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4560B" w14:textId="77777777" w:rsidR="00EA15C0" w:rsidRDefault="00EA15C0" w:rsidP="00EA15C0">
      <w:proofErr w:type="gramStart"/>
      <w:r>
        <w:rPr>
          <w:rFonts w:hint="eastAsia"/>
        </w:rPr>
        <w:t>捂风挽笑</w:t>
      </w:r>
      <w:proofErr w:type="gramEnd"/>
    </w:p>
    <w:p w14:paraId="02B5A4BD" w14:textId="77777777" w:rsidR="00EA15C0" w:rsidRDefault="00EA15C0" w:rsidP="00EA15C0"/>
    <w:p w14:paraId="0D7D97BE" w14:textId="77777777" w:rsidR="00EA15C0" w:rsidRDefault="00EA15C0" w:rsidP="00EA15C0">
      <w:r>
        <w:rPr>
          <w:rFonts w:hint="eastAsia"/>
        </w:rPr>
        <w:t>（</w:t>
      </w:r>
      <w:proofErr w:type="gramStart"/>
      <w:r>
        <w:rPr>
          <w:rFonts w:hint="eastAsia"/>
        </w:rPr>
        <w:t>一</w:t>
      </w:r>
      <w:proofErr w:type="gramEnd"/>
      <w:r>
        <w:t>)</w:t>
      </w:r>
    </w:p>
    <w:p w14:paraId="26330688" w14:textId="77777777" w:rsidR="00EA15C0" w:rsidRDefault="00EA15C0" w:rsidP="00EA15C0">
      <w:r>
        <w:rPr>
          <w:rFonts w:hint="eastAsia"/>
        </w:rPr>
        <w:t>俞声，再也别让我见到你。</w:t>
      </w:r>
    </w:p>
    <w:p w14:paraId="0E8E43DC" w14:textId="77777777" w:rsidR="00EA15C0" w:rsidRDefault="00EA15C0" w:rsidP="00EA15C0">
      <w:r>
        <w:rPr>
          <w:rFonts w:hint="eastAsia"/>
        </w:rPr>
        <w:t>就在俞声把我喜欢平均益的事告诉我妈，并且我在老</w:t>
      </w:r>
      <w:proofErr w:type="gramStart"/>
      <w:r>
        <w:rPr>
          <w:rFonts w:hint="eastAsia"/>
        </w:rPr>
        <w:t>东头家</w:t>
      </w:r>
      <w:proofErr w:type="gramEnd"/>
      <w:r>
        <w:rPr>
          <w:rFonts w:hint="eastAsia"/>
        </w:rPr>
        <w:t>的小卖部门前看到她和平均益在一起有说有笑以后，我决定和她彻底断绝关系，断绝这许多年来一切美好的情谊。</w:t>
      </w:r>
    </w:p>
    <w:p w14:paraId="02CE0819" w14:textId="77777777" w:rsidR="00EA15C0" w:rsidRDefault="00EA15C0" w:rsidP="00EA15C0">
      <w:r>
        <w:rPr>
          <w:rFonts w:hint="eastAsia"/>
        </w:rPr>
        <w:t>平均益是中途转来我们学校念书的。虽然到现在我还没和他说过一句话，但早在第一次见面时，我就深深喜欢上了他那如雪似月般的脸庞。</w:t>
      </w:r>
    </w:p>
    <w:p w14:paraId="35194AE6" w14:textId="77777777" w:rsidR="00EA15C0" w:rsidRDefault="00EA15C0" w:rsidP="00EA15C0">
      <w:r>
        <w:rPr>
          <w:rFonts w:hint="eastAsia"/>
        </w:rPr>
        <w:t>我路过校门口那棵神树旁的时候，一阵轻柔的风吹过，穿过神树错落有致的枝条，携了一片嫩叶落在了我的发梢。我伸手拨弄它的时候，不经意间却把我的记忆拨回到了老早以前。</w:t>
      </w:r>
    </w:p>
    <w:p w14:paraId="265B2CA8" w14:textId="77777777" w:rsidR="00EA15C0" w:rsidRDefault="00EA15C0" w:rsidP="00EA15C0">
      <w:r>
        <w:rPr>
          <w:rFonts w:hint="eastAsia"/>
        </w:rPr>
        <w:t>俞声和我从小一起长大，每逢学校考试，我们都会抽出考试前的一天时间在神树前好好祭拜一番。等祭拜完毕，俞声会摘下几根枝条，用树叶做伴，编一只她认为并且我也认为最好的头冠，亲手戴在我头上，对我说：“小六，祝你在接下来的考试中顺顺当当的，脑袋不卡壳！”我也会精心挑选一些枝条编成手环戴在她手上，对她说：“余生我们要一直做好朋友。”</w:t>
      </w:r>
    </w:p>
    <w:p w14:paraId="12CCDE02" w14:textId="77777777" w:rsidR="00EA15C0" w:rsidRDefault="00EA15C0" w:rsidP="00EA15C0">
      <w:r>
        <w:rPr>
          <w:rFonts w:hint="eastAsia"/>
        </w:rPr>
        <w:t>然后我们会一起躺卧在神树下，仰望天空。那些太阳光被树冠里的那无数的细孔割得四分五裂，风稍</w:t>
      </w:r>
      <w:proofErr w:type="gramStart"/>
      <w:r>
        <w:rPr>
          <w:rFonts w:hint="eastAsia"/>
        </w:rPr>
        <w:t>一</w:t>
      </w:r>
      <w:proofErr w:type="gramEnd"/>
      <w:r>
        <w:rPr>
          <w:rFonts w:hint="eastAsia"/>
        </w:rPr>
        <w:t>吹动，</w:t>
      </w:r>
      <w:proofErr w:type="gramStart"/>
      <w:r>
        <w:rPr>
          <w:rFonts w:hint="eastAsia"/>
        </w:rPr>
        <w:t>被割散的</w:t>
      </w:r>
      <w:proofErr w:type="gramEnd"/>
      <w:r>
        <w:rPr>
          <w:rFonts w:hint="eastAsia"/>
        </w:rPr>
        <w:t>阳光就会变得</w:t>
      </w:r>
      <w:proofErr w:type="gramStart"/>
      <w:r>
        <w:rPr>
          <w:rFonts w:hint="eastAsia"/>
        </w:rPr>
        <w:t>一</w:t>
      </w:r>
      <w:proofErr w:type="gramEnd"/>
      <w:r>
        <w:rPr>
          <w:rFonts w:hint="eastAsia"/>
        </w:rPr>
        <w:t>闪一闪，像极了星星。我们会惊呼：“原来白天也有星星。”这时，我们中总会有一个人先伸出手去触碰那些“星光”。“我摸到了星星，还是在白天！”然后另一个人也会伸出手，在空中握住对方的手，说：“我也摸到了。”</w:t>
      </w:r>
    </w:p>
    <w:p w14:paraId="586DB650" w14:textId="77777777" w:rsidR="00EA15C0" w:rsidRDefault="00EA15C0" w:rsidP="00EA15C0">
      <w:r>
        <w:rPr>
          <w:rFonts w:hint="eastAsia"/>
        </w:rPr>
        <w:t>我把头发上的树叶扔到了地上，拿脚踩了踩，硬生生把自己从回忆拉到了现实。盯着那片被我踩的稀巴烂的树叶看了一会儿后，我下定决心，一定要和俞声断绝关系。然后我迈开大步朝家走去。</w:t>
      </w:r>
    </w:p>
    <w:p w14:paraId="03F7EEC3" w14:textId="77777777" w:rsidR="00EA15C0" w:rsidRDefault="00EA15C0" w:rsidP="00EA15C0">
      <w:r>
        <w:rPr>
          <w:rFonts w:hint="eastAsia"/>
        </w:rPr>
        <w:t>（二）</w:t>
      </w:r>
    </w:p>
    <w:p w14:paraId="598F5E31" w14:textId="77777777" w:rsidR="00EA15C0" w:rsidRDefault="00EA15C0" w:rsidP="00EA15C0">
      <w:r>
        <w:rPr>
          <w:rFonts w:hint="eastAsia"/>
        </w:rPr>
        <w:t>大概在树叶落满神树周围的地面的时候，我回到了家。当我醒来</w:t>
      </w:r>
      <w:r>
        <w:t>,习惯性地拿起枕头边的闹钟瞧了一眼，这不瞧不要紧，九点十三分的显示屏把我惊了个激灵，我几乎是连滚带爬地下了床。</w:t>
      </w:r>
    </w:p>
    <w:p w14:paraId="6C1D7635" w14:textId="77777777" w:rsidR="00EA15C0" w:rsidRDefault="00EA15C0" w:rsidP="00EA15C0">
      <w:r>
        <w:rPr>
          <w:rFonts w:hint="eastAsia"/>
        </w:rPr>
        <w:t>“妈！你怎么不叫我起床，上学都迟到这么久了，老师不会放过我的！”</w:t>
      </w:r>
    </w:p>
    <w:p w14:paraId="414CCB7C" w14:textId="77777777" w:rsidR="00EA15C0" w:rsidRDefault="00EA15C0" w:rsidP="00EA15C0">
      <w:r>
        <w:rPr>
          <w:rFonts w:hint="eastAsia"/>
        </w:rPr>
        <w:t>我拿起我衣服就冲到了自己的卧室门外，关门的时候还不忘抱怨了一句。</w:t>
      </w:r>
    </w:p>
    <w:p w14:paraId="3A27342E" w14:textId="77777777" w:rsidR="00EA15C0" w:rsidRDefault="00EA15C0" w:rsidP="00EA15C0">
      <w:r>
        <w:rPr>
          <w:rFonts w:hint="eastAsia"/>
        </w:rPr>
        <w:t>“今天不是礼拜天吗</w:t>
      </w:r>
      <w:r>
        <w:t>?”我妈看到我这么着急忙慌的，一脸茫然地问。</w:t>
      </w:r>
    </w:p>
    <w:p w14:paraId="0D09A447" w14:textId="77777777" w:rsidR="00EA15C0" w:rsidRDefault="00EA15C0" w:rsidP="00EA15C0">
      <w:r>
        <w:rPr>
          <w:rFonts w:hint="eastAsia"/>
        </w:rPr>
        <w:t>“您过日子过糊除了吧！今儿个礼拜一！快给我拿个馒头，得赶快走。”</w:t>
      </w:r>
    </w:p>
    <w:p w14:paraId="45EFE9EC" w14:textId="77777777" w:rsidR="00EA15C0" w:rsidRDefault="00EA15C0" w:rsidP="00EA15C0">
      <w:r>
        <w:rPr>
          <w:rFonts w:hint="eastAsia"/>
        </w:rPr>
        <w:t>我一边说一边穿着自己的裤子。</w:t>
      </w:r>
    </w:p>
    <w:p w14:paraId="1FEDCA12" w14:textId="77777777" w:rsidR="00EA15C0" w:rsidRDefault="00EA15C0" w:rsidP="00EA15C0">
      <w:r>
        <w:rPr>
          <w:rFonts w:hint="eastAsia"/>
        </w:rPr>
        <w:t>“可能是念着昨天的那件事儿，给忘了吧！”我妈说着从桌子上的袋子里掏了两个馒头出来。</w:t>
      </w:r>
    </w:p>
    <w:p w14:paraId="006DC506" w14:textId="77777777" w:rsidR="00EA15C0" w:rsidRDefault="00EA15C0" w:rsidP="00EA15C0">
      <w:r>
        <w:rPr>
          <w:rFonts w:hint="eastAsia"/>
        </w:rPr>
        <w:t>“昨天？什么事儿？”我穿好衣服，问了句。</w:t>
      </w:r>
    </w:p>
    <w:p w14:paraId="0E2C184D" w14:textId="77777777" w:rsidR="00EA15C0" w:rsidRDefault="00EA15C0" w:rsidP="00EA15C0">
      <w:r>
        <w:rPr>
          <w:rFonts w:hint="eastAsia"/>
        </w:rPr>
        <w:t>“你的朋友俞声……”她一边说我一边接过馒头朝门外跑去，“她昨天自杀了</w:t>
      </w:r>
      <w:r>
        <w:t>!"</w:t>
      </w:r>
    </w:p>
    <w:p w14:paraId="4CAD0063" w14:textId="77777777" w:rsidR="00EA15C0" w:rsidRDefault="00EA15C0" w:rsidP="00EA15C0">
      <w:r>
        <w:rPr>
          <w:rFonts w:hint="eastAsia"/>
        </w:rPr>
        <w:t>刚跑到门口的我被我妈这句话给震住了，手中的一个馒头不自觉得掉了下来，一直滚到我脚边，然后停住了。隔壁家的小狗见了我脚边的馒头，一会抬头看看我，一会低头看看馒头，小心翼翼的靠了过来。</w:t>
      </w:r>
    </w:p>
    <w:p w14:paraId="23F4C712" w14:textId="77777777" w:rsidR="00EA15C0" w:rsidRDefault="00EA15C0" w:rsidP="00EA15C0">
      <w:r>
        <w:rPr>
          <w:rFonts w:hint="eastAsia"/>
        </w:rPr>
        <w:t>“怎么可能！”说这句话时，我的眼泪“唰”的一下就流了下来，不偏不倚地砸到正在我脚边啃馒头的小狗。</w:t>
      </w:r>
      <w:proofErr w:type="gramStart"/>
      <w:r>
        <w:rPr>
          <w:rFonts w:hint="eastAsia"/>
        </w:rPr>
        <w:t>它吓得</w:t>
      </w:r>
      <w:proofErr w:type="gramEnd"/>
      <w:r>
        <w:rPr>
          <w:rFonts w:hint="eastAsia"/>
        </w:rPr>
        <w:t>叼起馒头就往一边跑。</w:t>
      </w:r>
    </w:p>
    <w:p w14:paraId="0085CB52" w14:textId="77777777" w:rsidR="00EA15C0" w:rsidRDefault="00EA15C0" w:rsidP="00EA15C0">
      <w:r>
        <w:rPr>
          <w:rFonts w:hint="eastAsia"/>
        </w:rPr>
        <w:t>没等我妈开口，我咬了一口馒头，就朝学校奔去。我以我最快的速度朝学校跑着，我要亲眼看到俞声好好地坐在教室里听老师讲课，我要知道她好好的。</w:t>
      </w:r>
    </w:p>
    <w:p w14:paraId="27D5AABC" w14:textId="77777777" w:rsidR="00EA15C0" w:rsidRDefault="00EA15C0" w:rsidP="00EA15C0">
      <w:r>
        <w:rPr>
          <w:rFonts w:hint="eastAsia"/>
        </w:rPr>
        <w:t>彷佛今天到学校的路很长很长，长到天上的云由白变灰了，长到一场雨由小变大了。边跑我不忘拿起馒头吃口，边跑我也不忘流泪，泪水洒在馒头上，雨水也打在馒头上，把馒头染的苦又苦。</w:t>
      </w:r>
    </w:p>
    <w:p w14:paraId="4B03ACA3" w14:textId="77777777" w:rsidR="00EA15C0" w:rsidRDefault="00EA15C0" w:rsidP="00EA15C0">
      <w:r>
        <w:t>(三)</w:t>
      </w:r>
    </w:p>
    <w:p w14:paraId="6702D359" w14:textId="77777777" w:rsidR="00EA15C0" w:rsidRDefault="00EA15C0" w:rsidP="00EA15C0">
      <w:r>
        <w:rPr>
          <w:rFonts w:hint="eastAsia"/>
        </w:rPr>
        <w:lastRenderedPageBreak/>
        <w:t>我已经能看到神树了，神树很大，很显眼，在雨里，它的枝条来回起舞，像位年少的舞者，很活泼，很高兴。很快我就能看见俞声在教室里像往常一样坐着了，我这样想着。不由加快了奔跑的步伐。</w:t>
      </w:r>
    </w:p>
    <w:p w14:paraId="7272F5AA" w14:textId="77777777" w:rsidR="00EA15C0" w:rsidRDefault="00EA15C0" w:rsidP="00EA15C0">
      <w:r>
        <w:rPr>
          <w:rFonts w:hint="eastAsia"/>
        </w:rPr>
        <w:t>因为我没吃早饭又长时间奔跑，加上下雨路滑，我在经过神树的时候不小心摔了一跤。我的脸撞在了厚厚的树叶上，所以不至于摔得太疼。那个吃剩下的馒头在我眼皮底下灰溜溜滚了好远。</w:t>
      </w:r>
    </w:p>
    <w:p w14:paraId="3F477005" w14:textId="77777777" w:rsidR="00EA15C0" w:rsidRDefault="00EA15C0" w:rsidP="00EA15C0">
      <w:r>
        <w:rPr>
          <w:rFonts w:hint="eastAsia"/>
        </w:rPr>
        <w:t>“要是有只狗在，肯定滚不了多长时间就被叼走了。”我这样想。</w:t>
      </w:r>
    </w:p>
    <w:p w14:paraId="32A153FF" w14:textId="77777777" w:rsidR="00EA15C0" w:rsidRDefault="00EA15C0" w:rsidP="00EA15C0">
      <w:r>
        <w:rPr>
          <w:rFonts w:hint="eastAsia"/>
        </w:rPr>
        <w:t>因为惦记着去学校，所以不顾身上的疼，打算强行站起来。</w:t>
      </w:r>
    </w:p>
    <w:p w14:paraId="722031DA" w14:textId="77777777" w:rsidR="00EA15C0" w:rsidRDefault="00EA15C0" w:rsidP="00EA15C0">
      <w:r>
        <w:rPr>
          <w:rFonts w:hint="eastAsia"/>
        </w:rPr>
        <w:t>我用一手一托地面，恰好在一堆树叶里面托到一个不像是树叶的东西。我好奇地拨开树叶，想看看是什么。在它完全露出来以前，我就知道了是什么，因为我对这个东西太熟悉了。</w:t>
      </w:r>
    </w:p>
    <w:p w14:paraId="58257EB1" w14:textId="77777777" w:rsidR="00EA15C0" w:rsidRDefault="00EA15C0" w:rsidP="00EA15C0">
      <w:r>
        <w:rPr>
          <w:rFonts w:hint="eastAsia"/>
        </w:rPr>
        <w:t>那是只我送俞声的手环，用神树的枝条编的。我还没对俞声说要断绝关系的事，所以她一定会重视我送她的手环，就像我重视她送我的头冠一样。我在这儿发现了它，只能说明一件事，俞声可能真的出了什么事。可我说什么也不愿相信，我必须到学校去看看。在我准备起来的时候，忽然发现雨停了，再定睛一看，天哪！雨竟然在往回下，不仅是地上的雨水，就连浸在我衣服里的雨水也开始渐渐剥离，往有云的地方飘去。雨水走得很慢，不像它们来的时候那么匆匆。</w:t>
      </w:r>
    </w:p>
    <w:p w14:paraId="317A27F0" w14:textId="77777777" w:rsidR="00EA15C0" w:rsidRDefault="00EA15C0" w:rsidP="00EA15C0">
      <w:r>
        <w:rPr>
          <w:rFonts w:hint="eastAsia"/>
        </w:rPr>
        <w:t>来不及想到底发生了什么，更惊讶的事已经发生了。我周围的树叶开始绕着我转圈，圈越来越大，也越来越高，直到把我还有神树团团围住。我紧紧地攥住手环，害怕的从地上站起来，靠在神树旁一动也不敢动。很像是龙卷风，但好在这些树叶没有移动的迹象，我也得此没有被卷进树叶里去，然后来回转圈。</w:t>
      </w:r>
    </w:p>
    <w:p w14:paraId="365B01A6" w14:textId="77777777" w:rsidR="00EA15C0" w:rsidRDefault="00EA15C0" w:rsidP="00EA15C0">
      <w:r>
        <w:rPr>
          <w:rFonts w:hint="eastAsia"/>
        </w:rPr>
        <w:t>过了不知多久，我再看那些树叶时，它们已经变成了很浓很黑，像是烟的东西，唯一不变的是它们也是在绕着我转圈，那股黑烟渐渐地变淡。直到在我眼前彻底消散</w:t>
      </w:r>
      <w:r>
        <w:t>,我才松了口气。我往学校方向看去，学校不见了！我又往四周看了看，才发现这里和刚才已经完全变了样，我身后一直靠着的神树也不见了，变成了一根巨大的柱子！我到了一个陌生的地方，唯一和刚才有联系的，我抬手看了看紧握的手环，又望了望旁边地上的馒头，似乎就只有这两样了。</w:t>
      </w:r>
    </w:p>
    <w:p w14:paraId="5C5B0084" w14:textId="77777777" w:rsidR="00EA15C0" w:rsidRDefault="00EA15C0" w:rsidP="00EA15C0">
      <w:r>
        <w:rPr>
          <w:rFonts w:hint="eastAsia"/>
        </w:rPr>
        <w:t>（四）</w:t>
      </w:r>
    </w:p>
    <w:p w14:paraId="2A2F9F2C" w14:textId="77777777" w:rsidR="00EA15C0" w:rsidRDefault="00EA15C0" w:rsidP="00EA15C0">
      <w:r>
        <w:rPr>
          <w:rFonts w:hint="eastAsia"/>
        </w:rPr>
        <w:t>我来过这里，我非常确信。</w:t>
      </w:r>
    </w:p>
    <w:p w14:paraId="7FFA1EF1" w14:textId="77777777" w:rsidR="00EA15C0" w:rsidRDefault="00EA15C0" w:rsidP="00EA15C0">
      <w:r>
        <w:rPr>
          <w:rFonts w:hint="eastAsia"/>
        </w:rPr>
        <w:t>小的时候，村子里断桥对面的森林一直就是我特别向往的地方，吸引我的除了未知的景色，还有听大人们说过的山神。</w:t>
      </w:r>
    </w:p>
    <w:p w14:paraId="3981FA17" w14:textId="77777777" w:rsidR="00EA15C0" w:rsidRDefault="00EA15C0" w:rsidP="00EA15C0">
      <w:r>
        <w:rPr>
          <w:rFonts w:hint="eastAsia"/>
        </w:rPr>
        <w:t>据说，森林里住着一位山神，能够帮人们实现任何愿望，所以人们每到过年都会到断桥边去祭拜。虽然我当时并没有什么愿望，可却非常想亲眼见见山神。我把我的想法和俞声说了，她满脸欢喜：“原来你也想去那里啊！”</w:t>
      </w:r>
    </w:p>
    <w:p w14:paraId="4A64059E" w14:textId="77777777" w:rsidR="00EA15C0" w:rsidRDefault="00EA15C0" w:rsidP="00EA15C0">
      <w:r>
        <w:rPr>
          <w:rFonts w:hint="eastAsia"/>
        </w:rPr>
        <w:t>后来俞声和我说，她发现了一条隧道，应该是能通到森林的，不过她一个人不敢进，所以喊我一起去。</w:t>
      </w:r>
    </w:p>
    <w:p w14:paraId="7A386040" w14:textId="77777777" w:rsidR="00EA15C0" w:rsidRDefault="00EA15C0" w:rsidP="00EA15C0">
      <w:r>
        <w:rPr>
          <w:rFonts w:hint="eastAsia"/>
        </w:rPr>
        <w:t>到的时候是晚上，那条隧道没能把我们带到森林，却带到了一个奇怪的地方。那里和村子布局是一模一样的，村子里哪有人住，在那里就会有一幢稀奇古怪的建筑；村子里的神树在那里变成了一根巨大的柱子；村子的断桥在那里变成了好好的桥。桥的对面依旧是森林，每次我和俞声想走过桥去对面的森林里，但是到了桥边就会发现自己莫名其妙的到了村子里的神树旁边。要是在天黑没人的时候，我们就会躺在神树下大笑，直到笑累了睡着。有次我妈妈叫醒在神树下睡着的我们，揪着我的耳朵对我说：“你们够胆大的啊，小心山神大人把你们抓去当苦力！”</w:t>
      </w:r>
    </w:p>
    <w:p w14:paraId="5FD17FFE" w14:textId="77777777" w:rsidR="00EA15C0" w:rsidRDefault="00EA15C0" w:rsidP="00EA15C0">
      <w:r>
        <w:rPr>
          <w:rFonts w:hint="eastAsia"/>
        </w:rPr>
        <w:t>俞声和我管那里叫“第五”，因为第一次进到那里我们都是五岁。我们每一次进第五，那里都会是不一样的景色，我们去过很多次，友情也是在那个时候建立起来的。那时候我们热衷同学校的同学讲我们在第五里见到的那些稀奇古怪的建筑，</w:t>
      </w:r>
      <w:proofErr w:type="gramStart"/>
      <w:r>
        <w:rPr>
          <w:rFonts w:hint="eastAsia"/>
        </w:rPr>
        <w:t>可同学</w:t>
      </w:r>
      <w:proofErr w:type="gramEnd"/>
      <w:r>
        <w:rPr>
          <w:rFonts w:hint="eastAsia"/>
        </w:rPr>
        <w:t>不信。说来也奇怪，只有我</w:t>
      </w:r>
      <w:r>
        <w:rPr>
          <w:rFonts w:hint="eastAsia"/>
        </w:rPr>
        <w:lastRenderedPageBreak/>
        <w:t>们两个人在的时候，能轻易找到那条通往第五的隧道，要是带着别人就找不到了。我们在那个巨大的柱子上刻上各自的名字回来后，连我们两个人的时候也找不到那条隧道了。后来随着我们渐渐长大，也逐渐忘了第五这个地方。</w:t>
      </w:r>
    </w:p>
    <w:p w14:paraId="03282026" w14:textId="77777777" w:rsidR="00EA15C0" w:rsidRDefault="00EA15C0" w:rsidP="00EA15C0">
      <w:r>
        <w:rPr>
          <w:rFonts w:hint="eastAsia"/>
        </w:rPr>
        <w:t>我望着旁边的柱子，这是用来干什么的我不知道，我只知道它高得离谱，抬头顺着往上看，仿佛太阳就挂在这上面。</w:t>
      </w:r>
    </w:p>
    <w:p w14:paraId="3566025C" w14:textId="77777777" w:rsidR="00EA15C0" w:rsidRDefault="00EA15C0" w:rsidP="00EA15C0">
      <w:r>
        <w:rPr>
          <w:rFonts w:hint="eastAsia"/>
        </w:rPr>
        <w:t>忽然我看的两行字歪歪斜斜的刻在柱子上面，或者说是两个名字：</w:t>
      </w:r>
    </w:p>
    <w:p w14:paraId="257551E0" w14:textId="77777777" w:rsidR="00EA15C0" w:rsidRDefault="00EA15C0" w:rsidP="00EA15C0">
      <w:r>
        <w:rPr>
          <w:rFonts w:hint="eastAsia"/>
        </w:rPr>
        <w:t>“楚小六</w:t>
      </w:r>
    </w:p>
    <w:p w14:paraId="20D2CFAD" w14:textId="77777777" w:rsidR="00EA15C0" w:rsidRDefault="00EA15C0" w:rsidP="00EA15C0">
      <w:r>
        <w:rPr>
          <w:rFonts w:hint="eastAsia"/>
        </w:rPr>
        <w:t>俞声”</w:t>
      </w:r>
    </w:p>
    <w:p w14:paraId="5275D665" w14:textId="77777777" w:rsidR="00EA15C0" w:rsidRDefault="00EA15C0" w:rsidP="00EA15C0">
      <w:r>
        <w:rPr>
          <w:rFonts w:hint="eastAsia"/>
        </w:rPr>
        <w:t>这印证了我的想法，这里的确是我在小时候去过的第五。</w:t>
      </w:r>
    </w:p>
    <w:p w14:paraId="0DAEC386" w14:textId="77777777" w:rsidR="00EA15C0" w:rsidRDefault="00EA15C0" w:rsidP="00EA15C0">
      <w:r>
        <w:rPr>
          <w:rFonts w:hint="eastAsia"/>
        </w:rPr>
        <w:t>我又想起了山神的传说。我比以往任何时候都想要见到山神。如果俞声真出了什么事儿，我可以求山神还我一个好好的俞声。</w:t>
      </w:r>
    </w:p>
    <w:p w14:paraId="048FB590" w14:textId="77777777" w:rsidR="00EA15C0" w:rsidRDefault="00EA15C0" w:rsidP="00EA15C0">
      <w:r>
        <w:rPr>
          <w:rFonts w:hint="eastAsia"/>
        </w:rPr>
        <w:t>我又看了看刻在柱子上的我们的名字，居然和我现在一样高，可我记得刻的时候我应该很小才对，是柱子长高了？还是这么些年，我压根儿没长？</w:t>
      </w:r>
    </w:p>
    <w:p w14:paraId="18350C8A" w14:textId="77777777" w:rsidR="00EA15C0" w:rsidRDefault="00EA15C0" w:rsidP="00EA15C0">
      <w:r>
        <w:rPr>
          <w:rFonts w:hint="eastAsia"/>
        </w:rPr>
        <w:t>不过我现在却顾不上想这些了，肚子已经饿的咕咕直叫，现在我只想好好地吃一顿饱饭，然后去找山神大人。</w:t>
      </w:r>
    </w:p>
    <w:p w14:paraId="462EB897" w14:textId="77777777" w:rsidR="00EA15C0" w:rsidRDefault="00EA15C0" w:rsidP="00EA15C0">
      <w:r>
        <w:rPr>
          <w:rFonts w:hint="eastAsia"/>
        </w:rPr>
        <w:t>村子里老</w:t>
      </w:r>
      <w:proofErr w:type="gramStart"/>
      <w:r>
        <w:rPr>
          <w:rFonts w:hint="eastAsia"/>
        </w:rPr>
        <w:t>东头家</w:t>
      </w:r>
      <w:proofErr w:type="gramEnd"/>
      <w:r>
        <w:rPr>
          <w:rFonts w:hint="eastAsia"/>
        </w:rPr>
        <w:t>是小卖部，经常卖一些稀奇的小玩意儿。我和俞声第一次遇见也是在那！那天帮妈妈去打醋，俞声刚在小店买了一包泥糖，遇见以后，我们对视了一会儿，然后她毫不犹豫的把刚买的泥糖分了一半给我，说：“我们做朋友吧！”</w:t>
      </w:r>
      <w:r>
        <w:t xml:space="preserve"> </w:t>
      </w:r>
    </w:p>
    <w:p w14:paraId="096C4403" w14:textId="77777777" w:rsidR="00EA15C0" w:rsidRDefault="00EA15C0" w:rsidP="00EA15C0">
      <w:r>
        <w:rPr>
          <w:rFonts w:hint="eastAsia"/>
        </w:rPr>
        <w:t>既然村子里的老</w:t>
      </w:r>
      <w:proofErr w:type="gramStart"/>
      <w:r>
        <w:rPr>
          <w:rFonts w:hint="eastAsia"/>
        </w:rPr>
        <w:t>东头家</w:t>
      </w:r>
      <w:proofErr w:type="gramEnd"/>
      <w:r>
        <w:rPr>
          <w:rFonts w:hint="eastAsia"/>
        </w:rPr>
        <w:t>是小卖部，那这儿的老</w:t>
      </w:r>
      <w:proofErr w:type="gramStart"/>
      <w:r>
        <w:rPr>
          <w:rFonts w:hint="eastAsia"/>
        </w:rPr>
        <w:t>东头家</w:t>
      </w:r>
      <w:proofErr w:type="gramEnd"/>
      <w:r>
        <w:rPr>
          <w:rFonts w:hint="eastAsia"/>
        </w:rPr>
        <w:t>的位置也应该是卖东西的，我可以去那儿找点吃的。</w:t>
      </w:r>
      <w:r>
        <w:t xml:space="preserve"> 这莫须有的直觉驱使着我，使我一路走向那儿。</w:t>
      </w:r>
    </w:p>
    <w:p w14:paraId="1979E1B0" w14:textId="77777777" w:rsidR="00EA15C0" w:rsidRDefault="00EA15C0" w:rsidP="00EA15C0">
      <w:r>
        <w:rPr>
          <w:rFonts w:hint="eastAsia"/>
        </w:rPr>
        <w:t>那儿是一幢形状像是蛋糕得房子，一看里面就像有好东西吃的样子。房子周围还漂浮着许多七彩得泡泡。在我刚刚到了门口，那门就自己打开了。从门里涌出来很多粉红色的蚂蚁，抬起我就往里面走。在途中我失去平衡，还好有一群蓝紫色的蝴蝶出现托住了我，才不至于跌倒。就这样，我被一群蚂蚁还有蝴蝶</w:t>
      </w:r>
      <w:proofErr w:type="gramStart"/>
      <w:r>
        <w:rPr>
          <w:rFonts w:hint="eastAsia"/>
        </w:rPr>
        <w:t>拥簇着</w:t>
      </w:r>
      <w:proofErr w:type="gramEnd"/>
      <w:r>
        <w:rPr>
          <w:rFonts w:hint="eastAsia"/>
        </w:rPr>
        <w:t>到了一只狐狸的身旁。他居然能直立行走，而且有九条尾巴。“是九尾狐吗？他是不是这儿的主人？”我这样想着。</w:t>
      </w:r>
    </w:p>
    <w:p w14:paraId="73D3D20F" w14:textId="77777777" w:rsidR="00EA15C0" w:rsidRDefault="00EA15C0" w:rsidP="00EA15C0">
      <w:r>
        <w:rPr>
          <w:rFonts w:hint="eastAsia"/>
        </w:rPr>
        <w:t>“小姑娘，我知道你为什么来这儿，不过我这里的东西可不是白吃的，你得拿东西交换！”他说话的时候面带笑容，显得很和善。</w:t>
      </w:r>
    </w:p>
    <w:p w14:paraId="202E8156" w14:textId="77777777" w:rsidR="00EA15C0" w:rsidRDefault="00EA15C0" w:rsidP="00EA15C0">
      <w:r>
        <w:rPr>
          <w:rFonts w:hint="eastAsia"/>
        </w:rPr>
        <w:t>“能不能先赊我一点？我出来的，急没有带钱，等我下次来再给你钱。”</w:t>
      </w:r>
    </w:p>
    <w:p w14:paraId="33248BB2" w14:textId="77777777" w:rsidR="00EA15C0" w:rsidRDefault="00EA15C0" w:rsidP="00EA15C0">
      <w:r>
        <w:rPr>
          <w:rFonts w:hint="eastAsia"/>
        </w:rPr>
        <w:t>“不用钱，把你手里的东西给我，我就可以让你吃到我们这最好的东西。”</w:t>
      </w:r>
    </w:p>
    <w:p w14:paraId="1C100222" w14:textId="77777777" w:rsidR="00EA15C0" w:rsidRDefault="00EA15C0" w:rsidP="00EA15C0">
      <w:r>
        <w:rPr>
          <w:rFonts w:hint="eastAsia"/>
        </w:rPr>
        <w:t>我抬手望了望手里的手环，这可是我送给俞声的，怎么能为了吃一顿饱饭就送给别人？我当然拒绝了他。</w:t>
      </w:r>
    </w:p>
    <w:p w14:paraId="2D2E9D5B" w14:textId="77777777" w:rsidR="00EA15C0" w:rsidRDefault="00EA15C0" w:rsidP="00EA15C0">
      <w:r>
        <w:rPr>
          <w:rFonts w:hint="eastAsia"/>
        </w:rPr>
        <w:t>“那你有带来其他的东西吗？你们那的东西在我们这可都是宝贝！“</w:t>
      </w:r>
    </w:p>
    <w:p w14:paraId="70577F14" w14:textId="77777777" w:rsidR="00EA15C0" w:rsidRDefault="00EA15C0" w:rsidP="00EA15C0">
      <w:r>
        <w:t xml:space="preserve"> 我想到了掉在柱子旁边的馒头。</w:t>
      </w:r>
    </w:p>
    <w:p w14:paraId="67B305FE" w14:textId="77777777" w:rsidR="00EA15C0" w:rsidRDefault="00EA15C0" w:rsidP="00EA15C0">
      <w:r>
        <w:rPr>
          <w:rFonts w:hint="eastAsia"/>
        </w:rPr>
        <w:t>“哦，有，你等下！”</w:t>
      </w:r>
    </w:p>
    <w:p w14:paraId="59F9D87C" w14:textId="77777777" w:rsidR="00EA15C0" w:rsidRDefault="00EA15C0" w:rsidP="00EA15C0">
      <w:r>
        <w:t xml:space="preserve"> 我跑到原来的柱子那儿，还好，馒头还在！我拿馒头到九尾狐那儿换了他说的最好的东西——泥糖。不过他端来泥糖的时候，我却傻了眼。这哪儿是泥糖？分明就是“泥”嘛。不过，由于实在太饿，而且我还着急去找山神大人，所以我就试吃了一口。虽然看得像泥，但味道却很好。</w:t>
      </w:r>
    </w:p>
    <w:p w14:paraId="60F2E682" w14:textId="77777777" w:rsidR="00EA15C0" w:rsidRDefault="00EA15C0" w:rsidP="00EA15C0">
      <w:r>
        <w:rPr>
          <w:rFonts w:hint="eastAsia"/>
        </w:rPr>
        <w:t>在我吃饱临走之前问过九尾狐，知不知道山神大人在哪？他回答说，就住在巨大柱子旁边的房子里。</w:t>
      </w:r>
    </w:p>
    <w:p w14:paraId="618204C8" w14:textId="77777777" w:rsidR="00EA15C0" w:rsidRDefault="00EA15C0" w:rsidP="00EA15C0">
      <w:r>
        <w:rPr>
          <w:rFonts w:hint="eastAsia"/>
        </w:rPr>
        <w:t>啊！也就是村里的学校那儿。知道山神大人住在哪儿的我格外兴奋。我把手里的手环握得更紧，谢过九尾狐后，便离开了他家，走的时候也是蝴蝶和蚂蚁送的我。</w:t>
      </w:r>
    </w:p>
    <w:p w14:paraId="53FE5AA6" w14:textId="77777777" w:rsidR="00EA15C0" w:rsidRDefault="00EA15C0" w:rsidP="00EA15C0">
      <w:r>
        <w:rPr>
          <w:rFonts w:hint="eastAsia"/>
        </w:rPr>
        <w:t>（五）</w:t>
      </w:r>
    </w:p>
    <w:p w14:paraId="5FE88505" w14:textId="77777777" w:rsidR="00EA15C0" w:rsidRDefault="00EA15C0" w:rsidP="00EA15C0">
      <w:r>
        <w:rPr>
          <w:rFonts w:hint="eastAsia"/>
        </w:rPr>
        <w:t>从九尾狐家出来后已是晚上，这儿的时间快得让人不可思议。远远的就能看到那根硕大无比</w:t>
      </w:r>
      <w:r>
        <w:rPr>
          <w:rFonts w:hint="eastAsia"/>
        </w:rPr>
        <w:lastRenderedPageBreak/>
        <w:t>的柱子，</w:t>
      </w:r>
      <w:proofErr w:type="gramStart"/>
      <w:r>
        <w:rPr>
          <w:rFonts w:hint="eastAsia"/>
        </w:rPr>
        <w:t>一</w:t>
      </w:r>
      <w:proofErr w:type="gramEnd"/>
      <w:r>
        <w:rPr>
          <w:rFonts w:hint="eastAsia"/>
        </w:rPr>
        <w:t>直通到我目不可及的地方，等一下，天上居然有两个月亮！柱子两边一边一个，月亮们是在柱子上挂着的？等再见到俞声，我一定把我的新发现告诉她！</w:t>
      </w:r>
    </w:p>
    <w:p w14:paraId="7643EE2D" w14:textId="77777777" w:rsidR="00EA15C0" w:rsidRDefault="00EA15C0" w:rsidP="00EA15C0">
      <w:r>
        <w:rPr>
          <w:rFonts w:hint="eastAsia"/>
        </w:rPr>
        <w:t>月亮们把周围照得亮通通的，连空气中漂浮着的，细小的微尘都清晰可见。我呼一口气，微尘们就会散作一团，在我面前翩翩起舞，我也一路随它们跳着，它们或也在欣赏我。</w:t>
      </w:r>
    </w:p>
    <w:p w14:paraId="27151AA0" w14:textId="77777777" w:rsidR="00EA15C0" w:rsidRDefault="00EA15C0" w:rsidP="00EA15C0">
      <w:r>
        <w:rPr>
          <w:rFonts w:hint="eastAsia"/>
        </w:rPr>
        <w:t>山神大人家的门特别大，或许是山神大人的体型特别巨大，两盏灯挂在门的顶端，一边一个。灯发出的光比月亮还要耀眼。我站在灯光下，望着山神大人家的门，显得十分渺小。会不会在山神大人眼里，我就是一粒微尘呢？他会帮我实现愿望吗？</w:t>
      </w:r>
    </w:p>
    <w:p w14:paraId="6FAB43B7" w14:textId="77777777" w:rsidR="00EA15C0" w:rsidRDefault="00EA15C0" w:rsidP="00EA15C0">
      <w:r>
        <w:rPr>
          <w:rFonts w:hint="eastAsia"/>
        </w:rPr>
        <w:t>在我迟疑的时候，门缓缓打开了。开门产生的巨大声响，把正在跳舞的微尘惊的四处乱窜。在微尘的重重掩映下一个人慢慢走了出来，我隐约看到这个人似乎和我一般大小。</w:t>
      </w:r>
      <w:r>
        <w:t xml:space="preserve"> 待他完全显形的时候，我惊了，这人是平均益。</w:t>
      </w:r>
    </w:p>
    <w:p w14:paraId="1851AA49" w14:textId="77777777" w:rsidR="00EA15C0" w:rsidRDefault="00EA15C0" w:rsidP="00EA15C0">
      <w:r>
        <w:rPr>
          <w:rFonts w:hint="eastAsia"/>
        </w:rPr>
        <w:t>“你怎么在这？难道你是山神大人？”我吃惊地问他。</w:t>
      </w:r>
    </w:p>
    <w:p w14:paraId="0FFE6E17" w14:textId="77777777" w:rsidR="00EA15C0" w:rsidRDefault="00EA15C0" w:rsidP="00EA15C0">
      <w:r>
        <w:rPr>
          <w:rFonts w:hint="eastAsia"/>
        </w:rPr>
        <w:t>“我是帮山神大人做事的，山神大人在里面。”他冷冰冰的，机械一样的回答。以前在学校，我从没见过他这样。</w:t>
      </w:r>
    </w:p>
    <w:p w14:paraId="2ED22B58" w14:textId="77777777" w:rsidR="00EA15C0" w:rsidRDefault="00EA15C0" w:rsidP="00EA15C0">
      <w:r>
        <w:rPr>
          <w:rFonts w:hint="eastAsia"/>
        </w:rPr>
        <w:t>我想要接话，可从里面传来了声音：“白狼，你办事去吧，这位姑娘我来招呼。”</w:t>
      </w:r>
    </w:p>
    <w:p w14:paraId="4FD59148" w14:textId="77777777" w:rsidR="00EA15C0" w:rsidRDefault="00EA15C0" w:rsidP="00EA15C0">
      <w:r>
        <w:rPr>
          <w:rFonts w:hint="eastAsia"/>
        </w:rPr>
        <w:t>“是，山神大人！”均益应了一声。随后化为一匹白狼，沿着那巨大的柱子一路向上狂奔，似乎要像</w:t>
      </w:r>
      <w:proofErr w:type="gramStart"/>
      <w:r>
        <w:rPr>
          <w:rFonts w:hint="eastAsia"/>
        </w:rPr>
        <w:t>天狗食月那样</w:t>
      </w:r>
      <w:proofErr w:type="gramEnd"/>
      <w:r>
        <w:rPr>
          <w:rFonts w:hint="eastAsia"/>
        </w:rPr>
        <w:t>，去吃掉一个月亮。</w:t>
      </w:r>
    </w:p>
    <w:p w14:paraId="4F33477B" w14:textId="77777777" w:rsidR="00EA15C0" w:rsidRDefault="00EA15C0" w:rsidP="00EA15C0">
      <w:r>
        <w:rPr>
          <w:rFonts w:hint="eastAsia"/>
        </w:rPr>
        <w:t>我扭头看了一眼均益，又转过头来，继续看着山神大人的家门。并没有什么从门里走出来，但却能听到从里面传来声音。“小姑娘，我知道你为什么来找我。不过你能告诉我，你既然和你朋友决裂了，又为何想着要救活她？”</w:t>
      </w:r>
    </w:p>
    <w:p w14:paraId="7D4A08BB" w14:textId="77777777" w:rsidR="00EA15C0" w:rsidRDefault="00EA15C0" w:rsidP="00EA15C0">
      <w:r>
        <w:rPr>
          <w:rFonts w:hint="eastAsia"/>
        </w:rPr>
        <w:t>“她真的……真的……”</w:t>
      </w:r>
    </w:p>
    <w:p w14:paraId="1C3DDFFA" w14:textId="77777777" w:rsidR="00EA15C0" w:rsidRDefault="00EA15C0" w:rsidP="00EA15C0">
      <w:r>
        <w:rPr>
          <w:rFonts w:hint="eastAsia"/>
        </w:rPr>
        <w:t>“暂时是的，你先回答我的问题，我可以帮你救活她！”</w:t>
      </w:r>
    </w:p>
    <w:p w14:paraId="0CC63EFC" w14:textId="77777777" w:rsidR="00EA15C0" w:rsidRDefault="00EA15C0" w:rsidP="00EA15C0">
      <w:r>
        <w:rPr>
          <w:rFonts w:hint="eastAsia"/>
        </w:rPr>
        <w:t>“即使我们是从未相识的陌生人，我也希望她能幸福快乐的过一生。”我应道。</w:t>
      </w:r>
    </w:p>
    <w:p w14:paraId="2C6AEFC3" w14:textId="77777777" w:rsidR="00EA15C0" w:rsidRDefault="00EA15C0" w:rsidP="00EA15C0">
      <w:r>
        <w:rPr>
          <w:rFonts w:hint="eastAsia"/>
        </w:rPr>
        <w:t>“这样啊！她的灵魂就在桥那边的迷失森林里，你要赶在两个月亮变成一个月亮之前，找到她的灵魂，不然你和她都没有办法回到人间了。别怪我没提醒你，时间不多了。”</w:t>
      </w:r>
    </w:p>
    <w:p w14:paraId="1D7CD7BF" w14:textId="77777777" w:rsidR="00EA15C0" w:rsidRDefault="00EA15C0" w:rsidP="00EA15C0">
      <w:r>
        <w:rPr>
          <w:rFonts w:hint="eastAsia"/>
        </w:rPr>
        <w:t>“哦！谢谢你，山神大人。我马上去！”来不及多留，我就赶忙跑去山神大人说的地方。其实在吃完九尾狐拿给我的泥糖后。我的脑海里就一直闪现出那些年和俞声在一起的点滴回忆。那些点滴回忆一起串联成了我们的那些年。沿途有数不尽的坎坷泥泞，但也有看不完的春花秋月。我竟然会为了那么一点儿破事就跟她决裂。对不起，俞声。我一定要救活你。</w:t>
      </w:r>
    </w:p>
    <w:p w14:paraId="596D6DF0" w14:textId="77777777" w:rsidR="00EA15C0" w:rsidRDefault="00EA15C0" w:rsidP="00EA15C0">
      <w:r>
        <w:rPr>
          <w:rFonts w:hint="eastAsia"/>
        </w:rPr>
        <w:t>我顺利的过了桥，没有像小时候那样回到神树旁。在我过了桥以后，突然听到一声巨响，我回头看到了山神大人的家，突然飞向空中，慢慢变成了巨大的龙头，身体不断从地底涌出，</w:t>
      </w:r>
      <w:proofErr w:type="gramStart"/>
      <w:r>
        <w:rPr>
          <w:rFonts w:hint="eastAsia"/>
        </w:rPr>
        <w:t>一</w:t>
      </w:r>
      <w:proofErr w:type="gramEnd"/>
      <w:r>
        <w:rPr>
          <w:rFonts w:hint="eastAsia"/>
        </w:rPr>
        <w:t>直飞到那漫无边际的夜空里。山神大人是一条龙！</w:t>
      </w:r>
      <w:r>
        <w:t xml:space="preserve">    </w:t>
      </w:r>
    </w:p>
    <w:p w14:paraId="561F68D4" w14:textId="77777777" w:rsidR="00EA15C0" w:rsidRDefault="00EA15C0" w:rsidP="00EA15C0">
      <w:r>
        <w:rPr>
          <w:rFonts w:hint="eastAsia"/>
        </w:rPr>
        <w:t>（六）</w:t>
      </w:r>
    </w:p>
    <w:p w14:paraId="0E05624A" w14:textId="77777777" w:rsidR="00EA15C0" w:rsidRDefault="00EA15C0" w:rsidP="00EA15C0">
      <w:r>
        <w:rPr>
          <w:rFonts w:hint="eastAsia"/>
        </w:rPr>
        <w:t>我在森林中走了很长时间，也许我认为时间很长。不出五步，我就会抬头看一看天上的月亮是不是合二为一了，如果不是，我就会长吁一口气，但随即就又会焦虑起来，似乎月亮的距离越来越近了。</w:t>
      </w:r>
    </w:p>
    <w:p w14:paraId="7F98591E" w14:textId="77777777" w:rsidR="00EA15C0" w:rsidRDefault="00EA15C0" w:rsidP="00EA15C0">
      <w:r>
        <w:rPr>
          <w:rFonts w:hint="eastAsia"/>
        </w:rPr>
        <w:t>直到我走到前面没路了，我也没能找到俞声的灵魂。这里除了树还是树！我转过身来，来时的路竟不见了。周围密密麻麻的树把我结结实实的围了起来，顿时一阵无力感侵蚀了我。我蹲在地上哭了起来，“对不起，俞声，我办不到。”</w:t>
      </w:r>
    </w:p>
    <w:p w14:paraId="129FC27F" w14:textId="77777777" w:rsidR="00EA15C0" w:rsidRDefault="00EA15C0" w:rsidP="00EA15C0">
      <w:r>
        <w:rPr>
          <w:rFonts w:hint="eastAsia"/>
        </w:rPr>
        <w:t>突然一匹狼从周围窜了出来，浑身雪一样白，在黑夜里显得格外刺眼。是均益！他跑我面前，化作了人形。</w:t>
      </w:r>
    </w:p>
    <w:p w14:paraId="15F53983" w14:textId="77777777" w:rsidR="00EA15C0" w:rsidRDefault="00EA15C0" w:rsidP="00EA15C0">
      <w:r>
        <w:rPr>
          <w:rFonts w:hint="eastAsia"/>
        </w:rPr>
        <w:t>“俞声的灵魂已经在你手里握着的手环里了，你现在必须马上离开这。”他焦急地对我说，不再那么冷冰冰，又变的像我认识的平均益了。</w:t>
      </w:r>
    </w:p>
    <w:p w14:paraId="7BAC12FB" w14:textId="77777777" w:rsidR="00EA15C0" w:rsidRDefault="00EA15C0" w:rsidP="00EA15C0">
      <w:r>
        <w:rPr>
          <w:rFonts w:hint="eastAsia"/>
        </w:rPr>
        <w:t>“可这周围没有路，我该怎么走？”</w:t>
      </w:r>
    </w:p>
    <w:p w14:paraId="13611076" w14:textId="77777777" w:rsidR="00EA15C0" w:rsidRDefault="00EA15C0" w:rsidP="00EA15C0">
      <w:r>
        <w:rPr>
          <w:rFonts w:hint="eastAsia"/>
        </w:rPr>
        <w:t>“没有路，那我是怎么来的？看着天上的两个月亮，跟着比较亮的月亮走，就能回到人间了。”</w:t>
      </w:r>
    </w:p>
    <w:p w14:paraId="0DC13A4A" w14:textId="77777777" w:rsidR="00EA15C0" w:rsidRDefault="00EA15C0" w:rsidP="00EA15C0">
      <w:r>
        <w:rPr>
          <w:rFonts w:hint="eastAsia"/>
        </w:rPr>
        <w:lastRenderedPageBreak/>
        <w:t>我抬头望向月亮们，这才发现一个月亮比较亮，一个比较暗。</w:t>
      </w:r>
    </w:p>
    <w:p w14:paraId="48E5DDEF" w14:textId="77777777" w:rsidR="00EA15C0" w:rsidRDefault="00EA15C0" w:rsidP="00EA15C0">
      <w:r>
        <w:rPr>
          <w:rFonts w:hint="eastAsia"/>
        </w:rPr>
        <w:t>“亮的和暗的不是在一个方向吗？”我问他。</w:t>
      </w:r>
    </w:p>
    <w:p w14:paraId="357FE461" w14:textId="77777777" w:rsidR="00EA15C0" w:rsidRDefault="00EA15C0" w:rsidP="00EA15C0">
      <w:r>
        <w:rPr>
          <w:rFonts w:hint="eastAsia"/>
        </w:rPr>
        <w:t>“不是！记得一定要跟着比较亮的走。山神大人本来是要我把两个月亮合二为一的，但我会等你到人间以后再去做，但山神大人也可能亲自去做，你一定要赶快！”说完，他又幻化成白狼跑进了森林深处。</w:t>
      </w:r>
    </w:p>
    <w:p w14:paraId="06692CD1" w14:textId="77777777" w:rsidR="00EA15C0" w:rsidRDefault="00EA15C0" w:rsidP="00EA15C0">
      <w:r>
        <w:rPr>
          <w:rFonts w:hint="eastAsia"/>
        </w:rPr>
        <w:t>他走后，我紧握着手环的手握的更紧了。我抬头望向比较亮的月亮，开始狂奔。那些原本挡在我面前的树，似乎都为我让开了路，我就这样一直奔跑了好久好久……</w:t>
      </w:r>
    </w:p>
    <w:p w14:paraId="0BE8FDA9" w14:textId="77777777" w:rsidR="00EA15C0" w:rsidRDefault="00EA15C0" w:rsidP="00EA15C0">
      <w:r>
        <w:rPr>
          <w:rFonts w:hint="eastAsia"/>
        </w:rPr>
        <w:t>（七）</w:t>
      </w:r>
    </w:p>
    <w:p w14:paraId="0457E48F" w14:textId="77777777" w:rsidR="00EA15C0" w:rsidRDefault="00EA15C0" w:rsidP="00EA15C0">
      <w:r>
        <w:rPr>
          <w:rFonts w:hint="eastAsia"/>
        </w:rPr>
        <w:t>我醒来的时候</w:t>
      </w:r>
      <w:r>
        <w:t>,手里握着俞声送我的头冠。</w:t>
      </w:r>
    </w:p>
    <w:p w14:paraId="3AE80336" w14:textId="77777777" w:rsidR="00EA15C0" w:rsidRDefault="00EA15C0" w:rsidP="00EA15C0">
      <w:r>
        <w:rPr>
          <w:rFonts w:hint="eastAsia"/>
        </w:rPr>
        <w:t>很庆幸我能在准备和她断绝关系以前</w:t>
      </w:r>
      <w:r>
        <w:t>,做了这样一个梦。或许下次见到她,会跟她讲起这个梦。不过我会告诉她,我的梦里她走丢了，然后我请山神大人帮忙找到了她。我可舍不得跟她说，她在阴间转了一圈，山神大人救活了她。</w:t>
      </w:r>
    </w:p>
    <w:p w14:paraId="71D01079" w14:textId="77777777" w:rsidR="00EA15C0" w:rsidRDefault="00EA15C0" w:rsidP="00EA15C0">
      <w:r>
        <w:rPr>
          <w:rFonts w:hint="eastAsia"/>
        </w:rPr>
        <w:t>我下床打开了抽屉。从我认识俞声起，她送我的头冠我就一直珍藏在这里。我把我手里拿着的头冠小心地放在里面，数了数，一共有十三只。在我这儿，它们没有哪个比哪个更好</w:t>
      </w:r>
      <w:r>
        <w:t>,全部是最好的。</w:t>
      </w:r>
    </w:p>
    <w:p w14:paraId="0042E211" w14:textId="5614D456" w:rsidR="00B17FAC" w:rsidRDefault="00EA15C0" w:rsidP="00EA15C0">
      <w:r>
        <w:rPr>
          <w:rFonts w:hint="eastAsia"/>
        </w:rPr>
        <w:t>对的，这儿有十三只最好的头冠。</w:t>
      </w:r>
    </w:p>
    <w:sectPr w:rsidR="00B17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C7"/>
    <w:rsid w:val="00B17FAC"/>
    <w:rsid w:val="00E768C7"/>
    <w:rsid w:val="00EA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3599-39BB-47CC-A9A3-BDA81242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yuanfei</dc:creator>
  <cp:keywords/>
  <dc:description/>
  <cp:lastModifiedBy>sun yuanfei</cp:lastModifiedBy>
  <cp:revision>2</cp:revision>
  <dcterms:created xsi:type="dcterms:W3CDTF">2020-11-25T15:45:00Z</dcterms:created>
  <dcterms:modified xsi:type="dcterms:W3CDTF">2020-11-25T15:46:00Z</dcterms:modified>
</cp:coreProperties>
</file>