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CD8D2" w14:textId="77777777" w:rsidR="00B43C62" w:rsidRDefault="00B43C62" w:rsidP="00B43C62">
      <w:r>
        <w:rPr>
          <w:rFonts w:hint="eastAsia"/>
        </w:rPr>
        <w:t>来自地狱的邀请函</w:t>
      </w:r>
    </w:p>
    <w:p w14:paraId="5C06B479" w14:textId="77777777" w:rsidR="00B43C62" w:rsidRDefault="00B43C62" w:rsidP="00B43C62">
      <w:r>
        <w:t xml:space="preserve">          参加完林辉主演的电影首映式已经是下午三点多了，虽然不算太晚，但是刚回到家的杨蓝和陈雨必须得睡觉去了。因为林辉曾经出资为一个拥有雪乡之称的赛诺村修好了从村里通往外面的铁路，这使得原本一直与世隔绝的山村变得热闹起来，许多喜欢白雪世界的人纷纷定居在了那里，而且每天慕名前去拜访的人也是数不胜数。那里的村长为了感谢林辉，专门举办了一次盛大的感谢会邀请林辉前去，林辉也邀请了杨蓝和陈雨。因为赛诺村距离杨蓝所在的城市相距太远，坐车需要20多个小时，所以想要在白天到达那里的话必须要在夜里2点就坐车出发。</w:t>
      </w:r>
    </w:p>
    <w:p w14:paraId="08466B0A" w14:textId="77777777" w:rsidR="00B43C62" w:rsidRDefault="00B43C62" w:rsidP="00B43C62">
      <w:r>
        <w:t xml:space="preserve">          夜里两点多，所有的人都还在熟睡，林辉这时却坐在前往杨蓝家的汽车上，与之同行的是他的专职司机。林辉坐在车里远远地就看到杨蓝房间的前面站着一个女人，虽然见她还是在好多年前了，不过林辉还是知道她就是杨蓝的妹妹杨雪了，因为深更半夜站在杨蓝房间前的不可能是别人了。</w:t>
      </w:r>
      <w:proofErr w:type="gramStart"/>
      <w:r>
        <w:t>等到车</w:t>
      </w:r>
      <w:proofErr w:type="gramEnd"/>
      <w:r>
        <w:t>停了下来，果然印证了林辉的猜测，那人就是杨雪。</w:t>
      </w:r>
    </w:p>
    <w:p w14:paraId="10851363" w14:textId="77777777" w:rsidR="00B43C62" w:rsidRDefault="00B43C62" w:rsidP="00B43C62">
      <w:r>
        <w:t xml:space="preserve">          “林辉哥，是你么？”</w:t>
      </w:r>
    </w:p>
    <w:p w14:paraId="5C456BA5" w14:textId="77777777" w:rsidR="00B43C62" w:rsidRDefault="00B43C62" w:rsidP="00B43C62">
      <w:r>
        <w:t xml:space="preserve">          林辉打开了车门，走了下来，不禁疑惑的问道：“杨雪，你怎么在这儿啊？”</w:t>
      </w:r>
    </w:p>
    <w:p w14:paraId="6E3F78FF" w14:textId="77777777" w:rsidR="00B43C62" w:rsidRDefault="00B43C62" w:rsidP="00B43C62">
      <w:r>
        <w:t xml:space="preserve">           “我哥和我说了你要去赛。。。赛什么村？我哥对我说他有事去不了了，让我在这等你。我们快走吧，既然我哥去不了了，那我嫂子也就不可能去了。”</w:t>
      </w:r>
    </w:p>
    <w:p w14:paraId="1411C999" w14:textId="77777777" w:rsidR="00B43C62" w:rsidRDefault="00B43C62" w:rsidP="00B43C62">
      <w:r>
        <w:t xml:space="preserve">          “你说谎拜托专业点，别忘了我可是侦探，一般的谎话骗不了我的。我猜是你不想让你哥去吧。”</w:t>
      </w:r>
    </w:p>
    <w:p w14:paraId="096FA8E9" w14:textId="77777777" w:rsidR="00B43C62" w:rsidRDefault="00B43C62" w:rsidP="00B43C62">
      <w:r>
        <w:t xml:space="preserve">          “还是骗不了你，呵呵。你是怎么知道的？”</w:t>
      </w:r>
    </w:p>
    <w:p w14:paraId="1BAF9A36" w14:textId="77777777" w:rsidR="00B43C62" w:rsidRDefault="00B43C62" w:rsidP="00B43C62">
      <w:r>
        <w:t xml:space="preserve">          “你哥临时有事去不了的话，应该告诉我一声吧，就算他不太方便告诉我，托你告诉我的话，也不可能让你一晚上就站在外面等我。不过这也不怪你了，如果你提前告诉我你哥有事不会去的话，我一定会打电话向你哥求证，这样你就露馅了，所以你只能站在这里等我，让我不能见到他。”</w:t>
      </w:r>
    </w:p>
    <w:p w14:paraId="3ABBB97F" w14:textId="77777777" w:rsidR="00B43C62" w:rsidRDefault="00B43C62" w:rsidP="00B43C62">
      <w:r>
        <w:t xml:space="preserve">          “</w:t>
      </w:r>
      <w:proofErr w:type="spellStart"/>
      <w:r>
        <w:t>XiXi</w:t>
      </w:r>
      <w:proofErr w:type="spellEnd"/>
      <w:r>
        <w:t>，还是什么都瞒不了你，算我求求你啦，你就别带我哥吧。”</w:t>
      </w:r>
    </w:p>
    <w:p w14:paraId="4EC81999" w14:textId="77777777" w:rsidR="00B43C62" w:rsidRDefault="00B43C62" w:rsidP="00B43C62">
      <w:r>
        <w:t xml:space="preserve">          “你为什么不想让他去？你们之间有什么事么？”</w:t>
      </w:r>
    </w:p>
    <w:p w14:paraId="6D8AE1F7" w14:textId="77777777" w:rsidR="00B43C62" w:rsidRDefault="00B43C62" w:rsidP="00B43C62">
      <w:r>
        <w:t xml:space="preserve">          “是文句了，他说他也会去，你知道我哥那个人，他知道文句成了杀手以后就一直想抓住他，一点都不考虑我的想法。要是他去的话，真抓了文句该怎么办。”</w:t>
      </w:r>
    </w:p>
    <w:p w14:paraId="040BA357" w14:textId="77777777" w:rsidR="00B43C62" w:rsidRDefault="00B43C62" w:rsidP="00B43C62">
      <w:r>
        <w:t xml:space="preserve">         “这个么，我会在他面前求情的，我们和文句之前毕竟是很好的朋友，你哥他应该会念旧情的。”</w:t>
      </w:r>
    </w:p>
    <w:p w14:paraId="4D85F594" w14:textId="77777777" w:rsidR="00B43C62" w:rsidRDefault="00B43C62" w:rsidP="00B43C62">
      <w:r>
        <w:t xml:space="preserve">         “真的么，那谢谢你。”</w:t>
      </w:r>
    </w:p>
    <w:p w14:paraId="159E93C4" w14:textId="6BC0AC10" w:rsidR="00B96C19" w:rsidRDefault="00B43C62" w:rsidP="00B43C62">
      <w:r>
        <w:t xml:space="preserve">         这天夜里，杨蓝，杨雪，陈雨，林辉以及林辉的司机一行五人驱车前往了远在千里之外的赛诺村。（未完待续。作者：Z文句T）</w:t>
      </w:r>
    </w:p>
    <w:p w14:paraId="5995DA39" w14:textId="64E192A6" w:rsidR="00B43C62" w:rsidRDefault="00B43C62" w:rsidP="00B43C62"/>
    <w:p w14:paraId="762F435A" w14:textId="77777777" w:rsidR="00B43C62" w:rsidRPr="00B43C62" w:rsidRDefault="00B43C62" w:rsidP="00B43C62">
      <w:pPr>
        <w:jc w:val="center"/>
        <w:rPr>
          <w:b/>
          <w:bCs/>
        </w:rPr>
      </w:pPr>
      <w:r w:rsidRPr="00B43C62">
        <w:rPr>
          <w:rFonts w:hint="eastAsia"/>
          <w:b/>
          <w:bCs/>
        </w:rPr>
        <w:t>来自地狱的邀请函</w:t>
      </w:r>
      <w:r w:rsidRPr="00B43C62">
        <w:rPr>
          <w:b/>
          <w:bCs/>
        </w:rPr>
        <w:t>2</w:t>
      </w:r>
    </w:p>
    <w:p w14:paraId="0E37D83F" w14:textId="77777777" w:rsidR="00B43C62" w:rsidRDefault="00B43C62" w:rsidP="00B43C62">
      <w:r>
        <w:t xml:space="preserve">         我叫。。。叫什么无所谓了，因为喜欢推理的缘故，所以从小就想当一名警察，我的理想似乎在今天实现了。不过现实与理想还是有差距的，很遗憾我当了一名交通警察，不过还好是处理交通事故的，而不是指挥交通，那样的话我会更受不了。</w:t>
      </w:r>
    </w:p>
    <w:p w14:paraId="0F6FA8CE" w14:textId="77777777" w:rsidR="00B43C62" w:rsidRDefault="00B43C62" w:rsidP="00B43C62">
      <w:r>
        <w:t xml:space="preserve">         我收到上级的指示，奉命和另外的几个人在A市设了路障，拦截可疑的车辆。一个叫林辉的还有他女朋友被绑架了，报警的竟然是林辉自己，真是有意思！具体的情况我也不太清楚，好像是林辉的司机在林辉被绑架那天也失踪了，通过追踪林辉打来电话的信号，发现是在快速移动中，地点就在A市，而且调取监控录像发现了林辉司机的车，所以就初步判定绑架林辉还有他女朋友的就是林辉的司机。</w:t>
      </w:r>
    </w:p>
    <w:p w14:paraId="49AB97FD" w14:textId="77777777" w:rsidR="00B43C62" w:rsidRDefault="00B43C62" w:rsidP="00B43C62">
      <w:r>
        <w:t xml:space="preserve">        既然在追踪信号的时候，林辉是在快速移动，那就说明林辉当时应该是在绑架他的人的车里，这样一来，他打电话应该会被犯人知道才对。或许林辉被关在了车的后备箱里 ，</w:t>
      </w:r>
      <w:r>
        <w:lastRenderedPageBreak/>
        <w:t>可车的后备</w:t>
      </w:r>
      <w:proofErr w:type="gramStart"/>
      <w:r>
        <w:t>箱应该</w:t>
      </w:r>
      <w:proofErr w:type="gramEnd"/>
      <w:r>
        <w:t>容不下两个人吧，难不成是林辉的女朋友移情别恋爱上了他的司机，所以是他们两人合伙绑架了林辉，想要勒索一笔钱。还有一种可能，那就是犯人故意让林辉报警，想要挑战警察。不过这有点不太可能吧，犯人想要钱才去绑架林辉做人质的可能性非常大，有自己的专职司机，但却很年轻，林辉或许是个富商的儿子。</w:t>
      </w:r>
    </w:p>
    <w:p w14:paraId="56F2A4BE" w14:textId="77777777" w:rsidR="00B43C62" w:rsidRDefault="00B43C62" w:rsidP="00B43C62">
      <w:r>
        <w:t xml:space="preserve">         我们拦截了一辆可疑的车辆，不过我却不太抱太大希望，绑架林辉的车应该早就逃离A市了才对，怎么可能还会在A市出现。说白了，在A市设的卡只不过是为了以防万一，重点排查的应该是周边的城市。不过现实再一次背驰了我的想法，我们刚刚拦下的车的确是林辉司机的车。</w:t>
      </w:r>
    </w:p>
    <w:p w14:paraId="35A6F314" w14:textId="77777777" w:rsidR="00B43C62" w:rsidRDefault="00B43C62" w:rsidP="00B43C62">
      <w:r>
        <w:t xml:space="preserve">         “我是送林辉去赛诺村才会经过A市的，对于绑架的事我一点也不清楚，因为林辉他要在那里呆很长一段时间，所以我就先开车回来了，在经过A市的时候就被你们拦了下来，林辉真的没有被绑架，不信你们可以去赛诺村去看啊！”</w:t>
      </w:r>
    </w:p>
    <w:p w14:paraId="60C808E0" w14:textId="77777777" w:rsidR="00B43C62" w:rsidRDefault="00B43C62" w:rsidP="00B43C62">
      <w:r>
        <w:t xml:space="preserve">         那司机在经过我们询问的时候是这么说的，我们一时也做不了决定，于是便先将他带到了警局。我在没有经过上级允许的情况下独自前往了他口中的赛诺村，只要到了那里应该就知道他是不是在说谎了。不是我不想向上级汇报，就算汇报了应该不会同意我去的吧，一个交通警察怎么能去查绑架案呢。</w:t>
      </w:r>
    </w:p>
    <w:p w14:paraId="3CC3D142" w14:textId="75096592" w:rsidR="00B43C62" w:rsidRDefault="00B43C62" w:rsidP="00B43C62">
      <w:pPr>
        <w:rPr>
          <w:rFonts w:hint="eastAsia"/>
        </w:rPr>
      </w:pPr>
      <w:r>
        <w:t xml:space="preserve">         话说这赛诺村还真是挺难找的，我打听了好久才终于打听到了具体位置，当我千辛万苦到达赛诺村后，现实</w:t>
      </w:r>
      <w:proofErr w:type="gramStart"/>
      <w:r>
        <w:t>竟然再</w:t>
      </w:r>
      <w:proofErr w:type="gramEnd"/>
      <w:r>
        <w:t>一次背叛了我，这里。。。。竟然是！。。。【未完待续 作者：Z文句T】</w:t>
      </w:r>
    </w:p>
    <w:sectPr w:rsidR="00B43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4A"/>
    <w:rsid w:val="0096744A"/>
    <w:rsid w:val="00B43C62"/>
    <w:rsid w:val="00B9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F82D"/>
  <w15:chartTrackingRefBased/>
  <w15:docId w15:val="{AD37FEC1-049E-47A8-857D-C5361CEB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232561">
      <w:bodyDiv w:val="1"/>
      <w:marLeft w:val="0"/>
      <w:marRight w:val="0"/>
      <w:marTop w:val="0"/>
      <w:marBottom w:val="0"/>
      <w:divBdr>
        <w:top w:val="none" w:sz="0" w:space="0" w:color="auto"/>
        <w:left w:val="none" w:sz="0" w:space="0" w:color="auto"/>
        <w:bottom w:val="none" w:sz="0" w:space="0" w:color="auto"/>
        <w:right w:val="none" w:sz="0" w:space="0" w:color="auto"/>
      </w:divBdr>
      <w:divsChild>
        <w:div w:id="380711096">
          <w:marLeft w:val="1080"/>
          <w:marRight w:val="0"/>
          <w:marTop w:val="0"/>
          <w:marBottom w:val="525"/>
          <w:divBdr>
            <w:top w:val="none" w:sz="0" w:space="0" w:color="auto"/>
            <w:left w:val="none" w:sz="0" w:space="0" w:color="auto"/>
            <w:bottom w:val="none" w:sz="0" w:space="0" w:color="auto"/>
            <w:right w:val="none" w:sz="0" w:space="0" w:color="auto"/>
          </w:divBdr>
        </w:div>
        <w:div w:id="776100179">
          <w:marLeft w:val="0"/>
          <w:marRight w:val="0"/>
          <w:marTop w:val="0"/>
          <w:marBottom w:val="0"/>
          <w:divBdr>
            <w:top w:val="none" w:sz="0" w:space="0" w:color="auto"/>
            <w:left w:val="none" w:sz="0" w:space="0" w:color="auto"/>
            <w:bottom w:val="none" w:sz="0" w:space="0" w:color="auto"/>
            <w:right w:val="none" w:sz="0" w:space="0" w:color="auto"/>
          </w:divBdr>
          <w:divsChild>
            <w:div w:id="1606570288">
              <w:marLeft w:val="0"/>
              <w:marRight w:val="0"/>
              <w:marTop w:val="0"/>
              <w:marBottom w:val="0"/>
              <w:divBdr>
                <w:top w:val="none" w:sz="0" w:space="0" w:color="auto"/>
                <w:left w:val="none" w:sz="0" w:space="0" w:color="auto"/>
                <w:bottom w:val="none" w:sz="0" w:space="0" w:color="auto"/>
                <w:right w:val="none" w:sz="0" w:space="0" w:color="auto"/>
              </w:divBdr>
              <w:divsChild>
                <w:div w:id="2472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yuanfei</dc:creator>
  <cp:keywords/>
  <dc:description/>
  <cp:lastModifiedBy>sun yuanfei</cp:lastModifiedBy>
  <cp:revision>3</cp:revision>
  <dcterms:created xsi:type="dcterms:W3CDTF">2020-11-25T15:56:00Z</dcterms:created>
  <dcterms:modified xsi:type="dcterms:W3CDTF">2020-11-25T15:57:00Z</dcterms:modified>
</cp:coreProperties>
</file>