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93BE2" w14:textId="77777777" w:rsidR="001B2EC6" w:rsidRPr="001B2EC6" w:rsidRDefault="001B2EC6" w:rsidP="001B2EC6">
      <w:pPr>
        <w:jc w:val="center"/>
        <w:rPr>
          <w:b/>
          <w:bCs/>
        </w:rPr>
      </w:pPr>
      <w:r w:rsidRPr="001B2EC6">
        <w:rPr>
          <w:b/>
          <w:bCs/>
        </w:rPr>
        <w:t>1.市长的邀请01</w:t>
      </w:r>
    </w:p>
    <w:p w14:paraId="6D3B339A" w14:textId="77777777" w:rsidR="001B2EC6" w:rsidRDefault="001B2EC6" w:rsidP="001B2EC6">
      <w:r>
        <w:t xml:space="preserve">       坐着加长版的林肯车，穿过熙熙嚷嚷的人群，最终我们抵达了当地最豪华的一家酒店门前.说出来可能有些人会不信，这是市长邀请我们来的呢！</w:t>
      </w:r>
    </w:p>
    <w:p w14:paraId="1337875F" w14:textId="77777777" w:rsidR="001B2EC6" w:rsidRDefault="001B2EC6" w:rsidP="001B2EC6">
      <w:r>
        <w:t xml:space="preserve">        我们并不是什么有名的富豪，也不是什么政界响当当的人物。我们只不过是普通的中学生，至于市长为什么会邀请我们，这当然不是真的了。</w:t>
      </w:r>
    </w:p>
    <w:p w14:paraId="5450F4B1" w14:textId="77777777" w:rsidR="001B2EC6" w:rsidRDefault="001B2EC6" w:rsidP="001B2EC6">
      <w:r>
        <w:t xml:space="preserve">        王杰，是我们偶然认识的一个魔术师。他能够变幻出许多奇幻的场景，可以使里面的人都按照一定的故事情节按部就班的“工作”，当然具体的情节我们是不知情的。我们要做的就是进入到这些场景，去体验，去完成王杰交给我们的任务。</w:t>
      </w:r>
    </w:p>
    <w:p w14:paraId="40C81872" w14:textId="77777777" w:rsidR="001B2EC6" w:rsidRDefault="001B2EC6" w:rsidP="001B2EC6">
      <w:r>
        <w:t xml:space="preserve">        而在这个暑假，已经初中毕业的我们接到了一个让我们无比兴奋的消息。王杰创造了一个非常庞大的幻境，里面的世界接近我们的现实世界。这一次，我们的行动完全自由，并且我们所做的每个决定都会改变故事的走向。而我们唯一要完成的就是要找到被称为“帝王之尊”的宝石，只要我们当中任何一个人触碰一下这颗宝石，游戏就算我们胜利。</w:t>
      </w:r>
    </w:p>
    <w:p w14:paraId="575EA7B4" w14:textId="77777777" w:rsidR="001B2EC6" w:rsidRDefault="001B2EC6" w:rsidP="001B2EC6">
      <w:r>
        <w:t xml:space="preserve">        接受挑战的有小贾，小雅，方言，老曹，意林还有我 我们六个人。说得通俗一点呢，就是我们现在所在的地方其实是另外一个世界。</w:t>
      </w:r>
    </w:p>
    <w:p w14:paraId="65547982" w14:textId="77777777" w:rsidR="001B2EC6" w:rsidRDefault="001B2EC6" w:rsidP="001B2EC6">
      <w:r>
        <w:t xml:space="preserve">       想起来我们为什么坐在林肯车上已经不记得了，只记得是车上的人叫醒的我们，告诉我们市长要接见我们。在保镖的护送下，我们六人被带到了市长的面前，至于谈了些什么内容~这个嘛，我当时只看到有好吃的，完全不记得了。在一些无关紧要的谈话后，市长便辞行离开了，离开之前还为我们订下了酒店的客房，千叮咛万嘱咐让我们在这里好好住下。我们也正愁人不生地不熟没的地方住类，所以就顺来顺受的接受了。</w:t>
      </w:r>
    </w:p>
    <w:p w14:paraId="74C65740" w14:textId="77777777" w:rsidR="001B2EC6" w:rsidRDefault="001B2EC6" w:rsidP="001B2EC6">
      <w:r>
        <w:t xml:space="preserve">       本来以为是天下掉馅饼的好事，初来乍到就受到市长的热烈欢迎。可当我们安顿好想去外面转转顺便打听一下宝石的消息，却被酒店外面的人拦了下来。口气不冷不热的要我们就呆在酒店里，哪也不许去！这哪是什么盛情款待，明明就是把我们软禁起来了。可这是为什么啊，市长应该不知道我们是谁才对，软禁我们对他有什么好处？可我们也不认识他，知道他是这里的市长也是听送我们到这里来的人说的，如要是他不是市长，那何必要冒充市长把我们软禁在这里？况且冒充市长也不是什么特别容易的事，只要随便找个人打听一下就知道了，所以那个软禁我们的</w:t>
      </w:r>
      <w:r>
        <w:rPr>
          <w:rFonts w:hint="eastAsia"/>
        </w:rPr>
        <w:t>人是市长，这一点可以肯定了！</w:t>
      </w:r>
    </w:p>
    <w:p w14:paraId="36103C9E" w14:textId="2469D970" w:rsidR="00B064FE" w:rsidRDefault="001B2EC6" w:rsidP="001B2EC6">
      <w:r>
        <w:t xml:space="preserve">       初来乍到就被市长软禁起来的我们该如何选择？是静观其变？还是想办法逃离这所酒店？不同选择的背后迎接我们的又是怎么的结果呢？</w:t>
      </w:r>
    </w:p>
    <w:p w14:paraId="0EBA7D3B" w14:textId="77777777" w:rsidR="001B2EC6" w:rsidRPr="001B2EC6" w:rsidRDefault="001B2EC6" w:rsidP="001B2EC6">
      <w:pPr>
        <w:jc w:val="center"/>
        <w:rPr>
          <w:b/>
          <w:bCs/>
        </w:rPr>
      </w:pPr>
      <w:r w:rsidRPr="001B2EC6">
        <w:rPr>
          <w:rFonts w:hint="eastAsia"/>
          <w:b/>
          <w:bCs/>
        </w:rPr>
        <w:t>市长的邀请</w:t>
      </w:r>
      <w:r w:rsidRPr="001B2EC6">
        <w:rPr>
          <w:b/>
          <w:bCs/>
        </w:rPr>
        <w:t>2</w:t>
      </w:r>
    </w:p>
    <w:p w14:paraId="2362FC01" w14:textId="77777777" w:rsidR="001B2EC6" w:rsidRDefault="001B2EC6" w:rsidP="001B2EC6">
      <w:r>
        <w:t xml:space="preserve">        吃过晚饭后，我们便各自回自己的房间了。我进门后便锁好了房门，一头栽倒在了床上，并不是因为太累，而是想享受一下片刻的安宁。本来我是想去和他们商量如何逃出这里的，但始终不想从床上起来。</w:t>
      </w:r>
    </w:p>
    <w:p w14:paraId="276A755A" w14:textId="77777777" w:rsidR="001B2EC6" w:rsidRDefault="001B2EC6" w:rsidP="001B2EC6">
      <w:r>
        <w:t xml:space="preserve">        在床上不想也不动，困意很快就占据了我的全身。迷糊间不知过了多久，我听到门铃在响，便起身来到了门前，想看下来人是谁，却发现根本没有门镜。有可能是我朋友，所以我还是没有任何迟疑地开了门。开门以后，门外的人陆续走了进来，果然是他们。</w:t>
      </w:r>
    </w:p>
    <w:p w14:paraId="3A24C002" w14:textId="77777777" w:rsidR="001B2EC6" w:rsidRDefault="001B2EC6" w:rsidP="001B2EC6">
      <w:r>
        <w:t xml:space="preserve">        “S快看电视！”没等我说话，小雅就边说边打开了房间里摆放着的电视机。</w:t>
      </w:r>
    </w:p>
    <w:p w14:paraId="2EE6DD0D" w14:textId="77777777" w:rsidR="001B2EC6" w:rsidRDefault="001B2EC6" w:rsidP="001B2EC6">
      <w:r>
        <w:t xml:space="preserve">        我还以为他们是在电视上看到了那个所谓的“帝王宝石”呢！可当电视机打开一看，我却傻了眼，电视播放的节目下的字幕我根本看不懂，不过却的确是汉字没错。这太不可思议了，看了好久的电视，我就对电视上的一段字记忆最深：“伦满会难琼”。虽然不懂什么意思，但我还是硬生生记了下来。</w:t>
      </w:r>
    </w:p>
    <w:p w14:paraId="69BB0AC5" w14:textId="77777777" w:rsidR="001B2EC6" w:rsidRDefault="001B2EC6" w:rsidP="001B2EC6">
      <w:r>
        <w:t xml:space="preserve">       既然大家都在这里，我也便提出了想要逃离这里的想法。不过我的想法却遭到了大家所有人的反对，连我的女朋友意林这次也没有支持我。他们都想知道市长这么做是为什么，所以决定留下来在这里。我也便默许了他们的想法。</w:t>
      </w:r>
    </w:p>
    <w:p w14:paraId="4799199B" w14:textId="77777777" w:rsidR="001B2EC6" w:rsidRDefault="001B2EC6" w:rsidP="001B2EC6">
      <w:r>
        <w:t xml:space="preserve">       晚上我躺在床上翻来覆去睡不着，不行，我还是得从这里出去，哪怕是我一个人！</w:t>
      </w:r>
      <w:r>
        <w:lastRenderedPageBreak/>
        <w:t>我想从窗户出去，可是想到窗户外面全部都有防护网，就放弃了。我扯下了衣服上的一个拉链，在确定没人能看到我的地方把拉链从楼梯上扔了下去。果然从酒店门口的方向传来了一束灯光，看来他们是昼夜都在门口守着，想从门口出去也是不可能了。</w:t>
      </w:r>
    </w:p>
    <w:p w14:paraId="57783AAE" w14:textId="77777777" w:rsidR="001B2EC6" w:rsidRDefault="001B2EC6" w:rsidP="001B2EC6">
      <w:r>
        <w:t xml:space="preserve">      午夜十二点的铃声响了，此时我已经在离酒店很远的地方望着酒店这栋雄伟的建筑，在这城市，它是最亮的。我骄傲的低下了头，习惯性的用手压了一下头上的鸭舌帽。这顶红色的鸭舌帽是我在房间里找到的，王杰，这点伎俩还难不倒我，想困我在这，那我就先走了。</w:t>
      </w:r>
    </w:p>
    <w:p w14:paraId="0BC7622D" w14:textId="3B1E2F76" w:rsidR="001B2EC6" w:rsidRDefault="001B2EC6" w:rsidP="001B2EC6">
      <w:r>
        <w:t xml:space="preserve">       可我从酒店出来以后却犯难了，现在身上没有一分钱，到哪儿去住呢？就算有钱在这儿也是没法花的吧！算了，随便找个没人的地方将就一晚吧，明天再想办法。抬起了头，我开始漫步走着。</w:t>
      </w:r>
    </w:p>
    <w:p w14:paraId="19D24C23" w14:textId="19AFDF7F" w:rsidR="001B2EC6" w:rsidRDefault="001B2EC6" w:rsidP="001B2EC6">
      <w:pPr>
        <w:jc w:val="center"/>
        <w:rPr>
          <w:b/>
          <w:bCs/>
        </w:rPr>
      </w:pPr>
      <w:r w:rsidRPr="001B2EC6">
        <w:rPr>
          <w:rFonts w:hint="eastAsia"/>
          <w:b/>
          <w:bCs/>
        </w:rPr>
        <w:t>我的身份01</w:t>
      </w:r>
    </w:p>
    <w:p w14:paraId="2DFDBE64" w14:textId="77777777" w:rsidR="001B2EC6" w:rsidRPr="001B2EC6" w:rsidRDefault="001B2EC6" w:rsidP="001B2EC6">
      <w:pPr>
        <w:ind w:firstLineChars="200" w:firstLine="420"/>
      </w:pPr>
      <w:r w:rsidRPr="001B2EC6">
        <w:rPr>
          <w:rFonts w:hint="eastAsia"/>
        </w:rPr>
        <w:t>走了没多久，突然有些后悔了。我这么稀里糊涂的走了，一起来的朋友怎么办，而且那位市长对我们似乎没有恶意，说不定和他们留在一起才是正确的选择。</w:t>
      </w:r>
    </w:p>
    <w:p w14:paraId="7A7DBCD8" w14:textId="77777777" w:rsidR="001B2EC6" w:rsidRPr="001B2EC6" w:rsidRDefault="001B2EC6" w:rsidP="001B2EC6">
      <w:pPr>
        <w:ind w:firstLineChars="200" w:firstLine="420"/>
      </w:pPr>
      <w:r w:rsidRPr="001B2EC6">
        <w:rPr>
          <w:rFonts w:hint="eastAsia"/>
        </w:rPr>
        <w:t>街上零零散散的经过几辆车，给寂静的夜空捎来一点祥和的声音。街边是早已关门的店铺，我抬头看看附近几家的招牌，上面都是自己认识的汉字，自己却不懂是什么意思。天气有些冷，这里好像已经到了深秋。</w:t>
      </w:r>
    </w:p>
    <w:p w14:paraId="44C2A55A" w14:textId="77777777" w:rsidR="001B2EC6" w:rsidRPr="001B2EC6" w:rsidRDefault="001B2EC6" w:rsidP="001B2EC6">
      <w:pPr>
        <w:ind w:firstLineChars="200" w:firstLine="420"/>
      </w:pPr>
      <w:r w:rsidRPr="001B2EC6">
        <w:rPr>
          <w:rFonts w:hint="eastAsia"/>
        </w:rPr>
        <w:t>我转身准备回去，可一扭头却看见了一个穿红衣服的小姑娘站在我面前，她就那样看着我，眼里似乎充满了泪水。</w:t>
      </w:r>
    </w:p>
    <w:p w14:paraId="7A4E4356" w14:textId="77777777" w:rsidR="001B2EC6" w:rsidRPr="001B2EC6" w:rsidRDefault="001B2EC6" w:rsidP="001B2EC6">
      <w:pPr>
        <w:ind w:firstLineChars="200" w:firstLine="420"/>
      </w:pPr>
      <w:r w:rsidRPr="001B2EC6">
        <w:rPr>
          <w:rFonts w:hint="eastAsia"/>
        </w:rPr>
        <w:t>“我，”，我刚一张口，那个姑娘就突然上前抱住了我。</w:t>
      </w:r>
    </w:p>
    <w:p w14:paraId="277A2BAF" w14:textId="77777777" w:rsidR="001B2EC6" w:rsidRPr="001B2EC6" w:rsidRDefault="001B2EC6" w:rsidP="001B2EC6">
      <w:pPr>
        <w:ind w:firstLineChars="200" w:firstLine="420"/>
      </w:pPr>
      <w:r w:rsidRPr="001B2EC6">
        <w:rPr>
          <w:rFonts w:hint="eastAsia"/>
        </w:rPr>
        <w:t>瞬间我是两眼一抹红加一脸大懵逼。</w:t>
      </w:r>
    </w:p>
    <w:p w14:paraId="14EAB2B7" w14:textId="77777777" w:rsidR="001B2EC6" w:rsidRPr="001B2EC6" w:rsidRDefault="001B2EC6" w:rsidP="001B2EC6">
      <w:pPr>
        <w:ind w:firstLineChars="200" w:firstLine="420"/>
      </w:pPr>
      <w:r w:rsidRPr="001B2EC6">
        <w:rPr>
          <w:rFonts w:hint="eastAsia"/>
        </w:rPr>
        <w:t>“哥，我终于找到你了”</w:t>
      </w:r>
    </w:p>
    <w:p w14:paraId="0AD6DDAA" w14:textId="77777777" w:rsidR="001B2EC6" w:rsidRPr="001B2EC6" w:rsidRDefault="001B2EC6" w:rsidP="001B2EC6">
      <w:pPr>
        <w:ind w:firstLineChars="200" w:firstLine="420"/>
      </w:pPr>
      <w:r w:rsidRPr="001B2EC6">
        <w:rPr>
          <w:rFonts w:hint="eastAsia"/>
        </w:rPr>
        <w:t>“哥？”，我把那个姑娘推开，“姑娘你认错人了吧。”</w:t>
      </w:r>
    </w:p>
    <w:p w14:paraId="70028BA9" w14:textId="77777777" w:rsidR="001B2EC6" w:rsidRPr="001B2EC6" w:rsidRDefault="001B2EC6" w:rsidP="001B2EC6">
      <w:pPr>
        <w:ind w:firstLineChars="200" w:firstLine="420"/>
      </w:pPr>
      <w:r w:rsidRPr="001B2EC6">
        <w:rPr>
          <w:rFonts w:hint="eastAsia"/>
        </w:rPr>
        <w:t>“怎么可能认错”，说着她把我的帽子摘了下来，指着上面的一句话对我说：“这帽子还是我送给你的呢，看这是我给你写的字，你赖不掉了吧”</w:t>
      </w:r>
    </w:p>
    <w:p w14:paraId="2CB4C87C" w14:textId="77777777" w:rsidR="001B2EC6" w:rsidRPr="001B2EC6" w:rsidRDefault="001B2EC6" w:rsidP="001B2EC6">
      <w:pPr>
        <w:ind w:firstLineChars="200" w:firstLine="420"/>
      </w:pPr>
      <w:r w:rsidRPr="001B2EC6">
        <w:rPr>
          <w:rFonts w:hint="eastAsia"/>
        </w:rPr>
        <w:t>不出意料，我不懂上面的字。我似乎明白了，在这个世界里我的身份是眼前这位小姑娘的妹妹。</w:t>
      </w:r>
    </w:p>
    <w:p w14:paraId="2E7BFAB7" w14:textId="77777777" w:rsidR="001B2EC6" w:rsidRPr="001B2EC6" w:rsidRDefault="001B2EC6" w:rsidP="001B2EC6">
      <w:pPr>
        <w:ind w:firstLineChars="200" w:firstLine="420"/>
      </w:pPr>
      <w:r w:rsidRPr="001B2EC6">
        <w:rPr>
          <w:rFonts w:hint="eastAsia"/>
        </w:rPr>
        <w:t>“妹妹，我…失忆了，妹妹，你能告诉我你这上面写的是什么吗？”</w:t>
      </w:r>
    </w:p>
    <w:p w14:paraId="654E04C3" w14:textId="77777777" w:rsidR="001B2EC6" w:rsidRPr="001B2EC6" w:rsidRDefault="001B2EC6" w:rsidP="001B2EC6">
      <w:pPr>
        <w:ind w:firstLineChars="200" w:firstLine="420"/>
      </w:pPr>
      <w:r w:rsidRPr="001B2EC6">
        <w:rPr>
          <w:rFonts w:hint="eastAsia"/>
        </w:rPr>
        <w:t>“是失忆吗？太好了，我以为你不要妹妹了。上面写的是送给亲爱的哥哥，还有哥哥你叫江河，我叫江雪。”</w:t>
      </w:r>
    </w:p>
    <w:p w14:paraId="7D199536" w14:textId="77777777" w:rsidR="001B2EC6" w:rsidRPr="001B2EC6" w:rsidRDefault="001B2EC6" w:rsidP="001B2EC6">
      <w:pPr>
        <w:ind w:firstLineChars="200" w:firstLine="420"/>
      </w:pPr>
      <w:r w:rsidRPr="001B2EC6">
        <w:rPr>
          <w:rFonts w:hint="eastAsia"/>
        </w:rPr>
        <w:t>我的这位“妹妹”又一次抱住了我，“哥，爸爸妈妈还在家等你呢，我们快回家吧。”</w:t>
      </w:r>
    </w:p>
    <w:p w14:paraId="597E39CB" w14:textId="77777777" w:rsidR="001B2EC6" w:rsidRPr="001B2EC6" w:rsidRDefault="001B2EC6" w:rsidP="001B2EC6">
      <w:pPr>
        <w:ind w:firstLineChars="200" w:firstLine="420"/>
      </w:pPr>
      <w:r w:rsidRPr="001B2EC6">
        <w:rPr>
          <w:rFonts w:hint="eastAsia"/>
        </w:rPr>
        <w:t>“我的朋友还在前面一家酒店呢，我想去找他们”</w:t>
      </w:r>
    </w:p>
    <w:p w14:paraId="5A7C0047" w14:textId="77777777" w:rsidR="001B2EC6" w:rsidRPr="001B2EC6" w:rsidRDefault="001B2EC6" w:rsidP="001B2EC6">
      <w:pPr>
        <w:ind w:firstLineChars="200" w:firstLine="420"/>
      </w:pPr>
      <w:r w:rsidRPr="001B2EC6">
        <w:rPr>
          <w:rFonts w:hint="eastAsia"/>
        </w:rPr>
        <w:t>“前面不远就是汉庭酒店，最近那里有大事，要是靠近那里被抓到，可是要被处决的”</w:t>
      </w:r>
    </w:p>
    <w:p w14:paraId="62239455" w14:textId="77777777" w:rsidR="001B2EC6" w:rsidRPr="001B2EC6" w:rsidRDefault="001B2EC6" w:rsidP="001B2EC6">
      <w:pPr>
        <w:ind w:firstLineChars="200" w:firstLine="420"/>
      </w:pPr>
      <w:r w:rsidRPr="001B2EC6">
        <w:rPr>
          <w:rFonts w:hint="eastAsia"/>
        </w:rPr>
        <w:t>“？会死？”</w:t>
      </w:r>
    </w:p>
    <w:p w14:paraId="09FE7A57" w14:textId="77777777" w:rsidR="001B2EC6" w:rsidRPr="001B2EC6" w:rsidRDefault="001B2EC6" w:rsidP="001B2EC6">
      <w:pPr>
        <w:ind w:firstLineChars="200" w:firstLine="420"/>
      </w:pPr>
      <w:r w:rsidRPr="001B2EC6">
        <w:rPr>
          <w:rFonts w:hint="eastAsia"/>
        </w:rPr>
        <w:t>“对啊！！我们还是快点回家吧”</w:t>
      </w:r>
    </w:p>
    <w:p w14:paraId="02A81FF2" w14:textId="77777777" w:rsidR="001B2EC6" w:rsidRPr="001B2EC6" w:rsidRDefault="001B2EC6" w:rsidP="001B2EC6">
      <w:pPr>
        <w:ind w:firstLineChars="200" w:firstLine="420"/>
      </w:pPr>
      <w:r w:rsidRPr="001B2EC6">
        <w:rPr>
          <w:rFonts w:hint="eastAsia"/>
        </w:rPr>
        <w:t>这下怎么办，</w:t>
      </w:r>
    </w:p>
    <w:p w14:paraId="06DE2D35" w14:textId="77777777" w:rsidR="001B2EC6" w:rsidRPr="001B2EC6" w:rsidRDefault="001B2EC6" w:rsidP="001B2EC6">
      <w:pPr>
        <w:ind w:firstLineChars="200" w:firstLine="420"/>
      </w:pPr>
      <w:r w:rsidRPr="001B2EC6">
        <w:rPr>
          <w:rFonts w:hint="eastAsia"/>
        </w:rPr>
        <w:t>和自己在这个世界妹妹安全的回家？？</w:t>
      </w:r>
    </w:p>
    <w:p w14:paraId="1478F6C4" w14:textId="77777777" w:rsidR="001B2EC6" w:rsidRPr="001B2EC6" w:rsidRDefault="001B2EC6" w:rsidP="001B2EC6">
      <w:pPr>
        <w:ind w:firstLineChars="200" w:firstLine="420"/>
      </w:pPr>
      <w:r w:rsidRPr="001B2EC6">
        <w:rPr>
          <w:rFonts w:hint="eastAsia"/>
        </w:rPr>
        <w:t>还是冒着可能被杀的风险去找自己的朋友？</w:t>
      </w:r>
      <w:r w:rsidRPr="001B2EC6">
        <w:t>?</w:t>
      </w:r>
    </w:p>
    <w:p w14:paraId="0B1DB9BF" w14:textId="6578A827" w:rsidR="001B2EC6" w:rsidRDefault="001B2EC6" w:rsidP="001B2EC6">
      <w:pPr>
        <w:ind w:firstLineChars="200" w:firstLine="420"/>
      </w:pPr>
      <w:r w:rsidRPr="001B2EC6">
        <w:rPr>
          <w:rFonts w:hint="eastAsia"/>
        </w:rPr>
        <w:t>该如何选择呢！</w:t>
      </w:r>
    </w:p>
    <w:p w14:paraId="60D7CC36" w14:textId="51C230F9" w:rsidR="001B2EC6" w:rsidRDefault="001B2EC6" w:rsidP="001B2EC6">
      <w:pPr>
        <w:ind w:firstLineChars="200" w:firstLine="420"/>
      </w:pPr>
    </w:p>
    <w:p w14:paraId="21DD95E1" w14:textId="418C2D1E" w:rsidR="001B2EC6" w:rsidRDefault="001B2EC6" w:rsidP="001B2EC6">
      <w:pPr>
        <w:ind w:firstLineChars="200" w:firstLine="420"/>
        <w:jc w:val="center"/>
        <w:rPr>
          <w:b/>
          <w:bCs/>
        </w:rPr>
      </w:pPr>
      <w:r w:rsidRPr="001B2EC6">
        <w:rPr>
          <w:rFonts w:hint="eastAsia"/>
          <w:b/>
          <w:bCs/>
        </w:rPr>
        <w:t>我的身份02</w:t>
      </w:r>
    </w:p>
    <w:p w14:paraId="647D41D5" w14:textId="77777777" w:rsidR="001B2EC6" w:rsidRDefault="001B2EC6" w:rsidP="001B2EC6">
      <w:pPr>
        <w:ind w:firstLineChars="200" w:firstLine="420"/>
      </w:pPr>
    </w:p>
    <w:p w14:paraId="3453625E" w14:textId="77777777" w:rsidR="001B2EC6" w:rsidRDefault="001B2EC6" w:rsidP="001B2EC6">
      <w:pPr>
        <w:ind w:firstLineChars="200" w:firstLine="420"/>
      </w:pPr>
      <w:r>
        <w:rPr>
          <w:rFonts w:hint="eastAsia"/>
        </w:rPr>
        <w:t>我当时还是决定回酒店，我那时觉得这就是一场游戏，什么死不死的？要是不去的话，可能在这个游戏世界里就再也见不到你们了。</w:t>
      </w:r>
    </w:p>
    <w:p w14:paraId="7DF18FC1" w14:textId="77777777" w:rsidR="001B2EC6" w:rsidRDefault="001B2EC6" w:rsidP="001B2EC6">
      <w:pPr>
        <w:ind w:firstLineChars="200" w:firstLine="420"/>
      </w:pPr>
      <w:r>
        <w:rPr>
          <w:rFonts w:hint="eastAsia"/>
        </w:rPr>
        <w:t>我妹妹和我一起回去的，她带我到了汉庭酒店门口，那个酒店不是当时市长带我们去的酒店。我刚想对我妹妹说不是这里，就被好多人拿着枪打死了。</w:t>
      </w:r>
    </w:p>
    <w:p w14:paraId="3724D6A0" w14:textId="77777777" w:rsidR="001B2EC6" w:rsidRDefault="001B2EC6" w:rsidP="001B2EC6">
      <w:pPr>
        <w:ind w:firstLineChars="200" w:firstLine="420"/>
      </w:pPr>
      <w:r>
        <w:rPr>
          <w:rFonts w:hint="eastAsia"/>
        </w:rPr>
        <w:lastRenderedPageBreak/>
        <w:t>“</w:t>
      </w:r>
      <w:r>
        <w:t xml:space="preserve"> ，，，死了？那你不是应该回到我们的世界了吗，怎么还在这里？”</w:t>
      </w:r>
    </w:p>
    <w:p w14:paraId="1B4A872D" w14:textId="77777777" w:rsidR="001B2EC6" w:rsidRDefault="001B2EC6" w:rsidP="001B2EC6">
      <w:pPr>
        <w:ind w:firstLineChars="200" w:firstLine="420"/>
      </w:pPr>
      <w:r>
        <w:rPr>
          <w:rFonts w:hint="eastAsia"/>
        </w:rPr>
        <w:t>这个，，，你是不知道，当时快疼死我了，我以为没啥感觉的，但是当时被枪打中的时候，确实能感到那种疼痛，疼得要死。</w:t>
      </w:r>
    </w:p>
    <w:p w14:paraId="15309507" w14:textId="77777777" w:rsidR="001B2EC6" w:rsidRDefault="001B2EC6" w:rsidP="001B2EC6">
      <w:pPr>
        <w:ind w:firstLineChars="200" w:firstLine="420"/>
      </w:pPr>
      <w:r>
        <w:rPr>
          <w:rFonts w:hint="eastAsia"/>
        </w:rPr>
        <w:t>“那你妹妹哪？”</w:t>
      </w:r>
    </w:p>
    <w:p w14:paraId="03D1F28E" w14:textId="77777777" w:rsidR="001B2EC6" w:rsidRDefault="001B2EC6" w:rsidP="001B2EC6">
      <w:pPr>
        <w:ind w:firstLineChars="200" w:firstLine="420"/>
      </w:pPr>
      <w:r>
        <w:rPr>
          <w:rFonts w:hint="eastAsia"/>
        </w:rPr>
        <w:t>这个我不能和你说，现在是秘密，我怕说了我会被人报复，我可不想再死一次了，虽然死了会回到我们的世界，但死亡过程的疼痛我可不想再体验一回了。别光说我了，也说说你吧，这三年都没见，你们都遇到什么了？</w:t>
      </w:r>
    </w:p>
    <w:p w14:paraId="2852F03A" w14:textId="77777777" w:rsidR="001B2EC6" w:rsidRDefault="001B2EC6" w:rsidP="001B2EC6">
      <w:pPr>
        <w:ind w:firstLineChars="200" w:firstLine="420"/>
      </w:pPr>
      <w:r>
        <w:rPr>
          <w:rFonts w:hint="eastAsia"/>
        </w:rPr>
        <w:t>“我和他们也都没见了，那天晚上你一个人跑了以后，那个市长找到我们，拿了一摞纸条，让我们认上面的字，那上面的字虽然全是汉字，但我们却不知道上面说的啥意思，后来才知道那是各个省份的书面语言，只有本省的人才能认得出来，除了各自省份的人，其他人是不可能知道的，学也学不会”</w:t>
      </w:r>
    </w:p>
    <w:p w14:paraId="10D6B538" w14:textId="77777777" w:rsidR="001B2EC6" w:rsidRDefault="001B2EC6" w:rsidP="001B2EC6">
      <w:pPr>
        <w:ind w:firstLineChars="200" w:firstLine="420"/>
      </w:pPr>
      <w:r>
        <w:rPr>
          <w:rFonts w:hint="eastAsia"/>
        </w:rPr>
        <w:t>有个省份和我们世界的语言一样。</w:t>
      </w:r>
    </w:p>
    <w:p w14:paraId="17F2D826" w14:textId="77777777" w:rsidR="001B2EC6" w:rsidRDefault="001B2EC6" w:rsidP="001B2EC6">
      <w:pPr>
        <w:ind w:firstLineChars="200" w:firstLine="420"/>
      </w:pPr>
      <w:r>
        <w:rPr>
          <w:rFonts w:hint="eastAsia"/>
        </w:rPr>
        <w:t>“对啊，当时我们认出了长治省的和我们世界的书面语言一样，我们就被市长押送到了长治省，我们各自在这个世界都有自己的家，被送到自己家以后我就再也没见过他们四个了。”</w:t>
      </w:r>
    </w:p>
    <w:p w14:paraId="5A5AE320" w14:textId="77777777" w:rsidR="001B2EC6" w:rsidRDefault="001B2EC6" w:rsidP="001B2EC6">
      <w:pPr>
        <w:ind w:firstLineChars="200" w:firstLine="420"/>
      </w:pPr>
      <w:r>
        <w:rPr>
          <w:rFonts w:hint="eastAsia"/>
        </w:rPr>
        <w:t>补充一下，这个世界只有一个国家，每个省份都有不同的书面语言，一个省份写的话不同省份不认识，但是互相说话能听懂。</w:t>
      </w:r>
    </w:p>
    <w:p w14:paraId="39ABAA3F" w14:textId="1ACA6A6C" w:rsidR="001B2EC6" w:rsidRDefault="001B2EC6" w:rsidP="001B2EC6">
      <w:pPr>
        <w:ind w:firstLineChars="200" w:firstLine="420"/>
      </w:pPr>
      <w:r>
        <w:rPr>
          <w:rFonts w:hint="eastAsia"/>
        </w:rPr>
        <w:t>三年后我和方言考到了同一个大学，这才又碰到了一起。</w:t>
      </w:r>
    </w:p>
    <w:p w14:paraId="626163E2" w14:textId="38063968" w:rsidR="008F6A5C" w:rsidRDefault="008F6A5C" w:rsidP="008F6A5C">
      <w:pPr>
        <w:ind w:firstLineChars="200" w:firstLine="420"/>
        <w:jc w:val="center"/>
        <w:rPr>
          <w:b/>
          <w:bCs/>
        </w:rPr>
      </w:pPr>
      <w:r w:rsidRPr="008F6A5C">
        <w:rPr>
          <w:rFonts w:hint="eastAsia"/>
          <w:b/>
          <w:bCs/>
        </w:rPr>
        <w:t>江南大学</w:t>
      </w:r>
    </w:p>
    <w:p w14:paraId="76B28F95" w14:textId="77777777" w:rsidR="008F6A5C" w:rsidRDefault="008F6A5C" w:rsidP="008F6A5C">
      <w:pPr>
        <w:ind w:firstLineChars="200" w:firstLine="420"/>
      </w:pPr>
      <w:r>
        <w:rPr>
          <w:rFonts w:hint="eastAsia"/>
        </w:rPr>
        <w:t>方言来这里上大学是因为听说了这里的很多传言。江南大学绝对是这个世界最有传奇色彩的大学，据说就在这所大学的地下，藏着一只凤凰。另外还有许许多多的传言。</w:t>
      </w:r>
    </w:p>
    <w:p w14:paraId="3B3B3247" w14:textId="77777777" w:rsidR="008F6A5C" w:rsidRDefault="008F6A5C" w:rsidP="008F6A5C">
      <w:pPr>
        <w:ind w:firstLineChars="200" w:firstLine="420"/>
      </w:pPr>
      <w:r>
        <w:rPr>
          <w:rFonts w:hint="eastAsia"/>
        </w:rPr>
        <w:t>江河则是因为高考的时候不懂久安省的书面语言，得了</w:t>
      </w:r>
      <w:r>
        <w:t>0分，不过因为他的特殊身份保送到了这里。江南大学是唯一一个能够因为特殊身份保送的大学。</w:t>
      </w:r>
    </w:p>
    <w:p w14:paraId="69049E0A" w14:textId="77777777" w:rsidR="008F6A5C" w:rsidRDefault="008F6A5C" w:rsidP="008F6A5C">
      <w:pPr>
        <w:ind w:firstLineChars="200" w:firstLine="420"/>
      </w:pPr>
      <w:r>
        <w:rPr>
          <w:rFonts w:hint="eastAsia"/>
        </w:rPr>
        <w:t>这个世界和江河他们原本的世界虽然很像，但却还是有特殊的地方的。这里的生物只有人类，植物和其他动物都没有。不过却有着具有特殊身份的人类，也有一些传说中的生物，凤凰就是其中之一。</w:t>
      </w:r>
    </w:p>
    <w:p w14:paraId="712FD413" w14:textId="77777777" w:rsidR="008F6A5C" w:rsidRDefault="008F6A5C" w:rsidP="008F6A5C">
      <w:pPr>
        <w:ind w:firstLineChars="200" w:firstLine="420"/>
      </w:pPr>
      <w:r>
        <w:rPr>
          <w:rFonts w:hint="eastAsia"/>
        </w:rPr>
        <w:t>在江河商量起如何去找帝王至尊宝石的时候，方言面色凝重的对他说当时刚来的时候那个市长已经在他们五个人面前展示过了，他们五个一一摸过，但游戏却并没结束，或许王杰骗了他们，至于该如何回到自己的世界，也许只能他们自己慢慢探索了。</w:t>
      </w:r>
    </w:p>
    <w:p w14:paraId="52E7D310" w14:textId="77777777" w:rsidR="008F6A5C" w:rsidRDefault="008F6A5C" w:rsidP="008F6A5C">
      <w:pPr>
        <w:ind w:firstLineChars="200" w:firstLine="420"/>
      </w:pPr>
      <w:r>
        <w:rPr>
          <w:rFonts w:hint="eastAsia"/>
        </w:rPr>
        <w:t>你们的选择也很重要！！</w:t>
      </w:r>
    </w:p>
    <w:p w14:paraId="2298F7E3" w14:textId="77777777" w:rsidR="008F6A5C" w:rsidRDefault="008F6A5C" w:rsidP="008F6A5C">
      <w:pPr>
        <w:ind w:firstLineChars="200" w:firstLine="420"/>
      </w:pPr>
      <w:r>
        <w:rPr>
          <w:rFonts w:hint="eastAsia"/>
        </w:rPr>
        <w:t>江河收到了肖扬发来的短信，叫他出校门一趟。江河看了短信就迫不及待的拉起方言，准备把他高中时认识的朋友介绍给他认识。</w:t>
      </w:r>
    </w:p>
    <w:p w14:paraId="616A8898" w14:textId="77777777" w:rsidR="008F6A5C" w:rsidRDefault="008F6A5C" w:rsidP="008F6A5C">
      <w:pPr>
        <w:ind w:firstLineChars="200" w:firstLine="420"/>
      </w:pPr>
      <w:r>
        <w:rPr>
          <w:rFonts w:hint="eastAsia"/>
        </w:rPr>
        <w:t>在出校门的路上，他们遇到了一个叫林雪的女生，也是这个大学的。林雪和方言曾经是高中同学，看到方言，林雪走过来和我们打招呼，说自己知道凤凰在哪，方言本身对神秘的事物就感兴趣，当即决定和她一起去。</w:t>
      </w:r>
    </w:p>
    <w:p w14:paraId="4F0713D9" w14:textId="77777777" w:rsidR="008F6A5C" w:rsidRDefault="008F6A5C" w:rsidP="008F6A5C">
      <w:pPr>
        <w:ind w:firstLineChars="200" w:firstLine="420"/>
      </w:pPr>
      <w:r>
        <w:rPr>
          <w:rFonts w:hint="eastAsia"/>
        </w:rPr>
        <w:t>如果你是江河，该怎么做呢，</w:t>
      </w:r>
    </w:p>
    <w:p w14:paraId="5D91437F" w14:textId="77777777" w:rsidR="008F6A5C" w:rsidRDefault="008F6A5C" w:rsidP="008F6A5C">
      <w:pPr>
        <w:ind w:firstLineChars="200" w:firstLine="420"/>
      </w:pPr>
      <w:r>
        <w:rPr>
          <w:rFonts w:hint="eastAsia"/>
        </w:rPr>
        <w:t>和方言一起去找凤凰？</w:t>
      </w:r>
    </w:p>
    <w:p w14:paraId="61D51D93" w14:textId="66AE3E17" w:rsidR="008F6A5C" w:rsidRDefault="008F6A5C" w:rsidP="008F6A5C">
      <w:pPr>
        <w:ind w:firstLineChars="200" w:firstLine="420"/>
      </w:pPr>
      <w:r>
        <w:rPr>
          <w:rFonts w:hint="eastAsia"/>
        </w:rPr>
        <w:t>还是去见自己高中的好朋友肖扬？</w:t>
      </w:r>
    </w:p>
    <w:p w14:paraId="4590E214" w14:textId="3F634166" w:rsidR="008F6A5C" w:rsidRDefault="008F6A5C" w:rsidP="008F6A5C">
      <w:pPr>
        <w:ind w:firstLineChars="200" w:firstLine="420"/>
        <w:jc w:val="center"/>
      </w:pPr>
      <w:r w:rsidRPr="008F6A5C">
        <w:rPr>
          <w:rFonts w:hint="eastAsia"/>
          <w:b/>
          <w:bCs/>
        </w:rPr>
        <w:t>江南大学02</w:t>
      </w:r>
    </w:p>
    <w:p w14:paraId="1DE4F907" w14:textId="77777777" w:rsidR="008F6A5C" w:rsidRDefault="008F6A5C" w:rsidP="008F6A5C">
      <w:pPr>
        <w:ind w:firstLineChars="200" w:firstLine="420"/>
      </w:pPr>
      <w:r>
        <w:rPr>
          <w:rFonts w:hint="eastAsia"/>
        </w:rPr>
        <w:t>天下分黑白，白你最大，黑我最大。</w:t>
      </w:r>
    </w:p>
    <w:p w14:paraId="74324666" w14:textId="77777777" w:rsidR="008F6A5C" w:rsidRDefault="008F6A5C" w:rsidP="008F6A5C">
      <w:pPr>
        <w:ind w:firstLineChars="200" w:firstLine="420"/>
      </w:pPr>
      <w:r>
        <w:rPr>
          <w:rFonts w:hint="eastAsia"/>
        </w:rPr>
        <w:t>说这话的人姓名不详，整个国家知道他真实姓名的人绝不超过五个人。他对面坐着的正是当今皇帝孙权。</w:t>
      </w:r>
    </w:p>
    <w:p w14:paraId="47C3B47C" w14:textId="77777777" w:rsidR="008F6A5C" w:rsidRDefault="008F6A5C" w:rsidP="008F6A5C">
      <w:pPr>
        <w:ind w:firstLineChars="200" w:firstLine="420"/>
      </w:pPr>
      <w:r>
        <w:rPr>
          <w:rFonts w:hint="eastAsia"/>
        </w:rPr>
        <w:t>不明人士说完这话，就打椅子上起来，打算离开了。临走前，他抖抖衣肩，对皇帝说：“我给你交个底，你不用一直怀疑我了，当年北仓中学的病毒就是我放的。江南大学很快也</w:t>
      </w:r>
      <w:r>
        <w:rPr>
          <w:rFonts w:hint="eastAsia"/>
        </w:rPr>
        <w:lastRenderedPageBreak/>
        <w:t>要遭一场当年的浩劫了，如果你想清楚了，随时可以联系我，我可以给你这个病毒的疫苗。”</w:t>
      </w:r>
    </w:p>
    <w:p w14:paraId="39EFD596" w14:textId="77777777" w:rsidR="008F6A5C" w:rsidRDefault="008F6A5C" w:rsidP="008F6A5C">
      <w:pPr>
        <w:ind w:firstLineChars="200" w:firstLine="420"/>
      </w:pPr>
      <w:r>
        <w:rPr>
          <w:rFonts w:hint="eastAsia"/>
        </w:rPr>
        <w:t>说完，他便离去了。即便是常年身居高位的孙权也没这位无名人士的气场。</w:t>
      </w:r>
    </w:p>
    <w:p w14:paraId="40E19B7B" w14:textId="77777777" w:rsidR="008F6A5C" w:rsidRDefault="008F6A5C" w:rsidP="008F6A5C">
      <w:pPr>
        <w:ind w:firstLineChars="200" w:firstLine="420"/>
      </w:pPr>
      <w:r>
        <w:rPr>
          <w:rFonts w:hint="eastAsia"/>
        </w:rPr>
        <w:t>孙权身旁的人小声嘀咕了一句，孙权便泄气了一般，再无刚刚强作镇定的样子：“行动吧！”</w:t>
      </w:r>
    </w:p>
    <w:p w14:paraId="2A169C2B" w14:textId="77777777" w:rsidR="008F6A5C" w:rsidRDefault="008F6A5C" w:rsidP="008F6A5C">
      <w:pPr>
        <w:ind w:firstLineChars="200" w:firstLine="420"/>
      </w:pPr>
      <w:r>
        <w:rPr>
          <w:rFonts w:hint="eastAsia"/>
        </w:rPr>
        <w:t>孙权深知当年那种病毒的可怕性，所以在没有明确的感染报告，仅仅因为神秘人士的一句话就采取了极端措施：对江南大学采取一级封锁，对江南大学所在的整个长治省采取二级封锁。如果江南大学封锁突破，江南大学以外的人感染了病毒，哪怕只有一例，军队就会抹平整个长治省。</w:t>
      </w:r>
    </w:p>
    <w:p w14:paraId="4071F955" w14:textId="77777777" w:rsidR="008F6A5C" w:rsidRDefault="008F6A5C" w:rsidP="008F6A5C">
      <w:pPr>
        <w:ind w:firstLineChars="200" w:firstLine="420"/>
      </w:pPr>
      <w:r>
        <w:rPr>
          <w:rFonts w:hint="eastAsia"/>
        </w:rPr>
        <w:t>就这样，江河他们在去找凤凰的时候，军队已经对江南大学完成了一级封锁。</w:t>
      </w:r>
    </w:p>
    <w:p w14:paraId="6F77184E" w14:textId="77777777" w:rsidR="008F6A5C" w:rsidRDefault="008F6A5C" w:rsidP="008F6A5C">
      <w:pPr>
        <w:ind w:firstLineChars="200" w:firstLine="420"/>
      </w:pPr>
      <w:r>
        <w:rPr>
          <w:rFonts w:hint="eastAsia"/>
        </w:rPr>
        <w:t>其实，江河已经感染了这种病毒，因为江河的高中同学肖扬是山东省的，他发给江河短信，江河是看不懂的。这种病毒感染后的症状就是会不时出现幻觉。</w:t>
      </w:r>
    </w:p>
    <w:p w14:paraId="5DD0AF68" w14:textId="46EC4DCA" w:rsidR="008F6A5C" w:rsidRPr="008F6A5C" w:rsidRDefault="008F6A5C" w:rsidP="008F6A5C">
      <w:pPr>
        <w:ind w:firstLineChars="200" w:firstLine="420"/>
        <w:rPr>
          <w:rFonts w:hint="eastAsia"/>
        </w:rPr>
      </w:pPr>
      <w:r>
        <w:rPr>
          <w:rFonts w:hint="eastAsia"/>
        </w:rPr>
        <w:t>正是由于江河选择了一起去找凤凰，才在军队封锁校园之前没有出去，才避免感染给校外的人。这也使整个长治省免于被抹平的命运。</w:t>
      </w:r>
    </w:p>
    <w:sectPr w:rsidR="008F6A5C" w:rsidRPr="008F6A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AF"/>
    <w:rsid w:val="001B2EC6"/>
    <w:rsid w:val="008F6A5C"/>
    <w:rsid w:val="00B064FE"/>
    <w:rsid w:val="00F21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0E21"/>
  <w15:chartTrackingRefBased/>
  <w15:docId w15:val="{8ADE2D31-F614-4D53-A24C-04344E5A5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670019">
      <w:bodyDiv w:val="1"/>
      <w:marLeft w:val="0"/>
      <w:marRight w:val="0"/>
      <w:marTop w:val="0"/>
      <w:marBottom w:val="0"/>
      <w:divBdr>
        <w:top w:val="none" w:sz="0" w:space="0" w:color="auto"/>
        <w:left w:val="none" w:sz="0" w:space="0" w:color="auto"/>
        <w:bottom w:val="none" w:sz="0" w:space="0" w:color="auto"/>
        <w:right w:val="none" w:sz="0" w:space="0" w:color="auto"/>
      </w:divBdr>
      <w:divsChild>
        <w:div w:id="426583588">
          <w:marLeft w:val="0"/>
          <w:marRight w:val="0"/>
          <w:marTop w:val="0"/>
          <w:marBottom w:val="0"/>
          <w:divBdr>
            <w:top w:val="none" w:sz="0" w:space="0" w:color="auto"/>
            <w:left w:val="none" w:sz="0" w:space="0" w:color="auto"/>
            <w:bottom w:val="none" w:sz="0" w:space="0" w:color="auto"/>
            <w:right w:val="none" w:sz="0" w:space="0" w:color="auto"/>
          </w:divBdr>
          <w:divsChild>
            <w:div w:id="733284981">
              <w:marLeft w:val="1080"/>
              <w:marRight w:val="0"/>
              <w:marTop w:val="0"/>
              <w:marBottom w:val="525"/>
              <w:divBdr>
                <w:top w:val="none" w:sz="0" w:space="0" w:color="auto"/>
                <w:left w:val="none" w:sz="0" w:space="0" w:color="auto"/>
                <w:bottom w:val="none" w:sz="0" w:space="0" w:color="auto"/>
                <w:right w:val="none" w:sz="0" w:space="0" w:color="auto"/>
              </w:divBdr>
            </w:div>
            <w:div w:id="1431197976">
              <w:marLeft w:val="0"/>
              <w:marRight w:val="0"/>
              <w:marTop w:val="0"/>
              <w:marBottom w:val="0"/>
              <w:divBdr>
                <w:top w:val="none" w:sz="0" w:space="0" w:color="auto"/>
                <w:left w:val="none" w:sz="0" w:space="0" w:color="auto"/>
                <w:bottom w:val="none" w:sz="0" w:space="0" w:color="auto"/>
                <w:right w:val="none" w:sz="0" w:space="0" w:color="auto"/>
              </w:divBdr>
              <w:divsChild>
                <w:div w:id="1277256583">
                  <w:marLeft w:val="0"/>
                  <w:marRight w:val="0"/>
                  <w:marTop w:val="0"/>
                  <w:marBottom w:val="0"/>
                  <w:divBdr>
                    <w:top w:val="none" w:sz="0" w:space="0" w:color="auto"/>
                    <w:left w:val="none" w:sz="0" w:space="0" w:color="auto"/>
                    <w:bottom w:val="none" w:sz="0" w:space="0" w:color="auto"/>
                    <w:right w:val="none" w:sz="0" w:space="0" w:color="auto"/>
                  </w:divBdr>
                  <w:divsChild>
                    <w:div w:id="8261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yuanfei</dc:creator>
  <cp:keywords/>
  <dc:description/>
  <cp:lastModifiedBy>sun yuanfei</cp:lastModifiedBy>
  <cp:revision>3</cp:revision>
  <dcterms:created xsi:type="dcterms:W3CDTF">2020-11-25T16:00:00Z</dcterms:created>
  <dcterms:modified xsi:type="dcterms:W3CDTF">2020-11-25T16:12:00Z</dcterms:modified>
</cp:coreProperties>
</file>