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497" w:rsidRDefault="00DD365B" w:rsidP="00DD365B">
      <w:pPr>
        <w:jc w:val="center"/>
      </w:pPr>
      <w:r>
        <w:rPr>
          <w:rFonts w:hint="eastAsia"/>
        </w:rPr>
        <w:t>登录</w:t>
      </w:r>
      <w:r>
        <w:t>流程</w:t>
      </w:r>
    </w:p>
    <w:p w:rsidR="00DD365B" w:rsidRDefault="00DD365B" w:rsidP="00DD36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初始化</w:t>
      </w:r>
      <w:r>
        <w:t>各种管理器</w:t>
      </w:r>
    </w:p>
    <w:p w:rsidR="00DD365B" w:rsidRDefault="00DD365B" w:rsidP="00DD36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加载</w:t>
      </w:r>
      <w:r>
        <w:t>登录场景，打开</w:t>
      </w:r>
      <w:r>
        <w:t>Winlogin</w:t>
      </w:r>
    </w:p>
    <w:p w:rsidR="00DD365B" w:rsidRDefault="00DD365B" w:rsidP="00DD36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读取</w:t>
      </w:r>
      <w:r>
        <w:t>本地数据初始化一个玩家，构建主角，</w:t>
      </w:r>
      <w:r w:rsidR="00B7682F">
        <w:rPr>
          <w:rFonts w:hint="eastAsia"/>
        </w:rPr>
        <w:t>初始化</w:t>
      </w:r>
      <w:r w:rsidR="00B7682F">
        <w:t>相机，</w:t>
      </w:r>
      <w:r>
        <w:t>加载场景</w:t>
      </w:r>
      <w:r>
        <w:rPr>
          <w:rFonts w:hint="eastAsia"/>
        </w:rPr>
        <w:t>，</w:t>
      </w:r>
      <w:r>
        <w:t>打开</w:t>
      </w:r>
      <w:r>
        <w:rPr>
          <w:rFonts w:hint="eastAsia"/>
        </w:rPr>
        <w:t>winmainui</w:t>
      </w:r>
      <w:r w:rsidR="00713679">
        <w:rPr>
          <w:rFonts w:hint="eastAsia"/>
        </w:rPr>
        <w:t>，</w:t>
      </w:r>
      <w:r w:rsidR="00713679">
        <w:t>初始化技能</w:t>
      </w:r>
      <w:bookmarkStart w:id="0" w:name="_GoBack"/>
      <w:bookmarkEnd w:id="0"/>
    </w:p>
    <w:sectPr w:rsidR="00DD36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8BC" w:rsidRDefault="00EF48BC" w:rsidP="00B7682F">
      <w:r>
        <w:separator/>
      </w:r>
    </w:p>
  </w:endnote>
  <w:endnote w:type="continuationSeparator" w:id="0">
    <w:p w:rsidR="00EF48BC" w:rsidRDefault="00EF48BC" w:rsidP="00B76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8BC" w:rsidRDefault="00EF48BC" w:rsidP="00B7682F">
      <w:r>
        <w:separator/>
      </w:r>
    </w:p>
  </w:footnote>
  <w:footnote w:type="continuationSeparator" w:id="0">
    <w:p w:rsidR="00EF48BC" w:rsidRDefault="00EF48BC" w:rsidP="00B768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B6F99"/>
    <w:multiLevelType w:val="hybridMultilevel"/>
    <w:tmpl w:val="DB98F17C"/>
    <w:lvl w:ilvl="0" w:tplc="24506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C11"/>
    <w:rsid w:val="00041497"/>
    <w:rsid w:val="00135C11"/>
    <w:rsid w:val="00713679"/>
    <w:rsid w:val="00B7682F"/>
    <w:rsid w:val="00DD365B"/>
    <w:rsid w:val="00EF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49065D-EC76-4D97-BC06-7E49CBCCF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65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768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7682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768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768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</Words>
  <Characters>69</Characters>
  <Application>Microsoft Office Word</Application>
  <DocSecurity>0</DocSecurity>
  <Lines>1</Lines>
  <Paragraphs>1</Paragraphs>
  <ScaleCrop>false</ScaleCrop>
  <Company>360xt.com.cn</Company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雷锋系统</dc:creator>
  <cp:keywords/>
  <dc:description/>
  <cp:lastModifiedBy>雷锋系统</cp:lastModifiedBy>
  <cp:revision>7</cp:revision>
  <dcterms:created xsi:type="dcterms:W3CDTF">2017-12-31T02:57:00Z</dcterms:created>
  <dcterms:modified xsi:type="dcterms:W3CDTF">2017-12-31T03:37:00Z</dcterms:modified>
</cp:coreProperties>
</file>