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9CB41" w14:textId="77777777" w:rsidR="00FC3533" w:rsidRPr="00077F1C" w:rsidRDefault="00FC3533" w:rsidP="00FC3533">
      <w:pPr>
        <w:widowControl w:val="0"/>
        <w:spacing w:after="0" w:line="240" w:lineRule="auto"/>
        <w:ind w:firstLine="400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</w:pPr>
      <w:r w:rsidRPr="00077F1C"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>Департамент образования и науки города Москвы</w:t>
      </w:r>
    </w:p>
    <w:p w14:paraId="33977DB7" w14:textId="77777777" w:rsidR="00FC3533" w:rsidRPr="00077F1C" w:rsidRDefault="00FC3533" w:rsidP="00FC35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77F1C">
        <w:rPr>
          <w:rFonts w:ascii="Times New Roman" w:eastAsia="Times New Roman" w:hAnsi="Times New Roman" w:cs="Times New Roman"/>
          <w:sz w:val="28"/>
          <w:szCs w:val="28"/>
          <w:lang w:eastAsia="zh-CN"/>
        </w:rPr>
        <w:t>Государственное бюджетное профессиональное образовательное учреждение</w:t>
      </w:r>
    </w:p>
    <w:p w14:paraId="55BEAE1F" w14:textId="77777777" w:rsidR="00FC3533" w:rsidRPr="00077F1C" w:rsidRDefault="00FC3533" w:rsidP="00FC35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77F1C">
        <w:rPr>
          <w:rFonts w:ascii="Times New Roman" w:eastAsia="Times New Roman" w:hAnsi="Times New Roman" w:cs="Times New Roman"/>
          <w:sz w:val="28"/>
          <w:szCs w:val="28"/>
          <w:lang w:eastAsia="zh-CN"/>
        </w:rPr>
        <w:t>города Москвы</w:t>
      </w:r>
    </w:p>
    <w:p w14:paraId="0F2AB089" w14:textId="77777777" w:rsidR="00FC3533" w:rsidRPr="00077F1C" w:rsidRDefault="00FC3533" w:rsidP="00FC35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77F1C">
        <w:rPr>
          <w:rFonts w:ascii="Times New Roman" w:eastAsia="Times New Roman" w:hAnsi="Times New Roman" w:cs="Times New Roman"/>
          <w:sz w:val="28"/>
          <w:szCs w:val="28"/>
          <w:lang w:eastAsia="zh-CN"/>
        </w:rPr>
        <w:t>«Колледж малого бизнеса № 4»</w:t>
      </w:r>
    </w:p>
    <w:p w14:paraId="73C32001" w14:textId="77777777" w:rsidR="00FC3533" w:rsidRPr="00077F1C" w:rsidRDefault="00FC3533" w:rsidP="00FC35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77F1C">
        <w:rPr>
          <w:rFonts w:ascii="Times New Roman" w:eastAsia="Times New Roman" w:hAnsi="Times New Roman" w:cs="Times New Roman"/>
          <w:sz w:val="28"/>
          <w:szCs w:val="28"/>
          <w:lang w:eastAsia="zh-CN"/>
        </w:rPr>
        <w:t>(ГБПОУ КМБ № 4)</w:t>
      </w:r>
    </w:p>
    <w:p w14:paraId="1FAFB4F6" w14:textId="77777777" w:rsidR="00FC3533" w:rsidRPr="009B7D9A" w:rsidRDefault="00FC3533" w:rsidP="00FC3533">
      <w:pPr>
        <w:widowControl w:val="0"/>
        <w:spacing w:after="0" w:line="276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bidi="ru-RU"/>
        </w:rPr>
      </w:pPr>
      <w:r w:rsidRPr="00077F1C">
        <w:rPr>
          <w:rFonts w:ascii="Times New Roman" w:eastAsia="Arial Unicode MS" w:hAnsi="Times New Roman" w:cs="Times New Roman"/>
          <w:color w:val="000000"/>
          <w:sz w:val="28"/>
          <w:szCs w:val="28"/>
          <w:lang w:bidi="ru-RU"/>
        </w:rPr>
        <w:t xml:space="preserve"> </w:t>
      </w:r>
    </w:p>
    <w:p w14:paraId="32BDF8BE" w14:textId="77777777" w:rsidR="00FC3533" w:rsidRPr="00077F1C" w:rsidRDefault="00FC3533" w:rsidP="00FC3533">
      <w:pPr>
        <w:widowControl w:val="0"/>
        <w:spacing w:after="0" w:line="240" w:lineRule="auto"/>
        <w:ind w:firstLine="400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77F1C">
        <w:rPr>
          <w:rFonts w:ascii="Times New Roman" w:eastAsia="Times New Roman" w:hAnsi="Times New Roman" w:cs="Times New Roman"/>
          <w:i/>
          <w:sz w:val="28"/>
          <w:szCs w:val="28"/>
          <w:lang w:eastAsia="zh-CN"/>
        </w:rPr>
        <w:t xml:space="preserve">                                                  </w:t>
      </w:r>
      <w:r w:rsidRPr="00077F1C">
        <w:rPr>
          <w:rFonts w:ascii="Times New Roman" w:eastAsia="Times New Roman" w:hAnsi="Times New Roman" w:cs="Times New Roman"/>
          <w:sz w:val="28"/>
          <w:szCs w:val="28"/>
          <w:lang w:eastAsia="zh-CN"/>
        </w:rPr>
        <w:t>Утверждаю:</w:t>
      </w:r>
    </w:p>
    <w:p w14:paraId="3CFC4D6B" w14:textId="77777777" w:rsidR="00FC3533" w:rsidRPr="00077F1C" w:rsidRDefault="00FC3533" w:rsidP="00FC3533">
      <w:pPr>
        <w:widowControl w:val="0"/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77F1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                                                                                Зам. директора  </w:t>
      </w:r>
    </w:p>
    <w:p w14:paraId="3632C4C8" w14:textId="77777777" w:rsidR="00FC3533" w:rsidRPr="00077F1C" w:rsidRDefault="00FC3533" w:rsidP="00FC353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77F1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                                                                                __________</w:t>
      </w:r>
      <w:proofErr w:type="spellStart"/>
      <w:r w:rsidRPr="00077F1C">
        <w:rPr>
          <w:rFonts w:ascii="Times New Roman" w:eastAsia="Times New Roman" w:hAnsi="Times New Roman" w:cs="Times New Roman"/>
          <w:sz w:val="28"/>
          <w:szCs w:val="28"/>
          <w:lang w:eastAsia="zh-CN"/>
        </w:rPr>
        <w:t>И.Ю.Атрощенко</w:t>
      </w:r>
      <w:proofErr w:type="spellEnd"/>
    </w:p>
    <w:p w14:paraId="54B40E5D" w14:textId="77777777" w:rsidR="00FC3533" w:rsidRPr="00077F1C" w:rsidRDefault="00FC3533" w:rsidP="00FC3533">
      <w:pPr>
        <w:widowControl w:val="0"/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77F1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                                                                                «___» __________2024г.  </w:t>
      </w:r>
    </w:p>
    <w:p w14:paraId="1A97DA3B" w14:textId="77777777" w:rsidR="00FC3533" w:rsidRPr="00077F1C" w:rsidRDefault="00FC3533" w:rsidP="00FC3533">
      <w:pPr>
        <w:widowControl w:val="0"/>
        <w:spacing w:after="0" w:line="240" w:lineRule="auto"/>
        <w:ind w:firstLine="40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zh-CN"/>
        </w:rPr>
      </w:pPr>
    </w:p>
    <w:p w14:paraId="4E9BD81C" w14:textId="77777777" w:rsidR="00FC3533" w:rsidRPr="00077F1C" w:rsidRDefault="00FC3533" w:rsidP="00FC3533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077F1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ЗАДАНИЕ</w:t>
      </w:r>
    </w:p>
    <w:p w14:paraId="4BBE795F" w14:textId="77777777" w:rsidR="00FC3533" w:rsidRPr="00077F1C" w:rsidRDefault="00FC3533" w:rsidP="00FC3533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77F1C">
        <w:rPr>
          <w:rFonts w:ascii="Times New Roman" w:eastAsia="Times New Roman" w:hAnsi="Times New Roman" w:cs="Times New Roman"/>
          <w:sz w:val="28"/>
          <w:szCs w:val="28"/>
          <w:lang w:eastAsia="zh-CN"/>
        </w:rPr>
        <w:t>На курсовую работу(проект) по специальности: 09.02.07 Информационные системы и программирование</w:t>
      </w:r>
    </w:p>
    <w:p w14:paraId="65430B20" w14:textId="77777777" w:rsidR="00FC3533" w:rsidRPr="00077F1C" w:rsidRDefault="00FC3533" w:rsidP="00FC3533">
      <w:pPr>
        <w:widowControl w:val="0"/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77F1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Студенту группы </w:t>
      </w:r>
      <w:r w:rsidRPr="00077F1C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ИП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О</w:t>
      </w:r>
      <w:r w:rsidRPr="00077F1C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31</w:t>
      </w:r>
      <w:r w:rsidRPr="00077F1C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.2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1</w:t>
      </w:r>
      <w:r w:rsidRPr="00077F1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Минеевой Кристины Константиновны  </w:t>
      </w:r>
    </w:p>
    <w:p w14:paraId="580EADC1" w14:textId="77777777" w:rsidR="00FC3533" w:rsidRDefault="00FC3533" w:rsidP="00FC3533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77F1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Бормотов Вадим Дмитриевич</w:t>
      </w:r>
      <w:r w:rsidRPr="00077F1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14:paraId="462CAADE" w14:textId="77777777" w:rsidR="00FC3533" w:rsidRPr="00077F1C" w:rsidRDefault="00FC3533" w:rsidP="00FC3533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AA3D3C0" w14:textId="77777777" w:rsidR="00FC3533" w:rsidRPr="00077F1C" w:rsidRDefault="00FC3533" w:rsidP="00FC3533">
      <w:pPr>
        <w:widowControl w:val="0"/>
        <w:spacing w:after="0" w:line="360" w:lineRule="auto"/>
        <w:ind w:firstLine="40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</w:pPr>
      <w:r w:rsidRPr="00077F1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Тема работы: </w:t>
      </w:r>
      <w:bookmarkStart w:id="0" w:name="_Hlk163112729"/>
      <w:r w:rsidRPr="00077F1C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Разработка информационной системы для поиска и взаимодействия с менторами. </w:t>
      </w:r>
    </w:p>
    <w:bookmarkEnd w:id="0"/>
    <w:p w14:paraId="39FF4311" w14:textId="77777777" w:rsidR="00FC3533" w:rsidRPr="00077F1C" w:rsidRDefault="00FC3533" w:rsidP="00FC3533">
      <w:pPr>
        <w:widowControl w:val="0"/>
        <w:spacing w:after="0" w:line="360" w:lineRule="auto"/>
        <w:ind w:firstLine="40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proofErr w:type="gramStart"/>
      <w:r w:rsidRPr="00077F1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Дисциплина:  </w:t>
      </w:r>
      <w:r w:rsidRPr="00077F1C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МДК</w:t>
      </w:r>
      <w:proofErr w:type="gramEnd"/>
      <w:r w:rsidRPr="00077F1C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 xml:space="preserve"> 05.02 Разработка кода информационных систем, МДК 05.03 Тестирование информационных систем</w:t>
      </w:r>
    </w:p>
    <w:p w14:paraId="10BCC69C" w14:textId="77777777" w:rsidR="00FC3533" w:rsidRPr="00077F1C" w:rsidRDefault="00FC3533" w:rsidP="00FC3533">
      <w:pPr>
        <w:widowControl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77F1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I</w:t>
      </w:r>
      <w:r w:rsidRPr="00077F1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. Содержание пояснительной записки</w:t>
      </w:r>
      <w:r w:rsidRPr="00077F1C">
        <w:rPr>
          <w:rFonts w:ascii="Times New Roman" w:eastAsia="Times New Roman" w:hAnsi="Times New Roman" w:cs="Times New Roman"/>
          <w:sz w:val="28"/>
          <w:szCs w:val="28"/>
          <w:lang w:eastAsia="zh-CN"/>
        </w:rPr>
        <w:t>:</w:t>
      </w:r>
    </w:p>
    <w:p w14:paraId="351C0392" w14:textId="77777777" w:rsidR="00FC3533" w:rsidRPr="00077F1C" w:rsidRDefault="00FC3533" w:rsidP="00FC3533">
      <w:pPr>
        <w:widowControl w:val="0"/>
        <w:spacing w:after="0" w:line="240" w:lineRule="auto"/>
        <w:ind w:left="360" w:firstLine="34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77F1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Введение </w:t>
      </w:r>
    </w:p>
    <w:p w14:paraId="0EC1DB06" w14:textId="77777777" w:rsidR="00FC3533" w:rsidRPr="00077F1C" w:rsidRDefault="00FC3533" w:rsidP="00FC3533">
      <w:pPr>
        <w:widowControl w:val="0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77F1C">
        <w:rPr>
          <w:rFonts w:ascii="Times New Roman" w:eastAsia="Times New Roman" w:hAnsi="Times New Roman" w:cs="Times New Roman"/>
          <w:sz w:val="28"/>
          <w:szCs w:val="28"/>
          <w:lang w:eastAsia="zh-CN"/>
        </w:rPr>
        <w:t>1 Аналитическая часть</w:t>
      </w:r>
    </w:p>
    <w:p w14:paraId="3DFC26A2" w14:textId="77777777" w:rsidR="00FC3533" w:rsidRPr="00077F1C" w:rsidRDefault="00FC3533" w:rsidP="00FC3533">
      <w:pPr>
        <w:shd w:val="clear" w:color="auto" w:fill="FFFFFF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F1C">
        <w:rPr>
          <w:rFonts w:ascii="Times New Roman" w:eastAsia="Times New Roman" w:hAnsi="Times New Roman" w:cs="Times New Roman"/>
          <w:sz w:val="28"/>
          <w:szCs w:val="28"/>
          <w:lang w:eastAsia="ru-RU"/>
        </w:rPr>
        <w:t>1.1 Характеристика области для разработки системы веб сайта</w:t>
      </w:r>
    </w:p>
    <w:p w14:paraId="0D62EA33" w14:textId="77777777" w:rsidR="00FC3533" w:rsidRPr="00077F1C" w:rsidRDefault="00FC3533" w:rsidP="00FC3533">
      <w:pPr>
        <w:shd w:val="clear" w:color="auto" w:fill="FFFFFF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F1C">
        <w:rPr>
          <w:rFonts w:ascii="Times New Roman" w:eastAsia="Times New Roman" w:hAnsi="Times New Roman" w:cs="Times New Roman"/>
          <w:sz w:val="28"/>
          <w:szCs w:val="28"/>
          <w:lang w:eastAsia="ru-RU"/>
        </w:rPr>
        <w:t>1.2 Обоснование выбора способа разработки</w:t>
      </w:r>
    </w:p>
    <w:p w14:paraId="26BF55BC" w14:textId="77777777" w:rsidR="00FC3533" w:rsidRPr="00077F1C" w:rsidRDefault="00FC3533" w:rsidP="00FC353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F1C">
        <w:rPr>
          <w:rFonts w:ascii="Times New Roman" w:eastAsia="Times New Roman" w:hAnsi="Times New Roman" w:cs="Times New Roman"/>
          <w:sz w:val="28"/>
          <w:szCs w:val="28"/>
          <w:lang w:eastAsia="ru-RU"/>
        </w:rPr>
        <w:t>2 Проектирование системы веб сайта</w:t>
      </w:r>
    </w:p>
    <w:p w14:paraId="1548D169" w14:textId="77777777" w:rsidR="00FC3533" w:rsidRPr="00077F1C" w:rsidRDefault="00FC3533" w:rsidP="00FC353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Разработка системы</w:t>
      </w:r>
    </w:p>
    <w:p w14:paraId="259660E5" w14:textId="77777777" w:rsidR="00FC3533" w:rsidRPr="00077F1C" w:rsidRDefault="00FC3533" w:rsidP="00FC353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F1C">
        <w:rPr>
          <w:rFonts w:ascii="Times New Roman" w:eastAsia="Times New Roman" w:hAnsi="Times New Roman" w:cs="Times New Roman"/>
          <w:sz w:val="28"/>
          <w:szCs w:val="28"/>
          <w:lang w:eastAsia="ru-RU"/>
        </w:rPr>
        <w:t>4 Тестирование системы</w:t>
      </w:r>
    </w:p>
    <w:p w14:paraId="150FEA11" w14:textId="77777777" w:rsidR="00FC3533" w:rsidRPr="00077F1C" w:rsidRDefault="00FC3533" w:rsidP="00FC3533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77F1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5 Развитие системы</w:t>
      </w:r>
    </w:p>
    <w:p w14:paraId="1E933C7C" w14:textId="77777777" w:rsidR="00FC3533" w:rsidRPr="00077F1C" w:rsidRDefault="00FC3533" w:rsidP="00FC353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F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Заключение </w:t>
      </w:r>
    </w:p>
    <w:p w14:paraId="11841E44" w14:textId="77777777" w:rsidR="00FC3533" w:rsidRPr="00077F1C" w:rsidRDefault="00FC3533" w:rsidP="00FC353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77F1C">
        <w:rPr>
          <w:rFonts w:ascii="Times New Roman" w:eastAsia="Times New Roman" w:hAnsi="Times New Roman" w:cs="Times New Roman"/>
          <w:sz w:val="28"/>
          <w:szCs w:val="28"/>
          <w:lang w:eastAsia="zh-CN"/>
        </w:rPr>
        <w:t>Информационные источники</w:t>
      </w:r>
    </w:p>
    <w:p w14:paraId="1489D98B" w14:textId="77777777" w:rsidR="00FC3533" w:rsidRPr="00077F1C" w:rsidRDefault="00FC3533" w:rsidP="00FC3533">
      <w:pPr>
        <w:widowControl w:val="0"/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77F1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II</w:t>
      </w:r>
      <w:r w:rsidRPr="00077F1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. Содержание практической части работы: </w:t>
      </w:r>
    </w:p>
    <w:p w14:paraId="076B5DE0" w14:textId="77777777" w:rsidR="00FC3533" w:rsidRPr="00077F1C" w:rsidRDefault="00FC3533" w:rsidP="00FC3533">
      <w:pPr>
        <w:widowControl w:val="0"/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77F1C">
        <w:rPr>
          <w:rFonts w:ascii="Times New Roman" w:eastAsia="Times New Roman" w:hAnsi="Times New Roman" w:cs="Times New Roman"/>
          <w:sz w:val="28"/>
          <w:szCs w:val="28"/>
          <w:lang w:eastAsia="zh-CN"/>
        </w:rPr>
        <w:t>Приложения А ссылка на облачное хранилище с системой</w:t>
      </w:r>
    </w:p>
    <w:p w14:paraId="3CFD0C94" w14:textId="77777777" w:rsidR="00FC3533" w:rsidRPr="00077F1C" w:rsidRDefault="00FC3533" w:rsidP="00FC3533">
      <w:pPr>
        <w:widowControl w:val="0"/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2D85811" w14:textId="77777777" w:rsidR="00FC3533" w:rsidRPr="00077F1C" w:rsidRDefault="00FC3533" w:rsidP="00FC3533">
      <w:pPr>
        <w:widowControl w:val="0"/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77F1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Срок сдачи работы студентом </w:t>
      </w:r>
      <w:r w:rsidRPr="00077F1C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21 мая 2024</w:t>
      </w:r>
      <w:r w:rsidRPr="00077F1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г.</w:t>
      </w:r>
    </w:p>
    <w:p w14:paraId="50B756E5" w14:textId="77777777" w:rsidR="00FC3533" w:rsidRPr="00077F1C" w:rsidRDefault="00FC3533" w:rsidP="00FC3533">
      <w:pPr>
        <w:widowControl w:val="0"/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48D7D6A" w14:textId="77777777" w:rsidR="00FC3533" w:rsidRPr="00077F1C" w:rsidRDefault="00FC3533" w:rsidP="00FC3533">
      <w:pPr>
        <w:widowControl w:val="0"/>
        <w:spacing w:after="0" w:line="360" w:lineRule="auto"/>
        <w:ind w:firstLine="40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77F1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Руководитель работы (проекта) </w:t>
      </w:r>
      <w:r w:rsidRPr="00077F1C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Минеева К.К</w:t>
      </w:r>
      <w:r w:rsidRPr="00077F1C">
        <w:rPr>
          <w:rFonts w:ascii="Times New Roman" w:eastAsia="Times New Roman" w:hAnsi="Times New Roman" w:cs="Times New Roman"/>
          <w:sz w:val="28"/>
          <w:szCs w:val="28"/>
          <w:lang w:eastAsia="zh-CN"/>
        </w:rPr>
        <w:t>./_________________/</w:t>
      </w:r>
    </w:p>
    <w:p w14:paraId="63110666" w14:textId="77777777" w:rsidR="00FC3533" w:rsidRPr="00077F1C" w:rsidRDefault="00FC3533" w:rsidP="00FC3533">
      <w:pPr>
        <w:widowControl w:val="0"/>
        <w:spacing w:after="0" w:line="360" w:lineRule="auto"/>
        <w:ind w:firstLine="40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77F1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Студент </w:t>
      </w:r>
      <w:r w:rsidRPr="00077F1C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Бормотов В.Д.</w:t>
      </w:r>
      <w:r w:rsidRPr="00077F1C">
        <w:rPr>
          <w:rFonts w:ascii="Times New Roman" w:eastAsia="Times New Roman" w:hAnsi="Times New Roman" w:cs="Times New Roman"/>
          <w:sz w:val="28"/>
          <w:szCs w:val="28"/>
          <w:lang w:eastAsia="zh-CN"/>
        </w:rPr>
        <w:t>/________________/</w:t>
      </w:r>
    </w:p>
    <w:p w14:paraId="1F2F6E6B" w14:textId="77777777" w:rsidR="00FC3533" w:rsidRPr="00077F1C" w:rsidRDefault="00FC3533" w:rsidP="00FC353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77F1C">
        <w:rPr>
          <w:rFonts w:ascii="Times New Roman" w:eastAsia="Times New Roman" w:hAnsi="Times New Roman" w:cs="Times New Roman"/>
          <w:sz w:val="28"/>
          <w:szCs w:val="28"/>
          <w:lang w:eastAsia="zh-CN"/>
        </w:rPr>
        <w:br w:type="page"/>
      </w:r>
      <w:r w:rsidRPr="00077F1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lastRenderedPageBreak/>
        <w:t>Календарный план выполнения курсовой работы</w:t>
      </w:r>
    </w:p>
    <w:p w14:paraId="79ABBFE8" w14:textId="77777777" w:rsidR="00FC3533" w:rsidRPr="00077F1C" w:rsidRDefault="00FC3533" w:rsidP="00FC3533">
      <w:pPr>
        <w:widowControl w:val="0"/>
        <w:suppressAutoHyphens/>
        <w:spacing w:before="120" w:after="0" w:line="3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69"/>
        <w:gridCol w:w="6818"/>
        <w:gridCol w:w="2228"/>
      </w:tblGrid>
      <w:tr w:rsidR="00FC3533" w:rsidRPr="00077F1C" w14:paraId="77E16809" w14:textId="77777777" w:rsidTr="006875DA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EE1A98" w14:textId="77777777" w:rsidR="00FC3533" w:rsidRPr="00077F1C" w:rsidRDefault="00FC3533" w:rsidP="006875DA">
            <w:pPr>
              <w:widowControl w:val="0"/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№ п/п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7F2809" w14:textId="77777777" w:rsidR="00FC3533" w:rsidRPr="00077F1C" w:rsidRDefault="00FC3533" w:rsidP="006875DA">
            <w:pPr>
              <w:widowControl w:val="0"/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Наименование действий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2FD3E9" w14:textId="77777777" w:rsidR="00FC3533" w:rsidRPr="00077F1C" w:rsidRDefault="00FC3533" w:rsidP="006875DA">
            <w:pPr>
              <w:widowControl w:val="0"/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Исполнители,</w:t>
            </w: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br/>
              <w:t>сроки</w:t>
            </w:r>
          </w:p>
        </w:tc>
      </w:tr>
      <w:tr w:rsidR="00FC3533" w:rsidRPr="00077F1C" w14:paraId="4E353FF5" w14:textId="77777777" w:rsidTr="006875DA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610BAC" w14:textId="77777777" w:rsidR="00FC3533" w:rsidRPr="00077F1C" w:rsidRDefault="00FC3533" w:rsidP="006875DA">
            <w:pPr>
              <w:widowControl w:val="0"/>
              <w:spacing w:before="60" w:after="60" w:line="240" w:lineRule="exact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097644" w14:textId="77777777" w:rsidR="00FC3533" w:rsidRPr="00077F1C" w:rsidRDefault="00FC3533" w:rsidP="006875DA">
            <w:pPr>
              <w:widowControl w:val="0"/>
              <w:spacing w:before="60" w:after="60" w:line="24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Выбор темы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ACBB3" w14:textId="77777777" w:rsidR="00FC3533" w:rsidRPr="00077F1C" w:rsidRDefault="00FC3533" w:rsidP="006875DA">
            <w:pPr>
              <w:widowControl w:val="0"/>
              <w:spacing w:before="60" w:after="60" w:line="24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Студент,02.04.2024</w:t>
            </w:r>
          </w:p>
        </w:tc>
      </w:tr>
      <w:tr w:rsidR="00FC3533" w:rsidRPr="00077F1C" w14:paraId="06ED9295" w14:textId="77777777" w:rsidTr="006875DA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E3811A" w14:textId="77777777" w:rsidR="00FC3533" w:rsidRPr="00077F1C" w:rsidRDefault="00FC3533" w:rsidP="006875DA">
            <w:pPr>
              <w:widowControl w:val="0"/>
              <w:spacing w:before="60" w:after="60" w:line="240" w:lineRule="exact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DCC041" w14:textId="77777777" w:rsidR="00FC3533" w:rsidRPr="00077F1C" w:rsidRDefault="00FC3533" w:rsidP="006875DA">
            <w:pPr>
              <w:widowControl w:val="0"/>
              <w:spacing w:before="60" w:after="60" w:line="24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Уточнение темы и содержания курсовой работы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83030" w14:textId="77777777" w:rsidR="00FC3533" w:rsidRPr="00077F1C" w:rsidRDefault="00FC3533" w:rsidP="006875DA">
            <w:pPr>
              <w:widowControl w:val="0"/>
              <w:spacing w:before="60" w:after="60" w:line="24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Руководитель,</w:t>
            </w: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br/>
              <w:t>студент, 02.04.2024</w:t>
            </w:r>
          </w:p>
        </w:tc>
      </w:tr>
      <w:tr w:rsidR="00FC3533" w:rsidRPr="00077F1C" w14:paraId="16952880" w14:textId="77777777" w:rsidTr="006875DA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1D1C3E" w14:textId="77777777" w:rsidR="00FC3533" w:rsidRPr="00077F1C" w:rsidRDefault="00FC3533" w:rsidP="006875DA">
            <w:pPr>
              <w:widowControl w:val="0"/>
              <w:spacing w:before="60" w:after="60" w:line="240" w:lineRule="exact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D1669D" w14:textId="77777777" w:rsidR="00FC3533" w:rsidRPr="00077F1C" w:rsidRDefault="00FC3533" w:rsidP="006875DA">
            <w:pPr>
              <w:widowControl w:val="0"/>
              <w:spacing w:before="60" w:after="60" w:line="24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Составление списка используемой литературы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A8B0B" w14:textId="77777777" w:rsidR="00FC3533" w:rsidRPr="00077F1C" w:rsidRDefault="00FC3533" w:rsidP="006875DA">
            <w:pPr>
              <w:widowControl w:val="0"/>
              <w:spacing w:before="60" w:after="60" w:line="24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Студент, 02.04.2024</w:t>
            </w:r>
          </w:p>
        </w:tc>
      </w:tr>
      <w:tr w:rsidR="00FC3533" w:rsidRPr="00077F1C" w14:paraId="40E64684" w14:textId="77777777" w:rsidTr="006875DA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3F6195" w14:textId="77777777" w:rsidR="00FC3533" w:rsidRPr="00077F1C" w:rsidRDefault="00FC3533" w:rsidP="006875DA">
            <w:pPr>
              <w:widowControl w:val="0"/>
              <w:spacing w:before="60" w:after="60" w:line="240" w:lineRule="exact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8F7BFA" w14:textId="77777777" w:rsidR="00FC3533" w:rsidRPr="00077F1C" w:rsidRDefault="00FC3533" w:rsidP="006875DA">
            <w:pPr>
              <w:widowControl w:val="0"/>
              <w:spacing w:before="60" w:after="60" w:line="24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Изучение научной и методической литературы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94008F" w14:textId="77777777" w:rsidR="00FC3533" w:rsidRPr="00077F1C" w:rsidRDefault="00FC3533" w:rsidP="006875DA">
            <w:pPr>
              <w:widowControl w:val="0"/>
              <w:spacing w:before="60" w:after="60" w:line="24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Студент, 02.04.2024</w:t>
            </w:r>
          </w:p>
        </w:tc>
      </w:tr>
      <w:tr w:rsidR="00FC3533" w:rsidRPr="00077F1C" w14:paraId="20C8E36B" w14:textId="77777777" w:rsidTr="006875DA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2C0440" w14:textId="77777777" w:rsidR="00FC3533" w:rsidRPr="00077F1C" w:rsidRDefault="00FC3533" w:rsidP="006875DA">
            <w:pPr>
              <w:widowControl w:val="0"/>
              <w:spacing w:before="60" w:after="60" w:line="240" w:lineRule="exact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AC0455" w14:textId="77777777" w:rsidR="00FC3533" w:rsidRPr="00077F1C" w:rsidRDefault="00FC3533" w:rsidP="006875DA">
            <w:pPr>
              <w:widowControl w:val="0"/>
              <w:spacing w:before="60" w:after="60" w:line="24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Сбор материалов, подготовка плана курсовой работы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F1F19" w14:textId="77777777" w:rsidR="00FC3533" w:rsidRPr="00077F1C" w:rsidRDefault="00FC3533" w:rsidP="006875DA">
            <w:pPr>
              <w:widowControl w:val="0"/>
              <w:spacing w:before="60" w:after="60" w:line="24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Студент, 02.04.2024</w:t>
            </w:r>
          </w:p>
        </w:tc>
      </w:tr>
      <w:tr w:rsidR="00FC3533" w:rsidRPr="00077F1C" w14:paraId="626C3F78" w14:textId="77777777" w:rsidTr="006875DA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C9318C" w14:textId="77777777" w:rsidR="00FC3533" w:rsidRPr="00077F1C" w:rsidRDefault="00FC3533" w:rsidP="006875DA">
            <w:pPr>
              <w:widowControl w:val="0"/>
              <w:spacing w:before="60" w:after="60" w:line="240" w:lineRule="exact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EB21C" w14:textId="77777777" w:rsidR="00FC3533" w:rsidRPr="00077F1C" w:rsidRDefault="00FC3533" w:rsidP="006875DA">
            <w:pPr>
              <w:widowControl w:val="0"/>
              <w:spacing w:before="60" w:after="60" w:line="24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Анализ собранного материала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3A560" w14:textId="77777777" w:rsidR="00FC3533" w:rsidRPr="00077F1C" w:rsidRDefault="00FC3533" w:rsidP="006875DA">
            <w:pPr>
              <w:widowControl w:val="0"/>
              <w:spacing w:before="60" w:after="60" w:line="24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Студент, </w:t>
            </w:r>
            <w:r w:rsidRPr="00C4104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04.04.2024</w:t>
            </w:r>
          </w:p>
        </w:tc>
      </w:tr>
      <w:tr w:rsidR="00FC3533" w:rsidRPr="00077F1C" w14:paraId="5E57644B" w14:textId="77777777" w:rsidTr="006875DA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CBD880" w14:textId="77777777" w:rsidR="00FC3533" w:rsidRPr="00077F1C" w:rsidRDefault="00FC3533" w:rsidP="006875DA">
            <w:pPr>
              <w:widowControl w:val="0"/>
              <w:spacing w:before="60" w:after="60" w:line="240" w:lineRule="exact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D94A5" w14:textId="77777777" w:rsidR="00FC3533" w:rsidRPr="00077F1C" w:rsidRDefault="00FC3533" w:rsidP="006875DA">
            <w:pPr>
              <w:widowControl w:val="0"/>
              <w:spacing w:before="60" w:after="60" w:line="24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Предварительное консультирование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C5862" w14:textId="77777777" w:rsidR="00FC3533" w:rsidRPr="00077F1C" w:rsidRDefault="00FC3533" w:rsidP="006875DA">
            <w:pPr>
              <w:widowControl w:val="0"/>
              <w:spacing w:before="60" w:after="60" w:line="24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Руководитель,</w:t>
            </w: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br/>
              <w:t>студент</w:t>
            </w:r>
          </w:p>
        </w:tc>
      </w:tr>
      <w:tr w:rsidR="00FC3533" w:rsidRPr="00077F1C" w14:paraId="4712306A" w14:textId="77777777" w:rsidTr="006875DA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AF7007" w14:textId="77777777" w:rsidR="00FC3533" w:rsidRPr="00077F1C" w:rsidRDefault="00FC3533" w:rsidP="006875DA">
            <w:pPr>
              <w:widowControl w:val="0"/>
              <w:spacing w:before="60" w:after="60" w:line="240" w:lineRule="exact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69B421" w14:textId="77777777" w:rsidR="00FC3533" w:rsidRPr="00077F1C" w:rsidRDefault="00FC3533" w:rsidP="006875DA">
            <w:pPr>
              <w:widowControl w:val="0"/>
              <w:spacing w:before="60" w:after="60" w:line="24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Написание теоретической части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02BEF" w14:textId="77777777" w:rsidR="00FC3533" w:rsidRPr="00077F1C" w:rsidRDefault="00FC3533" w:rsidP="006875DA">
            <w:pPr>
              <w:widowControl w:val="0"/>
              <w:spacing w:before="60" w:after="60" w:line="24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</w:t>
            </w:r>
          </w:p>
        </w:tc>
      </w:tr>
      <w:tr w:rsidR="00FC3533" w:rsidRPr="00077F1C" w14:paraId="426A5523" w14:textId="77777777" w:rsidTr="006875DA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D81C04" w14:textId="77777777" w:rsidR="00FC3533" w:rsidRPr="00077F1C" w:rsidRDefault="00FC3533" w:rsidP="006875DA">
            <w:pPr>
              <w:widowControl w:val="0"/>
              <w:spacing w:before="60" w:after="60" w:line="240" w:lineRule="exact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9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B78032" w14:textId="77777777" w:rsidR="00FC3533" w:rsidRPr="00077F1C" w:rsidRDefault="00FC3533" w:rsidP="006875DA">
            <w:pPr>
              <w:widowControl w:val="0"/>
              <w:spacing w:before="60" w:after="60" w:line="24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Проведение исследования, проектирование информационной системы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DE796" w14:textId="77777777" w:rsidR="00FC3533" w:rsidRPr="00077F1C" w:rsidRDefault="00FC3533" w:rsidP="006875DA">
            <w:pPr>
              <w:widowControl w:val="0"/>
              <w:spacing w:before="60" w:after="60" w:line="24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</w:t>
            </w:r>
          </w:p>
        </w:tc>
      </w:tr>
      <w:tr w:rsidR="00FC3533" w:rsidRPr="00077F1C" w14:paraId="2E820679" w14:textId="77777777" w:rsidTr="006875DA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0EBEC" w14:textId="77777777" w:rsidR="00FC3533" w:rsidRPr="00077F1C" w:rsidRDefault="00FC3533" w:rsidP="006875DA">
            <w:pPr>
              <w:widowControl w:val="0"/>
              <w:spacing w:before="60" w:after="60" w:line="240" w:lineRule="exact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10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7765CC" w14:textId="77777777" w:rsidR="00FC3533" w:rsidRPr="00077F1C" w:rsidRDefault="00FC3533" w:rsidP="006875DA">
            <w:pPr>
              <w:widowControl w:val="0"/>
              <w:spacing w:before="60" w:after="60" w:line="24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Представление руководителю первого варианта курсовой работы и обсуждение представленного материала и результатов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90B45" w14:textId="77777777" w:rsidR="00FC3533" w:rsidRPr="00077F1C" w:rsidRDefault="00FC3533" w:rsidP="006875DA">
            <w:pPr>
              <w:widowControl w:val="0"/>
              <w:spacing w:before="60" w:after="60" w:line="24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Руководитель,</w:t>
            </w: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br/>
              <w:t>студент</w:t>
            </w:r>
          </w:p>
        </w:tc>
      </w:tr>
      <w:tr w:rsidR="00FC3533" w:rsidRPr="00077F1C" w14:paraId="5972880C" w14:textId="77777777" w:rsidTr="006875DA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F1078" w14:textId="77777777" w:rsidR="00FC3533" w:rsidRPr="00077F1C" w:rsidRDefault="00FC3533" w:rsidP="006875DA">
            <w:pPr>
              <w:widowControl w:val="0"/>
              <w:spacing w:before="60" w:after="60" w:line="240" w:lineRule="exact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11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7B47F" w14:textId="77777777" w:rsidR="00FC3533" w:rsidRPr="00077F1C" w:rsidRDefault="00FC3533" w:rsidP="006875DA">
            <w:pPr>
              <w:widowControl w:val="0"/>
              <w:spacing w:before="60" w:after="60" w:line="24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Составление окончательного варианта курсовой работы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42B01" w14:textId="77777777" w:rsidR="00FC3533" w:rsidRPr="00077F1C" w:rsidRDefault="00FC3533" w:rsidP="006875DA">
            <w:pPr>
              <w:widowControl w:val="0"/>
              <w:spacing w:before="60" w:after="60" w:line="24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</w:t>
            </w:r>
          </w:p>
        </w:tc>
      </w:tr>
      <w:tr w:rsidR="00FC3533" w:rsidRPr="00077F1C" w14:paraId="25523F22" w14:textId="77777777" w:rsidTr="006875DA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DA2787" w14:textId="77777777" w:rsidR="00FC3533" w:rsidRPr="00077F1C" w:rsidRDefault="00FC3533" w:rsidP="006875DA">
            <w:pPr>
              <w:widowControl w:val="0"/>
              <w:spacing w:before="60" w:after="60" w:line="240" w:lineRule="exact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12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2B207C" w14:textId="77777777" w:rsidR="00FC3533" w:rsidRPr="00077F1C" w:rsidRDefault="00FC3533" w:rsidP="006875DA">
            <w:pPr>
              <w:widowControl w:val="0"/>
              <w:spacing w:before="60" w:after="60" w:line="24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Заключительное консультирование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A28F6" w14:textId="77777777" w:rsidR="00FC3533" w:rsidRPr="00077F1C" w:rsidRDefault="00FC3533" w:rsidP="006875DA">
            <w:pPr>
              <w:widowControl w:val="0"/>
              <w:spacing w:before="60" w:after="60" w:line="24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Руководитель,</w:t>
            </w: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br/>
              <w:t>студент</w:t>
            </w:r>
          </w:p>
        </w:tc>
      </w:tr>
      <w:tr w:rsidR="00FC3533" w:rsidRPr="00077F1C" w14:paraId="2267649A" w14:textId="77777777" w:rsidTr="006875DA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4CC60E" w14:textId="77777777" w:rsidR="00FC3533" w:rsidRPr="00077F1C" w:rsidRDefault="00FC3533" w:rsidP="006875DA">
            <w:pPr>
              <w:widowControl w:val="0"/>
              <w:spacing w:before="60" w:after="60" w:line="240" w:lineRule="exact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13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56E499" w14:textId="77777777" w:rsidR="00FC3533" w:rsidRPr="00077F1C" w:rsidRDefault="00FC3533" w:rsidP="006875DA">
            <w:pPr>
              <w:widowControl w:val="0"/>
              <w:spacing w:before="60" w:after="60" w:line="24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Рецензирование курсовой работы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C8F6E" w14:textId="77777777" w:rsidR="00FC3533" w:rsidRPr="00077F1C" w:rsidRDefault="00FC3533" w:rsidP="006875DA">
            <w:pPr>
              <w:widowControl w:val="0"/>
              <w:spacing w:before="60" w:after="60" w:line="24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Рецензенты</w:t>
            </w:r>
          </w:p>
        </w:tc>
      </w:tr>
      <w:tr w:rsidR="00FC3533" w:rsidRPr="00077F1C" w14:paraId="182956F6" w14:textId="77777777" w:rsidTr="006875DA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8B2229" w14:textId="77777777" w:rsidR="00FC3533" w:rsidRPr="00077F1C" w:rsidRDefault="00FC3533" w:rsidP="006875DA">
            <w:pPr>
              <w:widowControl w:val="0"/>
              <w:spacing w:before="60" w:after="60" w:line="240" w:lineRule="exact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14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AA8444" w14:textId="77777777" w:rsidR="00FC3533" w:rsidRPr="00077F1C" w:rsidRDefault="00FC3533" w:rsidP="006875DA">
            <w:pPr>
              <w:widowControl w:val="0"/>
              <w:spacing w:before="60" w:after="60" w:line="24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Защита курсовой работы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10AD5" w14:textId="77777777" w:rsidR="00FC3533" w:rsidRPr="00077F1C" w:rsidRDefault="00FC3533" w:rsidP="006875DA">
            <w:pPr>
              <w:widowControl w:val="0"/>
              <w:spacing w:before="60" w:after="60" w:line="24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077F1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Руководитель, преподаватели, студент</w:t>
            </w:r>
          </w:p>
        </w:tc>
      </w:tr>
    </w:tbl>
    <w:p w14:paraId="04F9DD15" w14:textId="77777777" w:rsidR="00FC3533" w:rsidRPr="00077F1C" w:rsidRDefault="00FC3533" w:rsidP="00FC3533">
      <w:pPr>
        <w:widowControl w:val="0"/>
        <w:spacing w:after="0" w:line="360" w:lineRule="exac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3065912" w14:textId="77777777" w:rsidR="006C6D75" w:rsidRDefault="006C6D75"/>
    <w:sectPr w:rsidR="006C6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36"/>
    <w:rsid w:val="0005560A"/>
    <w:rsid w:val="006C6D75"/>
    <w:rsid w:val="00916779"/>
    <w:rsid w:val="00937236"/>
    <w:rsid w:val="00FC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FA0108-DBDC-49FB-A09F-27843E14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5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Бормотов</dc:creator>
  <cp:keywords/>
  <dc:description/>
  <cp:lastModifiedBy>Вадим Бормотов</cp:lastModifiedBy>
  <cp:revision>2</cp:revision>
  <dcterms:created xsi:type="dcterms:W3CDTF">2024-05-20T16:35:00Z</dcterms:created>
  <dcterms:modified xsi:type="dcterms:W3CDTF">2024-05-20T16:35:00Z</dcterms:modified>
</cp:coreProperties>
</file>