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319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71672C7E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1E22D849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39D01B66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7FB7D857" w14:textId="77777777" w:rsidR="00F16124" w:rsidRPr="00077F1C" w:rsidRDefault="00F16124" w:rsidP="00F161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79E77E08" w14:textId="166EE87D" w:rsidR="00F16124" w:rsidRPr="009B7D9A" w:rsidRDefault="00F16124" w:rsidP="009B7D9A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0DAE7CD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                                            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Утверждаю:</w:t>
      </w:r>
    </w:p>
    <w:p w14:paraId="28FB76B8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Зам. директора  </w:t>
      </w:r>
    </w:p>
    <w:p w14:paraId="5206431D" w14:textId="77777777" w:rsidR="00F16124" w:rsidRPr="00077F1C" w:rsidRDefault="00F16124" w:rsidP="001B70E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__________</w:t>
      </w:r>
      <w:proofErr w:type="spell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И.Ю.Атрощенко</w:t>
      </w:r>
      <w:proofErr w:type="spellEnd"/>
    </w:p>
    <w:p w14:paraId="55499A4F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«___» __________2024г.  </w:t>
      </w:r>
    </w:p>
    <w:p w14:paraId="03B19C53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</w:pPr>
    </w:p>
    <w:p w14:paraId="4FC6C48A" w14:textId="77777777" w:rsidR="00F16124" w:rsidRPr="00077F1C" w:rsidRDefault="00F16124" w:rsidP="00F16124">
      <w:pPr>
        <w:widowControl w:val="0"/>
        <w:spacing w:after="0" w:line="360" w:lineRule="auto"/>
        <w:ind w:firstLine="4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ЗАДАНИЕ</w:t>
      </w:r>
    </w:p>
    <w:p w14:paraId="176EB84E" w14:textId="77777777" w:rsidR="00F16124" w:rsidRPr="00077F1C" w:rsidRDefault="00F16124" w:rsidP="00F1612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На курсовую работу(проект) по специальности: 09.02.07 Информационные системы и программирование</w:t>
      </w:r>
    </w:p>
    <w:p w14:paraId="0DA13778" w14:textId="00EEDEF1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Студенту группы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ИП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О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-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31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.2</w:t>
      </w:r>
      <w:r w:rsidR="00C41044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1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Минеевой Кристины Константиновны 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14:paraId="7CD9B3BB" w14:textId="649F676F" w:rsidR="00F16124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                                   </w:t>
      </w:r>
      <w:r w:rsidR="00C41044">
        <w:rPr>
          <w:rFonts w:ascii="Times New Roman" w:eastAsia="Times New Roman" w:hAnsi="Times New Roman" w:cs="Times New Roman"/>
          <w:sz w:val="28"/>
          <w:szCs w:val="28"/>
          <w:lang w:eastAsia="zh-CN"/>
        </w:rPr>
        <w:t>Бормотов Вадим Дмитриевич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14:paraId="524FFC98" w14:textId="77777777" w:rsidR="00C41044" w:rsidRPr="00077F1C" w:rsidRDefault="00C4104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6D11587" w14:textId="236167AF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Тема работы: </w:t>
      </w:r>
      <w:bookmarkStart w:id="0" w:name="_Hlk163112729"/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Разработка информационной системы для поиска и взаимодействия с менторами. </w:t>
      </w:r>
    </w:p>
    <w:bookmarkEnd w:id="0"/>
    <w:p w14:paraId="5E33BAFA" w14:textId="42ADB70D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proofErr w:type="gramStart"/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Дисциплина:  </w:t>
      </w:r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МДК</w:t>
      </w:r>
      <w:proofErr w:type="gramEnd"/>
      <w:r w:rsidR="00187CBB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 xml:space="preserve"> 05.02 Разработка кода информационных систем, МДК 05.03 Тестирование информационных систем</w:t>
      </w:r>
    </w:p>
    <w:p w14:paraId="0198E7FC" w14:textId="77777777" w:rsidR="00F16124" w:rsidRPr="00077F1C" w:rsidRDefault="00F16124" w:rsidP="00F16124">
      <w:pPr>
        <w:widowControl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Cs/>
          <w:sz w:val="28"/>
          <w:szCs w:val="28"/>
          <w:lang w:val="en-US" w:eastAsia="zh-CN"/>
        </w:rPr>
        <w:t>I</w:t>
      </w:r>
      <w:r w:rsidRPr="00077F1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. Содержание пояснительной записки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620855E2" w14:textId="77777777" w:rsidR="00F16124" w:rsidRPr="00077F1C" w:rsidRDefault="00F16124" w:rsidP="00F16124">
      <w:pPr>
        <w:widowControl w:val="0"/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Введение </w:t>
      </w:r>
    </w:p>
    <w:p w14:paraId="74D3A6CD" w14:textId="77777777" w:rsidR="00F16124" w:rsidRPr="00077F1C" w:rsidRDefault="00F16124" w:rsidP="00F16124">
      <w:pPr>
        <w:widowControl w:val="0"/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1 Аналитическая часть</w:t>
      </w:r>
    </w:p>
    <w:p w14:paraId="76B2FAC2" w14:textId="00DA7081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1.1 Характеристика области для разработки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4B4AE115" w14:textId="77777777" w:rsidR="00F16124" w:rsidRPr="00077F1C" w:rsidRDefault="00F16124" w:rsidP="00F16124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1.2 Обоснование выбора способа разработки</w:t>
      </w:r>
    </w:p>
    <w:p w14:paraId="12A9BF2B" w14:textId="764AC953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2 Проектирование системы</w:t>
      </w:r>
      <w:r w:rsidR="00B373F3"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 сайта</w:t>
      </w:r>
    </w:p>
    <w:p w14:paraId="1517949D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Разработка системы</w:t>
      </w:r>
    </w:p>
    <w:p w14:paraId="44AD0328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>4 Тестирование системы</w:t>
      </w:r>
    </w:p>
    <w:p w14:paraId="3C5EF13E" w14:textId="77777777" w:rsidR="00F16124" w:rsidRPr="00077F1C" w:rsidRDefault="00F16124" w:rsidP="00F1612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5 Развитие системы</w:t>
      </w:r>
    </w:p>
    <w:p w14:paraId="2159BDF4" w14:textId="77777777" w:rsidR="00F16124" w:rsidRPr="00077F1C" w:rsidRDefault="00F16124" w:rsidP="00F1612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Заключение </w:t>
      </w:r>
    </w:p>
    <w:p w14:paraId="0AD8F8BC" w14:textId="77777777" w:rsidR="00F16124" w:rsidRPr="00077F1C" w:rsidRDefault="00F16124" w:rsidP="00F161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Информационные источники</w:t>
      </w:r>
    </w:p>
    <w:p w14:paraId="40CAF586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II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. Содержание практической части работы: </w:t>
      </w:r>
    </w:p>
    <w:p w14:paraId="5C97DC9D" w14:textId="1D54368E" w:rsidR="00F16124" w:rsidRPr="00077F1C" w:rsidRDefault="00F16124" w:rsidP="00187CBB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Приложения А ссылка на облачное хранилище с системой</w:t>
      </w:r>
    </w:p>
    <w:p w14:paraId="48F75C62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A00447" w14:textId="07B009F2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Срок сдачи работы студентом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21 мая 2024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г.</w:t>
      </w:r>
    </w:p>
    <w:p w14:paraId="19D0E81E" w14:textId="77777777" w:rsidR="00F16124" w:rsidRPr="00077F1C" w:rsidRDefault="00F16124" w:rsidP="00F16124">
      <w:pPr>
        <w:widowControl w:val="0"/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E6595F2" w14:textId="5FDFDAF3" w:rsidR="00F16124" w:rsidRPr="00077F1C" w:rsidRDefault="00F16124" w:rsidP="00F16124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Руководитель работы (проекта) </w:t>
      </w:r>
      <w:r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Минеева К.К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./_________________/</w:t>
      </w:r>
    </w:p>
    <w:p w14:paraId="7FC2ED7F" w14:textId="3AF03E26" w:rsidR="00B373F3" w:rsidRPr="00077F1C" w:rsidRDefault="00F16124" w:rsidP="00960B15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 </w:t>
      </w:r>
      <w:r w:rsidR="00F079ED" w:rsidRPr="00077F1C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Бормотов В.Д.</w:t>
      </w: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/________________/</w:t>
      </w:r>
    </w:p>
    <w:p w14:paraId="3AC4EBA3" w14:textId="42BDAE57" w:rsidR="00B373F3" w:rsidRPr="00077F1C" w:rsidRDefault="00B373F3" w:rsidP="00187CB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Календарный план выполнения курсовой работы</w:t>
      </w:r>
    </w:p>
    <w:p w14:paraId="2F90A4B5" w14:textId="77777777" w:rsidR="00B373F3" w:rsidRPr="00077F1C" w:rsidRDefault="00B373F3" w:rsidP="00B373F3">
      <w:pPr>
        <w:widowControl w:val="0"/>
        <w:suppressAutoHyphens/>
        <w:spacing w:before="120" w:after="0" w:line="36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69"/>
        <w:gridCol w:w="6818"/>
        <w:gridCol w:w="2228"/>
      </w:tblGrid>
      <w:tr w:rsidR="00B373F3" w:rsidRPr="00077F1C" w14:paraId="49AC5D7C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B7B16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№ п/п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7DD1D5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Наименование действий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7C63A" w14:textId="77777777" w:rsidR="00B373F3" w:rsidRPr="00077F1C" w:rsidRDefault="00B373F3" w:rsidP="00B373F3">
            <w:pPr>
              <w:widowControl w:val="0"/>
              <w:spacing w:before="60" w:after="60"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Исполнители,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сроки</w:t>
            </w:r>
          </w:p>
        </w:tc>
      </w:tr>
      <w:tr w:rsidR="00B373F3" w:rsidRPr="00077F1C" w14:paraId="1A77BAB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8B43A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AF1CD6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Выбор 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1F603" w14:textId="2CEA260C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Студент,02.04.2024</w:t>
            </w:r>
          </w:p>
        </w:tc>
      </w:tr>
      <w:tr w:rsidR="00B373F3" w:rsidRPr="00077F1C" w14:paraId="7D1E1FD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43C2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6BEA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Уточнение темы и содержания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D9D09" w14:textId="2BAE1F08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студент, 02.04.2024</w:t>
            </w:r>
          </w:p>
        </w:tc>
      </w:tr>
      <w:tr w:rsidR="00B373F3" w:rsidRPr="00077F1C" w14:paraId="4D1BE556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B9209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47A27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Составление списка используемой литературы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F0B93" w14:textId="57B7DBF1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04C8886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39F36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B841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Изучение научной и методической литературы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85A9A" w14:textId="23FAD9AF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20225AB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5DC0B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758C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Сбор материалов, подготовка плана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6A343" w14:textId="47129A73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Студент, 02.04.2024</w:t>
            </w:r>
          </w:p>
        </w:tc>
      </w:tr>
      <w:tr w:rsidR="00B373F3" w:rsidRPr="00077F1C" w14:paraId="69B1C8E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6BF348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0C2AF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Анализ собранного материала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98FE3" w14:textId="656BA292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  <w:r w:rsidR="00187CBB"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, </w:t>
            </w:r>
            <w:r w:rsidR="00187CBB" w:rsidRPr="00C41044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04.04.2024</w:t>
            </w:r>
          </w:p>
        </w:tc>
      </w:tr>
      <w:tr w:rsidR="00B373F3" w:rsidRPr="00077F1C" w14:paraId="3018580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57D7E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5C255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Предварительное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22B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7CF2AD1E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F6BCB2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1C79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Написание теоретической части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1C36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FF5A412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E86285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183D4A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Проведение исследования, проектирование информационной системы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429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62DBD228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A4429F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9C9FC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Представление руководителю первого варианта курсовой работы и обсуждение представленного материала и результатов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AB9E11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46E07639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A3C86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909B0C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Составление окончательного варианта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908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Студент</w:t>
            </w:r>
          </w:p>
        </w:tc>
      </w:tr>
      <w:tr w:rsidR="00B373F3" w:rsidRPr="00077F1C" w14:paraId="458F0E5D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24330A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C6C14E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Заключительное консультирование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2896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</w:t>
            </w: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br/>
              <w:t>студент</w:t>
            </w:r>
          </w:p>
        </w:tc>
      </w:tr>
      <w:tr w:rsidR="00B373F3" w:rsidRPr="00077F1C" w14:paraId="2D125403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6D1B1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726DB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Рецензирование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A51D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Рецензенты</w:t>
            </w:r>
          </w:p>
        </w:tc>
      </w:tr>
      <w:tr w:rsidR="00B373F3" w:rsidRPr="00077F1C" w14:paraId="1557E251" w14:textId="77777777" w:rsidTr="007946F3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DC5D7" w14:textId="77777777" w:rsidR="00B373F3" w:rsidRPr="00077F1C" w:rsidRDefault="00B373F3" w:rsidP="00B373F3">
            <w:pPr>
              <w:widowControl w:val="0"/>
              <w:spacing w:before="60" w:after="60" w:line="240" w:lineRule="exact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0B9F45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Защита курсовой работы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A15ED" w14:textId="77777777" w:rsidR="00B373F3" w:rsidRPr="00077F1C" w:rsidRDefault="00B373F3" w:rsidP="00B373F3">
            <w:pPr>
              <w:widowControl w:val="0"/>
              <w:spacing w:before="60" w:after="6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077F1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Руководитель, преподаватели, студент</w:t>
            </w:r>
          </w:p>
        </w:tc>
      </w:tr>
    </w:tbl>
    <w:p w14:paraId="67920042" w14:textId="77777777" w:rsidR="00B373F3" w:rsidRPr="00077F1C" w:rsidRDefault="00B373F3" w:rsidP="00B373F3">
      <w:pPr>
        <w:widowControl w:val="0"/>
        <w:spacing w:after="0" w:line="360" w:lineRule="exac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3C06B7" w14:textId="3B6A75D1" w:rsidR="00B373F3" w:rsidRPr="00077F1C" w:rsidRDefault="00B373F3">
      <w:pPr>
        <w:rPr>
          <w:rFonts w:ascii="Times New Roman" w:hAnsi="Times New Roman" w:cs="Times New Roman"/>
          <w:sz w:val="28"/>
          <w:szCs w:val="28"/>
        </w:rPr>
      </w:pPr>
      <w:r w:rsidRPr="00077F1C">
        <w:rPr>
          <w:rFonts w:ascii="Times New Roman" w:hAnsi="Times New Roman" w:cs="Times New Roman"/>
          <w:sz w:val="28"/>
          <w:szCs w:val="28"/>
        </w:rPr>
        <w:br w:type="page"/>
      </w:r>
    </w:p>
    <w:p w14:paraId="1D856A5B" w14:textId="4FB59693" w:rsidR="00187CBB" w:rsidRPr="00077F1C" w:rsidRDefault="00187CBB" w:rsidP="00187CBB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lastRenderedPageBreak/>
        <w:t>Департамент образования и науки города Москвы</w:t>
      </w:r>
    </w:p>
    <w:p w14:paraId="224DF65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23F0DDF9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A8055E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586D2EFA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6FB00A67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F8C0C99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4ACC3B1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zh-CN"/>
        </w:rPr>
      </w:pPr>
    </w:p>
    <w:p w14:paraId="18040F0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КУРСОВОЙ ПРОЕКТ </w:t>
      </w:r>
    </w:p>
    <w:p w14:paraId="6EC1CE1E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МДК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</w:p>
    <w:p w14:paraId="1C0D4CC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proofErr w:type="gramStart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09.02.07</w:t>
      </w:r>
      <w:proofErr w:type="gramEnd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4547867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03D46897" w14:textId="653911F6" w:rsidR="00187CBB" w:rsidRPr="00077F1C" w:rsidRDefault="00187CBB" w:rsidP="00187CBB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Тема</w:t>
      </w:r>
      <w:r w:rsidR="007511F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>Разработка информационной системы для поиска и взаимодействия с менторами</w:t>
      </w:r>
    </w:p>
    <w:p w14:paraId="3B436E9A" w14:textId="332EF473" w:rsidR="00187CBB" w:rsidRPr="00077F1C" w:rsidRDefault="00187CBB" w:rsidP="00187CBB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</w:p>
    <w:p w14:paraId="24F6DCF8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Выполнил(а) студент(ка)  </w:t>
      </w:r>
    </w:p>
    <w:p w14:paraId="2D87D376" w14:textId="19DEDB4F" w:rsidR="00187CBB" w:rsidRPr="00077F1C" w:rsidRDefault="009727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3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курса группы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ИПО-31.21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4EC826A4" w14:textId="72565FD4" w:rsidR="00187CBB" w:rsidRPr="00077F1C" w:rsidRDefault="007511F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Бормотов Вадим Дмитриевич</w:t>
      </w:r>
    </w:p>
    <w:p w14:paraId="6F7F3412" w14:textId="77777777" w:rsidR="00187CBB" w:rsidRPr="00077F1C" w:rsidRDefault="00187CB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(Фамилия, имя, отчество студента) </w:t>
      </w:r>
    </w:p>
    <w:p w14:paraId="7DFD9637" w14:textId="2102BBC3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0478A99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Проверил </w:t>
      </w:r>
    </w:p>
    <w:p w14:paraId="240F48E5" w14:textId="071E8CBD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руководитель курсовой работы </w:t>
      </w:r>
    </w:p>
    <w:p w14:paraId="796C4BC2" w14:textId="40600B03" w:rsidR="00187CBB" w:rsidRPr="00077F1C" w:rsidRDefault="00E914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zh-CN"/>
        </w:rPr>
      </w:pPr>
      <w:r w:rsidRPr="0097276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Минеева Кристина Константиновна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 xml:space="preserve"> </w:t>
      </w:r>
    </w:p>
    <w:p w14:paraId="4AA3581F" w14:textId="28E7625F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    </w:t>
      </w:r>
      <w:r w:rsidRPr="00077F1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Работа защищена с оценкой</w:t>
      </w:r>
    </w:p>
    <w:p w14:paraId="777886D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_____________________________</w:t>
      </w:r>
    </w:p>
    <w:p w14:paraId="65D996F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«____» __________________2024</w:t>
      </w:r>
    </w:p>
    <w:p w14:paraId="67811F53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5F9BA9B0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71C9AC6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lastRenderedPageBreak/>
        <w:t>Москва, 2024</w:t>
      </w:r>
    </w:p>
    <w:p w14:paraId="4951951C" w14:textId="60E8326D" w:rsidR="00187CBB" w:rsidRPr="00077F1C" w:rsidRDefault="00187CBB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360F5" w14:textId="2D8D03B5" w:rsidR="00E91462" w:rsidRPr="00077F1C" w:rsidRDefault="00E9146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EB27C23" w14:textId="335BD41D" w:rsidR="00E91462" w:rsidRPr="00077F1C" w:rsidRDefault="00E91462" w:rsidP="00E9146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577624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3A83BF" w14:textId="7BF945DD" w:rsidR="00972762" w:rsidRPr="00406A06" w:rsidRDefault="00972762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904875" w:history="1">
            <w:r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52DCE8AA" w14:textId="77777777" w:rsidR="00972762" w:rsidRPr="00406A06" w:rsidRDefault="00D66051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 программного обеспечения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_Toc161904876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69706" w14:textId="5012A905" w:rsidR="00972762" w:rsidRPr="00406A06" w:rsidRDefault="00D66051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Понятие, актуальные виды и особенности программного обеспечения</w:t>
            </w:r>
            <w:r w:rsidR="001E37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_Toc161904877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CB624" w14:textId="77777777" w:rsidR="00972762" w:rsidRPr="00406A06" w:rsidRDefault="00D66051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8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Особенности программных средств разработки, моделирования и программирования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471BF" w14:textId="60F1C73B" w:rsidR="00972762" w:rsidRPr="00406A06" w:rsidRDefault="00D66051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9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2. Практическая часть создания проекта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20DC9118" w14:textId="26E7E3D6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0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Определение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48B6FDFD" w14:textId="5A779781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1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и особенности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2F3ABC8F" w14:textId="077A4294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2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Django для разработки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7B609821" w14:textId="4851EFB5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3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2.4.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Почему Django? Анализ приложений конкурентов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43B9368E" w14:textId="19BD01F0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4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2.5.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метода разработки на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14:paraId="336EB623" w14:textId="5EDCC9A8" w:rsidR="00972762" w:rsidRPr="00406A06" w:rsidRDefault="00D66051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5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2.6. </w:t>
            </w:r>
            <w:r w:rsidR="00972762" w:rsidRPr="00972762">
              <w:rPr>
                <w:rFonts w:ascii="Times New Roman" w:hAnsi="Times New Roman" w:cs="Times New Roman"/>
                <w:sz w:val="28"/>
                <w:szCs w:val="28"/>
              </w:rPr>
              <w:t>Поэтапная разработка сайта</w:t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394E1A4E" w14:textId="66FE762A" w:rsidR="00972762" w:rsidRPr="00406A06" w:rsidRDefault="00D66051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</w:hyperlink>
        </w:p>
        <w:p w14:paraId="04540805" w14:textId="019CB4A2" w:rsidR="00972762" w:rsidRPr="00406A06" w:rsidRDefault="00D66051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</w:hyperlink>
        </w:p>
        <w:p w14:paraId="26C44796" w14:textId="77777777" w:rsidR="00972762" w:rsidRDefault="00D66051" w:rsidP="009727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1904888" w:history="1">
            <w:r w:rsidR="00972762" w:rsidRPr="00406A0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1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_Toc161904888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DD0FF" w14:textId="52FB1FEE" w:rsidR="00BD7ABC" w:rsidRPr="00077F1C" w:rsidRDefault="00972762" w:rsidP="00972762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3A16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7D77B71A" w14:textId="15D410AC" w:rsidR="00BD7ABC" w:rsidRPr="00077F1C" w:rsidRDefault="00D66051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B61AC6D" w14:textId="55E9926D" w:rsidR="00E91462" w:rsidRPr="00077F1C" w:rsidRDefault="00E91462" w:rsidP="00BD7AB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687E7E" w14:textId="77777777" w:rsidR="00BD7ABC" w:rsidRPr="00077F1C" w:rsidRDefault="00BD7ABC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157C940E" w14:textId="5FBFB14D" w:rsidR="009C6AAB" w:rsidRPr="0023111B" w:rsidRDefault="00E91462" w:rsidP="0023111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lastRenderedPageBreak/>
        <w:t>ВВЕДЕНИЕ</w:t>
      </w:r>
    </w:p>
    <w:p w14:paraId="6748A34B" w14:textId="77777777" w:rsidR="009C6AAB" w:rsidRPr="00972762" w:rsidRDefault="009C6AAB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B14FDAA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современном мире технологий, поиск ментора для студентов и аспирантов может стать довольно сложной задачей. Несмотря на наличие множества ресурсов, где можно найти ментора, не все они гарантируют качественное взаимодействие и обучение.</w:t>
      </w:r>
    </w:p>
    <w:p w14:paraId="70E16601" w14:textId="1DE3C7E6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В данной курсовой работе предлагается разработать информационную систему для поиска и взаимодействия с менторами на </w:t>
      </w:r>
      <w:r w:rsidR="00F079ED"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фреймворке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Django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и использованием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sqlite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в качестве базы данных. Целью данной разработки является создание удобного и надежного ресурса для студентов и аспирантов, которые ищут ментора в своей области интересов.</w:t>
      </w:r>
    </w:p>
    <w:p w14:paraId="12395315" w14:textId="4F54522D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рамках данной разработки будет проведена аналитическая часть, которая позволит определить характеристики области разработки системы веб-сайта и обосновать выбор способа разработки. Затем, пройдет процесс проектирования системы, разработки системы, тестирования системы и развития системы.</w:t>
      </w:r>
    </w:p>
    <w:p w14:paraId="196F9872" w14:textId="1E3AD166" w:rsidR="009C6AAB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будет включать в себя различные модули, такие как:</w:t>
      </w:r>
    </w:p>
    <w:p w14:paraId="517FFF7C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604865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ментора по специализации и интересам</w:t>
      </w:r>
    </w:p>
    <w:p w14:paraId="00C61CD1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 управление профилем ментора</w:t>
      </w:r>
    </w:p>
    <w:p w14:paraId="4B4C3466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для ментора оставлять отзывы о студентах</w:t>
      </w:r>
    </w:p>
    <w:p w14:paraId="55EE55F4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61F2D10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По завершению разработки, будет проведено тестирование системы, которое позволит выявить и устранить все возможные недостатки и ошибки. После чего, система будет представлена в виде рабочего сайта, доступного для использования студентами и аспирантами.</w:t>
      </w: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Курсовая работа завершится заключением, где будут описаны основные </w:t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результаты разработки, выводы и рекомендации по развитию системы в будущем.</w:t>
      </w:r>
    </w:p>
    <w:p w14:paraId="17EFF016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696C0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B2EEE" w14:textId="77777777" w:rsidR="00077F1C" w:rsidRPr="00972762" w:rsidRDefault="00077F1C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161904876"/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ГЛАВА 1. Теоретическая часть программного обеспечения</w:t>
      </w:r>
      <w:bookmarkEnd w:id="1"/>
    </w:p>
    <w:p w14:paraId="28E6A35A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данной главе представлено описание существующих и актуальных видов программного обеспечения, а также особенности программных средств разработки, моделирования и программирования.</w:t>
      </w:r>
    </w:p>
    <w:p w14:paraId="33157CDD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1.1 Понятие, актуальные виды и особенности программного обеспечения</w:t>
      </w:r>
    </w:p>
    <w:p w14:paraId="5A63FF37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Программное обеспечение (ПО) — это набор программ, используемых для управления компьютером. Согласно международным и российским стандартам, ПО также определяется как совокупность программ системы обработки информации и программных документов, необходимых для эксплуатации этих программ.</w:t>
      </w:r>
    </w:p>
    <w:p w14:paraId="4942C9C4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Цель программного обеспечения — осуществление управления электронными и механическими частями компьютера. ПО — это гибкая система, имеющая возможность усовершенствования. Программный продукт, использующий информацию, превращает аппаратную часть ПК в комплекс, с помощью которого возможно решать самые разнообразные задачи.</w:t>
      </w:r>
    </w:p>
    <w:p w14:paraId="22435233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Жизненный цикл любого компьютерного программного обеспечения состоит из трех основных стадий: написание, работа и поддержка. Сам процесс написания условно подразделяется на 6 этапов:</w:t>
      </w:r>
    </w:p>
    <w:p w14:paraId="0BB53AE2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42A0A719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Создание концепции.</w:t>
      </w:r>
    </w:p>
    <w:p w14:paraId="2837505C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Выработка алгоритма.</w:t>
      </w:r>
    </w:p>
    <w:p w14:paraId="6D12B0F0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Формирование и компиляция.</w:t>
      </w:r>
    </w:p>
    <w:p w14:paraId="011AC706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Выявление ошибок и отладка.</w:t>
      </w:r>
    </w:p>
    <w:p w14:paraId="7B51F0F1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Завершение процедур по оформлению документации.</w:t>
      </w:r>
    </w:p>
    <w:p w14:paraId="11953D7F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Особенности ПО:</w:t>
      </w:r>
    </w:p>
    <w:p w14:paraId="2564FE64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lastRenderedPageBreak/>
        <w:t>Практически любым процессом можно управлять определённым набором инструкций.</w:t>
      </w:r>
    </w:p>
    <w:p w14:paraId="2E800038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Затруднение разработки состоит в сложности его оцифровки.</w:t>
      </w:r>
    </w:p>
    <w:p w14:paraId="7F953F87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Создание нового ПО осуществляется на ПК с установленным программным обеспечением.</w:t>
      </w:r>
    </w:p>
    <w:p w14:paraId="1BB3206C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Написание кода менее трудоёмкая операция, чем его отладка и настройка управления.</w:t>
      </w:r>
    </w:p>
    <w:p w14:paraId="41EF84CF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Программное обеспечение пользователя является методом реализации поставленных задач.</w:t>
      </w:r>
    </w:p>
    <w:p w14:paraId="27257F9D" w14:textId="77777777" w:rsidR="001D461F" w:rsidRPr="00972762" w:rsidRDefault="001D461F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Виды программного обеспечения: краткий обзор</w:t>
      </w:r>
    </w:p>
    <w:p w14:paraId="649D7E0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мире программного обеспечения существует огромное разнообразие, но все программы можно разделить на три основные категории:</w:t>
      </w:r>
    </w:p>
    <w:p w14:paraId="08F8C423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Системное программное обеспечение</w:t>
      </w:r>
    </w:p>
    <w:p w14:paraId="4A89344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фундамент, на котором строится работа компьютера. Системное ПО управляет всеми аппаратными ресурсами, такими как процессор, память, устройства ввода-вывода и сеть. Оно обеспечивает взаимодействие между пользователем, аппаратными компонентами и прикладными программами.</w:t>
      </w:r>
    </w:p>
    <w:p w14:paraId="0CA75F2A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системного ПО:</w:t>
      </w:r>
      <w:r w:rsidRPr="00972762">
        <w:rPr>
          <w:sz w:val="28"/>
          <w:szCs w:val="28"/>
        </w:rPr>
        <w:t xml:space="preserve"> операционные системы (Windows, </w:t>
      </w:r>
      <w:proofErr w:type="spellStart"/>
      <w:r w:rsidRPr="00972762">
        <w:rPr>
          <w:sz w:val="28"/>
          <w:szCs w:val="28"/>
        </w:rPr>
        <w:t>macOS</w:t>
      </w:r>
      <w:proofErr w:type="spellEnd"/>
      <w:r w:rsidRPr="00972762">
        <w:rPr>
          <w:sz w:val="28"/>
          <w:szCs w:val="28"/>
        </w:rPr>
        <w:t>, Linux), драйверы устройств, утилиты для управления дисками и сетью.</w:t>
      </w:r>
    </w:p>
    <w:p w14:paraId="0BFA79CB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Прикладное программное обеспечение</w:t>
      </w:r>
    </w:p>
    <w:p w14:paraId="231F28AE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программы, которые мы используем для выполнения конкретных задач. Они помогают нам работать, учиться, развлекаться и общаться.</w:t>
      </w:r>
    </w:p>
    <w:p w14:paraId="7D685D12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прикладного ПО:</w:t>
      </w:r>
      <w:r w:rsidRPr="00972762">
        <w:rPr>
          <w:sz w:val="28"/>
          <w:szCs w:val="28"/>
        </w:rPr>
        <w:t xml:space="preserve"> текстовые редакторы, графические редакторы, веб-браузеры, игры, офисные приложения, программы для обработки видео и аудио.</w:t>
      </w:r>
    </w:p>
    <w:p w14:paraId="27C76EC8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Инструментальное программное обеспечение</w:t>
      </w:r>
    </w:p>
    <w:p w14:paraId="28F1B038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ПО, предназначенное для разработчиков. Оно помогает создавать новые программы и управлять процессом разработки.</w:t>
      </w:r>
    </w:p>
    <w:p w14:paraId="5B022BB5" w14:textId="293383D4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lastRenderedPageBreak/>
        <w:t>Примеры инструментального ПО:</w:t>
      </w:r>
      <w:r w:rsidRPr="00972762">
        <w:rPr>
          <w:sz w:val="28"/>
          <w:szCs w:val="28"/>
        </w:rPr>
        <w:t xml:space="preserve"> компиляторы, интерпретаторы, отладчики, системы управления версиями, интегрированные среды разработки (IDE).</w:t>
      </w:r>
    </w:p>
    <w:p w14:paraId="385528E5" w14:textId="5A71DDDD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5949F7" w14:textId="45776B09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1521E1A" w14:textId="16597928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899F5E" w14:textId="77777777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4F8F0E1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1.2 Особенности программных средств разработки, моделирования и программирования</w:t>
      </w:r>
    </w:p>
    <w:p w14:paraId="4BCCB1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информационных систем по различным признакам</w:t>
      </w:r>
    </w:p>
    <w:p w14:paraId="06BD676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 могут быть классифицированы по различным признакам, таким как:</w:t>
      </w:r>
    </w:p>
    <w:p w14:paraId="2B347E6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управления: оперативные, тактические, стратегические.</w:t>
      </w:r>
    </w:p>
    <w:p w14:paraId="17E156A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 направленность: производственные, управленческие, научно-технические.</w:t>
      </w:r>
    </w:p>
    <w:p w14:paraId="3AC5674F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Сфера применения: автоматизированные системы управления (АСУ), системы поддержки принятия решений (СППР), экспертные системы.</w:t>
      </w:r>
    </w:p>
    <w:p w14:paraId="42190F1A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подсистема: техническое обеспечение, программное обеспечение, информационное обеспечение.</w:t>
      </w:r>
    </w:p>
    <w:p w14:paraId="56652446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жизненного цикла информационных систем</w:t>
      </w:r>
    </w:p>
    <w:p w14:paraId="012D646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жизненного цикла ИС – это совокупность этапов, через которые проходит ИС в процессе своего создания, эксплуатации и развития.</w:t>
      </w:r>
    </w:p>
    <w:p w14:paraId="457093A3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моделями жизненного цикла ИС являются:</w:t>
      </w:r>
    </w:p>
    <w:p w14:paraId="0ADCA91D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Каскадная модель: предполагает последовательное выполнение этапов разработки ИС.</w:t>
      </w:r>
    </w:p>
    <w:p w14:paraId="4E5074C2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Итерационная модель: предполагает поэтапную разработку ИС с возможностью внесения изменений в проект на каждом этапе.</w:t>
      </w:r>
    </w:p>
    <w:p w14:paraId="7F9C0B4B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Спиральная модель: сочетает в себе элементы каскадной и итерационной моделей.</w:t>
      </w:r>
    </w:p>
    <w:p w14:paraId="206A2DC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Методологии разработки информационных систем</w:t>
      </w:r>
    </w:p>
    <w:p w14:paraId="246A72E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Методология разработки ИС – это набор принципов, методов и средств, используемых для разработки ИС.</w:t>
      </w:r>
    </w:p>
    <w:p w14:paraId="22C5B778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методологиями разработки ИС являются:</w:t>
      </w:r>
    </w:p>
    <w:p w14:paraId="161C43FF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Структурированный подход: предполагает декомпозицию ИС на подсистемы и модули.</w:t>
      </w:r>
    </w:p>
    <w:p w14:paraId="55695977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подход: предполагает разработку ИС на основе объектов.</w:t>
      </w:r>
    </w:p>
    <w:p w14:paraId="4599FD2D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Компонентный подход: предполагает разработку ИС из готовых компонентов.</w:t>
      </w:r>
    </w:p>
    <w:p w14:paraId="3F92841C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Обеспечивающие подсистемы информационных систем</w:t>
      </w:r>
    </w:p>
    <w:p w14:paraId="72E2FB1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 ИС – это совокупность технических, программных и информационных средств, необходимых для функционирования ИС.</w:t>
      </w:r>
    </w:p>
    <w:p w14:paraId="08C68D4D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обеспечение: включает в себя компьютеры, серверы, сети, периферийные устройства и т.д.</w:t>
      </w:r>
    </w:p>
    <w:p w14:paraId="44277972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обеспечение: включает в себя операционные системы, системное программное обеспечение, прикладное программное обеспечение и т.д.</w:t>
      </w:r>
    </w:p>
    <w:p w14:paraId="396AE647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обеспечение: включает в себя данные, базы данных, знания и т.д.</w:t>
      </w:r>
    </w:p>
    <w:p w14:paraId="5510FFC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Техническое и программное обеспечение информационных систем </w:t>
      </w:r>
    </w:p>
    <w:p w14:paraId="0831EBF6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ИС должна быть масштабируемой, чтобы ее можно было легко расширить по мере необходимости.</w:t>
      </w:r>
    </w:p>
    <w:p w14:paraId="7E35EE57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ИС должна быть защищена от несанкционированного доступа и утечки информации.</w:t>
      </w:r>
    </w:p>
    <w:p w14:paraId="760585B9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Стоимость: Стоимость технического и программного обеспечения должна быть приемлемой.</w:t>
      </w:r>
    </w:p>
    <w:p w14:paraId="4CE80FC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информационных систем</w:t>
      </w:r>
    </w:p>
    <w:p w14:paraId="7DB3269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Информационное обеспечение ИС является основой для принятия решений. Оно должно быть актуальным, достоверным, полным и структурированным.</w:t>
      </w:r>
    </w:p>
    <w:p w14:paraId="5CDBE65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информационного обеспечения ИС включает в себя:</w:t>
      </w:r>
    </w:p>
    <w:p w14:paraId="7B1F704A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состава и структуры данных.</w:t>
      </w:r>
    </w:p>
    <w:p w14:paraId="0023AFF0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схем баз данных.</w:t>
      </w:r>
    </w:p>
    <w:p w14:paraId="742130C6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процедур ввода, обработки и хранения данных.</w:t>
      </w:r>
    </w:p>
    <w:p w14:paraId="38590AAD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Правовые и организационные основы создания информационных систем</w:t>
      </w:r>
    </w:p>
    <w:p w14:paraId="4AFB628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ИС должно осуществляться в соответствии с действующим законодательством. Необходимо учитывать такие правовые аспекты, как:</w:t>
      </w:r>
    </w:p>
    <w:p w14:paraId="29004437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Авторское право.</w:t>
      </w:r>
    </w:p>
    <w:p w14:paraId="0A45C408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 на неприкосновенность частной жизни.</w:t>
      </w:r>
    </w:p>
    <w:p w14:paraId="317E1669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персональных данных.</w:t>
      </w:r>
    </w:p>
    <w:p w14:paraId="4D2E9A2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Организационные основы создания ИС включают в себя:</w:t>
      </w:r>
    </w:p>
    <w:p w14:paraId="0FDBB19E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рабочей группы по разработке ИС.</w:t>
      </w:r>
    </w:p>
    <w:p w14:paraId="7A39B4C4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технического задания на ИС.</w:t>
      </w:r>
    </w:p>
    <w:p w14:paraId="12D8B027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работ по разработке ИС.</w:t>
      </w:r>
    </w:p>
    <w:p w14:paraId="1DEA7FD8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Бюджетирование проекта.</w:t>
      </w:r>
    </w:p>
    <w:p w14:paraId="483733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информационных систем</w:t>
      </w:r>
    </w:p>
    <w:p w14:paraId="08BA9C4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ИС является важнейшей задачей. Необходимо обеспечить защиту ИС от следующих угроз:</w:t>
      </w:r>
    </w:p>
    <w:p w14:paraId="7A0B192D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Несанкционированный доступ.</w:t>
      </w:r>
    </w:p>
    <w:p w14:paraId="16D1C012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Вредоносное программное обеспечение (ПО).</w:t>
      </w:r>
    </w:p>
    <w:p w14:paraId="07C23B99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Атаки на серверы.</w:t>
      </w:r>
    </w:p>
    <w:p w14:paraId="417513E1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Утечка информации.</w:t>
      </w:r>
    </w:p>
    <w:p w14:paraId="43887A8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безопасности ИС необходимо использовать различные методы и средства, такие как:</w:t>
      </w:r>
    </w:p>
    <w:p w14:paraId="65D1541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аутентификация пользователей.</w:t>
      </w:r>
    </w:p>
    <w:p w14:paraId="2A933E3C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данных.</w:t>
      </w:r>
    </w:p>
    <w:p w14:paraId="6DC75BC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обнаружения и предотвращения вторжений (IDS/IPS).</w:t>
      </w:r>
    </w:p>
    <w:p w14:paraId="14182B1F" w14:textId="77777777" w:rsidR="001C13A3" w:rsidRPr="00972762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Резервное копирование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</w:t>
      </w:r>
    </w:p>
    <w:p w14:paraId="5C44F76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</w:p>
    <w:p w14:paraId="5FCAE4CC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9407608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196F156" w14:textId="26B99078" w:rsidR="00077F1C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E813AD" w14:textId="5D47A3A5" w:rsidR="0023111B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5DDBF1" w14:textId="77777777" w:rsidR="0023111B" w:rsidRPr="00972762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669E6E" w14:textId="77777777" w:rsidR="00531C7A" w:rsidRDefault="00531C7A" w:rsidP="0023111B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61904879"/>
    </w:p>
    <w:p w14:paraId="75C9A275" w14:textId="1C1B24FC" w:rsidR="00BB73AD" w:rsidRPr="00972762" w:rsidRDefault="00BB73AD" w:rsidP="0023111B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ГЛАВА 2. Практическая часть создания проекта</w:t>
      </w:r>
      <w:bookmarkEnd w:id="2"/>
    </w:p>
    <w:p w14:paraId="259FA58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85E4E7" w14:textId="082ECAB1" w:rsidR="00077F1C" w:rsidRPr="00972762" w:rsidRDefault="00BB73AD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bCs w:val="0"/>
          <w:sz w:val="28"/>
          <w:szCs w:val="28"/>
        </w:rPr>
      </w:pPr>
      <w:r w:rsidRPr="00972762">
        <w:rPr>
          <w:rFonts w:eastAsia="Calibri"/>
          <w:bCs w:val="0"/>
          <w:sz w:val="28"/>
          <w:szCs w:val="28"/>
        </w:rPr>
        <w:t>2.1 Определение</w:t>
      </w:r>
    </w:p>
    <w:p w14:paraId="3804F766" w14:textId="77777777" w:rsidR="005D070C" w:rsidRDefault="00BB73AD" w:rsidP="005D070C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972762">
        <w:rPr>
          <w:noProof/>
          <w:sz w:val="28"/>
          <w:szCs w:val="28"/>
        </w:rPr>
        <w:drawing>
          <wp:inline distT="0" distB="0" distL="0" distR="0" wp14:anchorId="09359FD6" wp14:editId="496E8617">
            <wp:extent cx="5743575" cy="1989900"/>
            <wp:effectExtent l="0" t="0" r="0" b="0"/>
            <wp:docPr id="1" name="Рисунок 1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08" cy="20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0313" w14:textId="1A788178" w:rsidR="00077F1C" w:rsidRPr="00972762" w:rsidRDefault="005D070C" w:rsidP="005D070C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1</w:t>
      </w:r>
      <w:r w:rsidR="00D66051">
        <w:rPr>
          <w:noProof/>
        </w:rPr>
        <w:fldChar w:fldCharType="end"/>
      </w:r>
      <w:r>
        <w:t xml:space="preserve"> Логотип фреймворка </w:t>
      </w:r>
      <w:proofErr w:type="spellStart"/>
      <w:r>
        <w:rPr>
          <w:lang w:val="en-US"/>
        </w:rPr>
        <w:t>django</w:t>
      </w:r>
      <w:proofErr w:type="spellEnd"/>
    </w:p>
    <w:p w14:paraId="38BF1775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 с быстрой разработкой, административным интерфейсом и мощной функциональностью. Он основан на архитектуре "мнение против конфигурации", что означает, что он поощряет использование конвенций вместо явной конфигурации. Django включает в себя множество функций, которые упрощают разработку веб-приложений, таких как:</w:t>
      </w:r>
    </w:p>
    <w:p w14:paraId="15F3C65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маршрутизации: Django позволяет вам определять URL-адреса для своего приложения и сопоставлять их с представлениями, которые генерируют HTML-ответы.</w:t>
      </w:r>
    </w:p>
    <w:p w14:paraId="440C9B1F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позволяет вам использовать шаблоны HTML для создания динамического контента.</w:t>
      </w:r>
    </w:p>
    <w:p w14:paraId="32A7D1D9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объектно-реляционного отображения (ORM): Django позволяет вам взаимодействовать с базой данных с помощью Python-объектов.</w:t>
      </w:r>
    </w:p>
    <w:p w14:paraId="6B2A46A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административного интерфейса: Django поставляется с административным интерфейсом, который позволяет вам управлять контентом своего сайта.</w:t>
      </w:r>
    </w:p>
    <w:p w14:paraId="4FE53FD2" w14:textId="301B061C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веб-приложений Python, потому что он прост в использовании, мощный и надежный.</w:t>
      </w:r>
    </w:p>
    <w:p w14:paraId="17C62D47" w14:textId="28C3ACC0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8AC04C" w14:textId="77777777" w:rsidR="005D070C" w:rsidRDefault="00BB73AD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16E9C" wp14:editId="3E51F5E9">
            <wp:extent cx="5940425" cy="3341370"/>
            <wp:effectExtent l="0" t="0" r="0" b="0"/>
            <wp:docPr id="2" name="Рисунок 2" descr="Events for April 2024 – Digital Initiatives at the Grad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s for April 2024 – Digital Initiatives at the Grad 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FED0" w14:textId="16116D48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2</w:t>
      </w:r>
      <w:r w:rsidR="00D66051">
        <w:rPr>
          <w:noProof/>
        </w:rPr>
        <w:fldChar w:fldCharType="end"/>
      </w:r>
      <w:r>
        <w:t xml:space="preserve"> </w:t>
      </w:r>
      <w:r w:rsidRPr="00F9106A">
        <w:t xml:space="preserve">Логотип </w:t>
      </w:r>
      <w:r>
        <w:rPr>
          <w:lang w:val="en-US"/>
        </w:rPr>
        <w:t>Python</w:t>
      </w:r>
    </w:p>
    <w:p w14:paraId="0AECF84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универсальный язык программирования высокого уровня, который используется для широкого спектра задач, включая веб-разработку, научные вычисления и машинное обучение. Он известен своим читаемым и лаконичным синтаксисом, что делает его легким для изучения и использования. Python также имеет большую и активную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3FFC564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Python включают:</w:t>
      </w:r>
    </w:p>
    <w:p w14:paraId="4E8720B6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Читаемый синтаксис: Python часто описывается как язык программирования, похожий на английский, что делает его легким для изучения и использования.</w:t>
      </w:r>
    </w:p>
    <w:p w14:paraId="30FEB910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Интерпретируемый язык: 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интерпретируемый язык, что означает, что код не компилируется в машинный код перед его выполнением. Это делает Python более гибким и простым в использовании, чем компилируемые языки.</w:t>
      </w:r>
    </w:p>
    <w:p w14:paraId="370E7793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Широкая библиотека стандартных модулей: Python поставляется с большой библиотекой стандартных модулей, которые предоставляют функции для выполнения широкого спектра задач.</w:t>
      </w:r>
    </w:p>
    <w:p w14:paraId="410E174C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активное сообщество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У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большое и активное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54A090BB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программного обеспечения, потому что он прост в использовании, мощный и универсальный.</w:t>
      </w:r>
    </w:p>
    <w:p w14:paraId="14CB9D8D" w14:textId="77777777" w:rsidR="005D070C" w:rsidRDefault="00BB73AD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5BF88" wp14:editId="13B2AFA5">
            <wp:extent cx="5760000" cy="272098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7419" w14:textId="3F36DFA9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3</w:t>
      </w:r>
      <w:r w:rsidR="00D6605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DB298D">
        <w:rPr>
          <w:lang w:val="en-US"/>
        </w:rPr>
        <w:t>Логотип</w:t>
      </w:r>
      <w:proofErr w:type="spellEnd"/>
      <w:r w:rsidRPr="00DB298D">
        <w:rPr>
          <w:lang w:val="en-US"/>
        </w:rPr>
        <w:t xml:space="preserve"> </w:t>
      </w:r>
      <w:r>
        <w:rPr>
          <w:lang w:val="en-US"/>
        </w:rPr>
        <w:t>SQLite</w:t>
      </w:r>
    </w:p>
    <w:p w14:paraId="76F18B6D" w14:textId="6953C794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легкая, автономная база данных SQL с открытым исходным кодом. Она не требует отдельного сервера базы данных и хранит свои данные в одном файле.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таких как мобильные приложения и настольные приложения.</w:t>
      </w:r>
    </w:p>
    <w:p w14:paraId="2B7EC8F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из ключевых функций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включают:</w:t>
      </w:r>
    </w:p>
    <w:p w14:paraId="39F062A7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Легкая и автономная: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требует отдельного сервера базы данных и хранит свои данные в одном файле. Это делает его идеальным для встраиваемых приложений.</w:t>
      </w:r>
    </w:p>
    <w:p w14:paraId="56057FFA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быстрая база данных, которая может обрабатывать запросы с высокой скоростью.</w:t>
      </w:r>
    </w:p>
    <w:p w14:paraId="2C0B7576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Надежная: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надежная база данных, которая имеет низкую вероятность сбоя или повреждения данных.</w:t>
      </w:r>
    </w:p>
    <w:p w14:paraId="4EA5E8F6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 открытым исходным кодом: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база данных с открытым исходным кодом, что означает, что она бесплатна для использования и модификации.</w:t>
      </w:r>
    </w:p>
    <w:p w14:paraId="11B992FE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AF77F" wp14:editId="05FEA381">
            <wp:extent cx="5940425" cy="3564255"/>
            <wp:effectExtent l="0" t="0" r="3175" b="0"/>
            <wp:docPr id="4" name="Рисунок 4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3087" w14:textId="27EE9265" w:rsidR="00087ADC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</w:instrText>
      </w:r>
      <w:r w:rsidR="00D66051">
        <w:instrText xml:space="preserve">RABIC </w:instrText>
      </w:r>
      <w:r w:rsidR="00D66051">
        <w:fldChar w:fldCharType="separate"/>
      </w:r>
      <w:r w:rsidR="00BF74A5">
        <w:rPr>
          <w:noProof/>
        </w:rPr>
        <w:t>4</w:t>
      </w:r>
      <w:r w:rsidR="00D6605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EE7C2E">
        <w:rPr>
          <w:lang w:val="en-US"/>
        </w:rPr>
        <w:t>Логотип</w:t>
      </w:r>
      <w:proofErr w:type="spellEnd"/>
      <w:r w:rsidRPr="00EE7C2E">
        <w:rPr>
          <w:lang w:val="en-US"/>
        </w:rPr>
        <w:t xml:space="preserve"> </w:t>
      </w:r>
      <w:r>
        <w:rPr>
          <w:lang w:val="en-US"/>
        </w:rPr>
        <w:t>HTML</w:t>
      </w:r>
    </w:p>
    <w:p w14:paraId="71EAEB8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разметки, который используется для создания веб-страниц. Он определяет структуру и содержание веб-страницы, используя теги.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язык, который используется для создания всех веб-страниц.</w:t>
      </w:r>
    </w:p>
    <w:p w14:paraId="5C5A6A37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элементов HTML включают:</w:t>
      </w:r>
    </w:p>
    <w:p w14:paraId="13A9A79C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HTML: Теги HTML используются для определения структуры и содержимого веб-страницы.</w:t>
      </w:r>
    </w:p>
    <w:p w14:paraId="6E8FC72A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 тегов: Атрибуты тегов используются для предоставления дополнительной информации о теге.</w:t>
      </w:r>
    </w:p>
    <w:p w14:paraId="1CD878A4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Элементы HTML: Элементы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строительные блоки веб-страниц.</w:t>
      </w:r>
    </w:p>
    <w:p w14:paraId="3798F216" w14:textId="5BE361C3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простой язык, который легко изучить. Существует множество ресурсов, доступных для помощи вам в изучении HTML, включая онлайн-учебные пособия, книги и статьи.</w:t>
      </w:r>
    </w:p>
    <w:p w14:paraId="3D2A65C9" w14:textId="77777777" w:rsidR="00087ADC" w:rsidRPr="0023111B" w:rsidRDefault="00087ADC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FA69BE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2112F" wp14:editId="03C736EB">
            <wp:extent cx="5940425" cy="3564255"/>
            <wp:effectExtent l="0" t="0" r="3175" b="0"/>
            <wp:docPr id="6" name="Рисунок 6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86D5" w14:textId="62E57966" w:rsidR="00BB73AD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</w:instrText>
      </w:r>
      <w:r w:rsidR="00D66051">
        <w:instrText xml:space="preserve">сунок \* ARABIC </w:instrText>
      </w:r>
      <w:r w:rsidR="00D66051">
        <w:fldChar w:fldCharType="separate"/>
      </w:r>
      <w:r w:rsidR="00BF74A5">
        <w:rPr>
          <w:noProof/>
        </w:rPr>
        <w:t>5</w:t>
      </w:r>
      <w:r w:rsidR="00D6605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AE74CE">
        <w:rPr>
          <w:lang w:val="en-US"/>
        </w:rPr>
        <w:t>Логотип</w:t>
      </w:r>
      <w:proofErr w:type="spellEnd"/>
      <w:r w:rsidRPr="00AE74CE">
        <w:rPr>
          <w:lang w:val="en-US"/>
        </w:rPr>
        <w:t xml:space="preserve"> </w:t>
      </w:r>
      <w:r>
        <w:rPr>
          <w:lang w:val="en-US"/>
        </w:rPr>
        <w:t>HTML</w:t>
      </w:r>
    </w:p>
    <w:p w14:paraId="656A42D4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CSS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Style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стилей, который используется для форматирования визуального представления веб-страниц, написанных на HTML или XML. Он отделяет содержание веб-страницы (HTML) от ее представления (CSS), что делает код более управляемым и упрощает обслуживание веб-страниц.</w:t>
      </w:r>
    </w:p>
    <w:p w14:paraId="3892ABD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CSS включают:</w:t>
      </w:r>
    </w:p>
    <w:p w14:paraId="6DD61A82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стилями элементов: CSS позволяет вам управлять стилями элементов HTML, такими как цвет, шрифт, размер, расположение и т.д.</w:t>
      </w:r>
    </w:p>
    <w:p w14:paraId="49C3E629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Селекторы: CSS использует селекторы для определения того, какие элементы HTML должны быть стилизованы.</w:t>
      </w:r>
    </w:p>
    <w:p w14:paraId="7B619353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 и значения: Свойства CSS используются для определения того, какой аспект элемента должен быть стилизован, а значения используются для определения значения этого свойства.</w:t>
      </w:r>
    </w:p>
    <w:p w14:paraId="695DCE96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Каскадирование: Каскадирование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браузеры решают, какие стили применять к элементу, когда несколько стилей могут применяться.</w:t>
      </w:r>
    </w:p>
    <w:p w14:paraId="4ECB3F03" w14:textId="6C1D2410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Использование CSS позволяет вам создавать более привлекательные и удобные веб-страницы. Существует множество ресурсов, доступных для помощи вам в изучении CSS, включая онлайн-учебные пособия, книги и статьи.</w:t>
      </w:r>
    </w:p>
    <w:p w14:paraId="34FD6AF5" w14:textId="6D6198DA" w:rsidR="00087ADC" w:rsidRPr="0023111B" w:rsidRDefault="00087ADC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74D8D" w14:textId="77777777" w:rsidR="005D070C" w:rsidRDefault="00087ADC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E1F0C" wp14:editId="581BAF78">
            <wp:extent cx="5940425" cy="1978025"/>
            <wp:effectExtent l="0" t="0" r="3175" b="3175"/>
            <wp:docPr id="7" name="Рисунок 7" descr="What is JavaScript?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JavaScript?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CEF1" w14:textId="27B1DCB7" w:rsidR="00087ADC" w:rsidRPr="0023111B" w:rsidRDefault="005D070C" w:rsidP="005D070C">
      <w:pPr>
        <w:pStyle w:val="a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6</w:t>
      </w:r>
      <w:r w:rsidR="00D66051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F765E2">
        <w:rPr>
          <w:lang w:val="en-US"/>
        </w:rPr>
        <w:t>Логотип</w:t>
      </w:r>
      <w:proofErr w:type="spellEnd"/>
      <w:r w:rsidRPr="00F765E2">
        <w:rPr>
          <w:lang w:val="en-US"/>
        </w:rPr>
        <w:t xml:space="preserve"> </w:t>
      </w:r>
      <w:r>
        <w:rPr>
          <w:lang w:val="en-US"/>
        </w:rPr>
        <w:t>JavaScript</w:t>
      </w:r>
    </w:p>
    <w:p w14:paraId="53EEB46F" w14:textId="0230FA0E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(</w:t>
      </w:r>
      <w:r w:rsidRPr="0023111B">
        <w:rPr>
          <w:rFonts w:ascii="Times New Roman" w:hAnsi="Times New Roman" w:cs="Times New Roman"/>
          <w:sz w:val="28"/>
          <w:szCs w:val="28"/>
        </w:rPr>
        <w:t>JavaScript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высокоуровневый, интерпретируемый язык программирования, который используется для создания интерактивных элементов на веб-страницах. Он позволяет вам добавлять динамическое поведение к веб-страницам, что делает их более привлекательными и удобными для пользователей.</w:t>
      </w:r>
    </w:p>
    <w:p w14:paraId="078CEF3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JavaScript включают:</w:t>
      </w:r>
    </w:p>
    <w:p w14:paraId="44C242E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Манипуляция DOM: JavaScript позволяет вам манипулировать Document Object Model (DOM), который представляет собой древовидную структуру документа HTML. Это позволяет вам динамически добавлять, удалять и изменять содержимое веб-страницы.</w:t>
      </w:r>
    </w:p>
    <w:p w14:paraId="6B8EB3D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событий: JavaScript позволяет вам обрабатывать события, такие как клики мыши, нажатия клавиш и загрузки страницы. Это позволяет вам создавать интерактивные элементы на веб-страницах.</w:t>
      </w:r>
    </w:p>
    <w:p w14:paraId="5C97652D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Асинхронное программирование: JavaScript позволяет выполнять код асинхронно, что означает, что код может выполняться без блокировки браузера. Это делает веб-страницы более отзывчивыми.</w:t>
      </w:r>
    </w:p>
    <w:p w14:paraId="3711503B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JavaScript является одним из основных языков программирования, используемых для создания современных веб-приложений. Существует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множество ресурсов, доступных для помощи вам в изучении JavaScript, включая онлайн-учебные пособия, книги, статьи и видеокурсы.</w:t>
      </w:r>
    </w:p>
    <w:p w14:paraId="7F9B9BB4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163041" w14:textId="77777777" w:rsidR="00077F1C" w:rsidRPr="00972762" w:rsidRDefault="00077F1C" w:rsidP="0023111B">
      <w:pPr>
        <w:pStyle w:val="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4CA90B5" w14:textId="77777777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 Функции и особенности Django</w:t>
      </w:r>
    </w:p>
    <w:p w14:paraId="2A1E49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веб-приложений. Он обладает множеством функций, которые делают его мощным и универсальным инструментом для создания различных типов веб-сайтов и приложений.</w:t>
      </w:r>
    </w:p>
    <w:p w14:paraId="66FCFDC2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функции Django:</w:t>
      </w:r>
    </w:p>
    <w:p w14:paraId="129FF71D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URL-маршрутизация: Django позволяет легко определять URL-адреса для вашего приложения и связывать их с соответствующими представлениями.</w:t>
      </w:r>
    </w:p>
    <w:p w14:paraId="1DD7BBC6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имеет встроенную систему шаблонов, которая позволяет создавать динамические HTML-страницы с использованием Python-кода.</w:t>
      </w:r>
    </w:p>
    <w:p w14:paraId="784B632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Объектно-реляционная отображение (ORM): Django упрощает работу с базами данных, позволяя вам работать с моделями Python, которые отображаются на таблицы базы данных.</w:t>
      </w:r>
    </w:p>
    <w:p w14:paraId="7F27F9A0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Административная панель: Django включает в себя встроенную административную панель, которая позволяет вам управлять контентом вашего сайта через веб-интерфейс.</w:t>
      </w:r>
    </w:p>
    <w:p w14:paraId="3BA07852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аутентификации и авторизации: Django предоставляет функции для аутентификации пользователей и управления их правами доступа.</w:t>
      </w:r>
    </w:p>
    <w:p w14:paraId="1634ABBF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AJAX: Django упрощает разработку AJAX-приложений, позволяя вам легко отправлять и получать асинхронные запросы с сервера.</w:t>
      </w:r>
    </w:p>
    <w:p w14:paraId="7DAD7C93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включает в себя ряд функций безопасности, которые помогут защитить ваше приложение от распространенных уязвимостей.</w:t>
      </w:r>
    </w:p>
    <w:p w14:paraId="03910A7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Расширяемость: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модульная платформа, которую можно расширять с помощью сторонних пакетов и приложений.</w:t>
      </w:r>
    </w:p>
    <w:p w14:paraId="6E4B42D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Особенности Django:</w:t>
      </w:r>
    </w:p>
    <w:p w14:paraId="584FC9C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изучить и использовать: Django имеет относительно простую кривую обучения, что делает его доступным для начинающих разработчиков.</w:t>
      </w:r>
    </w:p>
    <w:p w14:paraId="07FCE6C9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Быстрое развитие: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0C2E5A6E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694FE44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38F59272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3FFFF5A8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является отличным выбором для разработки:</w:t>
      </w:r>
    </w:p>
    <w:p w14:paraId="59800A7E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Веб-сайтов: Блоги, форумы, новостные сайты, интернет-магазины,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лендинги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1F6329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Веб-приложений: CRM-системы, ERP-системы, системы управления проектами, системы управления контентом (CMS).</w:t>
      </w:r>
    </w:p>
    <w:p w14:paraId="6F2BD822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REST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популярная библиотека для создания REST API на Django.</w:t>
      </w:r>
    </w:p>
    <w:p w14:paraId="4CFD5A4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6FFC2B8B" w14:textId="258647AF" w:rsidR="00165E48" w:rsidRPr="00DD732B" w:rsidRDefault="00165E48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2.3. Обоснование выбора Django для разработки.</w:t>
      </w:r>
    </w:p>
    <w:p w14:paraId="26C0CD2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Простота изучения и использования:</w:t>
      </w:r>
    </w:p>
    <w:p w14:paraId="4D8AB37F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относительно простой кривой обучения, что делает его доступным для начинающих разработчиков.</w:t>
      </w:r>
    </w:p>
    <w:p w14:paraId="5D14EBAC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особенно важно, так как в проекте могут быть задействованы студенты, которые не имеют большого опыта разработки веб-приложений.</w:t>
      </w:r>
    </w:p>
    <w:p w14:paraId="06A20BD7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Быстрое развитие:</w:t>
      </w:r>
    </w:p>
    <w:p w14:paraId="11ACEF3B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32625FC9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 означает, что вы всегда будете иметь доступ к актуальной документации, примерам кода и сторонним библиотекам.</w:t>
      </w:r>
    </w:p>
    <w:p w14:paraId="4A055B74" w14:textId="3EA10FF3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вы можете быть уверены, что в случае возникновения проблем вы сможете найти помощь на форумах или в сообществах Django.</w:t>
      </w:r>
    </w:p>
    <w:p w14:paraId="671CA51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3. Масштабируемость:</w:t>
      </w:r>
    </w:p>
    <w:p w14:paraId="50F5EE39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05C0D827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быть уверены, что ваша информационная система сможет расти и развиваться вместе с вашими потребностями.</w:t>
      </w:r>
    </w:p>
    <w:p w14:paraId="523102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Безопасность:</w:t>
      </w:r>
    </w:p>
    <w:p w14:paraId="3D40444C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уделяет большое внимание безопасности, что делает его надежным выбором для разработки корпоративных приложений.</w:t>
      </w:r>
    </w:p>
    <w:p w14:paraId="6588D9D8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информационной системе поиска менторов будут храниться личные данные пользователей, поэтому важно, чтобы система была защищена от несанкционированного доступа.</w:t>
      </w:r>
    </w:p>
    <w:p w14:paraId="4E1A233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Гибкость:</w:t>
      </w:r>
    </w:p>
    <w:p w14:paraId="5BC4BB9B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255E1AFA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использовать Django для реализации всех функций, которые вам необходимы в вашей информационной системе.</w:t>
      </w:r>
    </w:p>
    <w:p w14:paraId="263DB15A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Наличие готовых решений:</w:t>
      </w:r>
    </w:p>
    <w:p w14:paraId="27C99CF1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7C969BD2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решений может значительно ускорить процесс разработки.</w:t>
      </w:r>
    </w:p>
    <w:p w14:paraId="38E4B21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Соответствие требованиям:</w:t>
      </w:r>
    </w:p>
    <w:p w14:paraId="388FE382" w14:textId="77777777" w:rsidR="00165E48" w:rsidRPr="0023111B" w:rsidRDefault="00165E48" w:rsidP="007B15DD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0317C7F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8. Поддержка сообщества:</w:t>
      </w:r>
    </w:p>
    <w:p w14:paraId="425E60F6" w14:textId="77777777" w:rsidR="00165E48" w:rsidRPr="0023111B" w:rsidRDefault="00165E48" w:rsidP="007B15DD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45AF5BC8" w14:textId="77777777" w:rsidR="00165E48" w:rsidRPr="0023111B" w:rsidRDefault="00165E48" w:rsidP="007B15DD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прост в изучении, обладает богатым функционалом, масштабируем, безопасен, гибок и имеет большое сообщество пользователей.</w:t>
      </w:r>
    </w:p>
    <w:p w14:paraId="7360F29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Django позволит вам:</w:t>
      </w:r>
    </w:p>
    <w:p w14:paraId="6946F952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 эффективно разработать информационную систему.</w:t>
      </w:r>
    </w:p>
    <w:p w14:paraId="62D7ABCF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систему, которая будет соответствовать вашим требованиям.</w:t>
      </w:r>
    </w:p>
    <w:p w14:paraId="2068F7F7" w14:textId="6931B6B6" w:rsidR="00077F1C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безопасность и надежность системы.</w:t>
      </w:r>
    </w:p>
    <w:p w14:paraId="28CFAD8E" w14:textId="77777777" w:rsidR="002C013E" w:rsidRPr="00DD732B" w:rsidRDefault="002C013E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2.4. Почему Django? Анализ приложений конкурентов</w:t>
      </w:r>
    </w:p>
    <w:p w14:paraId="4241F7F4" w14:textId="1F12B7DF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Django для разработки информационной системы поиска менторов обосновывается не только его собственными преимуществами, но и сравнительным анализом с фреймворками, используемыми в конкурирующих приложениях.</w:t>
      </w:r>
    </w:p>
    <w:p w14:paraId="77D21D89" w14:textId="77777777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несколько популярных приложений для поиска менторов:</w:t>
      </w:r>
    </w:p>
    <w:p w14:paraId="52C3FF10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MentorMe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использует Python 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1CF10A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mentee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Node.js и Express.js.</w:t>
      </w:r>
    </w:p>
    <w:p w14:paraId="2557D983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Protégé: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Ruby on Rails.</w:t>
      </w:r>
    </w:p>
    <w:p w14:paraId="36403801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Gigster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Go.</w:t>
      </w:r>
    </w:p>
    <w:p w14:paraId="58B147CB" w14:textId="548182ED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этих приложений по используемым фреймворкам:</w:t>
      </w:r>
    </w:p>
    <w:p w14:paraId="07889C36" w14:textId="1EDD7C7D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1FD9C15" w14:textId="0819E8CF" w:rsidR="002C013E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05155A" w14:textId="0F111AD4" w:rsidR="0023111B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E3EF788" w14:textId="77777777" w:rsidR="0023111B" w:rsidRPr="00972762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80BE57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page" w:horzAnchor="margin" w:tblpXSpec="center" w:tblpY="856"/>
        <w:tblW w:w="1020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291"/>
        <w:gridCol w:w="2999"/>
        <w:gridCol w:w="2368"/>
      </w:tblGrid>
      <w:tr w:rsidR="0023111B" w:rsidRPr="00972762" w14:paraId="78B5E4B9" w14:textId="77777777" w:rsidTr="0023111B">
        <w:trPr>
          <w:trHeight w:val="982"/>
          <w:tblCellSpacing w:w="15" w:type="dxa"/>
        </w:trPr>
        <w:tc>
          <w:tcPr>
            <w:tcW w:w="2502" w:type="dxa"/>
            <w:vAlign w:val="center"/>
            <w:hideMark/>
          </w:tcPr>
          <w:p w14:paraId="3CBD65CA" w14:textId="77777777" w:rsidR="0023111B" w:rsidRPr="00972762" w:rsidRDefault="0023111B" w:rsidP="0023111B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Приложение</w:t>
            </w:r>
          </w:p>
        </w:tc>
        <w:tc>
          <w:tcPr>
            <w:tcW w:w="2261" w:type="dxa"/>
            <w:vAlign w:val="center"/>
            <w:hideMark/>
          </w:tcPr>
          <w:p w14:paraId="48F6B9B5" w14:textId="77777777" w:rsidR="0023111B" w:rsidRPr="00972762" w:rsidRDefault="0023111B" w:rsidP="0023111B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Фреймворк</w:t>
            </w:r>
          </w:p>
        </w:tc>
        <w:tc>
          <w:tcPr>
            <w:tcW w:w="2969" w:type="dxa"/>
            <w:vAlign w:val="center"/>
            <w:hideMark/>
          </w:tcPr>
          <w:p w14:paraId="3C3F2348" w14:textId="77777777" w:rsidR="0023111B" w:rsidRPr="00972762" w:rsidRDefault="0023111B" w:rsidP="0023111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2323" w:type="dxa"/>
            <w:vAlign w:val="center"/>
            <w:hideMark/>
          </w:tcPr>
          <w:p w14:paraId="5D39426B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Недостатки</w:t>
            </w:r>
          </w:p>
        </w:tc>
      </w:tr>
      <w:tr w:rsidR="0023111B" w:rsidRPr="00972762" w14:paraId="19D3A295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751495F3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MentorMe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31C97826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Python,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Flask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191320CD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Простота изучения, быстрая разработка</w:t>
            </w:r>
          </w:p>
        </w:tc>
        <w:tc>
          <w:tcPr>
            <w:tcW w:w="2323" w:type="dxa"/>
            <w:vAlign w:val="center"/>
            <w:hideMark/>
          </w:tcPr>
          <w:p w14:paraId="0DDE0788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масштабируем, чем Django</w:t>
            </w:r>
          </w:p>
        </w:tc>
      </w:tr>
      <w:tr w:rsidR="0023111B" w:rsidRPr="00972762" w14:paraId="6BAE59DD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6710EE1E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mentee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0F8BD363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Node.js, Express.js</w:t>
            </w:r>
          </w:p>
        </w:tc>
        <w:tc>
          <w:tcPr>
            <w:tcW w:w="2969" w:type="dxa"/>
            <w:vAlign w:val="center"/>
            <w:hideMark/>
          </w:tcPr>
          <w:p w14:paraId="02393251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Асинхронность,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674C0D7D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Сложнее в изучении, чем Django</w:t>
            </w:r>
          </w:p>
        </w:tc>
      </w:tr>
      <w:tr w:rsidR="0023111B" w:rsidRPr="00972762" w14:paraId="4783EEC7" w14:textId="77777777" w:rsidTr="0023111B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1ABA61E2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Protégé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7B49D278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Ruby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on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5A1C4EB6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Конвенции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метапрограммирование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0B04858B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распространено, чем Django</w:t>
            </w:r>
          </w:p>
        </w:tc>
      </w:tr>
      <w:tr w:rsidR="0023111B" w:rsidRPr="00972762" w14:paraId="64419D3E" w14:textId="77777777" w:rsidTr="0023111B">
        <w:trPr>
          <w:trHeight w:val="1980"/>
          <w:tblCellSpacing w:w="15" w:type="dxa"/>
        </w:trPr>
        <w:tc>
          <w:tcPr>
            <w:tcW w:w="2502" w:type="dxa"/>
            <w:vAlign w:val="center"/>
            <w:hideMark/>
          </w:tcPr>
          <w:p w14:paraId="2B6C147F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Gigster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6C5B1B8F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Go</w:t>
            </w:r>
          </w:p>
        </w:tc>
        <w:tc>
          <w:tcPr>
            <w:tcW w:w="2969" w:type="dxa"/>
            <w:vAlign w:val="center"/>
            <w:hideMark/>
          </w:tcPr>
          <w:p w14:paraId="7E3D2B77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Статическая типизация,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0BB97170" w14:textId="77777777" w:rsidR="0023111B" w:rsidRPr="00972762" w:rsidRDefault="0023111B" w:rsidP="0023111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удобен для веб-разработки, чем Django</w:t>
            </w:r>
          </w:p>
        </w:tc>
      </w:tr>
    </w:tbl>
    <w:p w14:paraId="42C0E109" w14:textId="2EF09373" w:rsidR="002C013E" w:rsidRPr="005D070C" w:rsidRDefault="005D070C" w:rsidP="005D070C">
      <w:pPr>
        <w:spacing w:after="0" w:line="360" w:lineRule="auto"/>
        <w:ind w:firstLine="709"/>
        <w:jc w:val="center"/>
      </w:pPr>
      <w:r>
        <w:t>Таблица 2.</w:t>
      </w:r>
      <w:r w:rsidR="001E3727">
        <w:t>1</w:t>
      </w:r>
    </w:p>
    <w:p w14:paraId="3B9819FB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3193471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734B49E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E260B05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094413" w14:textId="1D576E10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из таблицы, Django обладает рядом преимуществ по сравнению с фреймворками, используемыми в конкурирующих приложениях:</w:t>
      </w:r>
    </w:p>
    <w:p w14:paraId="44857BA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изучения и использования: Django обладает относительно простой кривой обучения, что делает его доступным для начинающих разработчиков.</w:t>
      </w:r>
    </w:p>
    <w:p w14:paraId="4FE554C3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 разработка: Django позволяет быстро создавать прототипы и MVP приложения.</w:t>
      </w:r>
    </w:p>
    <w:p w14:paraId="2BF1A54B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705EE9A9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0436FA2D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4C28348A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готовых решений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: Существуют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3D7461B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требованиям: 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34D532D9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720C7D5B" w14:textId="2C24AAF3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Django является не только простым и удобным в использовании фреймворком, но и обладает всеми необходимыми функциями и преимуществами для разработки информационной системы поиска менторов, которая будет соответствовать всем вашим требованиям.</w:t>
      </w:r>
    </w:p>
    <w:p w14:paraId="6E76ED31" w14:textId="15E9E8DD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971950" w14:textId="724F03DA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C53AB05" w14:textId="77777777" w:rsidR="00972762" w:rsidRPr="00972762" w:rsidRDefault="00972762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D5342A3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5715AA9" w14:textId="46816E72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2.5. Обоснование выбора метода разработки на Django</w:t>
      </w:r>
    </w:p>
    <w:p w14:paraId="58AFDD3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метода разработки на Django для создания информационной системы поиска менторов обуславливается следующими факторами:</w:t>
      </w:r>
    </w:p>
    <w:p w14:paraId="6DC635F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1. Подход, ориентированный на пользователя:</w:t>
      </w:r>
    </w:p>
    <w:p w14:paraId="6810F3EF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системы необходимо ориентироваться на потребности пользователей.</w:t>
      </w:r>
    </w:p>
    <w:p w14:paraId="6D6B0272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необходимо провести анализ требований пользователей, создать прототипы системы и получить обратную связь от пользователей на протяжении всего процесса разработки.</w:t>
      </w:r>
    </w:p>
    <w:p w14:paraId="3D49BB7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Итеративный подход:</w:t>
      </w:r>
    </w:p>
    <w:p w14:paraId="50A97502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должна осуществляться итеративно, разбивая ее на небольшие этапы.</w:t>
      </w:r>
    </w:p>
    <w:p w14:paraId="0FFAB116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гибко реагировать на изменения требований и вносить необходимые коррективы в систему.</w:t>
      </w:r>
    </w:p>
    <w:p w14:paraId="1F6846E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-методологии:</w:t>
      </w:r>
    </w:p>
    <w:p w14:paraId="7E75B2D5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системы можно использовать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-методологии,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Scrum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Kanban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A9330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методологии позволяют эффективно управлять работой команды, повышать вовлеченность пользователей и быстро реагировать на изменения.</w:t>
      </w:r>
    </w:p>
    <w:p w14:paraId="21CD4B0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Контроль версий:</w:t>
      </w:r>
    </w:p>
    <w:p w14:paraId="5BC3A33B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контроля версий кода системы необходимо использовать систему контроля версий,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59F2E9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отслеживать изменения в коде, откатываться к предыдущим версиям и работать над системой совместно с другими разработчиками.</w:t>
      </w:r>
    </w:p>
    <w:p w14:paraId="44C8C4B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Автоматизированное тестирование:</w:t>
      </w:r>
    </w:p>
    <w:p w14:paraId="6530564F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качества системы необходимо использовать методы автоматизированного тестирования.</w:t>
      </w:r>
    </w:p>
    <w:p w14:paraId="0A6BF1C4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рутинные задачи тестирования и повысить надежность системы.</w:t>
      </w:r>
    </w:p>
    <w:p w14:paraId="6A26903E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Непрерывная интеграция и доставка (CI/CD):</w:t>
      </w:r>
    </w:p>
    <w:p w14:paraId="64788286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автоматизации процесса разработки и развертывания системы можно использовать CI/CD-подход.</w:t>
      </w:r>
    </w:p>
    <w:p w14:paraId="7E342D03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такие задачи, как сборка кода, тестирование и развертывание системы на сервере.</w:t>
      </w:r>
    </w:p>
    <w:p w14:paraId="32AFC03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7. Документация:</w:t>
      </w:r>
    </w:p>
    <w:p w14:paraId="1B6E5FE4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вести подробную документацию системы, которая будет включать в себя описание архитектуры системы, API, руководства пользователя и т.д.</w:t>
      </w:r>
    </w:p>
    <w:p w14:paraId="74617A1A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поддерживать систему в дальнейшем и облегчит работу другим разработчикам.</w:t>
      </w:r>
    </w:p>
    <w:p w14:paraId="5A96343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методов позволит вам:</w:t>
      </w:r>
    </w:p>
    <w:p w14:paraId="4F5D7300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систему поиска менторов, которая будет соответствовать потребностям пользователей.</w:t>
      </w:r>
    </w:p>
    <w:p w14:paraId="4F11A51C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высокое качество системы.</w:t>
      </w:r>
    </w:p>
    <w:p w14:paraId="72F80267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 управлять процессом разработки.</w:t>
      </w:r>
    </w:p>
    <w:p w14:paraId="2F812474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Снизить риски проекта.</w:t>
      </w:r>
    </w:p>
    <w:p w14:paraId="197D3120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8231A1B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121D29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8096421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DF7B2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E3DCBB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E1B79F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65F7FA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28570E6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7A376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BE8742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8B1C343" w14:textId="00CC866B" w:rsidR="00077F1C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4D63C1" w14:textId="77777777" w:rsidR="0023111B" w:rsidRPr="00972762" w:rsidRDefault="0023111B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97D1A93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A658B4" w14:textId="7EE18503" w:rsidR="00487AEA" w:rsidRPr="00972762" w:rsidRDefault="00487AEA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bookmarkStart w:id="3" w:name="_Toc96674280"/>
      <w:bookmarkStart w:id="4" w:name="_Toc161904885"/>
      <w:r w:rsidRPr="00972762">
        <w:rPr>
          <w:sz w:val="28"/>
          <w:szCs w:val="28"/>
        </w:rPr>
        <w:lastRenderedPageBreak/>
        <w:t>2.6. Поэтапная разработка сайта.</w:t>
      </w:r>
      <w:bookmarkEnd w:id="3"/>
      <w:bookmarkEnd w:id="4"/>
    </w:p>
    <w:p w14:paraId="5572A137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1. Подготовка:</w:t>
      </w:r>
    </w:p>
    <w:p w14:paraId="299F9A9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Создайте папку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>:</w:t>
      </w:r>
    </w:p>
    <w:p w14:paraId="6AFA6400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Выберите место на вашем компьютере, где будете хранить файлы проекта.</w:t>
      </w:r>
    </w:p>
    <w:p w14:paraId="22DB4957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Создайте в этом месте новую папку с названием "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".</w:t>
      </w:r>
    </w:p>
    <w:p w14:paraId="5199537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Откройте терминал:</w:t>
      </w:r>
    </w:p>
    <w:p w14:paraId="0223D34D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системах Windows, скорее всего, вам понадобится использовать командную строку.</w:t>
      </w:r>
    </w:p>
    <w:p w14:paraId="336DE6FF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A439D0F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Установите Python и Django:</w:t>
      </w:r>
    </w:p>
    <w:p w14:paraId="2EECF974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Python: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AA909" w14:textId="38AE5141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Скачайте установщик Python с официального сайта.</w:t>
      </w:r>
    </w:p>
    <w:p w14:paraId="03A3AC91" w14:textId="77777777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Запустите установщик и следуйте инструкциям.</w:t>
      </w:r>
    </w:p>
    <w:p w14:paraId="391FF88A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Django: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E9303" w14:textId="7C225C2B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pip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E246DC8" w14:textId="77777777" w:rsidR="005D070C" w:rsidRDefault="00FF21A7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4ABBE" wp14:editId="15C1CBE3">
            <wp:extent cx="5940425" cy="2113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E34B" w14:textId="4543725F" w:rsidR="00FF21A7" w:rsidRPr="0023111B" w:rsidRDefault="005D070C" w:rsidP="005D070C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7</w:t>
      </w:r>
      <w:r w:rsidR="00D66051">
        <w:rPr>
          <w:noProof/>
        </w:rPr>
        <w:fldChar w:fldCharType="end"/>
      </w:r>
      <w:r>
        <w:t xml:space="preserve"> Командная строка после установки библиотеки</w:t>
      </w:r>
    </w:p>
    <w:p w14:paraId="6AAA9B80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2. Инициализация проекта:</w:t>
      </w:r>
    </w:p>
    <w:p w14:paraId="2E1C6D4B" w14:textId="77777777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проект Django:</w:t>
      </w:r>
    </w:p>
    <w:p w14:paraId="1399B063" w14:textId="458ABCF2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django-admin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startproject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- название вашего приложения.</w:t>
      </w:r>
    </w:p>
    <w:p w14:paraId="0A108D26" w14:textId="5B1C73BF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вашего проекта Django.</w:t>
      </w:r>
    </w:p>
    <w:p w14:paraId="2A2B7166" w14:textId="6B2BE608" w:rsidR="00FF21A7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4A1DE" wp14:editId="02220A18">
                <wp:simplePos x="0" y="0"/>
                <wp:positionH relativeFrom="column">
                  <wp:posOffset>-1080135</wp:posOffset>
                </wp:positionH>
                <wp:positionV relativeFrom="paragraph">
                  <wp:posOffset>5442585</wp:posOffset>
                </wp:positionV>
                <wp:extent cx="7554595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98386F" w14:textId="07BD9BF6" w:rsidR="005D070C" w:rsidRPr="00B75139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8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Создание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4A1DE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85.05pt;margin-top:428.55pt;width:59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/bZRQIAAGMEAAAOAAAAZHJzL2Uyb0RvYy54bWysVMFuEzEQvSPxD5bvZJNCCqyyqUKqIKSo&#10;rZSinh2vN2vJ9hjbyW64cecX+AcOHLjxC+kfMfZmUyicEBdndmY84/feTCYXrVZkJ5yXYAo6Ggwp&#10;EYZDKc2moO9vF89eUeIDMyVTYERB98LTi+nTJ5PG5uIMalClcASLGJ83tqB1CDbPMs9roZkfgBUG&#10;gxU4zQJ+uk1WOtZgda2ys+HwPGvAldYBF96j97IL0mmqX1WCh+uq8iIQVVB8W0inS+c6ntl0wvKN&#10;Y7aW/PgM9g+v0EwabHoqdckCI1sn/yilJXfgoQoDDjqDqpJcJAyIZjR8hGZVMysSFiTH2xNN/v+V&#10;5Ve7G0dkWdAxJYZplOjw5fD18O3w4/D9/tP9ZzKOHDXW55i6spgc2jfQota936MzQm8rp+MvgiIY&#10;R7b3J4ZFGwhH58vx+MX4NbbiGDt/nmpnD1et8+GtAE2iUVCH8iVW2W7pAz4DU/uU2MmDkuVCKhU/&#10;YmCuHNkxlLqpZRDxgXjjtyxlYq6BeKsLR08W8XU4ohXadXsEvYZyj5gddJPjLV9IbLRkPtwwh6OC&#10;MHH8wzUelYKmoHC0KKnBffybP+ajghilpMHRK6j/sGVOUKLeGdQ2zmlvuN5Y94bZ6jkgxBEuluXJ&#10;xAsuqN6sHOg73IpZ7IIhZjj2KmjozXnoFgC3iovZLCXhNFoWlmZleSzdE3rb3jFnj3IEVPEK+qFk&#10;+SNVutyki51tA1KcJIuEdiweecZJTrocty6uyq/fKevhv2H6EwAA//8DAFBLAwQUAAYACAAAACEA&#10;MeI6S+MAAAANAQAADwAAAGRycy9kb3ducmV2LnhtbEyPPU/DMBCGdyT+g3VILKi1U0paQpyqqmCg&#10;S0XowubG1zgQn6PYacO/x2WB7T4evfdcvhpty07Y+8aRhGQqgCFVTjdUS9i/v0yWwHxQpFXrCCV8&#10;o4dVcX2Vq0y7M73hqQw1iyHkMyXBhNBlnPvKoFV+6jqkuDu63qoQ277mulfnGG5bPhMi5VY1FC8Y&#10;1eHGYPVVDlbCbv6xM3fD8Xm7nt/3r/thk37WpZS3N+P6CVjAMfzBcNGP6lBEp4MbSHvWSpgkC5FE&#10;VsLyYRGLCyKSxxTY4Xc0A17k/P8XxQ8AAAD//wMAUEsBAi0AFAAGAAgAAAAhALaDOJL+AAAA4QEA&#10;ABMAAAAAAAAAAAAAAAAAAAAAAFtDb250ZW50X1R5cGVzXS54bWxQSwECLQAUAAYACAAAACEAOP0h&#10;/9YAAACUAQAACwAAAAAAAAAAAAAAAAAvAQAAX3JlbHMvLnJlbHNQSwECLQAUAAYACAAAACEAFe/2&#10;2UUCAABjBAAADgAAAAAAAAAAAAAAAAAuAgAAZHJzL2Uyb0RvYy54bWxQSwECLQAUAAYACAAAACEA&#10;MeI6S+MAAAANAQAADwAAAAAAAAAAAAAAAACfBAAAZHJzL2Rvd25yZXYueG1sUEsFBgAAAAAEAAQA&#10;8wAAAK8FAAAAAA==&#10;" stroked="f">
                <v:textbox style="mso-fit-shape-to-text:t" inset="0,0,0,0">
                  <w:txbxContent>
                    <w:p w14:paraId="7098386F" w14:textId="07BD9BF6" w:rsidR="005D070C" w:rsidRPr="00B75139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Создание 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21A7"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300969" wp14:editId="716B4C5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5061" cy="6105525"/>
            <wp:effectExtent l="0" t="0" r="825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061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3B3B6" w14:textId="01CBAA54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Запустите сервер разработки:</w:t>
      </w:r>
    </w:p>
    <w:p w14:paraId="01121CD8" w14:textId="77777777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Перейдите в папку проекта (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2EE94823" w14:textId="5B84D550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Выполните команду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runserver</w:t>
      </w:r>
      <w:proofErr w:type="spellEnd"/>
    </w:p>
    <w:p w14:paraId="46812D00" w14:textId="17866CC7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Откройте браузер и перейдите по адресу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http://localhost:8000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64A82683" w14:textId="15E831DE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 должны увидеть стартовую страницу Django.</w:t>
      </w:r>
    </w:p>
    <w:p w14:paraId="573F9DFD" w14:textId="5771F699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BC013" w14:textId="2CDA0513" w:rsidR="00713230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1634C" wp14:editId="6146080A">
                <wp:simplePos x="0" y="0"/>
                <wp:positionH relativeFrom="column">
                  <wp:posOffset>-1080135</wp:posOffset>
                </wp:positionH>
                <wp:positionV relativeFrom="paragraph">
                  <wp:posOffset>7886700</wp:posOffset>
                </wp:positionV>
                <wp:extent cx="756158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735B6" w14:textId="3C121D41" w:rsidR="005D070C" w:rsidRPr="00D93C75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9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Начальная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1634C" id="Надпись 10" o:spid="_x0000_s1027" type="#_x0000_t202" style="position:absolute;left:0;text-align:left;margin-left:-85.05pt;margin-top:621pt;width:595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YfRQIAAGwEAAAOAAAAZHJzL2Uyb0RvYy54bWysVMFuEzEQvSPxD5bvZJOihCrqpgqpgpCi&#10;tlKKena83qwl22NsJ7vhxp1f4B849MCNX0j/iLF3N4XCCXFxxjPj533veXJx2WhF9sJ5CSano8GQ&#10;EmE4FNJsc/rhbvnqnBIfmCmYAiNyehCeXs5evrio7VScQQWqEI4giPHT2ua0CsFOs8zzSmjmB2CF&#10;wWIJTrOAW7fNCsdqRNcqOxsOJ1kNrrAOuPAes1dtkc4SflkKHm7K0otAVE7x20JaXVo3cc1mF2y6&#10;dcxWknefwf7hKzSTBi89QV2xwMjOyT+gtOQOPJRhwEFnUJaSi8QB2YyGz9isK2ZF4oLieHuSyf8/&#10;WH69v3VEFugdymOYRo+OX4/fjg/HH8fvj58fvxAsoEq19VNsXltsD81baPBEn/eYjOSb0un4i7QI&#10;1hHwcNJYNIFwTL4ZT0bjcyxxrE1ejyNG9nTUOh/eCdAkBjl1aGDSle1XPrStfUu8yYOSxVIqFTex&#10;sFCO7BmaXVcyiA78ty5lYq+BeKoFjJks8mt5xCg0m6ZVpee4geKA1B20T8hbvpR434r5cMscvhmk&#10;hHMQbnApFdQ5hS6ipAL36W/52I9WYpWSGt9gTv3HHXOCEvXeoMkIGfrA9cGmD8xOLwCZjnDCLE8h&#10;HnBB9WHpQN/jeMzjLVhihuNdOQ19uAjtJOB4cTGfpyZ8lpaFlVlbHqF7Xe+ae+Zs50pAM6+hf51s&#10;+syctjfZY+e7gEon56KurYqd3Pikk/fd+MWZ+XWfup7+JGY/AQAA//8DAFBLAwQUAAYACAAAACEA&#10;35dvpOMAAAAPAQAADwAAAGRycy9kb3ducmV2LnhtbEyPwU7DMBBE70j8g7VIXFBrJ0QtCnGqqoID&#10;vVSEXri58TYOxOsodtrw97jiUI478zQ7U6wm27ETDr51JCGZC2BItdMtNRL2H6+zJ2A+KNKqc4QS&#10;ftDDqry9KVSu3Zne8VSFhsUQ8rmSYELoc859bdAqP3c9UvSObrAqxHNouB7UOYbbjqdCLLhVLcUP&#10;RvW4MVh/V6OVsMs+d+ZhPL5s19nj8LYfN4uvppLy/m5aPwMLOIUrDJf6sTqUsdPBjaQ96yTMkqVI&#10;IhudNEvjrAsjUrEEdvjTEuBlwf/vKH8BAAD//wMAUEsBAi0AFAAGAAgAAAAhALaDOJL+AAAA4QEA&#10;ABMAAAAAAAAAAAAAAAAAAAAAAFtDb250ZW50X1R5cGVzXS54bWxQSwECLQAUAAYACAAAACEAOP0h&#10;/9YAAACUAQAACwAAAAAAAAAAAAAAAAAvAQAAX3JlbHMvLnJlbHNQSwECLQAUAAYACAAAACEA63xW&#10;H0UCAABsBAAADgAAAAAAAAAAAAAAAAAuAgAAZHJzL2Uyb0RvYy54bWxQSwECLQAUAAYACAAAACEA&#10;35dvpOMAAAAPAQAADwAAAAAAAAAAAAAAAACfBAAAZHJzL2Rvd25yZXYueG1sUEsFBgAAAAAEAAQA&#10;8wAAAK8FAAAAAA==&#10;" stroked="f">
                <v:textbox style="mso-fit-shape-to-text:t" inset="0,0,0,0">
                  <w:txbxContent>
                    <w:p w14:paraId="0A7735B6" w14:textId="3C121D41" w:rsidR="005D070C" w:rsidRPr="00D93C75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Начальная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5ED145" wp14:editId="7AC2C64E">
            <wp:simplePos x="0" y="0"/>
            <wp:positionH relativeFrom="page">
              <wp:align>right</wp:align>
            </wp:positionH>
            <wp:positionV relativeFrom="margin">
              <wp:posOffset>3926131</wp:posOffset>
            </wp:positionV>
            <wp:extent cx="7561580" cy="3903980"/>
            <wp:effectExtent l="0" t="0" r="1270" b="1270"/>
            <wp:wrapSquare wrapText="bothSides"/>
            <wp:docPr id="9" name="Рисунок 9" descr="Делаем локальный сервер (например Django) доступным всему интерне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елаем локальный сервер (например Django) доступным всему интернет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68E4E" wp14:editId="1207A5CB">
                <wp:simplePos x="0" y="0"/>
                <wp:positionH relativeFrom="column">
                  <wp:posOffset>-1080135</wp:posOffset>
                </wp:positionH>
                <wp:positionV relativeFrom="paragraph">
                  <wp:posOffset>3728085</wp:posOffset>
                </wp:positionV>
                <wp:extent cx="757745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FEB30B" w14:textId="25764D47" w:rsidR="005D070C" w:rsidRPr="00EA276D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10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Запуск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8E4E" id="Надпись 8" o:spid="_x0000_s1028" type="#_x0000_t202" style="position:absolute;left:0;text-align:left;margin-left:-85.05pt;margin-top:293.55pt;width:596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hgRwIAAGoEAAAOAAAAZHJzL2Uyb0RvYy54bWysVLFu2zAQ3Qv0HwjutWy3TgLBcuA6cFHA&#10;SAI4RWaaoiwBJI8laUvu1r2/0H/I0KFbf8H5ox4pyWnTTkUX6nh3PPK9d6fpZaMk2QvrKtAZHQ2G&#10;lAjNIa/0NqMf7pavLihxnumcSdAiowfh6OXs5YtpbVIxhhJkLizBItqltclo6b1Jk8TxUijmBmCE&#10;xmABVjGPW7tNcstqrK5kMh4Oz5IabG4scOEceq/aIJ3F+kUhuL8pCic8kRnFt/m42rhuwprMpizd&#10;WmbKinfPYP/wCsUqjZeeSl0xz8jOVn+UUhW34KDwAw4qgaKouIgYEM1o+AzNumRGRCxIjjMnmtz/&#10;K8uv97eWVHlGUSjNFEp0/Hp8OH47/jh+f/z8+IVcBI5q41JMXRtM9s1baFDr3u/QGaA3hVXhi6AI&#10;xpHtw4lh0XjC0Xk+OT9/M5lQwjF29noSaiRPR411/p0ARYKRUYvyRVbZfuV8m9qnhJscyCpfVlKG&#10;TQgspCV7hlLXZeVFV/y3LKlDroZwqi0YPEnA1+IIlm82TeRk3GPcQH5A6BbaBnKGLyu8b8Wcv2UW&#10;OwbR4hT4G1wKCXVGobMoKcF++ps/5KOQGKWkxg7MqPu4Y1ZQIt9rlDi0a2/Y3tj0ht6pBSDSEc6X&#10;4dHEA9bL3iwsqHscjnm4BUNMc7wro743F76dAxwuLubzmIRNaZhf6bXhoXTP611zz6zpVPEo5jX0&#10;vcnSZ+K0uVEeM995ZDoqF3htWezoxoaO2nfDFybm133MevpFzH4CAAD//wMAUEsDBBQABgAIAAAA&#10;IQDoCeHt4wAAAA0BAAAPAAAAZHJzL2Rvd25yZXYueG1sTI89T8MwEIZ3JP6DdUgsqLWTlrYKcaqq&#10;ggGWitCFzY2vcSA+R7HThn+P2wW2+3j03nP5erQtO2HvG0cSkqkAhlQ53VAtYf/xMlkB80GRVq0j&#10;lPCDHtbF7U2uMu3O9I6nMtQshpDPlAQTQpdx7iuDVvmp65Di7uh6q0Js+5rrXp1juG15KsSCW9VQ&#10;vGBUh1uD1Xc5WAm7+efOPAzH57fNfNa/7oft4qsupby/GzdPwAKO4Q+Gi35UhyI6HdxA2rNWwiRZ&#10;iiSyEh5Xy1hcEJHOUmCH6ygFXuT8/xfFLwAAAP//AwBQSwECLQAUAAYACAAAACEAtoM4kv4AAADh&#10;AQAAEwAAAAAAAAAAAAAAAAAAAAAAW0NvbnRlbnRfVHlwZXNdLnhtbFBLAQItABQABgAIAAAAIQA4&#10;/SH/1gAAAJQBAAALAAAAAAAAAAAAAAAAAC8BAABfcmVscy8ucmVsc1BLAQItABQABgAIAAAAIQDW&#10;yHhgRwIAAGoEAAAOAAAAAAAAAAAAAAAAAC4CAABkcnMvZTJvRG9jLnhtbFBLAQItABQABgAIAAAA&#10;IQDoCeHt4wAAAA0BAAAPAAAAAAAAAAAAAAAAAKEEAABkcnMvZG93bnJldi54bWxQSwUGAAAAAAQA&#10;BADzAAAAsQUAAAAA&#10;" stroked="f">
                <v:textbox style="mso-fit-shape-to-text:t" inset="0,0,0,0">
                  <w:txbxContent>
                    <w:p w14:paraId="03FEB30B" w14:textId="25764D47" w:rsidR="005D070C" w:rsidRPr="00EA276D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Запуск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7CC16E" wp14:editId="06C8CD6D">
            <wp:simplePos x="0" y="0"/>
            <wp:positionH relativeFrom="page">
              <wp:posOffset>-15446</wp:posOffset>
            </wp:positionH>
            <wp:positionV relativeFrom="page">
              <wp:align>top</wp:align>
            </wp:positionV>
            <wp:extent cx="7577455" cy="439102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242" cy="4392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91E10" w14:textId="34F32B07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398371E1" w14:textId="56AEEABE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1DA5917" w14:textId="2C281CF5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lastRenderedPageBreak/>
        <w:t>3. Разработка приложений:</w:t>
      </w:r>
    </w:p>
    <w:p w14:paraId="5098979A" w14:textId="1349BA34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приложения:</w:t>
      </w:r>
    </w:p>
    <w:p w14:paraId="08FCDD65" w14:textId="58DF3FE3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команды: </w:t>
      </w:r>
    </w:p>
    <w:p w14:paraId="5AC394D9" w14:textId="409096F3" w:rsidR="00A35D05" w:rsidRPr="0023111B" w:rsidRDefault="005D070C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BB54F" wp14:editId="0347FF19">
                <wp:simplePos x="0" y="0"/>
                <wp:positionH relativeFrom="column">
                  <wp:posOffset>-1080135</wp:posOffset>
                </wp:positionH>
                <wp:positionV relativeFrom="paragraph">
                  <wp:posOffset>5417185</wp:posOffset>
                </wp:positionV>
                <wp:extent cx="7563485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57EA7" w14:textId="26525CBF" w:rsidR="005D070C" w:rsidRPr="005D070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11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Создание приложения </w:t>
                            </w: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BB54F" id="Надпись 18" o:spid="_x0000_s1029" type="#_x0000_t202" style="position:absolute;left:0;text-align:left;margin-left:-85.05pt;margin-top:426.55pt;width:595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FqpSAIAAGwEAAAOAAAAZHJzL2Uyb0RvYy54bWysVLFu2zAQ3Qv0Hwjutey4dgPBcuA6cFEg&#10;SAI4RWaaoiwBJI8laUvu1r2/0H/I0KFbf8H5ox4pyWnTTkUX6nh3PPK9d6fZRaMk2QvrKtAZHQ2G&#10;lAjNIa/0NqMf7lavzilxnumcSdAiowfh6MX85YtZbVJxBiXIXFiCRbRLa5PR0nuTJonjpVDMDcAI&#10;jcECrGIet3ab5JbVWF3J5Gw4nCY12NxY4MI59F62QTqP9YtCcH9TFE54IjOKb/NxtXHdhDWZz1i6&#10;tcyUFe+ewf7hFYpVGi89lbpknpGdrf4opSpuwUHhBxxUAkVRcRExIJrR8BmadcmMiFiQHGdONLn/&#10;V5Zf728tqXLUDpXSTKFGx6/Hh+O344/j98fPj18IBpCl2rgUk9cG033zFho80fsdOgP4prAqfBEW&#10;wTjyfThxLBpPODrfTKbj1+cTSjjGpuNJqJE8HTXW+XcCFAlGRi0KGHll+yvn29Q+JdzkQFb5qpIy&#10;bEJgKS3ZMxS7LisvuuK/ZUkdcjWEU23B4EkCvhZHsHyzaSIr4x7jBvIDQrfQtpAzfFXhfVfM+Vtm&#10;sWcQLc6Bv8GlkFBnFDqLkhLsp7/5Qz5KiVFKauzBjLqPO2YFJfK9RpFDw/aG7Y1Nb+idWgIiHeGE&#10;GR5NPGC97M3CgrrH8ViEWzDENMe7Mup7c+nbScDx4mKxiEnYlob5K702PJTueb1r7pk1nSoexbyG&#10;vjtZ+kycNjfKYxY7j0xH5QKvLYsd3djSUftu/MLM/LqPWU8/iflPAAAA//8DAFBLAwQUAAYACAAA&#10;ACEAec9DC+MAAAANAQAADwAAAGRycy9kb3ducmV2LnhtbEyPMU/DMBCFdyT+g3VILKi1k5a2CnGq&#10;qoIBlorQpZsbX+NAfI5ipw3/HpcFtrt7T+++l69H27Iz9r5xJCGZCmBIldMN1RL2Hy+TFTAfFGnV&#10;OkIJ3+hhXdze5CrT7kLveC5DzWII+UxJMCF0Gee+MmiVn7oOKWon11sV4trXXPfqEsNty1MhFtyq&#10;huIHozrcGqy+ysFK2M0PO/MwnJ7fNvNZ/7oftovPupTy/m7cPAELOIY/M1zxIzoUkenoBtKetRIm&#10;yVIk0Sth9TiLw9Ui0iT2O/6eUuBFzv+3KH4AAAD//wMAUEsBAi0AFAAGAAgAAAAhALaDOJL+AAAA&#10;4QEAABMAAAAAAAAAAAAAAAAAAAAAAFtDb250ZW50X1R5cGVzXS54bWxQSwECLQAUAAYACAAAACEA&#10;OP0h/9YAAACUAQAACwAAAAAAAAAAAAAAAAAvAQAAX3JlbHMvLnJlbHNQSwECLQAUAAYACAAAACEA&#10;tBRaqUgCAABsBAAADgAAAAAAAAAAAAAAAAAuAgAAZHJzL2Uyb0RvYy54bWxQSwECLQAUAAYACAAA&#10;ACEAec9DC+MAAAANAQAADwAAAAAAAAAAAAAAAACiBAAAZHJzL2Rvd25yZXYueG1sUEsFBgAAAAAE&#10;AAQA8wAAALIFAAAAAA==&#10;" stroked="f">
                <v:textbox style="mso-fit-shape-to-text:t" inset="0,0,0,0">
                  <w:txbxContent>
                    <w:p w14:paraId="6DB57EA7" w14:textId="26525CBF" w:rsidR="005D070C" w:rsidRPr="005D070C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Создание приложения </w:t>
                      </w: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D05"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985AAE" wp14:editId="5264D7D5">
            <wp:simplePos x="0" y="0"/>
            <wp:positionH relativeFrom="page">
              <wp:align>left</wp:align>
            </wp:positionH>
            <wp:positionV relativeFrom="margin">
              <wp:posOffset>1241425</wp:posOffset>
            </wp:positionV>
            <wp:extent cx="7563485" cy="50387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startapp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 xml:space="preserve"> для создания приложения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>.</w:t>
      </w:r>
    </w:p>
    <w:p w14:paraId="1C8EA849" w14:textId="650B0AC6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E308F" w14:textId="6BB4C2B6" w:rsidR="00A35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startapp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для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приложения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972AF" w14:textId="77777777" w:rsidR="00A35D05" w:rsidRPr="0023111B" w:rsidRDefault="00A35D05" w:rsidP="007B15DD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9EA054" w14:textId="3E3177F2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D346A0" w14:textId="66491514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BA9FDF" w14:textId="3E93EE4D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9D3F8" w14:textId="7BB59C52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23129A" w14:textId="012AEA66" w:rsidR="00A35D05" w:rsidRPr="0023111B" w:rsidRDefault="005D070C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0054" wp14:editId="45844DDB">
                <wp:simplePos x="0" y="0"/>
                <wp:positionH relativeFrom="column">
                  <wp:posOffset>-1073150</wp:posOffset>
                </wp:positionH>
                <wp:positionV relativeFrom="paragraph">
                  <wp:posOffset>4055110</wp:posOffset>
                </wp:positionV>
                <wp:extent cx="75533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6B98A" w14:textId="1476D9FA" w:rsidR="005D070C" w:rsidRPr="005D070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12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Создание приложения </w:t>
                            </w:r>
                            <w:r>
                              <w:rPr>
                                <w:lang w:val="en-US"/>
                              </w:rPr>
                              <w:t>authenticate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0054" id="Надпись 23" o:spid="_x0000_s1030" type="#_x0000_t202" style="position:absolute;left:0;text-align:left;margin-left:-84.5pt;margin-top:319.3pt;width:594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diSAIAAGwEAAAOAAAAZHJzL2Uyb0RvYy54bWysVM2O0zAQviPxDpbvNP2hC4qarkpXRUjV&#10;7kpdtGfXcRpLjsfYbpNy484r8A4cOHDjFbpvxNhJurBwQlyc8cx47O/7ZjK7bCpFDsI6CTqjo8GQ&#10;EqE55FLvMvr+bvXiNSXOM50zBVpk9CgcvZw/fzarTSrGUILKhSVYRLu0NhktvTdpkjheioq5ARih&#10;MViArZjHrd0luWU1Vq9UMh4OL5IabG4scOEceq/aIJ3H+kUhuL8pCic8URnFt/m42rhuw5rMZyzd&#10;WWZKybtnsH94RcWkxkvPpa6YZ2Rv5R+lKsktOCj8gEOVQFFILiIGRDMaPkGzKZkREQuS48yZJvf/&#10;yvLrw60lMs/oeEKJZhVqdPpy+nr6dvpx+v7w6eEzwQCyVBuXYvLGYLpv3kCDavd+h84AvilsFb4I&#10;i2Ac+T6eORaNJxydr6bTyWQ8pYRj7GIyDTWSx6PGOv9WQEWCkVGLAkZe2WHtfJvap4SbHCiZr6RS&#10;YRMCS2XJgaHYdSm96Ir/lqV0yNUQTrUFgycJ+FocwfLNtomsvOwxbiE/InQLbQs5w1cS71sz52+Z&#10;xZ5BtDgH/gaXQkGdUegsSkqwH//mD/koJUYpqbEHM+o+7JkVlKh3GkUODdsbtje2vaH31RIQ6Qgn&#10;zPBo4gHrVW8WFqp7HI9FuAVDTHO8K6O+N5e+nQQcLy4Wi5iEbWmYX+uN4aF0z+tdc8+s6VTxKOY1&#10;9N3J0ifitLlRHrPYe2Q6Khd4bVns6MaWjtp34xdm5td9zHr8Scx/AgAA//8DAFBLAwQUAAYACAAA&#10;ACEA/vrECuMAAAANAQAADwAAAGRycy9kb3ducmV2LnhtbEyPzU7DMBCE70i8g7VIXFBr9we3hDhV&#10;VcGBXirSXri58TYOxHZkO214e1wucJyd0ew3+WowLTmjD42zAiZjBgRt5VRjawGH/etoCSREaZVs&#10;nUUB3xhgVdze5DJT7mLf8VzGmqQSGzIpQMfYZZSGSqORYew6tMk7OW9kTNLXVHl5SeWmpVPGODWy&#10;semDlh1uNFZfZW8E7OYfO/3Qn1626/nMvx36Df+sSyHu74b1M5CIQ/wLwxU/oUORmI6utyqQVsBo&#10;wp/SmCiAz5YcyDXCpuwRyPH3tABa5PT/iuIHAAD//wMAUEsBAi0AFAAGAAgAAAAhALaDOJL+AAAA&#10;4QEAABMAAAAAAAAAAAAAAAAAAAAAAFtDb250ZW50X1R5cGVzXS54bWxQSwECLQAUAAYACAAAACEA&#10;OP0h/9YAAACUAQAACwAAAAAAAAAAAAAAAAAvAQAAX3JlbHMvLnJlbHNQSwECLQAUAAYACAAAACEA&#10;t36XYkgCAABsBAAADgAAAAAAAAAAAAAAAAAuAgAAZHJzL2Uyb0RvYy54bWxQSwECLQAUAAYACAAA&#10;ACEA/vrECuMAAAANAQAADwAAAAAAAAAAAAAAAACiBAAAZHJzL2Rvd25yZXYueG1sUEsFBgAAAAAE&#10;AAQA8wAAALIFAAAAAA==&#10;" stroked="f">
                <v:textbox style="mso-fit-shape-to-text:t" inset="0,0,0,0">
                  <w:txbxContent>
                    <w:p w14:paraId="0A26B98A" w14:textId="1476D9FA" w:rsidR="005D070C" w:rsidRPr="005D070C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Создание приложения </w:t>
                      </w:r>
                      <w:r>
                        <w:rPr>
                          <w:lang w:val="en-US"/>
                        </w:rPr>
                        <w:t>authenticate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D05" w:rsidRPr="002311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521467F" wp14:editId="496117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4718507"/>
            <wp:effectExtent l="0" t="0" r="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71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DE7FC" w14:textId="76405B11" w:rsidR="00A35D05" w:rsidRPr="0023111B" w:rsidRDefault="00A35D05" w:rsidP="007B15DD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F5F1D" w14:textId="77777777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9F5749" w14:textId="66113CFD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ваших приложений.</w:t>
      </w:r>
    </w:p>
    <w:p w14:paraId="1FE47446" w14:textId="77777777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Добавьте приложения в settings.py:</w:t>
      </w:r>
    </w:p>
    <w:p w14:paraId="1A4D5283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23631E18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списке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INSTALLED_APPS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строки: </w:t>
      </w:r>
    </w:p>
    <w:p w14:paraId="2C864288" w14:textId="77777777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,</w:t>
      </w:r>
    </w:p>
    <w:p w14:paraId="35B31DA5" w14:textId="237C51FD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33850C4C" w14:textId="5DA1735E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папки для статических файлов и шаблонов:</w:t>
      </w:r>
    </w:p>
    <w:p w14:paraId="7E8EBB04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папки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4A98788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CSS, JavaScript и другие статические файлы.</w:t>
      </w:r>
    </w:p>
    <w:p w14:paraId="36C148A5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HTML-шаблоны для ваших приложений.</w:t>
      </w:r>
    </w:p>
    <w:p w14:paraId="15D3D6E9" w14:textId="606BE538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64577CD" w14:textId="5211C0DF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0E211D35" w14:textId="276A26D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E60BC81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47BD2FF7" w14:textId="320DFCA1" w:rsidR="00713230" w:rsidRPr="0023111B" w:rsidRDefault="00713230" w:rsidP="0023111B">
      <w:pPr>
        <w:pStyle w:val="ac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Ваш </w:t>
      </w:r>
      <w:r w:rsidRPr="0023111B">
        <w:rPr>
          <w:rStyle w:val="ab"/>
          <w:b w:val="0"/>
          <w:bCs w:val="0"/>
          <w:sz w:val="28"/>
          <w:szCs w:val="28"/>
          <w:lang w:val="en-US"/>
        </w:rPr>
        <w:t>settings</w:t>
      </w:r>
      <w:r w:rsidRPr="0023111B">
        <w:rPr>
          <w:rStyle w:val="ab"/>
          <w:b w:val="0"/>
          <w:bCs w:val="0"/>
          <w:sz w:val="28"/>
          <w:szCs w:val="28"/>
        </w:rPr>
        <w:t>.</w:t>
      </w:r>
      <w:proofErr w:type="spellStart"/>
      <w:r w:rsidRPr="0023111B">
        <w:rPr>
          <w:rStyle w:val="ab"/>
          <w:b w:val="0"/>
          <w:bCs w:val="0"/>
          <w:sz w:val="28"/>
          <w:szCs w:val="28"/>
          <w:lang w:val="en-US"/>
        </w:rPr>
        <w:t>py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должен выглядеть примерно так:</w:t>
      </w:r>
    </w:p>
    <w:p w14:paraId="1F5962C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os</w:t>
      </w:r>
      <w:proofErr w:type="spellEnd"/>
    </w:p>
    <w:p w14:paraId="432E6B3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from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pathlib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eastAsia="ru-RU"/>
        </w:rPr>
        <w:t>Path</w:t>
      </w:r>
      <w:proofErr w:type="spellEnd"/>
    </w:p>
    <w:p w14:paraId="66D311E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A6313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Build paths inside the project like this: BASE_DIR / 'subdir'.</w:t>
      </w:r>
    </w:p>
    <w:p w14:paraId="55DEB9C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Path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(__file__</w:t>
      </w:r>
      <w:proofErr w:type="gram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resolve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().</w:t>
      </w:r>
      <w:proofErr w:type="spell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parent.parent</w:t>
      </w:r>
      <w:proofErr w:type="spellEnd"/>
    </w:p>
    <w:p w14:paraId="5C8A02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35852D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Quick-start development settings - unsuitable for production</w:t>
      </w:r>
    </w:p>
    <w:p w14:paraId="513D3E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See https://docs.djangoproject.com/en/5.0/howto/deployment/checklist/</w:t>
      </w:r>
    </w:p>
    <w:p w14:paraId="3589A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6DA28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keep the secret key used in production secret!</w:t>
      </w:r>
    </w:p>
    <w:p w14:paraId="7201DE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SECRET_KEY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'django-insecure-_f&amp;0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rq!a</w:t>
      </w:r>
      <w:proofErr w:type="gramEnd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%a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1)i!=(#4_5db&amp;xf92pc*au2mkuntdk+n%)u!&amp;f%0'</w:t>
      </w:r>
    </w:p>
    <w:p w14:paraId="4CB368D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19C9B34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don't run with debug turned on in production!</w:t>
      </w:r>
    </w:p>
    <w:p w14:paraId="69EFAD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DEBUG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2AD8E6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E07E4B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ALLOWED_HOSTS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'127.0.0.1'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FDD80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A5965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Application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definition</w:t>
      </w:r>
      <w:proofErr w:type="spellEnd"/>
    </w:p>
    <w:p w14:paraId="2E84A15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12DEFA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INSTALLED_APPS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4A50A9B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.admin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138BEAF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9C0AC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.contenttypes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FACC76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.sessions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26BA08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5F92AB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.staticfiles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2E95F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lastRenderedPageBreak/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main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DF3B0B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authenticate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8CE03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72742A8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908E8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MIDDLEWARE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9ADD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.security.SecurityMiddleware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374EB2E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.sessions.middleware.SessionMiddleware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131F85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.common.CommonMiddleware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51048A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.csrf.CsrfViewMiddleware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CC08AA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.auth.middleware.AuthenticationMiddleware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3194344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.messages.middleware.MessageMiddleware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DA5B11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.clickjacking.XFrameOptionsMiddleware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888063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56348A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CE796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ROOT_URLCONF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App.urls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7B77007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59FA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TEMPLATES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9E4157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E1776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'BACKEND'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.backends.django.DjangoTemplates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051AA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[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'templates'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)],</w:t>
      </w:r>
    </w:p>
    <w:p w14:paraId="6B55711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'APP_DIRS'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: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7DF7E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'OPTIONS'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63F59F0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context_processors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[</w:t>
      </w:r>
    </w:p>
    <w:p w14:paraId="60E3E6B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.context_processors.debug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1662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.context_processors.request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FD0A3C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.auth.context_processors.auth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227E53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.messages.context_processors.messages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1DD6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],</w:t>
      </w:r>
    </w:p>
    <w:p w14:paraId="39E7918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    },</w:t>
      </w:r>
    </w:p>
    <w:p w14:paraId="03C600F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},</w:t>
      </w:r>
    </w:p>
    <w:p w14:paraId="5E1EF9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56184D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32D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WSGI_APPLICATION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App.wsgi.application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F04370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FC06F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Database</w:t>
      </w:r>
    </w:p>
    <w:p w14:paraId="5474C99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https://docs.djangoproject.com/en/5.0/ref/settings/#databases</w:t>
      </w:r>
    </w:p>
    <w:p w14:paraId="1F6675F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C7F2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DATABASES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{</w:t>
      </w:r>
    </w:p>
    <w:p w14:paraId="69A173D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71E60FB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'ENGINE'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db.backends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1F5CF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/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'db.sqlite3'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E14EB0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3896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A112EE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40E1D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Password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validation</w:t>
      </w:r>
      <w:proofErr w:type="spellEnd"/>
    </w:p>
    <w:p w14:paraId="1425602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https://docs.djangoproject.com/en/5.0/ref/settings/#auth-password-validators</w:t>
      </w:r>
    </w:p>
    <w:p w14:paraId="78E6B0F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51F52F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AUTH_PASSWORD_VALIDATORS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F7F5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685E94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.auth.password_validation.UserAttributeSimilarityValidator'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A522D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2DACD9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5B1DC19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.auth.password_validation.MinimumLengthValidator'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901B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BE3C25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7BA35CE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.auth.password_validation.CommonPasswordValidator'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53090F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7337303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2741CD4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.auth.password_validation.NumericPasswordValidator'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6CFD3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A3B6B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48A327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BE2E9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Internationalization</w:t>
      </w:r>
      <w:proofErr w:type="spellEnd"/>
    </w:p>
    <w:p w14:paraId="2F0EDF6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https://docs.djangoproject.com/en/5.0/topics/i18n/</w:t>
      </w:r>
    </w:p>
    <w:p w14:paraId="689E40B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A26CB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LANGUAGE_CODE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en-us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D5FD7E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EB8E8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TIME_ZONE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'UTC'</w:t>
      </w:r>
    </w:p>
    <w:p w14:paraId="27C73B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46D1D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USE_I18N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34EC52A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2CE4E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USE_TZ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7A5670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11D042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Static files (CSS, JavaScript, Images)</w:t>
      </w:r>
    </w:p>
    <w:p w14:paraId="3135B30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https://docs.djangoproject.com/en/5.0/howto/static-files/</w:t>
      </w:r>
    </w:p>
    <w:p w14:paraId="7421B90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CC354A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STATIC_URL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static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/'</w:t>
      </w:r>
    </w:p>
    <w:p w14:paraId="7C9427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STATICFILES_DIRS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AB550A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8E3E4D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img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9CE111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css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171D6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js'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7315E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5BF98D0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primary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key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field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type</w:t>
      </w:r>
      <w:proofErr w:type="spellEnd"/>
    </w:p>
    <w:p w14:paraId="0FA4F05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https://docs.djangoproject.com/en/5.0/ref/settings/#default-auto-field</w:t>
      </w:r>
    </w:p>
    <w:p w14:paraId="45A5BB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21A2BE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DEFAULT_AUTO_FIELD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db.models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.BigAutoField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</w:p>
    <w:p w14:paraId="0124FE1D" w14:textId="77777777" w:rsidR="00713230" w:rsidRPr="0023111B" w:rsidRDefault="00713230" w:rsidP="0023111B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95C30CD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lastRenderedPageBreak/>
        <w:t>4. Разработка интерфейса:</w:t>
      </w:r>
    </w:p>
    <w:p w14:paraId="59A0F3F3" w14:textId="3750BE1F" w:rsidR="00A35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HTML-шаблоны:</w:t>
      </w:r>
    </w:p>
    <w:p w14:paraId="694835CB" w14:textId="3FA1891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HTML-файлы для разных страниц вашего приложения (например,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index.html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profile.html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search.html</w:t>
      </w:r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244A6CF" w14:textId="36A52A6F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HTML-шаблонах используйте переменные Django для динамического вывода контента.</w:t>
      </w:r>
    </w:p>
    <w:p w14:paraId="7959A37C" w14:textId="4EEAD15E" w:rsidR="00A35D05" w:rsidRPr="0023111B" w:rsidRDefault="00A35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/base.html </w:t>
      </w:r>
    </w:p>
    <w:p w14:paraId="39AF6A2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&lt;!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DOCTYPE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98924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lang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4283A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163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Required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51E89E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charset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"utf-8"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7F9D92B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</w:p>
    <w:p w14:paraId="5B11BBCF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name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viewport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</w:p>
    <w:p w14:paraId="525EEBD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content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"width=device-width, initial-scale=1, shrink-to-fit=no"</w:t>
      </w:r>
    </w:p>
    <w:p w14:paraId="1E8B33D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/&gt;</w:t>
      </w:r>
    </w:p>
    <w:p w14:paraId="5D5055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E1C2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Django-specific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template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8EF5FB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load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static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623811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BF4E49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General HTML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elements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1CF16B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B65C7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link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"stylesheet"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'main.css'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</w:t>
      </w:r>
    </w:p>
    <w:p w14:paraId="13059C2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{% comment %} &lt;link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="icon"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="{% static '' %}" type="image/x-icon" /&gt; 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endcomment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 %}</w:t>
      </w:r>
    </w:p>
    <w:p w14:paraId="5943E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E1C45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93855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nav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"navbar navbar-expand-lg navbar-dark 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bg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-dark"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F6FD3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finLink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"/"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012588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ImgNtTitle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ADB0A4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lastRenderedPageBreak/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titleFin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002570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7520A2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15C14E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ul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"navbar-nav ml-auto"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249B5DA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user.is_authenticated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77659BA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0120FE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Выйти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FF97CB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1326A3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621DC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"avatar"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</w:p>
    <w:p w14:paraId="1C09AC6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img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'avatar.png'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"mar"</w:t>
      </w:r>
    </w:p>
    <w:p w14:paraId="3A26D7E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Аккаунт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span</w:t>
      </w:r>
      <w:proofErr w:type="spellEnd"/>
    </w:p>
    <w:p w14:paraId="7F34E05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</w:p>
    <w:p w14:paraId="2A8FC21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815239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E03967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3AB07D6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</w:p>
    <w:p w14:paraId="1FC752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CB7A4C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Войти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как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6C3A065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9113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03127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register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  <w:proofErr w:type="gram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Зарегестрироваться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как 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4E7947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336F5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endif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5E74A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2EF4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nav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061771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6237FF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4AF0AD7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</w:p>
    <w:p w14:paraId="0E3BE24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C41044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messages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 in messages %}</w:t>
      </w:r>
    </w:p>
    <w:p w14:paraId="2A64D08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lastRenderedPageBreak/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 alert-warning alert-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dismissable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role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789FB1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proofErr w:type="gram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{{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message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}}</w:t>
      </w:r>
    </w:p>
    <w:p w14:paraId="2164281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A628BA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endfor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block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content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endblock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</w:p>
    <w:p w14:paraId="5194D10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5523ABF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style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"height: 500px"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4892C4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2D754C5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footer-content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7FE21D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&amp;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copy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2024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. Все права </w:t>
      </w:r>
      <w:proofErr w:type="gram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защищены.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65CB9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B4125F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Про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нас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D597B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Связаться с нами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CE674E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Политика конфиденциальности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01F3B6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Условия обслуживания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936997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EAA22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006000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13B88B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3F8F10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'main.js'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0429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6C217F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F1D87A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6EF3EB" w14:textId="77777777" w:rsidR="00A35D05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AE6599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0028D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CSS:</w:t>
      </w:r>
    </w:p>
    <w:p w14:paraId="572ED3A2" w14:textId="475164D0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CSS-файлы для стилизации вашего сайта.</w:t>
      </w:r>
    </w:p>
    <w:p w14:paraId="3A79C3CC" w14:textId="6EB4FA0B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CSS-селекторы для изменения оформления HTML-элементов.</w:t>
      </w:r>
    </w:p>
    <w:p w14:paraId="2FE96D43" w14:textId="7070D1A8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некоторые стили:</w:t>
      </w:r>
    </w:p>
    <w:p w14:paraId="379842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74982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scroll-behavior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smooth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A1128A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4F50E5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D7F971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font-family</w:t>
      </w:r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Arial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,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sans-serif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;</w:t>
      </w:r>
    </w:p>
    <w:p w14:paraId="52D4222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background-color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#f8f9fa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2F2FE38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B3786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7C2E11F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height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100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%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E750EC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3BC5739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20EF31C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text-decoration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135590A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black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49B766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B1AA43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81B88E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container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53610B7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max-width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960px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4D01E1E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auto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C44E0B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20px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96DB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2527E4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33D0D1B" w14:textId="10A2C3C6" w:rsidR="00AF1C39" w:rsidRDefault="00AF1C39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D2EFD" w14:textId="79407241" w:rsid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6C195B" w14:textId="77777777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9793BB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5929B2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JavaScript:</w:t>
      </w:r>
    </w:p>
    <w:p w14:paraId="33A18188" w14:textId="636A7E9C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(Необязательно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3111B">
        <w:rPr>
          <w:rFonts w:ascii="Times New Roman" w:hAnsi="Times New Roman" w:cs="Times New Roman"/>
          <w:sz w:val="28"/>
          <w:szCs w:val="28"/>
        </w:rPr>
        <w:t xml:space="preserve"> 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JavaScript-файлы для добавления интерактивности на ваш сайт.</w:t>
      </w:r>
    </w:p>
    <w:p w14:paraId="55F31F96" w14:textId="242923F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JavaScript для обработки событий, создания динамических элементов и т.д.</w:t>
      </w:r>
    </w:p>
    <w:p w14:paraId="5954ECF4" w14:textId="535F6524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код для поиска менторов:</w:t>
      </w:r>
    </w:p>
    <w:p w14:paraId="7660D6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C0DDA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lastRenderedPageBreak/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getElementById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3A7F6E1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5B0354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Функция для обработки события нажатия клавиши Enter</w:t>
      </w:r>
    </w:p>
    <w:p w14:paraId="13F8264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function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31E2457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keyCode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===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13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508EE85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Код клавиши Enter</w:t>
      </w:r>
    </w:p>
    <w:p w14:paraId="1574988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value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()</w:t>
      </w:r>
    </w:p>
    <w:p w14:paraId="350CC9C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6A614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getElementsByClassName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'grid-item'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6C614C0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BAF8E0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(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val="en-US"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&lt;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length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 {</w:t>
      </w:r>
    </w:p>
    <w:p w14:paraId="48E86D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[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17B9A73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4850B58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5B51FA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731157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7B47A5C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06B0F1E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4D3D26E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3E0B1D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B6B215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67EABFD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3CED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Выполняем поиск на основе ввода пользователя</w:t>
      </w:r>
    </w:p>
    <w:p w14:paraId="225B01F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</w:p>
    <w:p w14:paraId="186665A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2B55744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0859C63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771710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) {</w:t>
      </w:r>
    </w:p>
    <w:p w14:paraId="4AD4EF3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block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Показываем совпадающий элемент</w:t>
      </w:r>
    </w:p>
    <w:p w14:paraId="65E9A22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'Найдено совпадение:'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EFE096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Имя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02BBBBD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Тема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7720FD0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Описание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4797763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}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189F25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Скрываем несовпадающий элемент</w:t>
      </w:r>
    </w:p>
    <w:p w14:paraId="2C61F93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}</w:t>
      </w:r>
    </w:p>
    <w:p w14:paraId="45A303A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}</w:t>
      </w:r>
    </w:p>
    <w:p w14:paraId="19D018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}</w:t>
      </w:r>
    </w:p>
    <w:p w14:paraId="5F562E5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083CED4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680B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Добавляем обработчик события нажатия клавиши Enter к полю ввода</w:t>
      </w:r>
    </w:p>
    <w:p w14:paraId="46890D0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addEventListener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keypress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,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12C5DDB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DB7FF35" w14:textId="77777777" w:rsidR="00AF1C39" w:rsidRDefault="00AF1C39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07DD2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0FADE2" w14:textId="1807B9A2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5. Разработка функциональности:</w:t>
      </w:r>
    </w:p>
    <w:p w14:paraId="7B69353E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8EA29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модели:</w:t>
      </w:r>
    </w:p>
    <w:p w14:paraId="2201A0C7" w14:textId="148F1FBD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папк</w:t>
      </w:r>
      <w:r w:rsidR="00713230" w:rsidRPr="0023111B">
        <w:rPr>
          <w:rFonts w:ascii="Times New Roman" w:hAnsi="Times New Roman" w:cs="Times New Roman"/>
          <w:sz w:val="28"/>
          <w:szCs w:val="28"/>
        </w:rPr>
        <w:t>е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authenticate/models.py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опиш</w:t>
      </w:r>
      <w:r w:rsidR="00713230" w:rsidRPr="0023111B">
        <w:rPr>
          <w:rFonts w:ascii="Times New Roman" w:hAnsi="Times New Roman" w:cs="Times New Roman"/>
          <w:sz w:val="28"/>
          <w:szCs w:val="28"/>
        </w:rPr>
        <w:t>и</w:t>
      </w:r>
      <w:r w:rsidRPr="0023111B">
        <w:rPr>
          <w:rFonts w:ascii="Times New Roman" w:hAnsi="Times New Roman" w:cs="Times New Roman"/>
          <w:sz w:val="28"/>
          <w:szCs w:val="28"/>
        </w:rPr>
        <w:t xml:space="preserve"> модели данных для ваших приложений, используя классы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37B5B2E" w14:textId="77777777" w:rsidR="000279F8" w:rsidRPr="0023111B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90B05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5B20E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представления:</w:t>
      </w:r>
    </w:p>
    <w:p w14:paraId="023C75BE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создайте функции представления для обработки запросов пользователей.</w:t>
      </w:r>
    </w:p>
    <w:p w14:paraId="647DA568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модели Django для работы с данными.</w:t>
      </w:r>
    </w:p>
    <w:p w14:paraId="433F6724" w14:textId="439BEE4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Возвращайте из функций представления HTTP-ответы с HTML-содержимым.</w:t>
      </w:r>
    </w:p>
    <w:p w14:paraId="501102EB" w14:textId="37A9C524" w:rsidR="000279F8" w:rsidRDefault="000279F8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Вот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01B81D" w14:textId="4312C253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shortcuts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</w:p>
    <w:p w14:paraId="0900E0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update_session_auth_hash</w:t>
      </w:r>
      <w:proofErr w:type="spellEnd"/>
    </w:p>
    <w:p w14:paraId="01A29F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UserCreationForm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PasswordChangeForm</w:t>
      </w:r>
      <w:proofErr w:type="spellEnd"/>
    </w:p>
    <w:p w14:paraId="56CD47E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</w:p>
    <w:p w14:paraId="1C4CBD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</w:p>
    <w:p w14:paraId="46FFF6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49D74D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798FDC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'authenticate/home.html'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134C9D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49BC4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10C8E61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6306C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0ABD856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23B332B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2CAD1A6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user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is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not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None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7D9BFC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user)</w:t>
      </w:r>
    </w:p>
    <w:p w14:paraId="479FD6A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вошли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!'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59FB24A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2B90B6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5FF7633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30A6AF18" w14:textId="77777777" w:rsidR="000279F8" w:rsidRPr="00C41044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gramEnd"/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Ошибка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при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входе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Систему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-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Пожалуйста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повторите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попытку</w:t>
      </w:r>
      <w:r w:rsidRPr="00C41044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...'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0597EB5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C41044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2BFDE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22B7B7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'authenticate/login.html'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7D0468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D26EE4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lastRenderedPageBreak/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990A53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4D1EED0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Из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3677C1F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2B580E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C2A3C79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2B5EE23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21A612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790D0B7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47D1A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4E6739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690EB27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'password1'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73E24BF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4B89F5F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login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</w:t>
      </w:r>
    </w:p>
    <w:p w14:paraId="06ACC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'Ваша учётная запись  должна пройти проверку администратора, прежде чем она будет опубликована.'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2D6FBA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24BB6A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1DABF15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856CFC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656CF29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FA3254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'authenticate/register.html'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50DAFFB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br/>
      </w:r>
    </w:p>
    <w:p w14:paraId="7C92172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B8E3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9F567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06A38AB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B0C4EB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3235897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Профиль...'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4AE78E2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44FB3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165EAF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DF3968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24E213C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01E951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'authenticate/edit_profile.html'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004B33C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00D521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7A1455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91CB54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data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D63E1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5BD5852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2963460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hash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08227D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Пароль...'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7C40921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43174C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859592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6BDC76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199737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592D5A4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'authenticate/change_password.html'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3BECF2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1005D0F" w14:textId="0C1F950F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14126F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4B12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URL-адреса:</w:t>
      </w:r>
    </w:p>
    <w:p w14:paraId="1BEE4180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App/urls.py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URL-адреса для ваших приложений.</w:t>
      </w:r>
    </w:p>
    <w:p w14:paraId="1E5394DB" w14:textId="14228BDC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Сопоставьте URL-адреса с функциями представления.</w:t>
      </w:r>
    </w:p>
    <w:p w14:paraId="0C5C2F59" w14:textId="3C04002B" w:rsidR="000279F8" w:rsidRPr="0023111B" w:rsidRDefault="000279F8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Fonts w:ascii="Times New Roman" w:hAnsi="Times New Roman" w:cs="Times New Roman"/>
          <w:sz w:val="28"/>
          <w:szCs w:val="28"/>
        </w:rPr>
        <w:t>Так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же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3111B"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authenticate/urls.py</w:t>
      </w:r>
    </w:p>
    <w:p w14:paraId="6301750C" w14:textId="0629A3E6" w:rsidR="000279F8" w:rsidRPr="0023111B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815DD7" w14:textId="2BF9A5D2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5B4348" w14:textId="7F30DA66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77292" w14:textId="3A32F3BA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CF23F" w14:textId="77777777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8355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urls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</w:p>
    <w:p w14:paraId="4D685A7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</w:p>
    <w:p w14:paraId="3764933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870F0C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urlpatterns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[</w:t>
      </w:r>
    </w:p>
    <w:p w14:paraId="0FD22B4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"home"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CD24D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AF24A1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3C11EE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6F31A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73DB5B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656FCAA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0CBF08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7C8D0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81EAD4" w14:textId="77777777" w:rsidR="000279F8" w:rsidRPr="000279F8" w:rsidRDefault="000279F8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CCAD85" w14:textId="77777777" w:rsidR="00FF21A7" w:rsidRPr="000279F8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8268BC" w14:textId="2C2994DE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6. Настройка Django:</w:t>
      </w:r>
    </w:p>
    <w:p w14:paraId="5240E269" w14:textId="77777777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F8993D" w14:textId="77777777" w:rsidR="00096D05" w:rsidRPr="0023111B" w:rsidRDefault="00096D05" w:rsidP="007B15DD">
      <w:pPr>
        <w:pStyle w:val="ac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Настройте авторизацию:</w:t>
      </w:r>
    </w:p>
    <w:p w14:paraId="4C1B81B1" w14:textId="77777777" w:rsidR="00096D05" w:rsidRPr="0023111B" w:rsidRDefault="00096D05" w:rsidP="007B15DD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Определите модели пользователей и группы в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633B4CA8" w14:textId="7CEFADF4" w:rsidR="00562ECD" w:rsidRDefault="00096D05" w:rsidP="0023111B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систему аутентификации Django для защиты страниц вашего сайта.</w:t>
      </w:r>
    </w:p>
    <w:p w14:paraId="11F16D38" w14:textId="7062529E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086ADE" w14:textId="68F876AD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DB540" w14:textId="204F0908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1A34E7" w14:textId="6F6C2FD9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747EEF" w14:textId="24366E44" w:rsid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30FF91" w14:textId="77777777" w:rsidR="0023111B" w:rsidRPr="0023111B" w:rsidRDefault="0023111B" w:rsidP="00231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B8072" w14:textId="77777777" w:rsidR="00562ECD" w:rsidRPr="0023111B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5165D" w14:textId="06E57B7C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базу данных:</w:t>
      </w:r>
    </w:p>
    <w:p w14:paraId="20079F9D" w14:textId="21B82A01" w:rsidR="00096D05" w:rsidRDefault="005D070C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303072" wp14:editId="50F5E4B3">
                <wp:simplePos x="0" y="0"/>
                <wp:positionH relativeFrom="column">
                  <wp:posOffset>-1080135</wp:posOffset>
                </wp:positionH>
                <wp:positionV relativeFrom="paragraph">
                  <wp:posOffset>5402580</wp:posOffset>
                </wp:positionV>
                <wp:extent cx="754380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660B8" w14:textId="599EB39F" w:rsidR="005D070C" w:rsidRPr="00914A8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13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Делаем миграции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03072" id="Надпись 26" o:spid="_x0000_s1031" type="#_x0000_t202" style="position:absolute;left:0;text-align:left;margin-left:-85.05pt;margin-top:425.4pt;width:59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02RwIAAGwEAAAOAAAAZHJzL2Uyb0RvYy54bWysVLFu2zAQ3Qv0HwjuteykcQPBcuA6cFHA&#10;SAI4RWaaoiwBJI8laUvu1r2/0H/I0KFbf8H5ox4pyW7TTkUX6nh3PPK9d6fJVaMk2QnrKtAZHQ2G&#10;lAjNIa/0JqMf7hevLilxnumcSdAio3vh6NX05YtJbVJxBiXIXFiCRbRLa5PR0nuTJonjpVDMDcAI&#10;jcECrGIet3aT5JbVWF3J5Gw4HCc12NxY4MI59F63QTqN9YtCcH9bFE54IjOKb/NxtXFdhzWZTli6&#10;scyUFe+ewf7hFYpVGi89lrpmnpGtrf4opSpuwUHhBxxUAkVRcRExIJrR8BmaVcmMiFiQHGeONLn/&#10;V5bf7O4sqfKMno0p0UyhRoevh8fDt8OPw/enz09fCAaQpdq4FJNXBtN98xYaVLv3O3QG8E1hVfgi&#10;LIJx5Ht/5Fg0nnB0vrl4fX45xBDH2Pj8ItRITkeNdf6dAEWCkVGLAkZe2W7pfJvap4SbHMgqX1RS&#10;hk0IzKUlO4Zi12XlRVf8tyypQ66GcKotGDxJwNfiCJZv1k1kJb4veNaQ7xG6hbaFnOGLCu9bMufv&#10;mMWeQUg4B/4Wl0JCnVHoLEpKsJ/+5g/5KCVGKamxBzPqPm6ZFZTI9xpFDg3bG7Y31r2ht2oOiHSE&#10;E2Z4NPGA9bI3CwvqAcdjFm7BENMc78qo7825bycBx4uL2SwmYVsa5pd6ZXgo3fN63zwwazpVPIp5&#10;A313svSZOG1ulMfMth6ZjsqdWOzoxpaO2nfjF2bm133MOv0kpj8BAAD//wMAUEsDBBQABgAIAAAA&#10;IQBk4rU+4wAAAA0BAAAPAAAAZHJzL2Rvd25yZXYueG1sTI89T8MwEIZ3JP6DdUgsqLUDpR8hTlVV&#10;MNClIu3SzY2vcSA+R7HThn+PywLj3T1673mz5WAbdsbO144kJGMBDKl0uqZKwn73NpoD80GRVo0j&#10;lPCNHpb57U2mUu0u9IHnIlQshpBPlQQTQpty7kuDVvmxa5Hi7eQ6q0Icu4rrTl1iuG34oxBTblVN&#10;8YNRLa4Nll9FbyVsJ4eteehPr5vV5Kl73/fr6WdVSHl/N6xegAUcwh8MV/2oDnl0OrqetGeNhFEy&#10;E0lkJcyfRSxxRUQyWwA7/q4WwPOM/2+R/wAAAP//AwBQSwECLQAUAAYACAAAACEAtoM4kv4AAADh&#10;AQAAEwAAAAAAAAAAAAAAAAAAAAAAW0NvbnRlbnRfVHlwZXNdLnhtbFBLAQItABQABgAIAAAAIQA4&#10;/SH/1gAAAJQBAAALAAAAAAAAAAAAAAAAAC8BAABfcmVscy8ucmVsc1BLAQItABQABgAIAAAAIQDw&#10;3402RwIAAGwEAAAOAAAAAAAAAAAAAAAAAC4CAABkcnMvZTJvRG9jLnhtbFBLAQItABQABgAIAAAA&#10;IQBk4rU+4wAAAA0BAAAPAAAAAAAAAAAAAAAAAKEEAABkcnMvZG93bnJldi54bWxQSwUGAAAAAAQA&#10;BADzAAAAsQUAAAAA&#10;" stroked="f">
                <v:textbox style="mso-fit-shape-to-text:t" inset="0,0,0,0">
                  <w:txbxContent>
                    <w:p w14:paraId="7FE660B8" w14:textId="599EB39F" w:rsidR="005D070C" w:rsidRPr="00914A8C" w:rsidRDefault="005D070C" w:rsidP="005D070C">
                      <w:pPr>
                        <w:pStyle w:val="ad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Делаем миграции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2ECD" w:rsidRPr="002311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06D81D9" wp14:editId="59896BDF">
            <wp:simplePos x="0" y="0"/>
            <wp:positionH relativeFrom="page">
              <wp:align>left</wp:align>
            </wp:positionH>
            <wp:positionV relativeFrom="page">
              <wp:posOffset>1353185</wp:posOffset>
            </wp:positionV>
            <wp:extent cx="7543800" cy="47125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789" cy="471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таблицы базы данных с</w:t>
      </w:r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makemigrations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migrate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11CFC9" w14:textId="4869AAE7" w:rsidR="000279F8" w:rsidRDefault="000279F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C2FA80" w14:textId="09293E76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875BF6" w14:textId="6555B35F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4112" w14:textId="36A0BD88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31BDB" w14:textId="1E983F6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сообщений:</w:t>
      </w:r>
    </w:p>
    <w:p w14:paraId="43D087E3" w14:textId="2A3E4B9A" w:rsidR="00096D05" w:rsidRPr="00096D05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settings.py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</w:t>
      </w:r>
      <w:proofErr w:type="spellStart"/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.contrib</w:t>
      </w:r>
      <w:proofErr w:type="gram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.messages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INSTALLED_APPS.</w:t>
      </w:r>
    </w:p>
    <w:p w14:paraId="6B4270B6" w14:textId="2FE6C934" w:rsidR="00FF21A7" w:rsidRPr="000279F8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теги сообщений в ваших шаблонах для вывода сообщений пользователям.</w:t>
      </w:r>
    </w:p>
    <w:p w14:paraId="472F1727" w14:textId="07FC334A" w:rsidR="00FF21A7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85939" w14:textId="7F93DA83" w:rsidR="00562ECD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2C8B3" w14:textId="77777777" w:rsidR="00562ECD" w:rsidRPr="00096D05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7E6947" w14:textId="55B49485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управления файлами (необязательно):</w:t>
      </w:r>
    </w:p>
    <w:p w14:paraId="0499B418" w14:textId="773618E2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вашему сайту требуется хранение загруженных файлов (изображений, документов и т.д.), то вам следует рассмотреть использование стороннего приложения, такого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django-storages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хранить файлы в облачном хранилище или другой службе.</w:t>
      </w:r>
    </w:p>
    <w:p w14:paraId="10CB191E" w14:textId="5C625E56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9EB465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формы Django:</w:t>
      </w:r>
    </w:p>
    <w:p w14:paraId="3E7B3898" w14:textId="0CE021EA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формы Django для создания форм регистрации, входа, поиска и редактирования данных.</w:t>
      </w:r>
    </w:p>
    <w:p w14:paraId="1836F803" w14:textId="749818FE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Django помогут вам обрабатывать ввод данных пользователей и выполнять соответствующие действия.</w:t>
      </w:r>
    </w:p>
    <w:p w14:paraId="0A03C2B6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547EF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кеширования (необязательно):</w:t>
      </w:r>
    </w:p>
    <w:p w14:paraId="04356230" w14:textId="77777777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улучшения производительности сайта вы можете настроить систему кеширования,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django-redis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кэшировать часто запрашиваемые данные и снизить нагрузку на базу данных.</w:t>
      </w:r>
    </w:p>
    <w:p w14:paraId="0F046E0F" w14:textId="1AF67CA4" w:rsidR="00096D05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Разработка и тестирование:</w:t>
      </w:r>
    </w:p>
    <w:p w14:paraId="37FEE5C7" w14:textId="77777777" w:rsidR="00096D05" w:rsidRPr="0023111B" w:rsidRDefault="00096D05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и протестируйте каждую функцию вашего сайта.</w:t>
      </w:r>
    </w:p>
    <w:p w14:paraId="48C1E333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Пишите код поэтапно, тестируя его работоспособность на каждом этапе.</w:t>
      </w:r>
    </w:p>
    <w:p w14:paraId="5136088C" w14:textId="752308E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Используйте инструменты для автоматического тестирования,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1977E2" w14:textId="77777777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2C7B7" w14:textId="7EA47501" w:rsidR="00096D05" w:rsidRPr="0023111B" w:rsidRDefault="00562ECD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Обеспечьте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безопасность сайта.</w:t>
      </w:r>
    </w:p>
    <w:p w14:paraId="1CE47DB1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Валидируйте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пользовательский ввод, чтобы предотвратить внедрение SQL-кода (SQL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injection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другие уязвимости.</w:t>
      </w:r>
    </w:p>
    <w:p w14:paraId="04B6AA59" w14:textId="5818FD94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безопасные методы для работы с паролями пользователей.</w:t>
      </w:r>
    </w:p>
    <w:p w14:paraId="21B50210" w14:textId="230407D1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00249" w14:textId="369C2984" w:rsidR="00096D05" w:rsidRPr="0023111B" w:rsidRDefault="000279F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8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Документирование:</w:t>
      </w:r>
    </w:p>
    <w:p w14:paraId="16148C14" w14:textId="77777777" w:rsidR="00096D05" w:rsidRPr="0023111B" w:rsidRDefault="00096D05" w:rsidP="007B15DD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Задокументируйте ваш код.</w:t>
      </w:r>
    </w:p>
    <w:p w14:paraId="0C0DA26E" w14:textId="77777777" w:rsidR="00063F46" w:rsidRPr="00972762" w:rsidRDefault="00063F46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3D7F53" w14:textId="17B4BEEF" w:rsidR="000279F8" w:rsidRPr="00972762" w:rsidRDefault="000279F8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Заключение</w:t>
      </w:r>
    </w:p>
    <w:p w14:paraId="6B4A9740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стало актуальным и необходимым шагом в современном мире.</w:t>
      </w:r>
    </w:p>
    <w:p w14:paraId="2799551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 xml:space="preserve">С каждым годом все больше людей ищут возможности для саморазвития и получения новых знаний. </w:t>
      </w:r>
      <w:proofErr w:type="spellStart"/>
      <w:r w:rsidRPr="0023111B">
        <w:rPr>
          <w:sz w:val="28"/>
          <w:szCs w:val="28"/>
        </w:rPr>
        <w:t>MentorWave</w:t>
      </w:r>
      <w:proofErr w:type="spellEnd"/>
      <w:r w:rsidRPr="0023111B">
        <w:rPr>
          <w:sz w:val="28"/>
          <w:szCs w:val="28"/>
        </w:rPr>
        <w:t xml:space="preserve"> </w:t>
      </w:r>
      <w:proofErr w:type="gramStart"/>
      <w:r w:rsidRPr="0023111B">
        <w:rPr>
          <w:sz w:val="28"/>
          <w:szCs w:val="28"/>
        </w:rPr>
        <w:t>- это</w:t>
      </w:r>
      <w:proofErr w:type="gramEnd"/>
      <w:r w:rsidRPr="0023111B">
        <w:rPr>
          <w:sz w:val="28"/>
          <w:szCs w:val="28"/>
        </w:rPr>
        <w:t xml:space="preserve"> платформа, которая помогает людям найти менторов, получить ценные советы и поддержку, а также поделиться своим опытом с другими.</w:t>
      </w:r>
    </w:p>
    <w:p w14:paraId="4061D09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В рамках данного проекта:</w:t>
      </w:r>
    </w:p>
    <w:p w14:paraId="038BC8B0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Была проведена разработка сайта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 на базе системы Django.</w:t>
      </w:r>
    </w:p>
    <w:p w14:paraId="249EB246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Описаны основные этапы разработки, включая подготовку, инициализацию проекта, разработку приложений, интерфейса, функциональности, настройку Django и тестирование.</w:t>
      </w:r>
    </w:p>
    <w:p w14:paraId="7729F2F4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Даны рекомендации по дальнейшему развитию сайта.</w:t>
      </w:r>
    </w:p>
    <w:p w14:paraId="1F5A7E7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является значимым шагом в развитии системы поиска менторов.</w:t>
      </w:r>
    </w:p>
    <w:p w14:paraId="6DB17C0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>Данный сайт станет ценным инструментом для людей, которые хотят развиваться и совершенствоваться, а также для тех, кто хочет поделиться своими знаниями и опытом с другими.</w:t>
      </w:r>
    </w:p>
    <w:p w14:paraId="4CEF3317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Дальнейшее развитие сайта может включать:</w:t>
      </w:r>
    </w:p>
    <w:p w14:paraId="0F87D598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Добавление новых функций, таких как система оплаты, система отзывов, система рейтингов.</w:t>
      </w:r>
    </w:p>
    <w:p w14:paraId="6919F2B2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Расширение аудитории сайта за счет привлечения пользователей из разных стран.</w:t>
      </w:r>
    </w:p>
    <w:p w14:paraId="238085A3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Создание мобильного приложения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493721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Я верю, что сайт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станет успешным проектом, который поможет множеству людей реализовать свой потенциал.</w:t>
      </w:r>
    </w:p>
    <w:p w14:paraId="44D62F9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03C0BBB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3091EC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A47B55A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83F43B" w14:textId="3F62D6E0" w:rsidR="003D34BE" w:rsidRPr="00972762" w:rsidRDefault="003D34BE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DDA25D7" w14:textId="44EA9A79" w:rsidR="00E340D4" w:rsidRPr="00972762" w:rsidRDefault="00E340D4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7734E6F9" w14:textId="77777777" w:rsidR="00E340D4" w:rsidRPr="00972762" w:rsidRDefault="00E340D4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7A2DE277" w14:textId="77777777" w:rsidR="003D34BE" w:rsidRPr="00972762" w:rsidRDefault="003D34BE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D5C4C" w14:textId="4D55E71E" w:rsidR="00B373F3" w:rsidRPr="00972762" w:rsidRDefault="00B373F3" w:rsidP="005D070C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Используемая литература</w:t>
      </w:r>
    </w:p>
    <w:p w14:paraId="68AA7872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Нормативные документы:</w:t>
      </w:r>
    </w:p>
    <w:p w14:paraId="6EDB9E07" w14:textId="77777777" w:rsidR="00B373F3" w:rsidRPr="00972762" w:rsidRDefault="00B373F3" w:rsidP="007B15DD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7A4A72F8" w14:textId="67F626B0" w:rsidR="00B373F3" w:rsidRPr="00972762" w:rsidRDefault="00B373F3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/ 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</w:p>
    <w:p w14:paraId="69370B72" w14:textId="7FBF08A0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BAD7C3" w14:textId="77777777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5297AD3" w14:textId="775716BB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источники:</w:t>
      </w:r>
    </w:p>
    <w:p w14:paraId="12E4F7A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72762">
        <w:rPr>
          <w:rFonts w:ascii="Times New Roman" w:hAnsi="Times New Roman" w:cs="Times New Roman"/>
          <w:sz w:val="28"/>
          <w:szCs w:val="28"/>
          <w:lang w:val="en-US"/>
        </w:rPr>
        <w:t>Django documentation. 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21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https://docs.djangoproject.com/en/4.1/</w:t>
        </w:r>
      </w:hyperlink>
    </w:p>
    <w:p w14:paraId="74FC629B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Python documentation. URL: </w:t>
      </w:r>
      <w:hyperlink r:id="rId22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https://docs.python.org/3/</w:t>
        </w:r>
      </w:hyperlink>
    </w:p>
    <w:p w14:paraId="115FB7F7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documentation. URL: </w:t>
      </w:r>
      <w:hyperlink r:id="rId23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https://html.spec.whatwg.org/</w:t>
        </w:r>
      </w:hyperlink>
    </w:p>
    <w:p w14:paraId="202148B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 documentation. URL: </w:t>
      </w:r>
      <w:hyperlink r:id="rId24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https://www.w3.org/Style/CSS/</w:t>
        </w:r>
      </w:hyperlink>
    </w:p>
    <w:p w14:paraId="37EE4621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documentation. URL: </w:t>
      </w:r>
      <w:hyperlink r:id="rId25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https://developer.mozilla.org/en-US/docs/Web/JavaScript</w:t>
        </w:r>
      </w:hyperlink>
    </w:p>
    <w:p w14:paraId="4B0530B0" w14:textId="6E160B2C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SQLite documentation. URL: </w:t>
      </w:r>
      <w:hyperlink r:id="rId26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https://www.sqlite.org/docs.html</w:t>
        </w:r>
      </w:hyperlink>
    </w:p>
    <w:p w14:paraId="5EB79337" w14:textId="35FCD47C" w:rsidR="00345712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27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https://habr.com/ru/feed/</w:t>
        </w:r>
      </w:hyperlink>
    </w:p>
    <w:p w14:paraId="1A8BB7B4" w14:textId="0EB9D055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Stack Overflow. URL: </w:t>
      </w:r>
      <w:hyperlink r:id="rId28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https://stackoverflow.com/</w:t>
        </w:r>
      </w:hyperlink>
    </w:p>
    <w:p w14:paraId="228DB0C8" w14:textId="657CAF69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Туториал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dvmn</w:t>
        </w:r>
        <w:proofErr w:type="spellEnd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encyclopedia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modules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jinja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2/</w:t>
        </w:r>
      </w:hyperlink>
    </w:p>
    <w:p w14:paraId="14ECD05D" w14:textId="55461C9D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30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https://github.com</w:t>
        </w:r>
      </w:hyperlink>
    </w:p>
    <w:p w14:paraId="2C1FC89F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E919C" w14:textId="773BF6F1" w:rsidR="00345712" w:rsidRPr="00972762" w:rsidRDefault="00345712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51285597" w14:textId="57262995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Дж..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СПб.: Знание, 2020. – 232 с.</w:t>
      </w:r>
    </w:p>
    <w:p w14:paraId="13686630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Дж., Ульман Дж.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</w:t>
      </w:r>
      <w:r w:rsidRPr="00972762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 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Экзамен, 2020. – 575 с.</w:t>
      </w:r>
    </w:p>
    <w:p w14:paraId="2724FB3B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Дополнительные источники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50C6DE53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Управленческая деятельность: структура, функции, навыки персонала / К. Д. Скрипник [и др.].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Приор, 2022. – 189 с.</w:t>
      </w:r>
    </w:p>
    <w:p w14:paraId="784BF27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Основы программирования: учеб. пособие / С. И. Самыгин [и др.]; под ред. С. И. Самыгина. –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Ростов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-на-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Дону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Феникс, 2007. – 511 с.</w:t>
      </w:r>
    </w:p>
    <w:p w14:paraId="14A190AE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Словари и энциклопедии</w:t>
      </w:r>
    </w:p>
    <w:p w14:paraId="153827C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Социальная философия: словарь / под общ. ред. В. Е. 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Кемерова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Т. Х. Керимова.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Академический Проект, 2011. – 588 с.</w:t>
      </w:r>
    </w:p>
    <w:p w14:paraId="265A9220" w14:textId="14017B94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ресурсы:</w:t>
      </w:r>
    </w:p>
    <w:p w14:paraId="7BA49C21" w14:textId="77777777" w:rsidR="00B373F3" w:rsidRPr="00BF74A5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</w:pPr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 </w:t>
      </w:r>
      <w:hyperlink r:id="rId31" w:history="1">
        <w:r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http://zhurnal.mipt.rssi.ru</w:t>
        </w:r>
      </w:hyperlink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7E36A139" w14:textId="77015640" w:rsidR="0060386F" w:rsidRPr="00BF74A5" w:rsidRDefault="00D66051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hyperlink r:id="rId32" w:history="1">
        <w:r w:rsidR="00B373F3"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http://spasil.ru/biblt/bichov2.htm</w:t>
        </w:r>
      </w:hyperlink>
    </w:p>
    <w:p w14:paraId="0956C02D" w14:textId="6017399D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60A2FDF" w14:textId="7FDB772B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6A53EF6" w14:textId="0C6D17F8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503D4C33" w14:textId="5AA128D4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73A820DC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2102C84B" w14:textId="311E0535" w:rsidR="00562ECD" w:rsidRPr="00972762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</w:p>
    <w:p w14:paraId="67BA9919" w14:textId="04887ACF" w:rsidR="00562ECD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2DC1073" w14:textId="4F6FB690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BBB814B" w14:textId="4EB1FF65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D9F9D49" w14:textId="1914332D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6FC07A9" w14:textId="77777777" w:rsidR="00BF74A5" w:rsidRPr="00972762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D258E9" w14:textId="77777777" w:rsidR="00BF74A5" w:rsidRPr="00BF74A5" w:rsidRDefault="00BF74A5" w:rsidP="00BF74A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61904888"/>
      <w:r w:rsidRPr="00BF7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</w:t>
      </w:r>
      <w:bookmarkEnd w:id="5"/>
    </w:p>
    <w:p w14:paraId="42F0C063" w14:textId="29117C65" w:rsidR="00562ECD" w:rsidRPr="00972762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387124C" w14:textId="77777777" w:rsidR="005D070C" w:rsidRDefault="00562ECD" w:rsidP="005D070C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562ECD">
        <w:rPr>
          <w:noProof/>
          <w:sz w:val="28"/>
          <w:szCs w:val="28"/>
        </w:rPr>
        <w:lastRenderedPageBreak/>
        <w:drawing>
          <wp:inline distT="0" distB="0" distL="0" distR="0" wp14:anchorId="35D9CDDF" wp14:editId="7FBBA6FE">
            <wp:extent cx="5940425" cy="32365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93F" w14:textId="426B0F61" w:rsidR="00562ECD" w:rsidRDefault="005D070C" w:rsidP="005D070C">
      <w:pPr>
        <w:pStyle w:val="a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12F040" wp14:editId="30453CEC">
                <wp:simplePos x="0" y="0"/>
                <wp:positionH relativeFrom="column">
                  <wp:posOffset>0</wp:posOffset>
                </wp:positionH>
                <wp:positionV relativeFrom="paragraph">
                  <wp:posOffset>4535805</wp:posOffset>
                </wp:positionV>
                <wp:extent cx="6120130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6D0748" w14:textId="0598B656" w:rsidR="005D070C" w:rsidRPr="00E551CC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14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Страница логина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2F040" id="Надпись 29" o:spid="_x0000_s1032" type="#_x0000_t202" style="position:absolute;left:0;text-align:left;margin-left:0;margin-top:357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YBRRQIAAGwEAAAOAAAAZHJzL2Uyb0RvYy54bWysVMGO0zAQvSPxD5bvNG1XVFA1XZWuipCq&#10;3ZW6aM+u4zSWbI+x3Sblxp1f4B84cODGL3T/iLGTdGHhhLg445nx2O+9mcwuG63IQTgvweR0NBhS&#10;IgyHQppdTt/frV68osQHZgqmwIicHoWnl/Pnz2a1nYoxVKAK4QgWMX5a25xWIdhplnleCc38AKww&#10;GCzBaRZw63ZZ4ViN1bXKxsPhJKvBFdYBF96j96oN0nmqX5aCh5uy9CIQlVN8W0irS+s2rtl8xqY7&#10;x2wlefcM9g+v0EwavPRc6ooFRvZO/lFKS+7AQxkGHHQGZSm5SBgQzWj4BM2mYlYkLEiOt2ea/P8r&#10;y68Pt47IIqfj15QYplGj05fT19O304/T94dPD58JBpCl2vopJm8spofmDTSodu/36Izgm9Lp+EVY&#10;BOPI9/HMsWgC4eicjBDoBYY4xiYXL2ON7PGodT68FaBJNHLqUMDEKzusfWhT+5R4kwcli5VUKm5i&#10;YKkcOTAUu65kEF3x37KUibkG4qm2YPRkEV+LI1qh2TaJlUmPcQvFEaE7aFvIW76SeN+a+XDLHPYM&#10;QsI5CDe4lArqnEJnUVKB+/g3f8xHKTFKSY09mFP/Yc+coES9MyhybNjecL2x7Q2z10tApCOcMMuT&#10;iQdcUL1ZOtD3OB6LeAuGmOF4V05Dby5DOwk4XlwsFikJ29KysDYby2Ppnte75p4526kSUMxr6LuT&#10;TZ+I0+YmeexiH5DppFzktWWxoxtbOmnfjV+cmV/3KevxJzH/CQAA//8DAFBLAwQUAAYACAAAACEA&#10;7hG5Tt4AAAAIAQAADwAAAGRycy9kb3ducmV2LnhtbEyPwU7DMAyG70i8Q2QkLoilo1WB0nSaJjjA&#10;ZaLswi1rvKbQOFWTbuXtMVzgaP/W7+8rV7PrxRHH0HlSsFwkIJAabzpqFezenq7vQISoyejeEyr4&#10;wgCr6vys1IXxJ3rFYx1bwSUUCq3AxjgUUobGotNh4Qckzg5+dDryOLbSjPrE5a6XN0mSS6c74g9W&#10;D7ix2HzWk1Owzd639mo6PL6ss3R83k2b/KOtlbq8mNcPICLO8e8YfvAZHSpm2vuJTBC9AhaJCm6X&#10;WQqC4/s8ZZP97yYDWZXyv0D1DQAA//8DAFBLAQItABQABgAIAAAAIQC2gziS/gAAAOEBAAATAAAA&#10;AAAAAAAAAAAAAAAAAABbQ29udGVudF9UeXBlc10ueG1sUEsBAi0AFAAGAAgAAAAhADj9If/WAAAA&#10;lAEAAAsAAAAAAAAAAAAAAAAALwEAAF9yZWxzLy5yZWxzUEsBAi0AFAAGAAgAAAAhAHgtgFFFAgAA&#10;bAQAAA4AAAAAAAAAAAAAAAAALgIAAGRycy9lMm9Eb2MueG1sUEsBAi0AFAAGAAgAAAAhAO4RuU7e&#10;AAAACAEAAA8AAAAAAAAAAAAAAAAAnwQAAGRycy9kb3ducmV2LnhtbFBLBQYAAAAABAAEAPMAAACq&#10;BQAAAAA=&#10;" stroked="f">
                <v:textbox style="mso-fit-shape-to-text:t" inset="0,0,0,0">
                  <w:txbxContent>
                    <w:p w14:paraId="536D0748" w14:textId="0598B656" w:rsidR="005D070C" w:rsidRPr="00E551CC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Страница логина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44F55B4" wp14:editId="0C8D7BD2">
            <wp:simplePos x="0" y="0"/>
            <wp:positionH relativeFrom="margin">
              <wp:align>left</wp:align>
            </wp:positionH>
            <wp:positionV relativeFrom="margin">
              <wp:posOffset>3739515</wp:posOffset>
            </wp:positionV>
            <wp:extent cx="6120130" cy="407987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 w:rsidR="00BF74A5">
        <w:rPr>
          <w:noProof/>
        </w:rPr>
        <w:t>15</w:t>
      </w:r>
      <w:r w:rsidR="00D66051">
        <w:rPr>
          <w:noProof/>
        </w:rPr>
        <w:fldChar w:fldCharType="end"/>
      </w:r>
      <w:r>
        <w:t xml:space="preserve"> Главная страница</w:t>
      </w:r>
    </w:p>
    <w:p w14:paraId="2B0DC89D" w14:textId="29B3C470" w:rsidR="005D070C" w:rsidRDefault="005D070C" w:rsidP="005D070C">
      <w:pPr>
        <w:keepNext/>
        <w:tabs>
          <w:tab w:val="left" w:pos="6390"/>
        </w:tabs>
        <w:spacing w:after="0" w:line="360" w:lineRule="auto"/>
        <w:ind w:firstLine="709"/>
        <w:jc w:val="both"/>
      </w:pPr>
    </w:p>
    <w:p w14:paraId="7FABD44F" w14:textId="5B0DF28A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541C5E0" w14:textId="0BAEA6DF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A588B19" w14:textId="4C99108C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7B4A3AA0" w14:textId="36993BBF" w:rsidR="00E340D4" w:rsidRDefault="005D070C" w:rsidP="007B15DD">
      <w:pPr>
        <w:spacing w:after="0" w:line="360" w:lineRule="auto"/>
        <w:ind w:firstLine="709"/>
        <w:jc w:val="both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9382D5" wp14:editId="4C858C8A">
                <wp:simplePos x="0" y="0"/>
                <wp:positionH relativeFrom="margin">
                  <wp:align>right</wp:align>
                </wp:positionH>
                <wp:positionV relativeFrom="paragraph">
                  <wp:posOffset>5999480</wp:posOffset>
                </wp:positionV>
                <wp:extent cx="6120130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0B7B1" w14:textId="32A9ACD0" w:rsidR="005D070C" w:rsidRPr="008A4EBF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16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5113"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382D5" id="Надпись 31" o:spid="_x0000_s1033" type="#_x0000_t202" style="position:absolute;left:0;text-align:left;margin-left:430.7pt;margin-top:472.4pt;width:481.9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9nwRQIAAGwEAAAOAAAAZHJzL2Uyb0RvYy54bWysVMGO0zAQvSPxD5bvNO1WFFQ1XZWuipCq&#10;3ZW6aM+u4zSWbI+x3Sblxp1f4B84cODGL3T/iLGTdGHhhLg445nx2O+9mcwuG63IQTgvweR0NBhS&#10;IgyHQppdTt/frV68psQHZgqmwIicHoWnl/Pnz2a1nYoLqEAVwhEsYvy0tjmtQrDTLPO8Epr5AVhh&#10;MFiC0yzg1u2ywrEaq2uVXQyHk6wGV1gHXHiP3qs2SOepflkKHm7K0otAVE7xbSGtLq3buGbzGZvu&#10;HLOV5N0z2D+8QjNp8NJzqSsWGNk7+UcpLbkDD2UYcNAZlKXkImFANKPhEzSbilmRsCA53p5p8v+v&#10;LL8+3Doii5yOR5QYplGj05fT19O304/T94dPD58JBpCl2vopJm8spofmDTSodu/36Izgm9Lp+EVY&#10;BOPI9/HMsWgC4eicjBDoGEMcY5Pxy1gjezxqnQ9vBWgSjZw6FDDxyg5rH9rUPiXe5EHJYiWVipsY&#10;WCpHDgzFrisZRFf8tyxlYq6BeKotGD1ZxNfiiFZotk1i5VWPcQvFEaE7aFvIW76SeN+a+XDLHPYM&#10;QsI5CDe4lArqnEJnUVKB+/g3f8xHKTFKSY09mFP/Yc+coES9MyhybNjecL2x7Q2z10tApKgbviaZ&#10;eMAF1ZulA32P47GIt2CIGY535TT05jK0k4DjxcVikZKwLS0La7OxPJbueb1r7pmznSoBxbyGvjvZ&#10;9Ik4bW6Sxy72AZlOykVeWxY7urGlk/bd+MWZ+XWfsh5/EvOfAAAA//8DAFBLAwQUAAYACAAAACEA&#10;ySsSOd4AAAAIAQAADwAAAGRycy9kb3ducmV2LnhtbEyPMU/DMBCFdyT+g3VILIg60CgiIU5VVTDA&#10;UjV0YXPjaxyIz1HstOHfc7DAdnfv6d33ytXsenHCMXSeFNwtEhBIjTcdtQr2b8+3DyBC1GR07wkV&#10;fGGAVXV5UerC+DPt8FTHVnAIhUIrsDEOhZShseh0WPgBibWjH52OvI6tNKM+c7jr5X2SZNLpjviD&#10;1QNuLDaf9eQUbNP3rb2Zjk+v63Q5vuynTfbR1kpdX83rRxAR5/hnhh98RoeKmQ5+IhNEr4CLRAV5&#10;mnIBlvNsycPh95KDrEr5v0D1DQAA//8DAFBLAQItABQABgAIAAAAIQC2gziS/gAAAOEBAAATAAAA&#10;AAAAAAAAAAAAAAAAAABbQ29udGVudF9UeXBlc10ueG1sUEsBAi0AFAAGAAgAAAAhADj9If/WAAAA&#10;lAEAAAsAAAAAAAAAAAAAAAAALwEAAF9yZWxzLy5yZWxzUEsBAi0AFAAGAAgAAAAhAIsj2fBFAgAA&#10;bAQAAA4AAAAAAAAAAAAAAAAALgIAAGRycy9lMm9Eb2MueG1sUEsBAi0AFAAGAAgAAAAhAMkrEjne&#10;AAAACAEAAA8AAAAAAAAAAAAAAAAAnwQAAGRycy9kb3ducmV2LnhtbFBLBQYAAAAABAAEAPMAAACq&#10;BQAAAAA=&#10;" stroked="f">
                <v:textbox style="mso-fit-shape-to-text:t" inset="0,0,0,0">
                  <w:txbxContent>
                    <w:p w14:paraId="1B40B7B1" w14:textId="32A9ACD0" w:rsidR="005D070C" w:rsidRPr="008A4EBF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 w:rsidRPr="00395113">
                        <w:t>Страница регистрации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A32856" w14:textId="7BA2FB8D" w:rsidR="00E340D4" w:rsidRDefault="005D070C" w:rsidP="007B15DD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2175A63" wp14:editId="5D363719">
            <wp:simplePos x="1531088" y="978195"/>
            <wp:positionH relativeFrom="margin">
              <wp:align>center</wp:align>
            </wp:positionH>
            <wp:positionV relativeFrom="margin">
              <wp:align>top</wp:align>
            </wp:positionV>
            <wp:extent cx="6120130" cy="596709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6B6F6" w14:textId="06A60158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298E37C1" w14:textId="5929B3DE" w:rsidR="00E340D4" w:rsidRPr="00E340D4" w:rsidRDefault="00E340D4" w:rsidP="007B15DD">
      <w:pPr>
        <w:spacing w:after="0" w:line="360" w:lineRule="auto"/>
        <w:ind w:firstLine="709"/>
        <w:jc w:val="both"/>
        <w:rPr>
          <w:lang w:val="en-US" w:eastAsia="zh-CN"/>
        </w:rPr>
      </w:pPr>
    </w:p>
    <w:p w14:paraId="533F5510" w14:textId="3FAF364E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3FC332F7" w14:textId="3E87056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CE6E176" w14:textId="206449AE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426B5B92" w14:textId="2BA4D532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D939AE1" w14:textId="52A9A10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093439D" w14:textId="3C95AF1C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56B8D2D" w14:textId="1A13E68B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08802B41" w14:textId="3A3C7693" w:rsidR="00E340D4" w:rsidRDefault="005D070C" w:rsidP="007B15DD">
      <w:pPr>
        <w:spacing w:after="0" w:line="360" w:lineRule="auto"/>
        <w:ind w:firstLine="709"/>
        <w:jc w:val="both"/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44ACB" wp14:editId="3C9DC0F7">
                <wp:simplePos x="0" y="0"/>
                <wp:positionH relativeFrom="margin">
                  <wp:align>left</wp:align>
                </wp:positionH>
                <wp:positionV relativeFrom="paragraph">
                  <wp:posOffset>4820536</wp:posOffset>
                </wp:positionV>
                <wp:extent cx="6120130" cy="635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496CF" w14:textId="0A105140" w:rsidR="005D070C" w:rsidRPr="004137F3" w:rsidRDefault="005D070C" w:rsidP="005D070C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 w:rsidR="00BF74A5">
                              <w:rPr>
                                <w:noProof/>
                              </w:rPr>
                              <w:t>17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A121C">
                              <w:rPr>
                                <w:lang w:val="en-US"/>
                              </w:rPr>
                              <w:t>Странца</w:t>
                            </w:r>
                            <w:proofErr w:type="spellEnd"/>
                            <w:r w:rsidRPr="007A121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A121C">
                              <w:rPr>
                                <w:lang w:val="en-US"/>
                              </w:rPr>
                              <w:t>профиля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4ACB" id="Надпись 33" o:spid="_x0000_s1034" type="#_x0000_t202" style="position:absolute;left:0;text-align:left;margin-left:0;margin-top:379.55pt;width:481.9pt;height:.0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B0RQIAAGwEAAAOAAAAZHJzL2Uyb0RvYy54bWysVMGO0zAQvSPxD5bvNO1WVKuq6ap0VYRU&#10;7a7URXt2HaexZHuM7TYpN+78Av/AgQM3fqH7R4ydpAsLJ8TFGc+Mx37vzWR21WhFDsJ5CSano8GQ&#10;EmE4FNLscvr+fvXqkhIfmCmYAiNyehSeXs1fvpjVdiouoAJVCEewiPHT2ua0CsFOs8zzSmjmB2CF&#10;wWAJTrOAW7fLCsdqrK5VdjEcTrIaXGEdcOE9eq/bIJ2n+mUpeLgtSy8CUTnFt4W0urRu45rNZ2y6&#10;c8xWknfPYP/wCs2kwUvPpa5ZYGTv5B+ltOQOPJRhwEFnUJaSi4QB0YyGz9BsKmZFwoLkeHumyf+/&#10;svzmcOeILHI6HlNimEaNTl9OX0/fTj9O3x8/PX4mGECWauunmLyxmB6aN9Cg2r3fozOCb0qn4xdh&#10;EYwj38czx6IJhKNzMkKgYwxxjE3Gr2ON7OmodT68FaBJNHLqUMDEKzusfWhT+5R4kwcli5VUKm5i&#10;YKkcOTAUu65kEF3x37KUibkG4qm2YPRkEV+LI1qh2TaJlcse4xaKI0J30LaQt3wl8b418+GOOewZ&#10;hIRzEG5xKRXUOYXOoqQC9/Fv/piPUmKUkhp7MKf+w545QYl6Z1Dk2LC94Xpj2xtmr5eASEc4YZYn&#10;Ew+4oHqzdKAfcDwW8RYMMcPxrpyG3lyGdhJwvLhYLFIStqVlYW02lsfSPa/3zQNztlMloJg30Hcn&#10;mz4Tp81N8tjFPiDTSbnIa8tiRze2dNK+G784M7/uU9bTT2L+EwAA//8DAFBLAwQUAAYACAAAACEA&#10;TuJQLd8AAAAIAQAADwAAAGRycy9kb3ducmV2LnhtbEyPTU/DMAyG70j8h8hIXBBL90Fhpek0TXBg&#10;l4myC7es8ZpC41RNupV/j+ECR/u1Xj9PvhpdK07Yh8aTgukkAYFUedNQrWD/9nz7ACJETUa3nlDB&#10;FwZYFZcXuc6MP9MrnspYCy6hkGkFNsYukzJUFp0OE98hcXb0vdORx76WptdnLnetnCVJKp1uiD9Y&#10;3eHGYvVZDk7BbvG+szfD8Wm7Xsz7l/2wST/qUqnrq3H9CCLiGP+O4Qef0aFgpoMfyATRKmCRqOD+&#10;bjkFwfEynbPJ4XczA1nk8r9A8Q0AAP//AwBQSwECLQAUAAYACAAAACEAtoM4kv4AAADhAQAAEwAA&#10;AAAAAAAAAAAAAAAAAAAAW0NvbnRlbnRfVHlwZXNdLnhtbFBLAQItABQABgAIAAAAIQA4/SH/1gAA&#10;AJQBAAALAAAAAAAAAAAAAAAAAC8BAABfcmVscy8ucmVsc1BLAQItABQABgAIAAAAIQAdSsB0RQIA&#10;AGwEAAAOAAAAAAAAAAAAAAAAAC4CAABkcnMvZTJvRG9jLnhtbFBLAQItABQABgAIAAAAIQBO4lAt&#10;3wAAAAgBAAAPAAAAAAAAAAAAAAAAAJ8EAABkcnMvZG93bnJldi54bWxQSwUGAAAAAAQABADzAAAA&#10;qwUAAAAA&#10;" stroked="f">
                <v:textbox style="mso-fit-shape-to-text:t" inset="0,0,0,0">
                  <w:txbxContent>
                    <w:p w14:paraId="460496CF" w14:textId="0A105140" w:rsidR="005D070C" w:rsidRPr="004137F3" w:rsidRDefault="005D070C" w:rsidP="005D070C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F74A5"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A121C">
                        <w:rPr>
                          <w:lang w:val="en-US"/>
                        </w:rPr>
                        <w:t>Странца</w:t>
                      </w:r>
                      <w:proofErr w:type="spellEnd"/>
                      <w:r w:rsidRPr="007A121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A121C">
                        <w:rPr>
                          <w:lang w:val="en-US"/>
                        </w:rPr>
                        <w:t>профиля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6C86B2" w14:textId="49BB8725" w:rsidR="00E340D4" w:rsidRDefault="005D070C" w:rsidP="007B15DD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9AE1E6D" wp14:editId="477BEE80">
            <wp:simplePos x="1531088" y="978195"/>
            <wp:positionH relativeFrom="margin">
              <wp:align>center</wp:align>
            </wp:positionH>
            <wp:positionV relativeFrom="margin">
              <wp:align>top</wp:align>
            </wp:positionV>
            <wp:extent cx="6120130" cy="472630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5AC8" w14:textId="45C361F5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7391C06B" w14:textId="398FC447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5B69B7ED" w14:textId="01C1DAAA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04EE5DE4" w14:textId="656287B6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2A1D43F2" w14:textId="3FC47068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6E192949" w14:textId="5651B7C0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45BD5B7C" w14:textId="5EA89FDE" w:rsidR="005D070C" w:rsidRDefault="007056AC" w:rsidP="005D070C">
      <w:pPr>
        <w:keepNext/>
        <w:spacing w:after="0" w:line="36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EF5AFB" wp14:editId="30B3D6B4">
                <wp:simplePos x="0" y="0"/>
                <wp:positionH relativeFrom="page">
                  <wp:posOffset>905216</wp:posOffset>
                </wp:positionH>
                <wp:positionV relativeFrom="paragraph">
                  <wp:posOffset>4493335</wp:posOffset>
                </wp:positionV>
                <wp:extent cx="612013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140A1" w14:textId="5E0EC78A" w:rsidR="00BF74A5" w:rsidRPr="001E34ED" w:rsidRDefault="00BF74A5" w:rsidP="00BF74A5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07CF">
                              <w:rPr>
                                <w:lang w:val="en-US"/>
                              </w:rPr>
                              <w:t>Анкета</w:t>
                            </w:r>
                            <w:proofErr w:type="spellEnd"/>
                            <w:r w:rsidRPr="007507C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07CF">
                              <w:rPr>
                                <w:lang w:val="en-US"/>
                              </w:rPr>
                              <w:t>ментора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EF5AFB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35" type="#_x0000_t202" style="position:absolute;left:0;text-align:left;margin-left:71.3pt;margin-top:353.8pt;width:481.9pt;height:.0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EMcRwIAAGwEAAAOAAAAZHJzL2Uyb0RvYy54bWysVMFuEzEQvSPxD5bvZJNWVBB1U4VUQUhV&#10;WylFPTteb3Ylr8fYTnbLjTu/wD9w4MCNX0j/iGdvtoXCCXHxjmfGY7/3Zvb0rGs02ynnazI5n4zG&#10;nCkjqajNJufvb5YvXnHmgzCF0GRUzu+U52ez589OWztVR1SRLpRjKGL8tLU5r0Kw0yzzslKN8COy&#10;yiBYkmtEwNZtssKJFtUbnR2NxydZS66wjqTyHt7zPshnqX5ZKhmuytKrwHTO8baQVpfWdVyz2amY&#10;bpywVS0PzxD/8IpG1AaXPpQ6F0Gwrav/KNXU0pGnMowkNRmVZS1VwgA0k/ETNKtKWJWwgBxvH2jy&#10;/6+svNxdO1YXOT9+yZkRDTTaf9l/3X/b/9h/v/90/5khAJZa66dIXlmkh+4NdVB78Hs4I/iudE38&#10;AhZDHHzfPXCsusAknCcTAD1GSCJ20tfOHo9a58NbRQ2LRs4dBEy8it2FD3gGUoeUeJMnXRfLWuu4&#10;iYGFdmwnIHZb1UHFB+LEb1naxFxD8VQfjp4s4utxRCt06y6x8nrAuKbiDtAd9S3krVzWuO9C+HAt&#10;HHoGkDAH4QpLqanNOR0szipyH//mj/mQElHOWvRgzv2HrXCKM/3OQOTYsIPhBmM9GGbbLAhIJ5gw&#10;K5OJAy7owSwdNbcYj3m8BSFhJO7KeRjMRegnAeMl1XyektCWVoQLs7Iylh54veluhbMHVQLEvKSh&#10;O8X0iTh9bpLHzrcBTCflIq89iwe60dJJnsP4xZn5dZ+yHn8Ss58AAAD//wMAUEsDBBQABgAIAAAA&#10;IQCuxKUY4QAAAAwBAAAPAAAAZHJzL2Rvd25yZXYueG1sTI8xT8MwEIV3JP6DdUgsiNotUVKlcaqq&#10;ggGWqqELmxu7cSA+R7HThn/PlQW2e3dP775XrCfXsbMZQutRwnwmgBmsvW6xkXB4f3lcAgtRoVad&#10;RyPh2wRYl7c3hcq1v+DenKvYMArBkCsJNsY+5zzU1jgVZr43SLeTH5yKJIeG60FdKNx1fCFEyp1q&#10;kT5Y1ZutNfVXNToJu+RjZx/G0/PbJnkaXg/jNv1sKinv76bNClg0U/wzwxWf0KEkpqMfUQfWkU4W&#10;KVklZCKj4eqYizQBdvxdZcDLgv8vUf4AAAD//wMAUEsBAi0AFAAGAAgAAAAhALaDOJL+AAAA4QEA&#10;ABMAAAAAAAAAAAAAAAAAAAAAAFtDb250ZW50X1R5cGVzXS54bWxQSwECLQAUAAYACAAAACEAOP0h&#10;/9YAAACUAQAACwAAAAAAAAAAAAAAAAAvAQAAX3JlbHMvLnJlbHNQSwECLQAUAAYACAAAACEANYRD&#10;HEcCAABsBAAADgAAAAAAAAAAAAAAAAAuAgAAZHJzL2Uyb0RvYy54bWxQSwECLQAUAAYACAAAACEA&#10;rsSlGOEAAAAMAQAADwAAAAAAAAAAAAAAAAChBAAAZHJzL2Rvd25yZXYueG1sUEsFBgAAAAAEAAQA&#10;8wAAAK8FAAAAAA==&#10;" stroked="f">
                <v:textbox style="mso-fit-shape-to-text:t" inset="0,0,0,0">
                  <w:txbxContent>
                    <w:p w14:paraId="093140A1" w14:textId="5E0EC78A" w:rsidR="00BF74A5" w:rsidRPr="001E34ED" w:rsidRDefault="00BF74A5" w:rsidP="00BF74A5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07CF">
                        <w:rPr>
                          <w:lang w:val="en-US"/>
                        </w:rPr>
                        <w:t>Анкета</w:t>
                      </w:r>
                      <w:proofErr w:type="spellEnd"/>
                      <w:r w:rsidRPr="007507C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07CF">
                        <w:rPr>
                          <w:lang w:val="en-US"/>
                        </w:rPr>
                        <w:t>ментора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8E9DB5B" wp14:editId="0DEE4BB9">
            <wp:simplePos x="0" y="0"/>
            <wp:positionH relativeFrom="page">
              <wp:posOffset>933441</wp:posOffset>
            </wp:positionH>
            <wp:positionV relativeFrom="page">
              <wp:align>top</wp:align>
            </wp:positionV>
            <wp:extent cx="6120130" cy="5198110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4A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BF213" wp14:editId="1CAD0446">
                <wp:simplePos x="0" y="0"/>
                <wp:positionH relativeFrom="column">
                  <wp:posOffset>88265</wp:posOffset>
                </wp:positionH>
                <wp:positionV relativeFrom="paragraph">
                  <wp:posOffset>8910955</wp:posOffset>
                </wp:positionV>
                <wp:extent cx="5940425" cy="635"/>
                <wp:effectExtent l="0" t="0" r="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5367" w14:textId="4FB8AF41" w:rsidR="00BF74A5" w:rsidRPr="00D31FC0" w:rsidRDefault="00BF74A5" w:rsidP="00BF74A5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D66051">
                              <w:fldChar w:fldCharType="begin"/>
                            </w:r>
                            <w:r w:rsidR="00D66051">
                              <w:instrText xml:space="preserve"> SEQ Рисунок \* ARABIC </w:instrText>
                            </w:r>
                            <w:r w:rsidR="00D6605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D660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Поиск ментора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F213" id="Надпись 36" o:spid="_x0000_s1036" type="#_x0000_t202" style="position:absolute;left:0;text-align:left;margin-left:6.95pt;margin-top:701.65pt;width:46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KrSQIAAG0EAAAOAAAAZHJzL2Uyb0RvYy54bWysVMGO0zAQvSPxD5bvNG13W0HVdFW6KkKq&#10;dlfqoj27jtNEsj3GdpuUG3d+gX/YAwdu/EL3jxg7SQsLJ8TFGc+Mx37vzWR6VStJ9sK6EnRKB70+&#10;JUJzyEq9TemH++Wr15Q4z3TGJGiR0oNw9Gr28sW0MhMxhAJkJizBItpNKpPSwnszSRLHC6GY64ER&#10;GoM5WMU8bu02ySyrsLqSybDfHycV2MxY4MI59F43QTqL9fNccH+b5054IlOKb/NxtXHdhDWZTdlk&#10;a5kpSt4+g/3DKxQrNV56KnXNPCM7W/5RSpXcgoPc9zioBPK85CJiQDSD/jM064IZEbEgOc6caHL/&#10;ryy/2d9ZUmYpvRhToplCjY5fj4/Hb8cfx+9Pn5++EAwgS5VxE0xeG0z39VuoUe3O79AZwNe5VeGL&#10;sAjGke/DiWNRe8LROXpz2b8cjijhGBtfjE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N3zLvPgAAAADAEAAA8AAABkcnMvZG93bnJldi54bWxMjzFPwzAQhXck/oN1SCyIOhCrIiFO&#10;VVUwwFI1dGFz42sciO3Idtrw7znEANPp3T29+161mu3AThhi752Eu0UGDF3rde86Cfu359sHYDEp&#10;p9XgHUr4wgir+vKiUqX2Z7fDU5M6RiEulkqCSWksOY+tQaviwo/o6Hb0wapEMnRcB3WmcDvw+yxb&#10;cqt6Rx+MGnFjsP1sJithK9635mY6Pr2uRR5e9tNm+dE1Ul5fzetHYAnn9GeGH3xCh5qYDn5yOrKB&#10;dF6Qk6bI8hwYOQpRCGCH35UAXlf8f4n6GwAA//8DAFBLAQItABQABgAIAAAAIQC2gziS/gAAAOEB&#10;AAATAAAAAAAAAAAAAAAAAAAAAABbQ29udGVudF9UeXBlc10ueG1sUEsBAi0AFAAGAAgAAAAhADj9&#10;If/WAAAAlAEAAAsAAAAAAAAAAAAAAAAALwEAAF9yZWxzLy5yZWxzUEsBAi0AFAAGAAgAAAAhABGU&#10;oqtJAgAAbQQAAA4AAAAAAAAAAAAAAAAALgIAAGRycy9lMm9Eb2MueG1sUEsBAi0AFAAGAAgAAAAh&#10;AN3zLvPgAAAADAEAAA8AAAAAAAAAAAAAAAAAowQAAGRycy9kb3ducmV2LnhtbFBLBQYAAAAABAAE&#10;APMAAACwBQAAAAA=&#10;" stroked="f">
                <v:textbox style="mso-fit-shape-to-text:t" inset="0,0,0,0">
                  <w:txbxContent>
                    <w:p w14:paraId="71015367" w14:textId="4FB8AF41" w:rsidR="00BF74A5" w:rsidRPr="00D31FC0" w:rsidRDefault="00BF74A5" w:rsidP="00BF74A5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Поиск ментора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40D4">
        <w:rPr>
          <w:noProof/>
        </w:rPr>
        <w:drawing>
          <wp:anchor distT="0" distB="0" distL="114300" distR="114300" simplePos="0" relativeHeight="251686912" behindDoc="0" locked="0" layoutInCell="1" allowOverlap="1" wp14:anchorId="4AAB9015" wp14:editId="7B3CEE12">
            <wp:simplePos x="1530985" y="5922010"/>
            <wp:positionH relativeFrom="margin">
              <wp:align>center</wp:align>
            </wp:positionH>
            <wp:positionV relativeFrom="margin">
              <wp:align>bottom</wp:align>
            </wp:positionV>
            <wp:extent cx="5940425" cy="3349625"/>
            <wp:effectExtent l="0" t="0" r="3175" b="317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0900" w14:textId="42D577AC" w:rsidR="00E340D4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19CFF25E" w14:textId="0625D6B1" w:rsidR="00E340D4" w:rsidRDefault="00E340D4" w:rsidP="007B15DD">
      <w:pPr>
        <w:keepNext/>
        <w:spacing w:after="0" w:line="360" w:lineRule="auto"/>
        <w:ind w:firstLine="709"/>
        <w:jc w:val="both"/>
      </w:pPr>
    </w:p>
    <w:p w14:paraId="396E7AD5" w14:textId="6C2E509E" w:rsidR="00E340D4" w:rsidRDefault="00E340D4" w:rsidP="007B15DD">
      <w:pPr>
        <w:keepNext/>
        <w:spacing w:after="0" w:line="360" w:lineRule="auto"/>
        <w:ind w:firstLine="709"/>
        <w:jc w:val="both"/>
      </w:pPr>
    </w:p>
    <w:p w14:paraId="24597244" w14:textId="7087270A" w:rsidR="00E340D4" w:rsidRDefault="00E340D4" w:rsidP="007B15DD">
      <w:pPr>
        <w:pStyle w:val="ad"/>
        <w:spacing w:after="0" w:line="360" w:lineRule="auto"/>
        <w:ind w:firstLine="709"/>
        <w:jc w:val="both"/>
        <w:rPr>
          <w:lang w:eastAsia="zh-CN"/>
        </w:rPr>
      </w:pPr>
    </w:p>
    <w:p w14:paraId="0BF191D0" w14:textId="4D7390AF" w:rsidR="00BF74A5" w:rsidRDefault="00BF74A5" w:rsidP="00BF74A5">
      <w:pPr>
        <w:rPr>
          <w:lang w:eastAsia="zh-CN"/>
        </w:rPr>
      </w:pPr>
    </w:p>
    <w:p w14:paraId="65826549" w14:textId="567487F2" w:rsidR="00BF74A5" w:rsidRDefault="00BF74A5" w:rsidP="00BF74A5">
      <w:pPr>
        <w:rPr>
          <w:lang w:eastAsia="zh-CN"/>
        </w:rPr>
      </w:pPr>
    </w:p>
    <w:p w14:paraId="7FF2F070" w14:textId="77777777" w:rsidR="00BF74A5" w:rsidRDefault="00BF74A5" w:rsidP="00BF74A5">
      <w:pPr>
        <w:keepNext/>
      </w:pPr>
      <w:r>
        <w:rPr>
          <w:noProof/>
        </w:rPr>
        <w:drawing>
          <wp:inline distT="0" distB="0" distL="0" distR="0" wp14:anchorId="268F426F" wp14:editId="52A9E0BD">
            <wp:extent cx="6120130" cy="51981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345E" w14:textId="146A876D" w:rsidR="00BF74A5" w:rsidRDefault="00BF74A5" w:rsidP="00BF74A5">
      <w:pPr>
        <w:pStyle w:val="ad"/>
        <w:jc w:val="center"/>
        <w:rPr>
          <w:lang w:eastAsia="zh-CN"/>
        </w:rPr>
      </w:pPr>
      <w:r>
        <w:t xml:space="preserve">Рисунок </w:t>
      </w:r>
      <w:r w:rsidR="00D66051">
        <w:fldChar w:fldCharType="begin"/>
      </w:r>
      <w:r w:rsidR="00D66051">
        <w:instrText xml:space="preserve"> SEQ Рисунок \* ARABIC </w:instrText>
      </w:r>
      <w:r w:rsidR="00D66051">
        <w:fldChar w:fldCharType="separate"/>
      </w:r>
      <w:r>
        <w:rPr>
          <w:noProof/>
        </w:rPr>
        <w:t>20</w:t>
      </w:r>
      <w:r w:rsidR="00D66051">
        <w:rPr>
          <w:noProof/>
        </w:rPr>
        <w:fldChar w:fldCharType="end"/>
      </w:r>
      <w:r>
        <w:t xml:space="preserve"> Анкета для заполнения пользователем</w:t>
      </w:r>
    </w:p>
    <w:p w14:paraId="2DBC2677" w14:textId="261C5ECD" w:rsidR="00BF74A5" w:rsidRDefault="00BF74A5" w:rsidP="00BF74A5">
      <w:pPr>
        <w:rPr>
          <w:lang w:eastAsia="zh-CN"/>
        </w:rPr>
      </w:pPr>
    </w:p>
    <w:p w14:paraId="296DA176" w14:textId="6DD7EE2D" w:rsidR="00BF74A5" w:rsidRDefault="00BF74A5" w:rsidP="00BF74A5">
      <w:pPr>
        <w:rPr>
          <w:lang w:eastAsia="zh-CN"/>
        </w:rPr>
      </w:pPr>
    </w:p>
    <w:p w14:paraId="0FD92B0A" w14:textId="1954C752" w:rsidR="00BF74A5" w:rsidRDefault="00BF74A5" w:rsidP="00BF74A5">
      <w:pPr>
        <w:rPr>
          <w:lang w:eastAsia="zh-CN"/>
        </w:rPr>
      </w:pPr>
    </w:p>
    <w:p w14:paraId="646F6077" w14:textId="1FD4A09B" w:rsidR="00BF74A5" w:rsidRDefault="00BF74A5" w:rsidP="00BF74A5">
      <w:pPr>
        <w:rPr>
          <w:lang w:eastAsia="zh-CN"/>
        </w:rPr>
      </w:pPr>
    </w:p>
    <w:p w14:paraId="3B2218F3" w14:textId="77777777" w:rsidR="00BF74A5" w:rsidRPr="00BF74A5" w:rsidRDefault="00BF74A5" w:rsidP="00BF74A5">
      <w:pPr>
        <w:rPr>
          <w:lang w:eastAsia="zh-CN"/>
        </w:rPr>
      </w:pPr>
    </w:p>
    <w:sectPr w:rsidR="00BF74A5" w:rsidRPr="00BF74A5" w:rsidSect="0023111B">
      <w:footerReference w:type="default" r:id="rId40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722BD" w14:textId="77777777" w:rsidR="00D66051" w:rsidRDefault="00D66051" w:rsidP="00F079ED">
      <w:pPr>
        <w:spacing w:after="0" w:line="240" w:lineRule="auto"/>
      </w:pPr>
      <w:r>
        <w:separator/>
      </w:r>
    </w:p>
  </w:endnote>
  <w:endnote w:type="continuationSeparator" w:id="0">
    <w:p w14:paraId="2843EB37" w14:textId="77777777" w:rsidR="00D66051" w:rsidRDefault="00D66051" w:rsidP="00F0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480035"/>
      <w:docPartObj>
        <w:docPartGallery w:val="Page Numbers (Bottom of Page)"/>
        <w:docPartUnique/>
      </w:docPartObj>
    </w:sdtPr>
    <w:sdtEndPr/>
    <w:sdtContent>
      <w:p w14:paraId="36CA207A" w14:textId="314601A3" w:rsidR="00F079ED" w:rsidRDefault="00F079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45238" w14:textId="379DAB87" w:rsidR="00F079ED" w:rsidRDefault="00F079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E63E7" w14:textId="77777777" w:rsidR="00D66051" w:rsidRDefault="00D66051" w:rsidP="00F079ED">
      <w:pPr>
        <w:spacing w:after="0" w:line="240" w:lineRule="auto"/>
      </w:pPr>
      <w:r>
        <w:separator/>
      </w:r>
    </w:p>
  </w:footnote>
  <w:footnote w:type="continuationSeparator" w:id="0">
    <w:p w14:paraId="207C660C" w14:textId="77777777" w:rsidR="00D66051" w:rsidRDefault="00D66051" w:rsidP="00F07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2DDE"/>
    <w:multiLevelType w:val="multilevel"/>
    <w:tmpl w:val="B22CC77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2EAC"/>
    <w:multiLevelType w:val="multilevel"/>
    <w:tmpl w:val="79F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85608"/>
    <w:multiLevelType w:val="multilevel"/>
    <w:tmpl w:val="6A32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A105B"/>
    <w:multiLevelType w:val="multilevel"/>
    <w:tmpl w:val="5D3C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1742C"/>
    <w:multiLevelType w:val="multilevel"/>
    <w:tmpl w:val="2C18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A5C40"/>
    <w:multiLevelType w:val="multilevel"/>
    <w:tmpl w:val="99E6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247D"/>
    <w:multiLevelType w:val="multilevel"/>
    <w:tmpl w:val="F29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F66A5"/>
    <w:multiLevelType w:val="multilevel"/>
    <w:tmpl w:val="1CF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0764D"/>
    <w:multiLevelType w:val="multilevel"/>
    <w:tmpl w:val="5C2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F67E9"/>
    <w:multiLevelType w:val="multilevel"/>
    <w:tmpl w:val="36C4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A61FFF"/>
    <w:multiLevelType w:val="multilevel"/>
    <w:tmpl w:val="48B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72CE9"/>
    <w:multiLevelType w:val="multilevel"/>
    <w:tmpl w:val="4158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9704C2"/>
    <w:multiLevelType w:val="multilevel"/>
    <w:tmpl w:val="71C6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D30360"/>
    <w:multiLevelType w:val="multilevel"/>
    <w:tmpl w:val="5184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72092"/>
    <w:multiLevelType w:val="multilevel"/>
    <w:tmpl w:val="8DD0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C65E9"/>
    <w:multiLevelType w:val="multilevel"/>
    <w:tmpl w:val="DE60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771B6"/>
    <w:multiLevelType w:val="multilevel"/>
    <w:tmpl w:val="251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350536"/>
    <w:multiLevelType w:val="multilevel"/>
    <w:tmpl w:val="3B489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E1ED4"/>
    <w:multiLevelType w:val="multilevel"/>
    <w:tmpl w:val="A610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01546"/>
    <w:multiLevelType w:val="multilevel"/>
    <w:tmpl w:val="A9DA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6A2235"/>
    <w:multiLevelType w:val="multilevel"/>
    <w:tmpl w:val="0978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F133E"/>
    <w:multiLevelType w:val="multilevel"/>
    <w:tmpl w:val="E496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61AEA"/>
    <w:multiLevelType w:val="multilevel"/>
    <w:tmpl w:val="978A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F54732"/>
    <w:multiLevelType w:val="multilevel"/>
    <w:tmpl w:val="1F98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A73E8"/>
    <w:multiLevelType w:val="multilevel"/>
    <w:tmpl w:val="C58C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E2BC9"/>
    <w:multiLevelType w:val="multilevel"/>
    <w:tmpl w:val="0810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3B758C"/>
    <w:multiLevelType w:val="multilevel"/>
    <w:tmpl w:val="9BEC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644DB"/>
    <w:multiLevelType w:val="multilevel"/>
    <w:tmpl w:val="7E9E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E633A6"/>
    <w:multiLevelType w:val="multilevel"/>
    <w:tmpl w:val="54F6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1371FD"/>
    <w:multiLevelType w:val="multilevel"/>
    <w:tmpl w:val="8C0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4D0455"/>
    <w:multiLevelType w:val="multilevel"/>
    <w:tmpl w:val="BCD2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DF37B5"/>
    <w:multiLevelType w:val="multilevel"/>
    <w:tmpl w:val="B618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100C6C"/>
    <w:multiLevelType w:val="multilevel"/>
    <w:tmpl w:val="9B6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C0732E"/>
    <w:multiLevelType w:val="multilevel"/>
    <w:tmpl w:val="DED6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2A7EC8"/>
    <w:multiLevelType w:val="multilevel"/>
    <w:tmpl w:val="2D1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C6FC1"/>
    <w:multiLevelType w:val="multilevel"/>
    <w:tmpl w:val="1C92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80E3C"/>
    <w:multiLevelType w:val="multilevel"/>
    <w:tmpl w:val="70AE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27A1C"/>
    <w:multiLevelType w:val="multilevel"/>
    <w:tmpl w:val="CAE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66828"/>
    <w:multiLevelType w:val="multilevel"/>
    <w:tmpl w:val="2122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DF4D06"/>
    <w:multiLevelType w:val="multilevel"/>
    <w:tmpl w:val="4592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4089"/>
    <w:multiLevelType w:val="multilevel"/>
    <w:tmpl w:val="F09A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2875F9"/>
    <w:multiLevelType w:val="multilevel"/>
    <w:tmpl w:val="4B7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6470C6"/>
    <w:multiLevelType w:val="multilevel"/>
    <w:tmpl w:val="446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806E0F"/>
    <w:multiLevelType w:val="multilevel"/>
    <w:tmpl w:val="0E6E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0F229E"/>
    <w:multiLevelType w:val="multilevel"/>
    <w:tmpl w:val="9A4C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2B0DBE"/>
    <w:multiLevelType w:val="multilevel"/>
    <w:tmpl w:val="DD385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2258AE"/>
    <w:multiLevelType w:val="multilevel"/>
    <w:tmpl w:val="AF6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AB2953"/>
    <w:multiLevelType w:val="multilevel"/>
    <w:tmpl w:val="23A6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85892"/>
    <w:multiLevelType w:val="multilevel"/>
    <w:tmpl w:val="1E2A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FC03CF"/>
    <w:multiLevelType w:val="multilevel"/>
    <w:tmpl w:val="A12E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FC5FB1"/>
    <w:multiLevelType w:val="multilevel"/>
    <w:tmpl w:val="9B5C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03718"/>
    <w:multiLevelType w:val="multilevel"/>
    <w:tmpl w:val="BC86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D96A9F"/>
    <w:multiLevelType w:val="multilevel"/>
    <w:tmpl w:val="4870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E36C93"/>
    <w:multiLevelType w:val="multilevel"/>
    <w:tmpl w:val="1DCC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9"/>
  </w:num>
  <w:num w:numId="3">
    <w:abstractNumId w:val="13"/>
  </w:num>
  <w:num w:numId="4">
    <w:abstractNumId w:val="26"/>
  </w:num>
  <w:num w:numId="5">
    <w:abstractNumId w:val="12"/>
  </w:num>
  <w:num w:numId="6">
    <w:abstractNumId w:val="46"/>
  </w:num>
  <w:num w:numId="7">
    <w:abstractNumId w:val="16"/>
  </w:num>
  <w:num w:numId="8">
    <w:abstractNumId w:val="29"/>
  </w:num>
  <w:num w:numId="9">
    <w:abstractNumId w:val="49"/>
  </w:num>
  <w:num w:numId="10">
    <w:abstractNumId w:val="22"/>
  </w:num>
  <w:num w:numId="11">
    <w:abstractNumId w:val="38"/>
  </w:num>
  <w:num w:numId="12">
    <w:abstractNumId w:val="35"/>
  </w:num>
  <w:num w:numId="13">
    <w:abstractNumId w:val="33"/>
  </w:num>
  <w:num w:numId="14">
    <w:abstractNumId w:val="37"/>
  </w:num>
  <w:num w:numId="15">
    <w:abstractNumId w:val="31"/>
  </w:num>
  <w:num w:numId="16">
    <w:abstractNumId w:val="20"/>
  </w:num>
  <w:num w:numId="17">
    <w:abstractNumId w:val="53"/>
  </w:num>
  <w:num w:numId="18">
    <w:abstractNumId w:val="11"/>
  </w:num>
  <w:num w:numId="19">
    <w:abstractNumId w:val="40"/>
  </w:num>
  <w:num w:numId="20">
    <w:abstractNumId w:val="24"/>
  </w:num>
  <w:num w:numId="21">
    <w:abstractNumId w:val="45"/>
  </w:num>
  <w:num w:numId="22">
    <w:abstractNumId w:val="8"/>
  </w:num>
  <w:num w:numId="23">
    <w:abstractNumId w:val="48"/>
  </w:num>
  <w:num w:numId="24">
    <w:abstractNumId w:val="39"/>
  </w:num>
  <w:num w:numId="25">
    <w:abstractNumId w:val="6"/>
  </w:num>
  <w:num w:numId="26">
    <w:abstractNumId w:val="3"/>
  </w:num>
  <w:num w:numId="27">
    <w:abstractNumId w:val="0"/>
  </w:num>
  <w:num w:numId="28">
    <w:abstractNumId w:val="42"/>
  </w:num>
  <w:num w:numId="29">
    <w:abstractNumId w:val="44"/>
  </w:num>
  <w:num w:numId="30">
    <w:abstractNumId w:val="2"/>
  </w:num>
  <w:num w:numId="31">
    <w:abstractNumId w:val="28"/>
  </w:num>
  <w:num w:numId="32">
    <w:abstractNumId w:val="34"/>
  </w:num>
  <w:num w:numId="33">
    <w:abstractNumId w:val="17"/>
  </w:num>
  <w:num w:numId="34">
    <w:abstractNumId w:val="25"/>
  </w:num>
  <w:num w:numId="35">
    <w:abstractNumId w:val="14"/>
  </w:num>
  <w:num w:numId="36">
    <w:abstractNumId w:val="9"/>
  </w:num>
  <w:num w:numId="37">
    <w:abstractNumId w:val="52"/>
  </w:num>
  <w:num w:numId="38">
    <w:abstractNumId w:val="43"/>
  </w:num>
  <w:num w:numId="39">
    <w:abstractNumId w:val="1"/>
  </w:num>
  <w:num w:numId="40">
    <w:abstractNumId w:val="23"/>
  </w:num>
  <w:num w:numId="41">
    <w:abstractNumId w:val="50"/>
  </w:num>
  <w:num w:numId="42">
    <w:abstractNumId w:val="27"/>
  </w:num>
  <w:num w:numId="43">
    <w:abstractNumId w:val="30"/>
  </w:num>
  <w:num w:numId="44">
    <w:abstractNumId w:val="4"/>
  </w:num>
  <w:num w:numId="45">
    <w:abstractNumId w:val="15"/>
  </w:num>
  <w:num w:numId="46">
    <w:abstractNumId w:val="7"/>
  </w:num>
  <w:num w:numId="47">
    <w:abstractNumId w:val="18"/>
  </w:num>
  <w:num w:numId="48">
    <w:abstractNumId w:val="41"/>
  </w:num>
  <w:num w:numId="49">
    <w:abstractNumId w:val="51"/>
  </w:num>
  <w:num w:numId="50">
    <w:abstractNumId w:val="47"/>
  </w:num>
  <w:num w:numId="51">
    <w:abstractNumId w:val="21"/>
  </w:num>
  <w:num w:numId="52">
    <w:abstractNumId w:val="5"/>
  </w:num>
  <w:num w:numId="53">
    <w:abstractNumId w:val="36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97"/>
    <w:rsid w:val="000279F8"/>
    <w:rsid w:val="00056ABC"/>
    <w:rsid w:val="00063F46"/>
    <w:rsid w:val="00077F1C"/>
    <w:rsid w:val="00082CD5"/>
    <w:rsid w:val="00087ADC"/>
    <w:rsid w:val="00096D05"/>
    <w:rsid w:val="000F030F"/>
    <w:rsid w:val="00143183"/>
    <w:rsid w:val="00165E48"/>
    <w:rsid w:val="00187CBB"/>
    <w:rsid w:val="001B70E0"/>
    <w:rsid w:val="001C13A3"/>
    <w:rsid w:val="001D4497"/>
    <w:rsid w:val="001D461F"/>
    <w:rsid w:val="001D6C8E"/>
    <w:rsid w:val="001E3727"/>
    <w:rsid w:val="00226057"/>
    <w:rsid w:val="00227629"/>
    <w:rsid w:val="0023111B"/>
    <w:rsid w:val="002C013E"/>
    <w:rsid w:val="002C0545"/>
    <w:rsid w:val="003143D4"/>
    <w:rsid w:val="00345712"/>
    <w:rsid w:val="003D34BE"/>
    <w:rsid w:val="003F0D32"/>
    <w:rsid w:val="00487AEA"/>
    <w:rsid w:val="0049267B"/>
    <w:rsid w:val="00531C7A"/>
    <w:rsid w:val="00562ECD"/>
    <w:rsid w:val="005D070C"/>
    <w:rsid w:val="0060386F"/>
    <w:rsid w:val="006205A2"/>
    <w:rsid w:val="00627035"/>
    <w:rsid w:val="007056AC"/>
    <w:rsid w:val="00713230"/>
    <w:rsid w:val="007511FB"/>
    <w:rsid w:val="007948A7"/>
    <w:rsid w:val="007B15DD"/>
    <w:rsid w:val="008E1B09"/>
    <w:rsid w:val="00960B15"/>
    <w:rsid w:val="00972762"/>
    <w:rsid w:val="00983CD0"/>
    <w:rsid w:val="009B7D9A"/>
    <w:rsid w:val="009C6AAB"/>
    <w:rsid w:val="00A35D05"/>
    <w:rsid w:val="00A936C6"/>
    <w:rsid w:val="00AF1C39"/>
    <w:rsid w:val="00B373F3"/>
    <w:rsid w:val="00BB4805"/>
    <w:rsid w:val="00BB4C70"/>
    <w:rsid w:val="00BB73AD"/>
    <w:rsid w:val="00BD7ABC"/>
    <w:rsid w:val="00BF74A5"/>
    <w:rsid w:val="00C41044"/>
    <w:rsid w:val="00D66051"/>
    <w:rsid w:val="00DA1AB3"/>
    <w:rsid w:val="00DD732B"/>
    <w:rsid w:val="00E340D4"/>
    <w:rsid w:val="00E91462"/>
    <w:rsid w:val="00F079ED"/>
    <w:rsid w:val="00F16124"/>
    <w:rsid w:val="00F4207A"/>
    <w:rsid w:val="00F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60670"/>
  <w15:chartTrackingRefBased/>
  <w15:docId w15:val="{25A440E5-1E6D-4D77-B9FB-C0BF6CCA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77F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77F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77F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3D34BE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D34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D34B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79ED"/>
  </w:style>
  <w:style w:type="paragraph" w:styleId="a9">
    <w:name w:val="footer"/>
    <w:basedOn w:val="a"/>
    <w:link w:val="aa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79ED"/>
  </w:style>
  <w:style w:type="character" w:customStyle="1" w:styleId="20">
    <w:name w:val="Заголовок 2 Знак"/>
    <w:basedOn w:val="a0"/>
    <w:link w:val="2"/>
    <w:uiPriority w:val="9"/>
    <w:rsid w:val="00077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77F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77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b-2">
    <w:name w:val="mb-2"/>
    <w:basedOn w:val="a"/>
    <w:rsid w:val="00077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7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F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t-xs">
    <w:name w:val="text-xs"/>
    <w:basedOn w:val="a0"/>
    <w:rsid w:val="00077F1C"/>
  </w:style>
  <w:style w:type="character" w:customStyle="1" w:styleId="token">
    <w:name w:val="token"/>
    <w:basedOn w:val="a0"/>
    <w:rsid w:val="00077F1C"/>
  </w:style>
  <w:style w:type="character" w:styleId="ab">
    <w:name w:val="Strong"/>
    <w:basedOn w:val="a0"/>
    <w:uiPriority w:val="22"/>
    <w:qFormat/>
    <w:rsid w:val="00077F1C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1D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BB7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62E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727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727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ite.org/docs.html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docs.djangoproject.com/en/4.1/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vmn.org/encyclopedia/modules/jinja2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3.org/Style/CSS/" TargetMode="External"/><Relationship Id="rId32" Type="http://schemas.openxmlformats.org/officeDocument/2006/relationships/hyperlink" Target="http://spasil.ru/biblt/bichov2.htm" TargetMode="External"/><Relationship Id="rId37" Type="http://schemas.openxmlformats.org/officeDocument/2006/relationships/image" Target="media/image1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tml.spec.whatwg.org/" TargetMode="External"/><Relationship Id="rId28" Type="http://schemas.openxmlformats.org/officeDocument/2006/relationships/hyperlink" Target="https://stackoverflow.com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zhurnal.mipt.rssi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habr.com/ru/feed/" TargetMode="External"/><Relationship Id="rId30" Type="http://schemas.openxmlformats.org/officeDocument/2006/relationships/hyperlink" Target="https://github.com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en-US/docs/Web/JavaScript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25BC4-AC20-4D22-A70C-ABD481ED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54</Pages>
  <Words>7264</Words>
  <Characters>41410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Вадим Бормотов</cp:lastModifiedBy>
  <cp:revision>25</cp:revision>
  <dcterms:created xsi:type="dcterms:W3CDTF">2024-04-02T08:22:00Z</dcterms:created>
  <dcterms:modified xsi:type="dcterms:W3CDTF">2024-05-16T16:26:00Z</dcterms:modified>
</cp:coreProperties>
</file>