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599BC1" w14:textId="5E444C2A" w:rsidR="00694952" w:rsidRDefault="003A7606" w:rsidP="00694952">
      <w:pPr>
        <w:pStyle w:val="1"/>
      </w:pPr>
      <w:r>
        <w:rPr>
          <w:rFonts w:hint="eastAsia"/>
        </w:rPr>
        <w:t>期末复习题</w:t>
      </w:r>
    </w:p>
    <w:p w14:paraId="21398BE4" w14:textId="6792031D" w:rsidR="008C7557" w:rsidRDefault="008C7557" w:rsidP="008C7557">
      <w:pPr>
        <w:pStyle w:val="2"/>
      </w:pPr>
      <w:r>
        <w:rPr>
          <w:rFonts w:hint="eastAsia"/>
        </w:rPr>
        <w:t>考点</w:t>
      </w:r>
    </w:p>
    <w:p w14:paraId="678E5D01" w14:textId="363B5FB6" w:rsidR="008C7557" w:rsidRPr="008C7557" w:rsidRDefault="008C7557" w:rsidP="008C7557">
      <w:r>
        <w:t>B</w:t>
      </w:r>
      <w:r>
        <w:rPr>
          <w:rFonts w:hint="eastAsia"/>
        </w:rPr>
        <w:t>oolean</w:t>
      </w:r>
      <w:r>
        <w:t xml:space="preserve"> F</w:t>
      </w:r>
      <w:r>
        <w:rPr>
          <w:rFonts w:hint="eastAsia"/>
        </w:rPr>
        <w:t>unction</w:t>
      </w:r>
      <w:r w:rsidR="00C874D8" w:rsidRPr="008C7557">
        <w:t xml:space="preserve"> </w:t>
      </w:r>
    </w:p>
    <w:p w14:paraId="621B3029" w14:textId="27755065" w:rsidR="008C7557" w:rsidRDefault="008C7557" w:rsidP="008C7557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Bool</w:t>
      </w:r>
      <w:r>
        <w:t>ean</w:t>
      </w:r>
      <w:r>
        <w:rPr>
          <w:rFonts w:hint="eastAsia"/>
        </w:rPr>
        <w:t xml:space="preserve"> </w:t>
      </w:r>
      <w:r>
        <w:t>A</w:t>
      </w:r>
      <w:r>
        <w:rPr>
          <w:rFonts w:hint="eastAsia"/>
        </w:rPr>
        <w:t>lgebra的性质化简</w:t>
      </w:r>
    </w:p>
    <w:p w14:paraId="361B56B7" w14:textId="601640B0" w:rsidR="008C7557" w:rsidRDefault="008C7557" w:rsidP="00C874D8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Minterms</w:t>
      </w:r>
      <w:proofErr w:type="spellEnd"/>
      <w:r>
        <w:t>/Maxterms</w:t>
      </w:r>
      <w:r w:rsidR="00C874D8">
        <w:t>/</w:t>
      </w:r>
      <w:r w:rsidR="00C874D8" w:rsidRPr="00C874D8">
        <w:t xml:space="preserve"> </w:t>
      </w:r>
      <w:r w:rsidR="00C874D8" w:rsidRPr="00C874D8">
        <w:t>canonical form</w:t>
      </w:r>
      <w:r>
        <w:rPr>
          <w:rFonts w:hint="eastAsia"/>
        </w:rPr>
        <w:t>表示</w:t>
      </w:r>
    </w:p>
    <w:p w14:paraId="55B35CC4" w14:textId="77777777" w:rsidR="008C7557" w:rsidRPr="008C7557" w:rsidRDefault="008C7557" w:rsidP="008C7557">
      <w:pPr>
        <w:pStyle w:val="a5"/>
        <w:numPr>
          <w:ilvl w:val="0"/>
          <w:numId w:val="5"/>
        </w:numPr>
        <w:ind w:firstLineChars="0"/>
        <w:rPr>
          <w:sz w:val="22"/>
          <w:szCs w:val="24"/>
        </w:rPr>
      </w:pPr>
      <w:r w:rsidRPr="008C7557">
        <w:rPr>
          <w:rFonts w:hint="eastAsia"/>
          <w:sz w:val="22"/>
          <w:szCs w:val="24"/>
        </w:rPr>
        <w:t>Standard</w:t>
      </w:r>
      <w:r w:rsidRPr="008C7557">
        <w:rPr>
          <w:sz w:val="22"/>
          <w:szCs w:val="24"/>
        </w:rPr>
        <w:t xml:space="preserve"> F</w:t>
      </w:r>
      <w:r w:rsidRPr="008C7557">
        <w:rPr>
          <w:rFonts w:hint="eastAsia"/>
          <w:sz w:val="22"/>
          <w:szCs w:val="24"/>
        </w:rPr>
        <w:t>orm表示</w:t>
      </w:r>
    </w:p>
    <w:p w14:paraId="092AC033" w14:textId="6ED72FF9" w:rsidR="008C7557" w:rsidRPr="008C7557" w:rsidRDefault="008C7557" w:rsidP="008C7557">
      <w:pPr>
        <w:pStyle w:val="a5"/>
        <w:numPr>
          <w:ilvl w:val="0"/>
          <w:numId w:val="5"/>
        </w:numPr>
        <w:ind w:firstLineChars="0"/>
        <w:rPr>
          <w:sz w:val="22"/>
          <w:szCs w:val="24"/>
        </w:rPr>
      </w:pPr>
      <w:proofErr w:type="gramStart"/>
      <w:r w:rsidRPr="008C7557">
        <w:rPr>
          <w:rFonts w:hint="eastAsia"/>
          <w:sz w:val="22"/>
          <w:szCs w:val="24"/>
        </w:rPr>
        <w:t>卡诺图</w:t>
      </w:r>
      <w:r w:rsidR="00C874D8">
        <w:rPr>
          <w:rFonts w:hint="eastAsia"/>
          <w:sz w:val="22"/>
          <w:szCs w:val="24"/>
        </w:rPr>
        <w:t>化简</w:t>
      </w:r>
      <w:proofErr w:type="gramEnd"/>
    </w:p>
    <w:p w14:paraId="290F335C" w14:textId="2C29E26D" w:rsidR="008C7557" w:rsidRDefault="00C874D8" w:rsidP="008C7557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两级门表示</w:t>
      </w:r>
    </w:p>
    <w:p w14:paraId="3E679333" w14:textId="77777777" w:rsidR="008C7557" w:rsidRDefault="008C7557" w:rsidP="008C7557"/>
    <w:p w14:paraId="526E28C8" w14:textId="1D08E429" w:rsidR="008C7557" w:rsidRDefault="00C874D8" w:rsidP="008C7557">
      <w:r>
        <w:rPr>
          <w:rFonts w:hint="eastAsia"/>
        </w:rPr>
        <w:t>组合逻辑电路的设计</w:t>
      </w:r>
    </w:p>
    <w:p w14:paraId="5D9C4884" w14:textId="10A9BDE5" w:rsidR="008C7557" w:rsidRDefault="008C7557" w:rsidP="008C7557">
      <w:pPr>
        <w:pStyle w:val="a5"/>
        <w:numPr>
          <w:ilvl w:val="0"/>
          <w:numId w:val="4"/>
        </w:numPr>
        <w:ind w:firstLineChars="0"/>
      </w:pPr>
      <w:r>
        <w:t>B</w:t>
      </w:r>
      <w:r>
        <w:rPr>
          <w:rFonts w:hint="eastAsia"/>
        </w:rPr>
        <w:t>oolean</w:t>
      </w:r>
      <w:r>
        <w:t xml:space="preserve"> F</w:t>
      </w:r>
      <w:r>
        <w:rPr>
          <w:rFonts w:hint="eastAsia"/>
        </w:rPr>
        <w:t>unction</w:t>
      </w:r>
    </w:p>
    <w:p w14:paraId="1EE198D9" w14:textId="714F2D7B" w:rsidR="008C7557" w:rsidRDefault="008C7557" w:rsidP="008C755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Truth</w:t>
      </w:r>
      <w:r>
        <w:t xml:space="preserve"> T</w:t>
      </w:r>
      <w:r>
        <w:rPr>
          <w:rFonts w:hint="eastAsia"/>
        </w:rPr>
        <w:t>able</w:t>
      </w:r>
    </w:p>
    <w:p w14:paraId="0590BA7A" w14:textId="0C83E518" w:rsidR="008C7557" w:rsidRDefault="008C7557" w:rsidP="008C7557">
      <w:pPr>
        <w:pStyle w:val="a5"/>
        <w:numPr>
          <w:ilvl w:val="0"/>
          <w:numId w:val="4"/>
        </w:numPr>
        <w:ind w:firstLineChars="0"/>
      </w:pPr>
      <w:r>
        <w:t>Karnaugh map</w:t>
      </w:r>
    </w:p>
    <w:p w14:paraId="3AF885BD" w14:textId="5B92D7A9" w:rsidR="008C7557" w:rsidRDefault="008C7557" w:rsidP="008C7557">
      <w:pPr>
        <w:pStyle w:val="a5"/>
        <w:numPr>
          <w:ilvl w:val="0"/>
          <w:numId w:val="4"/>
        </w:numPr>
        <w:ind w:firstLineChars="0"/>
      </w:pPr>
      <w:r>
        <w:t>C</w:t>
      </w:r>
      <w:r>
        <w:rPr>
          <w:rFonts w:hint="eastAsia"/>
        </w:rPr>
        <w:t>ircuit</w:t>
      </w:r>
      <w:r>
        <w:t xml:space="preserve"> D</w:t>
      </w:r>
      <w:r>
        <w:rPr>
          <w:rFonts w:hint="eastAsia"/>
        </w:rPr>
        <w:t>iagram</w:t>
      </w:r>
    </w:p>
    <w:p w14:paraId="2B68689B" w14:textId="38C6C9D8" w:rsidR="008C7557" w:rsidRDefault="008C7557" w:rsidP="008C7557"/>
    <w:p w14:paraId="3D3A42B4" w14:textId="1857D522" w:rsidR="008C7557" w:rsidRDefault="008C7557" w:rsidP="008C7557">
      <w:r>
        <w:rPr>
          <w:rFonts w:hint="eastAsia"/>
        </w:rPr>
        <w:t>组合逻辑电路常见样例</w:t>
      </w:r>
    </w:p>
    <w:p w14:paraId="62D3CBA3" w14:textId="77777777" w:rsidR="008C7557" w:rsidRDefault="008C7557" w:rsidP="008C7557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半加器</w:t>
      </w:r>
    </w:p>
    <w:p w14:paraId="49A65977" w14:textId="77777777" w:rsidR="008C7557" w:rsidRDefault="008C7557" w:rsidP="008C7557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加法器</w:t>
      </w:r>
    </w:p>
    <w:p w14:paraId="3E4978B3" w14:textId="77777777" w:rsidR="008C7557" w:rsidRDefault="008C7557" w:rsidP="008C7557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B</w:t>
      </w:r>
      <w:r>
        <w:t>CD</w:t>
      </w:r>
      <w:r>
        <w:rPr>
          <w:rFonts w:hint="eastAsia"/>
        </w:rPr>
        <w:t>加法器</w:t>
      </w:r>
    </w:p>
    <w:p w14:paraId="267BCE8F" w14:textId="77777777" w:rsidR="008C7557" w:rsidRDefault="008C7557" w:rsidP="008C7557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4bit加法器</w:t>
      </w:r>
    </w:p>
    <w:p w14:paraId="2C748589" w14:textId="6F7599F5" w:rsidR="008C7557" w:rsidRDefault="008C7557" w:rsidP="008C7557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超前进位加法器</w:t>
      </w:r>
    </w:p>
    <w:p w14:paraId="0DA032BC" w14:textId="62C597D0" w:rsidR="008C7557" w:rsidRDefault="008C7557" w:rsidP="008C7557"/>
    <w:p w14:paraId="5DC2F6E3" w14:textId="28473F3B" w:rsidR="008C7557" w:rsidRDefault="008C7557" w:rsidP="008C7557">
      <w:r>
        <w:rPr>
          <w:rFonts w:hint="eastAsia"/>
        </w:rPr>
        <w:t>时序逻辑电路分析</w:t>
      </w:r>
    </w:p>
    <w:p w14:paraId="4BF207BE" w14:textId="50518403" w:rsidR="008C7557" w:rsidRDefault="008C7557" w:rsidP="008C7557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不同的flipflop（</w:t>
      </w:r>
      <w:r>
        <w:t>SR</w:t>
      </w:r>
      <w:r>
        <w:rPr>
          <w:rFonts w:hint="eastAsia"/>
        </w:rPr>
        <w:t>、D、J</w:t>
      </w:r>
      <w:r>
        <w:t>K</w:t>
      </w:r>
      <w:r>
        <w:rPr>
          <w:rFonts w:hint="eastAsia"/>
        </w:rPr>
        <w:t>、</w:t>
      </w:r>
      <w:r>
        <w:t>T</w:t>
      </w:r>
      <w:r>
        <w:rPr>
          <w:rFonts w:hint="eastAsia"/>
        </w:rPr>
        <w:t>）</w:t>
      </w:r>
    </w:p>
    <w:p w14:paraId="62424F2A" w14:textId="516BFB84" w:rsidR="008C7557" w:rsidRDefault="008C7557" w:rsidP="008C7557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推断整个流程</w:t>
      </w:r>
    </w:p>
    <w:p w14:paraId="622C2B97" w14:textId="77777777" w:rsidR="008C7557" w:rsidRDefault="008C7557" w:rsidP="008C7557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Boolean</w:t>
      </w:r>
      <w:r>
        <w:t xml:space="preserve"> F</w:t>
      </w:r>
      <w:r>
        <w:rPr>
          <w:rFonts w:hint="eastAsia"/>
        </w:rPr>
        <w:t>unction</w:t>
      </w:r>
    </w:p>
    <w:p w14:paraId="2A5A383C" w14:textId="7B8196D5" w:rsidR="008C7557" w:rsidRDefault="008C7557" w:rsidP="008C7557">
      <w:pPr>
        <w:pStyle w:val="a5"/>
        <w:numPr>
          <w:ilvl w:val="0"/>
          <w:numId w:val="7"/>
        </w:numPr>
        <w:ind w:firstLineChars="0"/>
      </w:pPr>
      <w:r>
        <w:t>C</w:t>
      </w:r>
      <w:r>
        <w:rPr>
          <w:rFonts w:hint="eastAsia"/>
        </w:rPr>
        <w:t>haracteristic</w:t>
      </w:r>
      <w:r>
        <w:t xml:space="preserve"> T</w:t>
      </w:r>
      <w:r>
        <w:rPr>
          <w:rFonts w:hint="eastAsia"/>
        </w:rPr>
        <w:t>able</w:t>
      </w:r>
    </w:p>
    <w:p w14:paraId="729ACA0E" w14:textId="1D293A0C" w:rsidR="008C7557" w:rsidRDefault="008C7557" w:rsidP="008C7557">
      <w:pPr>
        <w:pStyle w:val="a5"/>
        <w:numPr>
          <w:ilvl w:val="0"/>
          <w:numId w:val="7"/>
        </w:numPr>
        <w:ind w:firstLineChars="0"/>
      </w:pPr>
      <w:r>
        <w:t>S</w:t>
      </w:r>
      <w:r>
        <w:rPr>
          <w:rFonts w:hint="eastAsia"/>
        </w:rPr>
        <w:t>equential</w:t>
      </w:r>
      <w:r>
        <w:t xml:space="preserve"> C</w:t>
      </w:r>
      <w:r>
        <w:rPr>
          <w:rFonts w:hint="eastAsia"/>
        </w:rPr>
        <w:t>ircuit</w:t>
      </w:r>
      <w:r>
        <w:t xml:space="preserve"> D</w:t>
      </w:r>
      <w:r>
        <w:rPr>
          <w:rFonts w:hint="eastAsia"/>
        </w:rPr>
        <w:t>iagram</w:t>
      </w:r>
    </w:p>
    <w:p w14:paraId="51A4A551" w14:textId="637F4262" w:rsidR="008C7557" w:rsidRDefault="008C7557" w:rsidP="008C7557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State</w:t>
      </w:r>
      <w:r>
        <w:t xml:space="preserve"> T</w:t>
      </w:r>
      <w:r>
        <w:rPr>
          <w:rFonts w:hint="eastAsia"/>
        </w:rPr>
        <w:t>able</w:t>
      </w:r>
    </w:p>
    <w:p w14:paraId="24228F0E" w14:textId="2BD2D7C7" w:rsidR="008C7557" w:rsidRDefault="008C7557" w:rsidP="008C7557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State</w:t>
      </w:r>
      <w:r>
        <w:t xml:space="preserve"> D</w:t>
      </w:r>
      <w:r>
        <w:rPr>
          <w:rFonts w:hint="eastAsia"/>
        </w:rPr>
        <w:t>iagram</w:t>
      </w:r>
    </w:p>
    <w:p w14:paraId="32C39CC6" w14:textId="77777777" w:rsidR="008C7557" w:rsidRPr="008C7557" w:rsidRDefault="008C7557" w:rsidP="008C7557"/>
    <w:p w14:paraId="70C4E705" w14:textId="4CDF9344" w:rsidR="008C7557" w:rsidRDefault="008C7557" w:rsidP="008C7557">
      <w:r>
        <w:rPr>
          <w:rFonts w:hint="eastAsia"/>
        </w:rPr>
        <w:t>时序电路常见样例</w:t>
      </w:r>
    </w:p>
    <w:p w14:paraId="07545A0F" w14:textId="4CDF9344" w:rsidR="008C7557" w:rsidRDefault="008C7557" w:rsidP="008C7557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ripple</w:t>
      </w:r>
    </w:p>
    <w:p w14:paraId="574BB4F3" w14:textId="2D2165CC" w:rsidR="008C7557" w:rsidRDefault="008C7557" w:rsidP="008C7557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counter</w:t>
      </w:r>
      <w:r>
        <w:t>(</w:t>
      </w:r>
      <w:r>
        <w:rPr>
          <w:rFonts w:hint="eastAsia"/>
        </w:rPr>
        <w:t>要记住电路图</w:t>
      </w:r>
      <w:r>
        <w:t>)</w:t>
      </w:r>
    </w:p>
    <w:p w14:paraId="754B1D3F" w14:textId="137BC58E" w:rsidR="008C7557" w:rsidRDefault="008C7557" w:rsidP="008C7557"/>
    <w:p w14:paraId="0E56A52A" w14:textId="77777777" w:rsidR="008C7557" w:rsidRDefault="008C7557" w:rsidP="008C7557"/>
    <w:p w14:paraId="28EB9732" w14:textId="2D5791A9" w:rsidR="008C7557" w:rsidRPr="008C7557" w:rsidRDefault="008C7557" w:rsidP="008C7557">
      <w:r>
        <w:rPr>
          <w:rFonts w:hint="eastAsia"/>
        </w:rPr>
        <w:t>输入、输出→真值表→</w:t>
      </w:r>
      <w:proofErr w:type="gramStart"/>
      <w:r>
        <w:rPr>
          <w:rFonts w:hint="eastAsia"/>
        </w:rPr>
        <w:t>卡诺图</w:t>
      </w:r>
      <w:proofErr w:type="gramEnd"/>
      <w:r>
        <w:t>SOP</w:t>
      </w:r>
      <w:r>
        <w:rPr>
          <w:rFonts w:hint="eastAsia"/>
        </w:rPr>
        <w:t>化简→化简公式→各种表的填写→画电路图</w:t>
      </w:r>
    </w:p>
    <w:p w14:paraId="11752066" w14:textId="3F3EBD59" w:rsidR="004B782A" w:rsidRDefault="004B782A" w:rsidP="009B7C3C">
      <w:pPr>
        <w:pStyle w:val="2"/>
      </w:pPr>
      <w:r>
        <w:rPr>
          <w:rFonts w:hint="eastAsia"/>
        </w:rPr>
        <w:lastRenderedPageBreak/>
        <w:t>C</w:t>
      </w:r>
      <w:r>
        <w:t xml:space="preserve">H2-3 </w:t>
      </w:r>
      <w:r>
        <w:rPr>
          <w:rFonts w:hint="eastAsia"/>
        </w:rPr>
        <w:t>布尔代数与最简化</w:t>
      </w:r>
    </w:p>
    <w:p w14:paraId="64F2E4C8" w14:textId="5429A281" w:rsidR="004B782A" w:rsidRDefault="004B782A" w:rsidP="004B782A">
      <w:pPr>
        <w:pStyle w:val="a3"/>
      </w:pPr>
      <w:r>
        <w:rPr>
          <w:rFonts w:hint="eastAsia"/>
        </w:rPr>
        <w:t>形式转化</w:t>
      </w:r>
    </w:p>
    <w:p w14:paraId="5C4C1DD5" w14:textId="0B42B93D" w:rsidR="004B782A" w:rsidRPr="004B782A" w:rsidRDefault="004B782A" w:rsidP="004B782A">
      <w:pPr>
        <w:rPr>
          <w:b/>
          <w:bCs/>
        </w:rPr>
      </w:pPr>
      <w:r w:rsidRPr="004B782A">
        <w:rPr>
          <w:rFonts w:hint="eastAsia"/>
          <w:b/>
          <w:bCs/>
        </w:rPr>
        <w:t>canonical</w:t>
      </w:r>
      <w:r w:rsidRPr="004B782A">
        <w:rPr>
          <w:b/>
          <w:bCs/>
        </w:rPr>
        <w:t xml:space="preserve"> </w:t>
      </w:r>
      <w:r w:rsidRPr="004B782A">
        <w:rPr>
          <w:rFonts w:hint="eastAsia"/>
          <w:b/>
          <w:bCs/>
        </w:rPr>
        <w:t>form</w:t>
      </w:r>
    </w:p>
    <w:p w14:paraId="6BD0EB5E" w14:textId="108EE299" w:rsidR="004B782A" w:rsidRDefault="004B782A" w:rsidP="004B782A">
      <w:r>
        <w:rPr>
          <w:rFonts w:hint="eastAsia"/>
        </w:rPr>
        <w:t>特指写成【Σ】【Π】的两种形式</w:t>
      </w:r>
    </w:p>
    <w:p w14:paraId="5497AF85" w14:textId="46294912" w:rsidR="003F5BF7" w:rsidRDefault="003F5BF7" w:rsidP="004B782A">
      <w:pPr>
        <w:rPr>
          <w:rFonts w:hint="eastAsia"/>
        </w:rPr>
      </w:pPr>
      <w:r>
        <w:rPr>
          <w:rFonts w:hint="eastAsia"/>
        </w:rPr>
        <w:t>有</w:t>
      </w:r>
      <w:proofErr w:type="spellStart"/>
      <w:r>
        <w:rPr>
          <w:rFonts w:hint="eastAsia"/>
        </w:rPr>
        <w:t>minterm</w:t>
      </w:r>
      <w:proofErr w:type="spellEnd"/>
      <w:r>
        <w:rPr>
          <w:rFonts w:hint="eastAsia"/>
        </w:rPr>
        <w:t>和maxterm都可以以这种形式表达</w:t>
      </w:r>
    </w:p>
    <w:p w14:paraId="3028747E" w14:textId="2EE370AA" w:rsidR="003F5BF7" w:rsidRDefault="003F5BF7" w:rsidP="004B782A">
      <w:pPr>
        <w:rPr>
          <w:rFonts w:hint="eastAsia"/>
        </w:rPr>
      </w:pPr>
      <w:r w:rsidRPr="003F5BF7">
        <w:t>sum‐of‐</w:t>
      </w:r>
      <w:proofErr w:type="spellStart"/>
      <w:r w:rsidRPr="003F5BF7">
        <w:t>minterms</w:t>
      </w:r>
      <w:proofErr w:type="spellEnd"/>
      <w:r>
        <w:rPr>
          <w:rFonts w:hint="eastAsia"/>
        </w:rPr>
        <w:t>和</w:t>
      </w:r>
      <w:r w:rsidRPr="003F5BF7">
        <w:t>product‐of‐maxterms form</w:t>
      </w:r>
    </w:p>
    <w:p w14:paraId="33D33A44" w14:textId="496F0072" w:rsidR="004B782A" w:rsidRDefault="004B782A" w:rsidP="004B782A"/>
    <w:p w14:paraId="4270E2AA" w14:textId="21271F2E" w:rsidR="004B782A" w:rsidRPr="003F5BF7" w:rsidRDefault="004B782A" w:rsidP="004B782A">
      <w:pPr>
        <w:rPr>
          <w:rFonts w:hint="eastAsia"/>
          <w:b/>
          <w:bCs/>
        </w:rPr>
      </w:pPr>
      <w:r w:rsidRPr="003F5BF7">
        <w:rPr>
          <w:rFonts w:hint="eastAsia"/>
          <w:b/>
          <w:bCs/>
        </w:rPr>
        <w:t>standard</w:t>
      </w:r>
      <w:r w:rsidRPr="003F5BF7">
        <w:rPr>
          <w:b/>
          <w:bCs/>
        </w:rPr>
        <w:t xml:space="preserve"> </w:t>
      </w:r>
      <w:r w:rsidRPr="003F5BF7">
        <w:rPr>
          <w:rFonts w:hint="eastAsia"/>
          <w:b/>
          <w:bCs/>
        </w:rPr>
        <w:t>form</w:t>
      </w:r>
    </w:p>
    <w:p w14:paraId="74A61006" w14:textId="777F8639" w:rsidR="004B782A" w:rsidRDefault="003F5BF7" w:rsidP="004B782A">
      <w:pPr>
        <w:rPr>
          <w:rFonts w:hint="eastAsia"/>
        </w:rPr>
      </w:pPr>
      <w:r>
        <w:rPr>
          <w:rFonts w:hint="eastAsia"/>
        </w:rPr>
        <w:t>不用</w:t>
      </w:r>
      <w:r>
        <w:rPr>
          <w:rFonts w:hint="eastAsia"/>
        </w:rPr>
        <w:t>【Σ】【Π】</w:t>
      </w:r>
      <w:r>
        <w:rPr>
          <w:rFonts w:hint="eastAsia"/>
        </w:rPr>
        <w:t>，专门用其它</w:t>
      </w:r>
    </w:p>
    <w:p w14:paraId="5036038D" w14:textId="0A51C824" w:rsidR="004B782A" w:rsidRDefault="003F5BF7" w:rsidP="004B782A">
      <w:r w:rsidRPr="003F5BF7">
        <w:t>sum of products</w:t>
      </w:r>
      <w:r>
        <w:t>(SOP)</w:t>
      </w:r>
      <w:r w:rsidRPr="003F5BF7">
        <w:t xml:space="preserve"> </w:t>
      </w:r>
      <w:r>
        <w:rPr>
          <w:rFonts w:hint="eastAsia"/>
        </w:rPr>
        <w:t>和</w:t>
      </w:r>
      <w:r w:rsidRPr="003F5BF7">
        <w:t xml:space="preserve"> products of sums</w:t>
      </w:r>
      <w:r>
        <w:t>(POS)</w:t>
      </w:r>
    </w:p>
    <w:p w14:paraId="7E77CD83" w14:textId="439FE641" w:rsidR="002D4FAE" w:rsidRDefault="002D4FAE" w:rsidP="004B782A">
      <w:r>
        <w:rPr>
          <w:rFonts w:hint="eastAsia"/>
        </w:rPr>
        <w:t>这个时候尽可能要求函数用的变量最小，尽可能简单一些！</w:t>
      </w:r>
    </w:p>
    <w:p w14:paraId="6B8C9755" w14:textId="0B967D1C" w:rsidR="004B782A" w:rsidRDefault="004B782A" w:rsidP="004B782A">
      <w:pPr>
        <w:rPr>
          <w:rFonts w:hint="eastAsia"/>
        </w:rPr>
      </w:pPr>
    </w:p>
    <w:p w14:paraId="0980677E" w14:textId="79FEA191" w:rsidR="004B782A" w:rsidRDefault="004B782A" w:rsidP="004B782A">
      <w:r w:rsidRPr="004B782A">
        <w:t xml:space="preserve">Obtain the truth table of the following functions, and express each function in </w:t>
      </w:r>
      <w:bookmarkStart w:id="0" w:name="_Hlk60675485"/>
      <w:r w:rsidRPr="004B782A">
        <w:rPr>
          <w:highlight w:val="yellow"/>
        </w:rPr>
        <w:t>sum‐of‐</w:t>
      </w:r>
      <w:proofErr w:type="spellStart"/>
      <w:r w:rsidRPr="004B782A">
        <w:rPr>
          <w:highlight w:val="yellow"/>
        </w:rPr>
        <w:t>minterms</w:t>
      </w:r>
      <w:proofErr w:type="spellEnd"/>
      <w:r w:rsidRPr="004B782A">
        <w:rPr>
          <w:highlight w:val="yellow"/>
        </w:rPr>
        <w:t xml:space="preserve"> and product‐of‐maxterms form</w:t>
      </w:r>
      <w:bookmarkEnd w:id="0"/>
    </w:p>
    <w:p w14:paraId="3889217A" w14:textId="3F28E3B3" w:rsidR="004B782A" w:rsidRDefault="004B782A" w:rsidP="004B782A">
      <w:r>
        <w:rPr>
          <w:noProof/>
        </w:rPr>
        <w:drawing>
          <wp:inline distT="0" distB="0" distL="0" distR="0" wp14:anchorId="1EB42E22" wp14:editId="1DECA6E7">
            <wp:extent cx="2000171" cy="628153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1486" cy="63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DC3A" w14:textId="77777777" w:rsidR="004B782A" w:rsidRDefault="004B782A" w:rsidP="004B782A">
      <w:pPr>
        <w:rPr>
          <w:rFonts w:hint="eastAsia"/>
        </w:rPr>
      </w:pPr>
    </w:p>
    <w:p w14:paraId="137A772A" w14:textId="506F8756" w:rsidR="004B782A" w:rsidRDefault="004B782A" w:rsidP="004B782A">
      <w:pPr>
        <w:rPr>
          <w:rFonts w:hint="eastAsia"/>
        </w:rPr>
      </w:pPr>
      <w:r w:rsidRPr="004B782A">
        <w:t xml:space="preserve">Express the following function as a </w:t>
      </w:r>
      <w:r w:rsidRPr="004B782A">
        <w:rPr>
          <w:highlight w:val="yellow"/>
        </w:rPr>
        <w:t xml:space="preserve">sum of </w:t>
      </w:r>
      <w:proofErr w:type="spellStart"/>
      <w:r w:rsidRPr="004B782A">
        <w:rPr>
          <w:highlight w:val="yellow"/>
        </w:rPr>
        <w:t>minterms</w:t>
      </w:r>
      <w:proofErr w:type="spellEnd"/>
      <w:r w:rsidRPr="004B782A">
        <w:rPr>
          <w:highlight w:val="yellow"/>
        </w:rPr>
        <w:t xml:space="preserve"> and as a product of maxterms:</w:t>
      </w:r>
      <w:r w:rsidRPr="004B782A">
        <w:t xml:space="preserve">   </w:t>
      </w:r>
    </w:p>
    <w:p w14:paraId="67154882" w14:textId="286BD50A" w:rsidR="004B782A" w:rsidRDefault="004B782A" w:rsidP="004B782A">
      <w:r>
        <w:rPr>
          <w:noProof/>
        </w:rPr>
        <w:drawing>
          <wp:inline distT="0" distB="0" distL="0" distR="0" wp14:anchorId="4BD8B24E" wp14:editId="533D33B9">
            <wp:extent cx="2209914" cy="61598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9914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9E80" w14:textId="77777777" w:rsidR="004B782A" w:rsidRDefault="004B782A" w:rsidP="004B782A">
      <w:pPr>
        <w:rPr>
          <w:rFonts w:hint="eastAsia"/>
        </w:rPr>
      </w:pPr>
    </w:p>
    <w:p w14:paraId="42274310" w14:textId="6FE9A6ED" w:rsidR="004B782A" w:rsidRDefault="004B782A" w:rsidP="004B782A">
      <w:r w:rsidRPr="004B782A">
        <w:t xml:space="preserve">Convert each of the following to the other </w:t>
      </w:r>
      <w:r w:rsidRPr="004B782A">
        <w:rPr>
          <w:highlight w:val="yellow"/>
        </w:rPr>
        <w:t>canonical form:</w:t>
      </w:r>
    </w:p>
    <w:p w14:paraId="1C09C537" w14:textId="4315160C" w:rsidR="004B782A" w:rsidRDefault="004B782A" w:rsidP="004B782A">
      <w:r>
        <w:rPr>
          <w:noProof/>
        </w:rPr>
        <w:drawing>
          <wp:inline distT="0" distB="0" distL="0" distR="0" wp14:anchorId="1AFB99C9" wp14:editId="672C2A19">
            <wp:extent cx="3045349" cy="764232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7556" cy="76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271D" w14:textId="1F627FEB" w:rsidR="004B782A" w:rsidRDefault="004B782A" w:rsidP="004B782A"/>
    <w:p w14:paraId="20D221EE" w14:textId="2457DF0B" w:rsidR="004B782A" w:rsidRDefault="004B782A" w:rsidP="004B782A"/>
    <w:p w14:paraId="5A147A4B" w14:textId="54121D89" w:rsidR="004B782A" w:rsidRDefault="004B782A" w:rsidP="004B782A">
      <w:pPr>
        <w:rPr>
          <w:rFonts w:hint="eastAsia"/>
        </w:rPr>
      </w:pPr>
      <w:r w:rsidRPr="004B782A">
        <w:t xml:space="preserve">Convert each of the following expressions into sum of </w:t>
      </w:r>
      <w:r w:rsidRPr="004B782A">
        <w:rPr>
          <w:highlight w:val="yellow"/>
        </w:rPr>
        <w:t>products and product of sums</w:t>
      </w:r>
      <w:r w:rsidRPr="004B782A">
        <w:t>:</w:t>
      </w:r>
    </w:p>
    <w:p w14:paraId="32987BF4" w14:textId="496B2638" w:rsidR="004B782A" w:rsidRDefault="004B782A" w:rsidP="004B782A">
      <w:r>
        <w:rPr>
          <w:noProof/>
        </w:rPr>
        <w:drawing>
          <wp:inline distT="0" distB="0" distL="0" distR="0" wp14:anchorId="2EA5FD59" wp14:editId="30F5125B">
            <wp:extent cx="2343270" cy="6731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3270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480E" w14:textId="45A238F9" w:rsidR="004B782A" w:rsidRDefault="004B782A" w:rsidP="004B782A"/>
    <w:p w14:paraId="7B7073E8" w14:textId="7D380828" w:rsidR="004B782A" w:rsidRDefault="004B782A" w:rsidP="004B782A">
      <w:r w:rsidRPr="004B782A">
        <w:t xml:space="preserve">Write the following Boolean expressions in </w:t>
      </w:r>
      <w:r w:rsidRPr="004B782A">
        <w:rPr>
          <w:highlight w:val="yellow"/>
        </w:rPr>
        <w:t>sum of products form</w:t>
      </w:r>
      <w:r w:rsidRPr="004B782A">
        <w:t>:</w:t>
      </w:r>
    </w:p>
    <w:p w14:paraId="6A92617E" w14:textId="76852A6B" w:rsidR="004B782A" w:rsidRDefault="000F3F07" w:rsidP="004B782A">
      <w:pPr>
        <w:rPr>
          <w:rFonts w:hint="eastAsia"/>
        </w:rPr>
      </w:pPr>
      <w:r>
        <w:rPr>
          <w:noProof/>
        </w:rPr>
        <w:drawing>
          <wp:inline distT="0" distB="0" distL="0" distR="0" wp14:anchorId="6DB93E09" wp14:editId="3576D50D">
            <wp:extent cx="1789682" cy="333935"/>
            <wp:effectExtent l="0" t="0" r="127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7188" cy="33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FDB2" w14:textId="681B6080" w:rsidR="004B782A" w:rsidRDefault="002D4FAE" w:rsidP="002D4FAE">
      <w:pPr>
        <w:pStyle w:val="a3"/>
      </w:pPr>
      <w:proofErr w:type="gramStart"/>
      <w:r>
        <w:rPr>
          <w:rFonts w:hint="eastAsia"/>
        </w:rPr>
        <w:lastRenderedPageBreak/>
        <w:t>卡诺图化简</w:t>
      </w:r>
      <w:proofErr w:type="gramEnd"/>
      <w:r>
        <w:rPr>
          <w:rFonts w:hint="eastAsia"/>
        </w:rPr>
        <w:t>S</w:t>
      </w:r>
      <w:r>
        <w:t>OP</w:t>
      </w:r>
      <w:r>
        <w:rPr>
          <w:rFonts w:hint="eastAsia"/>
        </w:rPr>
        <w:t>和P</w:t>
      </w:r>
      <w:r>
        <w:t>OS</w:t>
      </w:r>
    </w:p>
    <w:p w14:paraId="3FC47375" w14:textId="6117966A" w:rsidR="002D4FAE" w:rsidRDefault="002D4FAE" w:rsidP="002D4FAE">
      <w:pPr>
        <w:rPr>
          <w:b/>
          <w:bCs/>
        </w:rPr>
      </w:pPr>
      <w:r w:rsidRPr="002D4FAE">
        <w:rPr>
          <w:rFonts w:hint="eastAsia"/>
          <w:b/>
          <w:bCs/>
        </w:rPr>
        <w:t>用canonical</w:t>
      </w:r>
      <w:r w:rsidRPr="002D4FAE">
        <w:rPr>
          <w:b/>
          <w:bCs/>
        </w:rPr>
        <w:t xml:space="preserve"> </w:t>
      </w:r>
      <w:r w:rsidRPr="002D4FAE">
        <w:rPr>
          <w:rFonts w:hint="eastAsia"/>
          <w:b/>
          <w:bCs/>
        </w:rPr>
        <w:t>from表示的S</w:t>
      </w:r>
      <w:r w:rsidRPr="002D4FAE">
        <w:rPr>
          <w:b/>
          <w:bCs/>
        </w:rPr>
        <w:t>OP</w:t>
      </w:r>
      <w:r w:rsidRPr="002D4FAE">
        <w:rPr>
          <w:rFonts w:hint="eastAsia"/>
          <w:b/>
          <w:bCs/>
        </w:rPr>
        <w:t>和P</w:t>
      </w:r>
      <w:r w:rsidRPr="002D4FAE">
        <w:rPr>
          <w:b/>
          <w:bCs/>
        </w:rPr>
        <w:t>OS</w:t>
      </w:r>
      <w:r w:rsidRPr="002D4FAE">
        <w:rPr>
          <w:rFonts w:hint="eastAsia"/>
          <w:b/>
          <w:bCs/>
        </w:rPr>
        <w:t>还可以进一步化简，此时用到</w:t>
      </w:r>
      <w:proofErr w:type="gramStart"/>
      <w:r w:rsidRPr="002D4FAE">
        <w:rPr>
          <w:rFonts w:hint="eastAsia"/>
          <w:b/>
          <w:bCs/>
        </w:rPr>
        <w:t>卡诺图化简</w:t>
      </w:r>
      <w:proofErr w:type="gramEnd"/>
    </w:p>
    <w:p w14:paraId="60F24C07" w14:textId="77777777" w:rsidR="002D4FAE" w:rsidRDefault="002D4FAE" w:rsidP="002D4FAE">
      <w:pPr>
        <w:rPr>
          <w:rFonts w:hint="eastAsia"/>
          <w:b/>
          <w:bCs/>
        </w:rPr>
      </w:pPr>
    </w:p>
    <w:p w14:paraId="570AD1C0" w14:textId="2DC3D790" w:rsidR="002D4FAE" w:rsidRPr="002D4FAE" w:rsidRDefault="002D4FAE" w:rsidP="002D4FAE">
      <w:pPr>
        <w:rPr>
          <w:rFonts w:hint="eastAsia"/>
          <w:b/>
          <w:bCs/>
        </w:rPr>
      </w:pPr>
      <w:r w:rsidRPr="002D4FAE">
        <w:rPr>
          <w:rFonts w:hint="eastAsia"/>
          <w:b/>
          <w:bCs/>
        </w:rPr>
        <w:t>化简S</w:t>
      </w:r>
      <w:r w:rsidRPr="002D4FAE">
        <w:rPr>
          <w:b/>
          <w:bCs/>
        </w:rPr>
        <w:t>OP</w:t>
      </w:r>
    </w:p>
    <w:p w14:paraId="0F869EE1" w14:textId="6E11FC6B" w:rsidR="002D4FAE" w:rsidRPr="002D4FAE" w:rsidRDefault="002D4FAE" w:rsidP="002D4FAE">
      <w:pPr>
        <w:rPr>
          <w:rFonts w:hint="eastAsia"/>
          <w:b/>
          <w:bCs/>
        </w:rPr>
      </w:pPr>
      <w:r>
        <w:rPr>
          <w:rFonts w:hint="eastAsia"/>
          <w:b/>
          <w:bCs/>
        </w:rPr>
        <w:t>2变量卡诺图</w:t>
      </w:r>
    </w:p>
    <w:p w14:paraId="571A41E5" w14:textId="430D9047" w:rsidR="002D4FAE" w:rsidRDefault="002D4FAE" w:rsidP="002D4FAE">
      <w:r w:rsidRPr="002D4FAE">
        <w:drawing>
          <wp:inline distT="0" distB="0" distL="0" distR="0" wp14:anchorId="04506F6E" wp14:editId="3CDAC406">
            <wp:extent cx="1980345" cy="1288111"/>
            <wp:effectExtent l="0" t="0" r="1270" b="7620"/>
            <wp:docPr id="16388" name="Picture 6" descr="C:\jobs\Marries\ch03\tiff\AACFLMY0.tif">
              <a:extLst xmlns:a="http://schemas.openxmlformats.org/drawingml/2006/main">
                <a:ext uri="{FF2B5EF4-FFF2-40B4-BE49-F238E27FC236}">
                  <a16:creationId xmlns:a16="http://schemas.microsoft.com/office/drawing/2014/main" id="{8B3E1815-386B-4022-8028-3063A27975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" name="Picture 6" descr="C:\jobs\Marries\ch03\tiff\AACFLMY0.tif">
                      <a:extLst>
                        <a:ext uri="{FF2B5EF4-FFF2-40B4-BE49-F238E27FC236}">
                          <a16:creationId xmlns:a16="http://schemas.microsoft.com/office/drawing/2014/main" id="{8B3E1815-386B-4022-8028-3063A27975B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722" cy="131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4D3EC" w14:textId="1539F255" w:rsidR="002D4FAE" w:rsidRPr="002D4FAE" w:rsidRDefault="002D4FAE" w:rsidP="002D4FAE">
      <w:pPr>
        <w:rPr>
          <w:rFonts w:hint="eastAsia"/>
          <w:b/>
          <w:bCs/>
        </w:rPr>
      </w:pPr>
      <w:r w:rsidRPr="002D4FAE">
        <w:rPr>
          <w:rFonts w:hint="eastAsia"/>
          <w:b/>
          <w:bCs/>
        </w:rPr>
        <w:t>3变量卡诺图</w:t>
      </w:r>
    </w:p>
    <w:p w14:paraId="5CAA1F99" w14:textId="6B126691" w:rsidR="002D4FAE" w:rsidRDefault="002D4FAE" w:rsidP="002D4FAE">
      <w:r w:rsidRPr="002D4FAE">
        <w:drawing>
          <wp:inline distT="0" distB="0" distL="0" distR="0" wp14:anchorId="110357A6" wp14:editId="7F50BD38">
            <wp:extent cx="3570135" cy="1552102"/>
            <wp:effectExtent l="0" t="0" r="0" b="0"/>
            <wp:docPr id="17412" name="AAHFUWR0.jpg" descr="AAHFUWR0.jpg">
              <a:extLst xmlns:a="http://schemas.openxmlformats.org/drawingml/2006/main">
                <a:ext uri="{FF2B5EF4-FFF2-40B4-BE49-F238E27FC236}">
                  <a16:creationId xmlns:a16="http://schemas.microsoft.com/office/drawing/2014/main" id="{99F666C4-1604-44DC-9242-2F2FFAC8BE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" name="AAHFUWR0.jpg" descr="AAHFUWR0.jpg">
                      <a:extLst>
                        <a:ext uri="{FF2B5EF4-FFF2-40B4-BE49-F238E27FC236}">
                          <a16:creationId xmlns:a16="http://schemas.microsoft.com/office/drawing/2014/main" id="{99F666C4-1604-44DC-9242-2F2FFAC8BE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082" cy="1562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5B1A7" w14:textId="6E2BB9FD" w:rsidR="002D4FAE" w:rsidRPr="002D4FAE" w:rsidRDefault="002D4FAE" w:rsidP="002D4FAE">
      <w:pPr>
        <w:rPr>
          <w:rFonts w:hint="eastAsia"/>
          <w:b/>
          <w:bCs/>
        </w:rPr>
      </w:pPr>
      <w:r w:rsidRPr="002D4FAE">
        <w:rPr>
          <w:rFonts w:hint="eastAsia"/>
          <w:b/>
          <w:bCs/>
        </w:rPr>
        <w:t>4变量卡诺图</w:t>
      </w:r>
    </w:p>
    <w:p w14:paraId="325F149C" w14:textId="33EDF220" w:rsidR="002D4FAE" w:rsidRDefault="002D4FAE" w:rsidP="002D4FAE">
      <w:pPr>
        <w:rPr>
          <w:rFonts w:hint="eastAsia"/>
        </w:rPr>
      </w:pPr>
      <w:r w:rsidRPr="002D4FAE">
        <w:drawing>
          <wp:inline distT="0" distB="0" distL="0" distR="0" wp14:anchorId="4A6E7AC9" wp14:editId="58867223">
            <wp:extent cx="3640346" cy="2154804"/>
            <wp:effectExtent l="0" t="0" r="0" b="0"/>
            <wp:docPr id="22532" name="AAHFUWX0.jpg" descr="AAHFUWX0.jpg">
              <a:extLst xmlns:a="http://schemas.openxmlformats.org/drawingml/2006/main">
                <a:ext uri="{FF2B5EF4-FFF2-40B4-BE49-F238E27FC236}">
                  <a16:creationId xmlns:a16="http://schemas.microsoft.com/office/drawing/2014/main" id="{9E7AE2B2-9939-49E5-8032-9D17DB7103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2" name="AAHFUWX0.jpg" descr="AAHFUWX0.jpg">
                      <a:extLst>
                        <a:ext uri="{FF2B5EF4-FFF2-40B4-BE49-F238E27FC236}">
                          <a16:creationId xmlns:a16="http://schemas.microsoft.com/office/drawing/2014/main" id="{9E7AE2B2-9939-49E5-8032-9D17DB7103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626" cy="215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98866" w14:textId="77777777" w:rsidR="002D4FAE" w:rsidRDefault="002D4FAE" w:rsidP="002D4FAE">
      <w:pPr>
        <w:rPr>
          <w:b/>
          <w:bCs/>
        </w:rPr>
      </w:pPr>
      <w:r w:rsidRPr="002D4FAE">
        <w:rPr>
          <w:rFonts w:hint="eastAsia"/>
          <w:b/>
          <w:bCs/>
        </w:rPr>
        <w:t>化简P</w:t>
      </w:r>
      <w:r w:rsidRPr="002D4FAE">
        <w:rPr>
          <w:b/>
          <w:bCs/>
        </w:rPr>
        <w:t>OS</w:t>
      </w:r>
    </w:p>
    <w:p w14:paraId="7EA2F316" w14:textId="39080DE3" w:rsidR="002D4FAE" w:rsidRPr="002D4FAE" w:rsidRDefault="002D4FAE" w:rsidP="002D4FAE">
      <w:pPr>
        <w:rPr>
          <w:rFonts w:hint="eastAsia"/>
          <w:b/>
          <w:bCs/>
        </w:rPr>
      </w:pPr>
      <w:proofErr w:type="gramStart"/>
      <w:r w:rsidRPr="002D4FAE">
        <w:rPr>
          <w:rFonts w:hint="eastAsia"/>
          <w:b/>
          <w:bCs/>
        </w:rPr>
        <w:t>取卡诺图</w:t>
      </w:r>
      <w:proofErr w:type="gramEnd"/>
      <w:r w:rsidRPr="002D4FAE">
        <w:rPr>
          <w:rFonts w:hint="eastAsia"/>
          <w:b/>
          <w:bCs/>
        </w:rPr>
        <w:t>为0的部分组成F</w:t>
      </w:r>
      <w:proofErr w:type="gramStart"/>
      <w:r>
        <w:rPr>
          <w:rFonts w:hint="eastAsia"/>
          <w:b/>
          <w:bCs/>
        </w:rPr>
        <w:t>’</w:t>
      </w:r>
      <w:proofErr w:type="gramEnd"/>
      <w:r w:rsidRPr="002D4FAE">
        <w:rPr>
          <w:rFonts w:hint="eastAsia"/>
          <w:b/>
          <w:bCs/>
        </w:rPr>
        <w:t>，然后用德摩根即可</w:t>
      </w:r>
    </w:p>
    <w:p w14:paraId="73740271" w14:textId="1399CA7A" w:rsidR="002D4FAE" w:rsidRPr="002D4FAE" w:rsidRDefault="002D4FAE" w:rsidP="002D4FAE"/>
    <w:p w14:paraId="325C0C65" w14:textId="10545C6E" w:rsidR="002D4FAE" w:rsidRDefault="002D4FAE" w:rsidP="002D4FAE"/>
    <w:p w14:paraId="0F6AA45B" w14:textId="3DE46834" w:rsidR="002D4FAE" w:rsidRDefault="002D4FAE" w:rsidP="002D4FAE"/>
    <w:p w14:paraId="7E7E5C04" w14:textId="509D1072" w:rsidR="002D4FAE" w:rsidRDefault="002D4FAE" w:rsidP="002D4FAE"/>
    <w:p w14:paraId="348CBD28" w14:textId="164175E9" w:rsidR="002D4FAE" w:rsidRDefault="002D4FAE" w:rsidP="002D4FAE"/>
    <w:p w14:paraId="68551EF8" w14:textId="2491FA32" w:rsidR="002D4FAE" w:rsidRDefault="002D4FAE" w:rsidP="002D4FAE"/>
    <w:p w14:paraId="0F380B70" w14:textId="741B6ECC" w:rsidR="002D4FAE" w:rsidRDefault="002D4FAE" w:rsidP="002D4FAE"/>
    <w:p w14:paraId="5B768144" w14:textId="6C4A02F7" w:rsidR="002D4FAE" w:rsidRDefault="002D4FAE" w:rsidP="002D4FAE"/>
    <w:p w14:paraId="6E60A1D5" w14:textId="78E8D9DE" w:rsidR="002D4FAE" w:rsidRDefault="002D4FAE" w:rsidP="002D4FAE">
      <w:pPr>
        <w:pStyle w:val="a3"/>
      </w:pPr>
      <w:r>
        <w:rPr>
          <w:rFonts w:hint="eastAsia"/>
        </w:rPr>
        <w:lastRenderedPageBreak/>
        <w:t>两级门电路</w:t>
      </w:r>
    </w:p>
    <w:p w14:paraId="17FB0A45" w14:textId="71931993" w:rsidR="002D4FAE" w:rsidRPr="002D4FAE" w:rsidRDefault="002D4FAE" w:rsidP="002D4FAE">
      <w:pPr>
        <w:rPr>
          <w:b/>
          <w:bCs/>
        </w:rPr>
      </w:pPr>
      <w:r w:rsidRPr="002D4FAE">
        <w:rPr>
          <w:rFonts w:hint="eastAsia"/>
          <w:b/>
          <w:bCs/>
        </w:rPr>
        <w:t>任何布尔函数可以用下面8种两级门电路表示出来</w:t>
      </w:r>
    </w:p>
    <w:p w14:paraId="334906F4" w14:textId="77777777" w:rsidR="002D4FAE" w:rsidRPr="002D4FAE" w:rsidRDefault="002D4FAE" w:rsidP="002D4FAE">
      <w:pPr>
        <w:rPr>
          <w:rFonts w:hint="eastAsia"/>
        </w:rPr>
      </w:pPr>
    </w:p>
    <w:p w14:paraId="5F0610E6" w14:textId="24C3146A" w:rsidR="002D4FAE" w:rsidRDefault="002D4FAE" w:rsidP="002D4FAE">
      <w:r>
        <w:t>SOP</w:t>
      </w:r>
      <w:r>
        <w:rPr>
          <w:rFonts w:hint="eastAsia"/>
        </w:rPr>
        <w:t>的最小项</w:t>
      </w:r>
      <w:proofErr w:type="gramStart"/>
      <w:r>
        <w:rPr>
          <w:rFonts w:hint="eastAsia"/>
        </w:rPr>
        <w:t>和</w:t>
      </w:r>
      <w:proofErr w:type="gramEnd"/>
    </w:p>
    <w:p w14:paraId="51193232" w14:textId="3802D083" w:rsidR="002D4FAE" w:rsidRPr="002D4FAE" w:rsidRDefault="002D4FAE" w:rsidP="002D4FAE">
      <w:pPr>
        <w:rPr>
          <w:b/>
          <w:bCs/>
        </w:rPr>
      </w:pPr>
      <w:r w:rsidRPr="002D4FAE">
        <w:rPr>
          <w:rFonts w:hint="eastAsia"/>
          <w:b/>
          <w:bCs/>
        </w:rPr>
        <w:t>A</w:t>
      </w:r>
      <w:r w:rsidRPr="002D4FAE">
        <w:rPr>
          <w:b/>
          <w:bCs/>
        </w:rPr>
        <w:t>ND-OR</w:t>
      </w:r>
    </w:p>
    <w:p w14:paraId="6825A8EC" w14:textId="1E54D883" w:rsidR="002D4FAE" w:rsidRPr="002D4FAE" w:rsidRDefault="002D4FAE" w:rsidP="002D4FAE">
      <w:pPr>
        <w:rPr>
          <w:b/>
          <w:bCs/>
        </w:rPr>
      </w:pPr>
    </w:p>
    <w:p w14:paraId="22A1DD61" w14:textId="76CF14F4" w:rsidR="002D4FAE" w:rsidRPr="002D4FAE" w:rsidRDefault="002D4FAE" w:rsidP="002D4FAE">
      <w:pPr>
        <w:pStyle w:val="a5"/>
        <w:numPr>
          <w:ilvl w:val="0"/>
          <w:numId w:val="10"/>
        </w:numPr>
        <w:ind w:firstLineChars="0"/>
        <w:rPr>
          <w:b/>
          <w:bCs/>
        </w:rPr>
      </w:pPr>
      <w:r w:rsidRPr="002D4FAE">
        <w:rPr>
          <w:b/>
          <w:bCs/>
        </w:rPr>
        <w:t>NAND-NAND</w:t>
      </w:r>
    </w:p>
    <w:p w14:paraId="0163C88F" w14:textId="7DEF68AE" w:rsidR="002D4FAE" w:rsidRPr="002D4FAE" w:rsidRDefault="002D4FAE" w:rsidP="002D4FAE">
      <w:pPr>
        <w:pStyle w:val="a5"/>
        <w:numPr>
          <w:ilvl w:val="0"/>
          <w:numId w:val="10"/>
        </w:numPr>
        <w:ind w:firstLineChars="0"/>
        <w:rPr>
          <w:b/>
          <w:bCs/>
        </w:rPr>
      </w:pPr>
      <w:r w:rsidRPr="002D4FAE">
        <w:rPr>
          <w:b/>
          <w:bCs/>
        </w:rPr>
        <w:t>OR-NAND</w:t>
      </w:r>
    </w:p>
    <w:p w14:paraId="648FD139" w14:textId="16015053" w:rsidR="002D4FAE" w:rsidRPr="002D4FAE" w:rsidRDefault="002D4FAE" w:rsidP="002D4FAE">
      <w:pPr>
        <w:pStyle w:val="a5"/>
        <w:numPr>
          <w:ilvl w:val="0"/>
          <w:numId w:val="10"/>
        </w:numPr>
        <w:ind w:firstLineChars="0"/>
        <w:rPr>
          <w:rFonts w:hint="eastAsia"/>
          <w:b/>
          <w:bCs/>
        </w:rPr>
      </w:pPr>
      <w:r w:rsidRPr="002D4FAE">
        <w:rPr>
          <w:rFonts w:hint="eastAsia"/>
          <w:b/>
          <w:bCs/>
        </w:rPr>
        <w:t>N</w:t>
      </w:r>
      <w:r w:rsidRPr="002D4FAE">
        <w:rPr>
          <w:b/>
          <w:bCs/>
        </w:rPr>
        <w:t>OR-OR</w:t>
      </w:r>
    </w:p>
    <w:p w14:paraId="60DC9BF4" w14:textId="423A498D" w:rsidR="002D4FAE" w:rsidRDefault="002D4FAE" w:rsidP="002D4FAE">
      <w:pPr>
        <w:rPr>
          <w:rFonts w:hint="eastAsia"/>
        </w:rPr>
      </w:pPr>
    </w:p>
    <w:p w14:paraId="043C4C38" w14:textId="1844B685" w:rsidR="002D4FAE" w:rsidRDefault="002D4FAE" w:rsidP="002D4FAE"/>
    <w:p w14:paraId="1F1ACC4F" w14:textId="15D35A10" w:rsidR="002D4FAE" w:rsidRDefault="002D4FAE" w:rsidP="002D4FAE">
      <w:pPr>
        <w:rPr>
          <w:rFonts w:hint="eastAsia"/>
        </w:rPr>
      </w:pPr>
      <w:r>
        <w:rPr>
          <w:rFonts w:hint="eastAsia"/>
        </w:rPr>
        <w:t>P</w:t>
      </w:r>
      <w:r>
        <w:t>OS</w:t>
      </w:r>
      <w:r>
        <w:rPr>
          <w:rFonts w:hint="eastAsia"/>
        </w:rPr>
        <w:t>的最大项积</w:t>
      </w:r>
    </w:p>
    <w:p w14:paraId="637069F9" w14:textId="37F02FB0" w:rsidR="002D4FAE" w:rsidRPr="002D4FAE" w:rsidRDefault="002D4FAE" w:rsidP="002D4FAE">
      <w:pPr>
        <w:rPr>
          <w:b/>
          <w:bCs/>
        </w:rPr>
      </w:pPr>
      <w:r w:rsidRPr="002D4FAE">
        <w:rPr>
          <w:b/>
          <w:bCs/>
        </w:rPr>
        <w:t>OR-AND</w:t>
      </w:r>
    </w:p>
    <w:p w14:paraId="146251A6" w14:textId="77777777" w:rsidR="002D4FAE" w:rsidRPr="002D4FAE" w:rsidRDefault="002D4FAE" w:rsidP="002D4FAE">
      <w:pPr>
        <w:rPr>
          <w:b/>
          <w:bCs/>
        </w:rPr>
      </w:pPr>
    </w:p>
    <w:p w14:paraId="2F8883D5" w14:textId="78BB6062" w:rsidR="002D4FAE" w:rsidRPr="002D4FAE" w:rsidRDefault="002D4FAE" w:rsidP="002D4FAE">
      <w:pPr>
        <w:pStyle w:val="a5"/>
        <w:numPr>
          <w:ilvl w:val="0"/>
          <w:numId w:val="11"/>
        </w:numPr>
        <w:ind w:firstLineChars="0"/>
        <w:rPr>
          <w:b/>
          <w:bCs/>
        </w:rPr>
      </w:pPr>
      <w:r w:rsidRPr="002D4FAE">
        <w:rPr>
          <w:b/>
          <w:bCs/>
        </w:rPr>
        <w:t>NOR-NOR</w:t>
      </w:r>
    </w:p>
    <w:p w14:paraId="476D986C" w14:textId="43C09993" w:rsidR="002D4FAE" w:rsidRPr="002D4FAE" w:rsidRDefault="002D4FAE" w:rsidP="002D4FAE">
      <w:pPr>
        <w:pStyle w:val="a5"/>
        <w:numPr>
          <w:ilvl w:val="0"/>
          <w:numId w:val="11"/>
        </w:numPr>
        <w:ind w:firstLineChars="0"/>
        <w:rPr>
          <w:b/>
          <w:bCs/>
        </w:rPr>
      </w:pPr>
      <w:r w:rsidRPr="002D4FAE">
        <w:rPr>
          <w:rFonts w:hint="eastAsia"/>
          <w:b/>
          <w:bCs/>
        </w:rPr>
        <w:t>A</w:t>
      </w:r>
      <w:r w:rsidRPr="002D4FAE">
        <w:rPr>
          <w:b/>
          <w:bCs/>
        </w:rPr>
        <w:t>ND-NOR</w:t>
      </w:r>
    </w:p>
    <w:p w14:paraId="4ED08287" w14:textId="1BFAA843" w:rsidR="002D4FAE" w:rsidRPr="002D4FAE" w:rsidRDefault="002D4FAE" w:rsidP="002D4FAE">
      <w:pPr>
        <w:pStyle w:val="a5"/>
        <w:numPr>
          <w:ilvl w:val="0"/>
          <w:numId w:val="11"/>
        </w:numPr>
        <w:ind w:firstLineChars="0"/>
        <w:rPr>
          <w:b/>
          <w:bCs/>
        </w:rPr>
      </w:pPr>
      <w:r w:rsidRPr="002D4FAE">
        <w:rPr>
          <w:rFonts w:hint="eastAsia"/>
          <w:b/>
          <w:bCs/>
        </w:rPr>
        <w:t>N</w:t>
      </w:r>
      <w:r w:rsidRPr="002D4FAE">
        <w:rPr>
          <w:b/>
          <w:bCs/>
        </w:rPr>
        <w:t>AND-AND</w:t>
      </w:r>
    </w:p>
    <w:p w14:paraId="77B33F8E" w14:textId="77777777" w:rsidR="002D4FAE" w:rsidRDefault="002D4FAE" w:rsidP="002D4FAE">
      <w:pPr>
        <w:rPr>
          <w:rFonts w:hint="eastAsia"/>
        </w:rPr>
      </w:pPr>
    </w:p>
    <w:p w14:paraId="0D697890" w14:textId="2242D91F" w:rsidR="002D4FAE" w:rsidRDefault="002D4FAE" w:rsidP="002D4FAE"/>
    <w:p w14:paraId="79904590" w14:textId="2EC99435" w:rsidR="002D4FAE" w:rsidRDefault="002D4FAE" w:rsidP="002D4FAE"/>
    <w:p w14:paraId="06478881" w14:textId="1AE31790" w:rsidR="002D4FAE" w:rsidRDefault="002D4FAE" w:rsidP="002D4FAE"/>
    <w:p w14:paraId="150BA304" w14:textId="7A7990AA" w:rsidR="002D4FAE" w:rsidRDefault="002D4FAE" w:rsidP="002D4FAE"/>
    <w:p w14:paraId="24AFBD26" w14:textId="04F82A28" w:rsidR="002D4FAE" w:rsidRDefault="002D4FAE" w:rsidP="002D4FAE"/>
    <w:p w14:paraId="3F7601B8" w14:textId="2D2CCABC" w:rsidR="002D4FAE" w:rsidRDefault="002D4FAE" w:rsidP="002D4FAE"/>
    <w:p w14:paraId="2A6A4E70" w14:textId="4B4FE4BF" w:rsidR="002D4FAE" w:rsidRDefault="002D4FAE" w:rsidP="002D4FAE"/>
    <w:p w14:paraId="530746DB" w14:textId="593626BC" w:rsidR="002D4FAE" w:rsidRDefault="002D4FAE" w:rsidP="002D4FAE"/>
    <w:p w14:paraId="0D78D8B6" w14:textId="701E6C7F" w:rsidR="002D4FAE" w:rsidRDefault="002D4FAE" w:rsidP="002D4FAE"/>
    <w:p w14:paraId="5A352EAF" w14:textId="454CD4CD" w:rsidR="002D4FAE" w:rsidRDefault="002D4FAE" w:rsidP="002D4FAE"/>
    <w:p w14:paraId="2F8CA586" w14:textId="41B6D27B" w:rsidR="002D4FAE" w:rsidRDefault="002D4FAE" w:rsidP="002D4FAE"/>
    <w:p w14:paraId="1DB5997E" w14:textId="5ACE4453" w:rsidR="002D4FAE" w:rsidRDefault="002D4FAE" w:rsidP="002D4FAE"/>
    <w:p w14:paraId="361FFDEB" w14:textId="045CEB14" w:rsidR="002D4FAE" w:rsidRDefault="002D4FAE" w:rsidP="002D4FAE"/>
    <w:p w14:paraId="7BB31569" w14:textId="2049515C" w:rsidR="002D4FAE" w:rsidRDefault="002D4FAE" w:rsidP="002D4FAE"/>
    <w:p w14:paraId="37C305C6" w14:textId="4FC13E1E" w:rsidR="002D4FAE" w:rsidRDefault="002D4FAE" w:rsidP="002D4FAE"/>
    <w:p w14:paraId="4378DFC9" w14:textId="0F2E0886" w:rsidR="002D4FAE" w:rsidRDefault="002D4FAE" w:rsidP="002D4FAE"/>
    <w:p w14:paraId="7409C2BC" w14:textId="3580A022" w:rsidR="002D4FAE" w:rsidRDefault="002D4FAE" w:rsidP="002D4FAE"/>
    <w:p w14:paraId="228BF951" w14:textId="6EE85E68" w:rsidR="002D4FAE" w:rsidRDefault="002D4FAE" w:rsidP="002D4FAE"/>
    <w:p w14:paraId="637AAEA5" w14:textId="748ADB50" w:rsidR="002D4FAE" w:rsidRDefault="002D4FAE" w:rsidP="002D4FAE"/>
    <w:p w14:paraId="0E0C7112" w14:textId="0E5A6D53" w:rsidR="002D4FAE" w:rsidRDefault="002D4FAE" w:rsidP="002D4FAE"/>
    <w:p w14:paraId="3E20BBF4" w14:textId="08D75F54" w:rsidR="002D4FAE" w:rsidRDefault="002D4FAE" w:rsidP="002D4FAE"/>
    <w:p w14:paraId="4970CB45" w14:textId="0732E0EC" w:rsidR="002D4FAE" w:rsidRDefault="002D4FAE" w:rsidP="002D4FAE"/>
    <w:p w14:paraId="45EB82D1" w14:textId="770677E5" w:rsidR="002D4FAE" w:rsidRDefault="002D4FAE" w:rsidP="002D4FAE"/>
    <w:p w14:paraId="4E328294" w14:textId="02C8414F" w:rsidR="002D4FAE" w:rsidRDefault="002D4FAE" w:rsidP="002D4FAE"/>
    <w:p w14:paraId="28B6BAB9" w14:textId="79C6B901" w:rsidR="000F3F07" w:rsidRDefault="000F3F07" w:rsidP="000F3F07">
      <w:pPr>
        <w:pStyle w:val="a3"/>
        <w:jc w:val="both"/>
      </w:pPr>
      <w:r>
        <w:rPr>
          <w:rFonts w:hint="eastAsia"/>
        </w:rPr>
        <w:lastRenderedPageBreak/>
        <w:t>C</w:t>
      </w:r>
      <w:r>
        <w:t>H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组合逻辑电路</w:t>
      </w:r>
    </w:p>
    <w:p w14:paraId="74900C48" w14:textId="68E199BC" w:rsidR="000F3F07" w:rsidRDefault="000F3F07" w:rsidP="000F3F07">
      <w:pPr>
        <w:pStyle w:val="a3"/>
      </w:pPr>
      <w:r>
        <w:rPr>
          <w:rFonts w:hint="eastAsia"/>
        </w:rPr>
        <w:t>组合逻辑电路的设计</w:t>
      </w:r>
    </w:p>
    <w:p w14:paraId="3AD22812" w14:textId="4A5B9420" w:rsidR="00C874D8" w:rsidRDefault="00C874D8" w:rsidP="000F3F07">
      <w:pPr>
        <w:rPr>
          <w:b/>
          <w:bCs/>
        </w:rPr>
      </w:pPr>
      <w:r w:rsidRPr="00C874D8">
        <w:rPr>
          <w:rFonts w:hint="eastAsia"/>
          <w:b/>
          <w:bCs/>
        </w:rPr>
        <w:t>设计电路：B</w:t>
      </w:r>
      <w:r w:rsidRPr="00C874D8">
        <w:rPr>
          <w:b/>
          <w:bCs/>
        </w:rPr>
        <w:t>CD</w:t>
      </w:r>
      <w:r w:rsidRPr="00C874D8">
        <w:rPr>
          <w:rFonts w:hint="eastAsia"/>
          <w:b/>
          <w:bCs/>
        </w:rPr>
        <w:t>码转换成余3码</w:t>
      </w:r>
    </w:p>
    <w:p w14:paraId="364E5E4D" w14:textId="77777777" w:rsidR="00C874D8" w:rsidRPr="00C874D8" w:rsidRDefault="00C874D8" w:rsidP="000F3F07">
      <w:pPr>
        <w:rPr>
          <w:rFonts w:hint="eastAsia"/>
          <w:b/>
          <w:bCs/>
        </w:rPr>
      </w:pPr>
    </w:p>
    <w:p w14:paraId="54AB34A5" w14:textId="3913D294" w:rsidR="00C874D8" w:rsidRPr="000F3F07" w:rsidRDefault="00C874D8" w:rsidP="00C874D8">
      <w:pPr>
        <w:rPr>
          <w:b/>
          <w:bCs/>
        </w:rPr>
      </w:pPr>
      <w:r w:rsidRPr="00C874D8">
        <w:rPr>
          <w:rFonts w:hint="eastAsia"/>
          <w:b/>
          <w:bCs/>
        </w:rPr>
        <w:t>第一步：</w:t>
      </w:r>
      <w:r w:rsidRPr="000F3F07">
        <w:rPr>
          <w:rFonts w:hint="eastAsia"/>
          <w:b/>
          <w:bCs/>
        </w:rPr>
        <w:t>根据电路的规格，确定所需的输入</w:t>
      </w:r>
      <w:r w:rsidRPr="000F3F07">
        <w:rPr>
          <w:b/>
          <w:bCs/>
        </w:rPr>
        <w:t>(input)和输出(output)数量，并为每一个输入和输出分配一个符号</w:t>
      </w:r>
    </w:p>
    <w:p w14:paraId="6E90EDB5" w14:textId="7A2CCD15" w:rsidR="00C874D8" w:rsidRDefault="00C874D8" w:rsidP="000F3F07">
      <w:r>
        <w:rPr>
          <w:rFonts w:hint="eastAsia"/>
        </w:rPr>
        <w:t>输入4变量，输出4变量</w:t>
      </w:r>
    </w:p>
    <w:p w14:paraId="23C4A786" w14:textId="77777777" w:rsidR="00C874D8" w:rsidRDefault="00C874D8" w:rsidP="000F3F07">
      <w:pPr>
        <w:rPr>
          <w:rFonts w:hint="eastAsia"/>
        </w:rPr>
      </w:pPr>
    </w:p>
    <w:p w14:paraId="33938DFF" w14:textId="6F5710CF" w:rsidR="00C874D8" w:rsidRPr="00C874D8" w:rsidRDefault="00C874D8" w:rsidP="000F3F07">
      <w:pPr>
        <w:rPr>
          <w:rFonts w:hint="eastAsia"/>
          <w:b/>
          <w:bCs/>
        </w:rPr>
      </w:pPr>
      <w:r w:rsidRPr="00C874D8">
        <w:rPr>
          <w:rFonts w:hint="eastAsia"/>
          <w:b/>
          <w:bCs/>
        </w:rPr>
        <w:t>第二步：</w:t>
      </w:r>
      <w:r w:rsidRPr="00C874D8">
        <w:rPr>
          <w:rFonts w:hint="eastAsia"/>
          <w:b/>
          <w:bCs/>
        </w:rPr>
        <w:t>列出输入和输出之间的真值表</w:t>
      </w:r>
      <w:r w:rsidRPr="00C874D8">
        <w:rPr>
          <w:b/>
          <w:bCs/>
        </w:rPr>
        <w:t>(truth table)</w:t>
      </w:r>
    </w:p>
    <w:p w14:paraId="2179A525" w14:textId="5047610A" w:rsidR="00C874D8" w:rsidRDefault="00C874D8" w:rsidP="000F3F07">
      <w:pPr>
        <w:rPr>
          <w:rFonts w:hint="eastAsia"/>
        </w:rPr>
      </w:pPr>
      <w:r w:rsidRPr="00C874D8">
        <w:drawing>
          <wp:inline distT="0" distB="0" distL="0" distR="0" wp14:anchorId="23A4C064" wp14:editId="03BB50E9">
            <wp:extent cx="2198480" cy="1765189"/>
            <wp:effectExtent l="0" t="0" r="0" b="6985"/>
            <wp:docPr id="25603" name="4.2.jpg" descr="4.2.jpg">
              <a:extLst xmlns:a="http://schemas.openxmlformats.org/drawingml/2006/main">
                <a:ext uri="{FF2B5EF4-FFF2-40B4-BE49-F238E27FC236}">
                  <a16:creationId xmlns:a16="http://schemas.microsoft.com/office/drawing/2014/main" id="{4D8BC89B-1390-45A6-BEBD-D69FDF32DE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3" name="4.2.jpg" descr="4.2.jpg">
                      <a:extLst>
                        <a:ext uri="{FF2B5EF4-FFF2-40B4-BE49-F238E27FC236}">
                          <a16:creationId xmlns:a16="http://schemas.microsoft.com/office/drawing/2014/main" id="{4D8BC89B-1390-45A6-BEBD-D69FDF32DE6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465" cy="177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3B5FE" w14:textId="2F9BBB56" w:rsidR="00C874D8" w:rsidRPr="000F3F07" w:rsidRDefault="00C874D8" w:rsidP="00C874D8">
      <w:pPr>
        <w:rPr>
          <w:b/>
          <w:bCs/>
        </w:rPr>
      </w:pPr>
      <w:r w:rsidRPr="00C874D8">
        <w:rPr>
          <w:rFonts w:hint="eastAsia"/>
          <w:b/>
          <w:bCs/>
        </w:rPr>
        <w:t>第三步：</w:t>
      </w:r>
      <w:r>
        <w:rPr>
          <w:rFonts w:hint="eastAsia"/>
          <w:b/>
          <w:bCs/>
        </w:rPr>
        <w:t>用</w:t>
      </w:r>
      <w:proofErr w:type="gramStart"/>
      <w:r>
        <w:rPr>
          <w:rFonts w:hint="eastAsia"/>
          <w:b/>
          <w:bCs/>
        </w:rPr>
        <w:t>卡诺图</w:t>
      </w:r>
      <w:proofErr w:type="gramEnd"/>
      <w:r>
        <w:rPr>
          <w:rFonts w:hint="eastAsia"/>
          <w:b/>
          <w:bCs/>
        </w:rPr>
        <w:t>(</w:t>
      </w:r>
      <w:r>
        <w:rPr>
          <w:b/>
          <w:bCs/>
        </w:rPr>
        <w:t>Karnaugh map)</w:t>
      </w:r>
      <w:r w:rsidRPr="000F3F07">
        <w:rPr>
          <w:rFonts w:hint="eastAsia"/>
          <w:b/>
          <w:bCs/>
        </w:rPr>
        <w:t>求出输出函数的</w:t>
      </w:r>
      <w:proofErr w:type="gramStart"/>
      <w:r w:rsidRPr="000F3F07">
        <w:rPr>
          <w:rFonts w:hint="eastAsia"/>
          <w:b/>
          <w:bCs/>
        </w:rPr>
        <w:t>最</w:t>
      </w:r>
      <w:proofErr w:type="gramEnd"/>
      <w:r w:rsidRPr="000F3F07">
        <w:rPr>
          <w:rFonts w:hint="eastAsia"/>
          <w:b/>
          <w:bCs/>
        </w:rPr>
        <w:t>简表达式</w:t>
      </w:r>
      <w:r w:rsidRPr="00C874D8">
        <w:rPr>
          <w:rFonts w:hint="eastAsia"/>
          <w:b/>
          <w:bCs/>
        </w:rPr>
        <w:t>(</w:t>
      </w:r>
      <w:r w:rsidRPr="00C874D8">
        <w:rPr>
          <w:b/>
          <w:bCs/>
        </w:rPr>
        <w:t>Boolean Function)</w:t>
      </w:r>
    </w:p>
    <w:p w14:paraId="5C5A4DDF" w14:textId="7D82AA49" w:rsidR="00C874D8" w:rsidRDefault="00C874D8" w:rsidP="000F3F07">
      <w:r w:rsidRPr="00C874D8">
        <w:drawing>
          <wp:inline distT="0" distB="0" distL="0" distR="0" wp14:anchorId="18CBB726" wp14:editId="2ACD7A8B">
            <wp:extent cx="2130949" cy="2150636"/>
            <wp:effectExtent l="0" t="0" r="3175" b="2540"/>
            <wp:docPr id="26627" name="AAHFUXQ0.jpg" descr="AAHFUXQ0.jpg">
              <a:extLst xmlns:a="http://schemas.openxmlformats.org/drawingml/2006/main">
                <a:ext uri="{FF2B5EF4-FFF2-40B4-BE49-F238E27FC236}">
                  <a16:creationId xmlns:a16="http://schemas.microsoft.com/office/drawing/2014/main" id="{4F004D08-1BB3-46D5-AFAF-DAC6D49BEA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7" name="AAHFUXQ0.jpg" descr="AAHFUXQ0.jpg">
                      <a:extLst>
                        <a:ext uri="{FF2B5EF4-FFF2-40B4-BE49-F238E27FC236}">
                          <a16:creationId xmlns:a16="http://schemas.microsoft.com/office/drawing/2014/main" id="{4F004D08-1BB3-46D5-AFAF-DAC6D49BEA7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087" cy="216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D0D02" w14:textId="77777777" w:rsidR="00C874D8" w:rsidRPr="00C874D8" w:rsidRDefault="00C874D8" w:rsidP="00C874D8">
      <w:pPr>
        <w:rPr>
          <w:b/>
          <w:bCs/>
        </w:rPr>
      </w:pPr>
      <w:r w:rsidRPr="00C874D8">
        <w:rPr>
          <w:rFonts w:hint="eastAsia"/>
          <w:b/>
          <w:bCs/>
        </w:rPr>
        <w:t>第四步：</w:t>
      </w:r>
      <w:r w:rsidRPr="00C874D8">
        <w:rPr>
          <w:rFonts w:hint="eastAsia"/>
          <w:b/>
          <w:bCs/>
        </w:rPr>
        <w:t>画出逻辑电路图</w:t>
      </w:r>
      <w:r w:rsidRPr="00C874D8">
        <w:rPr>
          <w:b/>
          <w:bCs/>
        </w:rPr>
        <w:t>(logic diagram)</w:t>
      </w:r>
    </w:p>
    <w:p w14:paraId="3335C26D" w14:textId="59149BE0" w:rsidR="00C874D8" w:rsidRDefault="00C874D8" w:rsidP="000F3F07">
      <w:r w:rsidRPr="00C874D8">
        <w:drawing>
          <wp:inline distT="0" distB="0" distL="0" distR="0" wp14:anchorId="0940B713" wp14:editId="6C6C6D8D">
            <wp:extent cx="2585645" cy="1876508"/>
            <wp:effectExtent l="0" t="0" r="5715" b="0"/>
            <wp:docPr id="28675" name="AACFLON0.jpg" descr="AACFLON0.jpg">
              <a:extLst xmlns:a="http://schemas.openxmlformats.org/drawingml/2006/main">
                <a:ext uri="{FF2B5EF4-FFF2-40B4-BE49-F238E27FC236}">
                  <a16:creationId xmlns:a16="http://schemas.microsoft.com/office/drawing/2014/main" id="{A71F855B-FE97-436E-B163-ED0C399650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5" name="AACFLON0.jpg" descr="AACFLON0.jpg">
                      <a:extLst>
                        <a:ext uri="{FF2B5EF4-FFF2-40B4-BE49-F238E27FC236}">
                          <a16:creationId xmlns:a16="http://schemas.microsoft.com/office/drawing/2014/main" id="{A71F855B-FE97-436E-B163-ED0C399650A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909" cy="188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84718" w14:textId="1E3E63BF" w:rsidR="007F5E73" w:rsidRDefault="007F5E73" w:rsidP="009B7C3C">
      <w:pPr>
        <w:pStyle w:val="2"/>
      </w:pPr>
      <w:r>
        <w:rPr>
          <w:rFonts w:hint="eastAsia"/>
        </w:rPr>
        <w:lastRenderedPageBreak/>
        <w:t>C</w:t>
      </w:r>
      <w:r>
        <w:t>H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时序电路</w:t>
      </w:r>
    </w:p>
    <w:p w14:paraId="5A855F37" w14:textId="05F51094" w:rsidR="007F5E73" w:rsidRDefault="007F5E73" w:rsidP="007F5E73">
      <w:pPr>
        <w:pStyle w:val="a3"/>
      </w:pPr>
      <w:r>
        <w:rPr>
          <w:rFonts w:hint="eastAsia"/>
        </w:rPr>
        <w:t>常见的触发器与锁存器</w:t>
      </w:r>
    </w:p>
    <w:p w14:paraId="2589BBBC" w14:textId="2C3B1257" w:rsidR="007F5E73" w:rsidRPr="007F5E73" w:rsidRDefault="007F5E73" w:rsidP="007F5E73">
      <w:pPr>
        <w:rPr>
          <w:rFonts w:hint="eastAsia"/>
          <w:b/>
          <w:bCs/>
        </w:rPr>
      </w:pPr>
      <w:r w:rsidRPr="007F5E73">
        <w:rPr>
          <w:rFonts w:hint="eastAsia"/>
          <w:b/>
          <w:bCs/>
        </w:rPr>
        <w:t>S</w:t>
      </w:r>
      <w:r w:rsidRPr="007F5E73">
        <w:rPr>
          <w:b/>
          <w:bCs/>
        </w:rPr>
        <w:t>R</w:t>
      </w:r>
      <w:r w:rsidRPr="007F5E73">
        <w:rPr>
          <w:rFonts w:hint="eastAsia"/>
          <w:b/>
          <w:bCs/>
        </w:rPr>
        <w:t>锁存器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Q(t+1) = S + R</w:t>
      </w:r>
      <w:proofErr w:type="gramStart"/>
      <w:r>
        <w:rPr>
          <w:b/>
          <w:bCs/>
        </w:rPr>
        <w:t>’</w:t>
      </w:r>
      <w:proofErr w:type="gramEnd"/>
      <w:r>
        <w:rPr>
          <w:b/>
          <w:bCs/>
        </w:rPr>
        <w:t>Q(t)</w:t>
      </w:r>
    </w:p>
    <w:p w14:paraId="67D3ECB1" w14:textId="77777777" w:rsidR="007F5E73" w:rsidRPr="007F5E73" w:rsidRDefault="007F5E73" w:rsidP="007F5E73">
      <w:r w:rsidRPr="007F5E73">
        <w:rPr>
          <w:rFonts w:hint="eastAsia"/>
        </w:rPr>
        <w:t>增加一个额外的控制输入端来决定锁存器的改变</w:t>
      </w:r>
    </w:p>
    <w:p w14:paraId="482C3B62" w14:textId="77777777" w:rsidR="007F5E73" w:rsidRPr="007F5E73" w:rsidRDefault="007F5E73" w:rsidP="007F5E73">
      <w:proofErr w:type="spellStart"/>
      <w:r w:rsidRPr="007F5E73">
        <w:t>En</w:t>
      </w:r>
      <w:proofErr w:type="spellEnd"/>
      <w:r w:rsidRPr="007F5E73">
        <w:rPr>
          <w:rFonts w:hint="eastAsia"/>
        </w:rPr>
        <w:t>：使能信号</w:t>
      </w:r>
      <w:r w:rsidRPr="007F5E73">
        <w:t>(</w:t>
      </w:r>
      <w:r w:rsidRPr="007F5E73">
        <w:rPr>
          <w:rFonts w:hint="eastAsia"/>
        </w:rPr>
        <w:t>高电平有效</w:t>
      </w:r>
      <w:r w:rsidRPr="007F5E73">
        <w:t>)</w:t>
      </w:r>
    </w:p>
    <w:p w14:paraId="63EF0CD2" w14:textId="77777777" w:rsidR="007F5E73" w:rsidRPr="007F5E73" w:rsidRDefault="007F5E73" w:rsidP="007F5E73">
      <w:r w:rsidRPr="007F5E73">
        <w:t>S</w:t>
      </w:r>
      <w:r w:rsidRPr="007F5E73">
        <w:rPr>
          <w:rFonts w:hint="eastAsia"/>
        </w:rPr>
        <w:t>：置位端</w:t>
      </w:r>
      <w:r w:rsidRPr="007F5E73">
        <w:t>(set)</w:t>
      </w:r>
    </w:p>
    <w:p w14:paraId="64CBB58B" w14:textId="77777777" w:rsidR="007F5E73" w:rsidRPr="007F5E73" w:rsidRDefault="007F5E73" w:rsidP="007F5E73">
      <w:r w:rsidRPr="007F5E73">
        <w:t>R</w:t>
      </w:r>
      <w:r w:rsidRPr="007F5E73">
        <w:rPr>
          <w:rFonts w:hint="eastAsia"/>
        </w:rPr>
        <w:t>：复位端</w:t>
      </w:r>
      <w:r w:rsidRPr="007F5E73">
        <w:t>(reset)</w:t>
      </w:r>
    </w:p>
    <w:p w14:paraId="76008CDB" w14:textId="77777777" w:rsidR="007F5E73" w:rsidRPr="007F5E73" w:rsidRDefault="007F5E73" w:rsidP="007F5E73">
      <w:proofErr w:type="spellStart"/>
      <w:r w:rsidRPr="007F5E73">
        <w:t>En</w:t>
      </w:r>
      <w:proofErr w:type="spellEnd"/>
      <w:r w:rsidRPr="007F5E73">
        <w:t>=0</w:t>
      </w:r>
      <w:r w:rsidRPr="007F5E73">
        <w:rPr>
          <w:rFonts w:hint="eastAsia"/>
        </w:rPr>
        <w:t>，</w:t>
      </w:r>
      <w:r w:rsidRPr="007F5E73">
        <w:t>S=x</w:t>
      </w:r>
      <w:r w:rsidRPr="007F5E73">
        <w:rPr>
          <w:rFonts w:hint="eastAsia"/>
        </w:rPr>
        <w:t>，</w:t>
      </w:r>
      <w:r w:rsidRPr="007F5E73">
        <w:t>R=x</w:t>
      </w:r>
      <w:r w:rsidRPr="007F5E73">
        <w:rPr>
          <w:rFonts w:hint="eastAsia"/>
        </w:rPr>
        <w:t>维持上一次的状态（置位</w:t>
      </w:r>
      <w:r w:rsidRPr="007F5E73">
        <w:t>/</w:t>
      </w:r>
      <w:r w:rsidRPr="007F5E73">
        <w:rPr>
          <w:rFonts w:hint="eastAsia"/>
        </w:rPr>
        <w:t>复位状态）</w:t>
      </w:r>
    </w:p>
    <w:p w14:paraId="0E2894F7" w14:textId="77777777" w:rsidR="007F5E73" w:rsidRPr="007F5E73" w:rsidRDefault="007F5E73" w:rsidP="007F5E73">
      <w:proofErr w:type="spellStart"/>
      <w:r w:rsidRPr="007F5E73">
        <w:t>En</w:t>
      </w:r>
      <w:proofErr w:type="spellEnd"/>
      <w:r w:rsidRPr="007F5E73">
        <w:t>=1</w:t>
      </w:r>
      <w:r w:rsidRPr="007F5E73">
        <w:rPr>
          <w:rFonts w:hint="eastAsia"/>
        </w:rPr>
        <w:t>，</w:t>
      </w:r>
      <w:r w:rsidRPr="007F5E73">
        <w:t>S=0</w:t>
      </w:r>
      <w:r w:rsidRPr="007F5E73">
        <w:rPr>
          <w:rFonts w:hint="eastAsia"/>
        </w:rPr>
        <w:t>，</w:t>
      </w:r>
      <w:r w:rsidRPr="007F5E73">
        <w:t>R=0</w:t>
      </w:r>
      <w:r w:rsidRPr="007F5E73">
        <w:rPr>
          <w:rFonts w:hint="eastAsia"/>
        </w:rPr>
        <w:t>维持上一次的状态（置位</w:t>
      </w:r>
      <w:r w:rsidRPr="007F5E73">
        <w:t>/</w:t>
      </w:r>
      <w:r w:rsidRPr="007F5E73">
        <w:rPr>
          <w:rFonts w:hint="eastAsia"/>
        </w:rPr>
        <w:t>复位状态）</w:t>
      </w:r>
    </w:p>
    <w:p w14:paraId="45E76E52" w14:textId="77777777" w:rsidR="007F5E73" w:rsidRPr="007F5E73" w:rsidRDefault="007F5E73" w:rsidP="007F5E73">
      <w:proofErr w:type="spellStart"/>
      <w:r w:rsidRPr="007F5E73">
        <w:t>En</w:t>
      </w:r>
      <w:proofErr w:type="spellEnd"/>
      <w:r w:rsidRPr="007F5E73">
        <w:t>=1</w:t>
      </w:r>
      <w:r w:rsidRPr="007F5E73">
        <w:rPr>
          <w:rFonts w:hint="eastAsia"/>
        </w:rPr>
        <w:t>，</w:t>
      </w:r>
      <w:r w:rsidRPr="007F5E73">
        <w:t>S=1</w:t>
      </w:r>
      <w:r w:rsidRPr="007F5E73">
        <w:rPr>
          <w:rFonts w:hint="eastAsia"/>
        </w:rPr>
        <w:t>，</w:t>
      </w:r>
      <w:r w:rsidRPr="007F5E73">
        <w:t>R=0</w:t>
      </w:r>
      <w:r w:rsidRPr="007F5E73">
        <w:rPr>
          <w:rFonts w:hint="eastAsia"/>
        </w:rPr>
        <w:t xml:space="preserve">置位状态 → </w:t>
      </w:r>
      <w:r w:rsidRPr="007F5E73">
        <w:t>Q=1</w:t>
      </w:r>
      <w:r w:rsidRPr="007F5E73">
        <w:rPr>
          <w:rFonts w:hint="eastAsia"/>
        </w:rPr>
        <w:t>，</w:t>
      </w:r>
      <w:r w:rsidRPr="007F5E73">
        <w:t>Q</w:t>
      </w:r>
      <w:proofErr w:type="gramStart"/>
      <w:r w:rsidRPr="007F5E73">
        <w:t>’</w:t>
      </w:r>
      <w:proofErr w:type="gramEnd"/>
      <w:r w:rsidRPr="007F5E73">
        <w:t>=0</w:t>
      </w:r>
    </w:p>
    <w:p w14:paraId="5A80082B" w14:textId="77777777" w:rsidR="007F5E73" w:rsidRPr="007F5E73" w:rsidRDefault="007F5E73" w:rsidP="007F5E73">
      <w:proofErr w:type="spellStart"/>
      <w:r w:rsidRPr="007F5E73">
        <w:t>En</w:t>
      </w:r>
      <w:proofErr w:type="spellEnd"/>
      <w:r w:rsidRPr="007F5E73">
        <w:t>=1</w:t>
      </w:r>
      <w:r w:rsidRPr="007F5E73">
        <w:rPr>
          <w:rFonts w:hint="eastAsia"/>
        </w:rPr>
        <w:t>，</w:t>
      </w:r>
      <w:r w:rsidRPr="007F5E73">
        <w:t>S=0</w:t>
      </w:r>
      <w:r w:rsidRPr="007F5E73">
        <w:rPr>
          <w:rFonts w:hint="eastAsia"/>
        </w:rPr>
        <w:t>，</w:t>
      </w:r>
      <w:r w:rsidRPr="007F5E73">
        <w:t>R=1</w:t>
      </w:r>
      <w:r w:rsidRPr="007F5E73">
        <w:rPr>
          <w:rFonts w:hint="eastAsia"/>
        </w:rPr>
        <w:t xml:space="preserve">复位状态 → </w:t>
      </w:r>
      <w:r w:rsidRPr="007F5E73">
        <w:t>Q=0</w:t>
      </w:r>
      <w:r w:rsidRPr="007F5E73">
        <w:rPr>
          <w:rFonts w:hint="eastAsia"/>
        </w:rPr>
        <w:t>，</w:t>
      </w:r>
      <w:r w:rsidRPr="007F5E73">
        <w:t>Q</w:t>
      </w:r>
      <w:proofErr w:type="gramStart"/>
      <w:r w:rsidRPr="007F5E73">
        <w:t>’</w:t>
      </w:r>
      <w:proofErr w:type="gramEnd"/>
      <w:r w:rsidRPr="007F5E73">
        <w:t>=1</w:t>
      </w:r>
    </w:p>
    <w:p w14:paraId="7CC6454A" w14:textId="77777777" w:rsidR="007F5E73" w:rsidRPr="007F5E73" w:rsidRDefault="007F5E73" w:rsidP="007F5E73">
      <w:proofErr w:type="spellStart"/>
      <w:r w:rsidRPr="007F5E73">
        <w:t>En</w:t>
      </w:r>
      <w:proofErr w:type="spellEnd"/>
      <w:r w:rsidRPr="007F5E73">
        <w:t>=1</w:t>
      </w:r>
      <w:r w:rsidRPr="007F5E73">
        <w:rPr>
          <w:rFonts w:hint="eastAsia"/>
        </w:rPr>
        <w:t>，</w:t>
      </w:r>
      <w:r w:rsidRPr="007F5E73">
        <w:t>S=1</w:t>
      </w:r>
      <w:r w:rsidRPr="007F5E73">
        <w:rPr>
          <w:rFonts w:hint="eastAsia"/>
        </w:rPr>
        <w:t>，</w:t>
      </w:r>
      <w:r w:rsidRPr="007F5E73">
        <w:t>R=1</w:t>
      </w:r>
      <w:r w:rsidRPr="007F5E73">
        <w:rPr>
          <w:rFonts w:hint="eastAsia"/>
        </w:rPr>
        <w:t>不稳定，锁存器不允许这种状态出现</w:t>
      </w:r>
    </w:p>
    <w:p w14:paraId="5D5D28C2" w14:textId="2F62E397" w:rsidR="007F5E73" w:rsidRDefault="007F5E73" w:rsidP="007F5E73">
      <w:r w:rsidRPr="007F5E73">
        <w:rPr>
          <w:rFonts w:hint="eastAsia"/>
        </w:rPr>
        <w:t>为了避免不稳定状态，</w:t>
      </w:r>
      <w:r w:rsidRPr="007F5E73">
        <w:t>S</w:t>
      </w:r>
      <w:r w:rsidRPr="007F5E73">
        <w:rPr>
          <w:rFonts w:hint="eastAsia"/>
        </w:rPr>
        <w:t>端和</w:t>
      </w:r>
      <w:r w:rsidRPr="007F5E73">
        <w:t>R</w:t>
      </w:r>
      <w:proofErr w:type="gramStart"/>
      <w:r w:rsidRPr="007F5E73">
        <w:rPr>
          <w:rFonts w:hint="eastAsia"/>
        </w:rPr>
        <w:t>端必须</w:t>
      </w:r>
      <w:proofErr w:type="gramEnd"/>
      <w:r w:rsidRPr="007F5E73">
        <w:rPr>
          <w:rFonts w:hint="eastAsia"/>
        </w:rPr>
        <w:t>都先回到</w:t>
      </w:r>
      <w:r w:rsidRPr="007F5E73">
        <w:t>0</w:t>
      </w:r>
      <w:r w:rsidRPr="007F5E73">
        <w:rPr>
          <w:rFonts w:hint="eastAsia"/>
        </w:rPr>
        <w:t>才能进入置位</w:t>
      </w:r>
      <w:r w:rsidRPr="007F5E73">
        <w:t>/</w:t>
      </w:r>
      <w:r w:rsidRPr="007F5E73">
        <w:rPr>
          <w:rFonts w:hint="eastAsia"/>
        </w:rPr>
        <w:t>复位状态</w:t>
      </w:r>
    </w:p>
    <w:p w14:paraId="7FC1F1FE" w14:textId="1D35D1DB" w:rsidR="007F5E73" w:rsidRPr="007F5E73" w:rsidRDefault="007F5E73" w:rsidP="007F5E73">
      <w:pPr>
        <w:rPr>
          <w:rFonts w:hint="eastAsia"/>
        </w:rPr>
      </w:pPr>
      <w:r w:rsidRPr="007F5E73">
        <w:drawing>
          <wp:inline distT="0" distB="0" distL="0" distR="0" wp14:anchorId="34C09268" wp14:editId="3411CBF2">
            <wp:extent cx="2704758" cy="2154803"/>
            <wp:effectExtent l="0" t="0" r="635" b="0"/>
            <wp:docPr id="30723" name="Picture 4" descr="C:\Teaching\Sem109\Figs\6-4.JPG">
              <a:extLst xmlns:a="http://schemas.openxmlformats.org/drawingml/2006/main">
                <a:ext uri="{FF2B5EF4-FFF2-40B4-BE49-F238E27FC236}">
                  <a16:creationId xmlns:a16="http://schemas.microsoft.com/office/drawing/2014/main" id="{543854A4-2FE1-4F53-B31E-5B26DB74EC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3" name="Picture 4" descr="C:\Teaching\Sem109\Figs\6-4.JPG">
                      <a:extLst>
                        <a:ext uri="{FF2B5EF4-FFF2-40B4-BE49-F238E27FC236}">
                          <a16:creationId xmlns:a16="http://schemas.microsoft.com/office/drawing/2014/main" id="{543854A4-2FE1-4F53-B31E-5B26DB74ECA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694" cy="2157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4D59B" w14:textId="713B4BB9" w:rsidR="007F5E73" w:rsidRDefault="007F5E73" w:rsidP="007F5E73">
      <w:r w:rsidRPr="007F5E73">
        <w:drawing>
          <wp:inline distT="0" distB="0" distL="0" distR="0" wp14:anchorId="2096C476" wp14:editId="0AEF8BDB">
            <wp:extent cx="3172570" cy="1027094"/>
            <wp:effectExtent l="0" t="0" r="0" b="1905"/>
            <wp:docPr id="29698" name="AACFLPZ0.jpg" descr="AACFLPZ0.jpg">
              <a:extLst xmlns:a="http://schemas.openxmlformats.org/drawingml/2006/main">
                <a:ext uri="{FF2B5EF4-FFF2-40B4-BE49-F238E27FC236}">
                  <a16:creationId xmlns:a16="http://schemas.microsoft.com/office/drawing/2014/main" id="{02B08A2E-D644-40B8-BB69-E878C30C25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8" name="AACFLPZ0.jpg" descr="AACFLPZ0.jpg">
                      <a:extLst>
                        <a:ext uri="{FF2B5EF4-FFF2-40B4-BE49-F238E27FC236}">
                          <a16:creationId xmlns:a16="http://schemas.microsoft.com/office/drawing/2014/main" id="{02B08A2E-D644-40B8-BB69-E878C30C25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654" cy="103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4FA49" w14:textId="019ADC96" w:rsidR="007F5E73" w:rsidRDefault="007F5E73" w:rsidP="007F5E73"/>
    <w:p w14:paraId="2D0D10C1" w14:textId="1868DE10" w:rsidR="007F5E73" w:rsidRDefault="007F5E73" w:rsidP="007F5E73"/>
    <w:p w14:paraId="0A1BDC4A" w14:textId="69DEB981" w:rsidR="007F5E73" w:rsidRDefault="007F5E73" w:rsidP="007F5E73"/>
    <w:p w14:paraId="207F73AA" w14:textId="54850684" w:rsidR="007F5E73" w:rsidRDefault="007F5E73" w:rsidP="007F5E73"/>
    <w:p w14:paraId="0E57D3EB" w14:textId="5A69894E" w:rsidR="007F5E73" w:rsidRDefault="007F5E73" w:rsidP="007F5E73"/>
    <w:p w14:paraId="1DC55240" w14:textId="35F11DB8" w:rsidR="007F5E73" w:rsidRDefault="007F5E73" w:rsidP="007F5E73"/>
    <w:p w14:paraId="7E0DE5B8" w14:textId="7632C7CA" w:rsidR="007F5E73" w:rsidRDefault="007F5E73" w:rsidP="007F5E73"/>
    <w:p w14:paraId="15278BA5" w14:textId="2924E4C7" w:rsidR="007F5E73" w:rsidRDefault="007F5E73" w:rsidP="007F5E73"/>
    <w:p w14:paraId="076963BD" w14:textId="7123FB09" w:rsidR="007F5E73" w:rsidRDefault="007F5E73" w:rsidP="007F5E73"/>
    <w:p w14:paraId="0C627D03" w14:textId="39628F91" w:rsidR="007F5E73" w:rsidRDefault="007F5E73" w:rsidP="007F5E73"/>
    <w:p w14:paraId="152A7F5A" w14:textId="77777777" w:rsidR="007F5E73" w:rsidRDefault="007F5E73" w:rsidP="007F5E73">
      <w:pPr>
        <w:rPr>
          <w:rFonts w:hint="eastAsia"/>
        </w:rPr>
      </w:pPr>
    </w:p>
    <w:p w14:paraId="04085E5D" w14:textId="385F6ACD" w:rsidR="007F5E73" w:rsidRPr="007F5E73" w:rsidRDefault="007F5E73" w:rsidP="007F5E73">
      <w:pPr>
        <w:rPr>
          <w:rFonts w:hint="eastAsia"/>
          <w:b/>
          <w:bCs/>
        </w:rPr>
      </w:pPr>
      <w:r>
        <w:rPr>
          <w:b/>
          <w:bCs/>
        </w:rPr>
        <w:lastRenderedPageBreak/>
        <w:t>D</w:t>
      </w:r>
      <w:r>
        <w:rPr>
          <w:rFonts w:hint="eastAsia"/>
          <w:b/>
          <w:bCs/>
        </w:rPr>
        <w:t xml:space="preserve">触发器 </w:t>
      </w:r>
      <w:r>
        <w:rPr>
          <w:b/>
          <w:bCs/>
        </w:rPr>
        <w:t>Q</w:t>
      </w:r>
      <w:r>
        <w:rPr>
          <w:rFonts w:hint="eastAsia"/>
          <w:b/>
          <w:bCs/>
        </w:rPr>
        <w:t>(</w:t>
      </w:r>
      <w:r>
        <w:rPr>
          <w:b/>
          <w:bCs/>
        </w:rPr>
        <w:t>t+1) = D</w:t>
      </w:r>
    </w:p>
    <w:p w14:paraId="7AB0BC63" w14:textId="77777777" w:rsidR="007F5E73" w:rsidRPr="007F5E73" w:rsidRDefault="007F5E73" w:rsidP="007F5E73">
      <w:r w:rsidRPr="007F5E73">
        <w:rPr>
          <w:rFonts w:hint="eastAsia"/>
        </w:rPr>
        <w:t>消除</w:t>
      </w:r>
      <w:r w:rsidRPr="007F5E73">
        <w:t>SR</w:t>
      </w:r>
      <w:r w:rsidRPr="007F5E73">
        <w:rPr>
          <w:rFonts w:hint="eastAsia"/>
        </w:rPr>
        <w:t>锁存器中不确定状态的一种方法是确保输入</w:t>
      </w:r>
      <w:r w:rsidRPr="007F5E73">
        <w:t>S</w:t>
      </w:r>
      <w:r w:rsidRPr="007F5E73">
        <w:rPr>
          <w:rFonts w:hint="eastAsia"/>
        </w:rPr>
        <w:t>和</w:t>
      </w:r>
      <w:r w:rsidRPr="007F5E73">
        <w:t>R</w:t>
      </w:r>
      <w:r w:rsidRPr="007F5E73">
        <w:rPr>
          <w:rFonts w:hint="eastAsia"/>
        </w:rPr>
        <w:t>不同时等于</w:t>
      </w:r>
      <w:r w:rsidRPr="007F5E73">
        <w:t>1</w:t>
      </w:r>
    </w:p>
    <w:p w14:paraId="693827C9" w14:textId="77777777" w:rsidR="007F5E73" w:rsidRPr="007F5E73" w:rsidRDefault="007F5E73" w:rsidP="007F5E73">
      <w:proofErr w:type="spellStart"/>
      <w:r w:rsidRPr="007F5E73">
        <w:t>En</w:t>
      </w:r>
      <w:proofErr w:type="spellEnd"/>
      <w:r w:rsidRPr="007F5E73">
        <w:rPr>
          <w:rFonts w:hint="eastAsia"/>
        </w:rPr>
        <w:t>：使能信号</w:t>
      </w:r>
      <w:r w:rsidRPr="007F5E73">
        <w:t>(</w:t>
      </w:r>
      <w:r w:rsidRPr="007F5E73">
        <w:rPr>
          <w:rFonts w:hint="eastAsia"/>
        </w:rPr>
        <w:t>高电平有效</w:t>
      </w:r>
      <w:r w:rsidRPr="007F5E73">
        <w:t>)</w:t>
      </w:r>
    </w:p>
    <w:p w14:paraId="2A5B33BF" w14:textId="77777777" w:rsidR="007F5E73" w:rsidRPr="007F5E73" w:rsidRDefault="007F5E73" w:rsidP="007F5E73">
      <w:r w:rsidRPr="007F5E73">
        <w:t>D</w:t>
      </w:r>
      <w:r w:rsidRPr="007F5E73">
        <w:rPr>
          <w:rFonts w:hint="eastAsia"/>
        </w:rPr>
        <w:t>：采样信号</w:t>
      </w:r>
    </w:p>
    <w:p w14:paraId="07DCE52E" w14:textId="77777777" w:rsidR="007F5E73" w:rsidRPr="007F5E73" w:rsidRDefault="007F5E73" w:rsidP="007F5E73">
      <w:proofErr w:type="spellStart"/>
      <w:r w:rsidRPr="007F5E73">
        <w:t>En</w:t>
      </w:r>
      <w:proofErr w:type="spellEnd"/>
      <w:r w:rsidRPr="007F5E73">
        <w:t>=0</w:t>
      </w:r>
      <w:r w:rsidRPr="007F5E73">
        <w:rPr>
          <w:rFonts w:hint="eastAsia"/>
        </w:rPr>
        <w:t>，</w:t>
      </w:r>
      <w:r w:rsidRPr="007F5E73">
        <w:t>D=x</w:t>
      </w:r>
      <w:r w:rsidRPr="007F5E73">
        <w:rPr>
          <w:rFonts w:hint="eastAsia"/>
        </w:rPr>
        <w:t>维持上一次的状态（置位</w:t>
      </w:r>
      <w:r w:rsidRPr="007F5E73">
        <w:t>/</w:t>
      </w:r>
      <w:r w:rsidRPr="007F5E73">
        <w:rPr>
          <w:rFonts w:hint="eastAsia"/>
        </w:rPr>
        <w:t>复位状态）</w:t>
      </w:r>
    </w:p>
    <w:p w14:paraId="4050D16E" w14:textId="77777777" w:rsidR="007F5E73" w:rsidRPr="007F5E73" w:rsidRDefault="007F5E73" w:rsidP="007F5E73">
      <w:proofErr w:type="spellStart"/>
      <w:r w:rsidRPr="007F5E73">
        <w:t>En</w:t>
      </w:r>
      <w:proofErr w:type="spellEnd"/>
      <w:r w:rsidRPr="007F5E73">
        <w:t>=1</w:t>
      </w:r>
      <w:r w:rsidRPr="007F5E73">
        <w:rPr>
          <w:rFonts w:hint="eastAsia"/>
        </w:rPr>
        <w:t>，</w:t>
      </w:r>
      <w:r w:rsidRPr="007F5E73">
        <w:t>D=0</w:t>
      </w:r>
      <w:r w:rsidRPr="007F5E73">
        <w:rPr>
          <w:rFonts w:hint="eastAsia"/>
        </w:rPr>
        <w:t xml:space="preserve">复位状态 → </w:t>
      </w:r>
      <w:r w:rsidRPr="007F5E73">
        <w:t>Q=0</w:t>
      </w:r>
      <w:r w:rsidRPr="007F5E73">
        <w:rPr>
          <w:rFonts w:hint="eastAsia"/>
        </w:rPr>
        <w:t>，</w:t>
      </w:r>
      <w:r w:rsidRPr="007F5E73">
        <w:t>Q</w:t>
      </w:r>
      <w:proofErr w:type="gramStart"/>
      <w:r w:rsidRPr="007F5E73">
        <w:t>’</w:t>
      </w:r>
      <w:proofErr w:type="gramEnd"/>
      <w:r w:rsidRPr="007F5E73">
        <w:t>=1</w:t>
      </w:r>
    </w:p>
    <w:p w14:paraId="777F39E1" w14:textId="77777777" w:rsidR="007F5E73" w:rsidRPr="007F5E73" w:rsidRDefault="007F5E73" w:rsidP="007F5E73">
      <w:proofErr w:type="spellStart"/>
      <w:r w:rsidRPr="007F5E73">
        <w:t>En</w:t>
      </w:r>
      <w:proofErr w:type="spellEnd"/>
      <w:r w:rsidRPr="007F5E73">
        <w:t>=1</w:t>
      </w:r>
      <w:r w:rsidRPr="007F5E73">
        <w:rPr>
          <w:rFonts w:hint="eastAsia"/>
        </w:rPr>
        <w:t>，</w:t>
      </w:r>
      <w:r w:rsidRPr="007F5E73">
        <w:t>D=1</w:t>
      </w:r>
      <w:r w:rsidRPr="007F5E73">
        <w:rPr>
          <w:rFonts w:hint="eastAsia"/>
        </w:rPr>
        <w:t xml:space="preserve">置位状态 → </w:t>
      </w:r>
      <w:r w:rsidRPr="007F5E73">
        <w:t>Q=1</w:t>
      </w:r>
      <w:r w:rsidRPr="007F5E73">
        <w:rPr>
          <w:rFonts w:hint="eastAsia"/>
        </w:rPr>
        <w:t>，</w:t>
      </w:r>
      <w:r w:rsidRPr="007F5E73">
        <w:t>Q</w:t>
      </w:r>
      <w:proofErr w:type="gramStart"/>
      <w:r w:rsidRPr="007F5E73">
        <w:t>’</w:t>
      </w:r>
      <w:proofErr w:type="gramEnd"/>
      <w:r w:rsidRPr="007F5E73">
        <w:t>=0</w:t>
      </w:r>
    </w:p>
    <w:p w14:paraId="66DC7388" w14:textId="1A6452B9" w:rsidR="007F5E73" w:rsidRDefault="007F5E73" w:rsidP="007F5E73">
      <w:r w:rsidRPr="007F5E73">
        <w:rPr>
          <w:rFonts w:hint="eastAsia"/>
        </w:rPr>
        <w:t>当使能信号无效时，出现在数据输入端的信息将会一直保持在输出端</w:t>
      </w:r>
      <w:r w:rsidRPr="007F5E73">
        <w:t>Q</w:t>
      </w:r>
      <w:r w:rsidRPr="007F5E73">
        <w:rPr>
          <w:rFonts w:hint="eastAsia"/>
        </w:rPr>
        <w:t>，直到使能信号有效位置</w:t>
      </w:r>
    </w:p>
    <w:p w14:paraId="15C6516F" w14:textId="10E5ED6C" w:rsidR="007F5E73" w:rsidRPr="007F5E73" w:rsidRDefault="007F5E73" w:rsidP="007F5E73">
      <w:pPr>
        <w:rPr>
          <w:rFonts w:hint="eastAsia"/>
        </w:rPr>
      </w:pPr>
      <w:r w:rsidRPr="007F5E73">
        <w:drawing>
          <wp:inline distT="0" distB="0" distL="0" distR="0" wp14:anchorId="5FD20D64" wp14:editId="1274FB3C">
            <wp:extent cx="3399117" cy="1835834"/>
            <wp:effectExtent l="0" t="0" r="0" b="0"/>
            <wp:docPr id="33796" name="Picture 4" descr="C:\Teaching\Sem109\Figs\6-5.JPG">
              <a:extLst xmlns:a="http://schemas.openxmlformats.org/drawingml/2006/main">
                <a:ext uri="{FF2B5EF4-FFF2-40B4-BE49-F238E27FC236}">
                  <a16:creationId xmlns:a16="http://schemas.microsoft.com/office/drawing/2014/main" id="{F250AE3D-F283-44ED-B6FA-CD99E6A1FA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6" name="Picture 4" descr="C:\Teaching\Sem109\Figs\6-5.JPG">
                      <a:extLst>
                        <a:ext uri="{FF2B5EF4-FFF2-40B4-BE49-F238E27FC236}">
                          <a16:creationId xmlns:a16="http://schemas.microsoft.com/office/drawing/2014/main" id="{F250AE3D-F283-44ED-B6FA-CD99E6A1FA4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745" cy="1840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26B23" w14:textId="2A6D98F8" w:rsidR="007F5E73" w:rsidRDefault="007F5E73" w:rsidP="007F5E73">
      <w:r w:rsidRPr="007F5E73">
        <w:drawing>
          <wp:inline distT="0" distB="0" distL="0" distR="0" wp14:anchorId="53674A02" wp14:editId="54F978C4">
            <wp:extent cx="3492500" cy="1025128"/>
            <wp:effectExtent l="0" t="0" r="0" b="3810"/>
            <wp:docPr id="32771" name="Picture 2" descr="Part ay: logic diagram. The structure resembles the structure for an S R latch with control unit. However, in place of S and R, the n and gates of the control unit receive D and E n, and D prime and E n, respectively. Part b: function table. The table has columns for the following entries from left to right: E n, D, next state of Q. The row entries are as follows from left to right: row 1, 0, X, no change; row 2, 1, 0, Q = 0 at reset state; row 3, 1, 1, Q = 1 at set state.">
              <a:extLst xmlns:a="http://schemas.openxmlformats.org/drawingml/2006/main">
                <a:ext uri="{FF2B5EF4-FFF2-40B4-BE49-F238E27FC236}">
                  <a16:creationId xmlns:a16="http://schemas.microsoft.com/office/drawing/2014/main" id="{C592A313-CA43-45E2-B514-C16084A706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1" name="Picture 2" descr="Part ay: logic diagram. The structure resembles the structure for an S R latch with control unit. However, in place of S and R, the n and gates of the control unit receive D and E n, and D prime and E n, respectively. Part b: function table. The table has columns for the following entries from left to right: E n, D, next state of Q. The row entries are as follows from left to right: row 1, 0, X, no change; row 2, 1, 0, Q = 0 at reset state; row 3, 1, 1, Q = 1 at set state.">
                      <a:extLst>
                        <a:ext uri="{FF2B5EF4-FFF2-40B4-BE49-F238E27FC236}">
                          <a16:creationId xmlns:a16="http://schemas.microsoft.com/office/drawing/2014/main" id="{C592A313-CA43-45E2-B514-C16084A706D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229" cy="102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94EAC" w14:textId="77777777" w:rsidR="007F5E73" w:rsidRPr="007F5E73" w:rsidRDefault="007F5E73" w:rsidP="007F5E73">
      <w:r w:rsidRPr="007F5E73">
        <w:rPr>
          <w:rFonts w:hint="eastAsia"/>
        </w:rPr>
        <w:t>边沿</w:t>
      </w:r>
      <w:r w:rsidRPr="007F5E73">
        <w:t>D触发器的图形符号如图，除了</w:t>
      </w:r>
      <w:proofErr w:type="spellStart"/>
      <w:r w:rsidRPr="007F5E73">
        <w:t>Clk</w:t>
      </w:r>
      <w:proofErr w:type="spellEnd"/>
      <w:r w:rsidRPr="007F5E73">
        <w:t>旁边有一个箭头符号外，其它与D锁存器类似，箭头表示动态输入，表明触发器只对时钟的边沿信号响应</w:t>
      </w:r>
    </w:p>
    <w:p w14:paraId="09CBFE45" w14:textId="77777777" w:rsidR="007F5E73" w:rsidRPr="007F5E73" w:rsidRDefault="007F5E73" w:rsidP="007F5E73"/>
    <w:p w14:paraId="49921CC3" w14:textId="71E6521D" w:rsidR="007F5E73" w:rsidRPr="007F5E73" w:rsidRDefault="007F5E73" w:rsidP="007F5E73">
      <w:pPr>
        <w:rPr>
          <w:rFonts w:hint="eastAsia"/>
        </w:rPr>
      </w:pPr>
      <w:r w:rsidRPr="007F5E73">
        <w:rPr>
          <w:rFonts w:hint="eastAsia"/>
        </w:rPr>
        <w:t>左边的是上升沿触发，右边的是下降沿触发</w:t>
      </w:r>
    </w:p>
    <w:p w14:paraId="3AF146D1" w14:textId="05756859" w:rsidR="007F5E73" w:rsidRDefault="007F5E73" w:rsidP="007F5E73">
      <w:r w:rsidRPr="007F5E73">
        <w:drawing>
          <wp:inline distT="0" distB="0" distL="0" distR="0" wp14:anchorId="0430C67F" wp14:editId="79F79720">
            <wp:extent cx="2470150" cy="1063479"/>
            <wp:effectExtent l="0" t="0" r="6350" b="3810"/>
            <wp:docPr id="4096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6188359D-8A70-466E-8823-23BEF982D7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4" name="图片 3">
                      <a:extLst>
                        <a:ext uri="{FF2B5EF4-FFF2-40B4-BE49-F238E27FC236}">
                          <a16:creationId xmlns:a16="http://schemas.microsoft.com/office/drawing/2014/main" id="{6188359D-8A70-466E-8823-23BEF982D77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602" cy="107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97FA6" w14:textId="77777777" w:rsidR="007F5E73" w:rsidRPr="007F5E73" w:rsidRDefault="007F5E73" w:rsidP="007F5E73">
      <w:pPr>
        <w:rPr>
          <w:rFonts w:hint="eastAsia"/>
        </w:rPr>
      </w:pPr>
    </w:p>
    <w:p w14:paraId="079280DC" w14:textId="77777777" w:rsidR="007F5E73" w:rsidRPr="007F5E73" w:rsidRDefault="007F5E73" w:rsidP="007F5E73">
      <w:pPr>
        <w:rPr>
          <w:rFonts w:hint="eastAsia"/>
        </w:rPr>
      </w:pPr>
    </w:p>
    <w:p w14:paraId="014A973D" w14:textId="3DF963AB" w:rsidR="007F5E73" w:rsidRDefault="007F5E73" w:rsidP="007F5E73"/>
    <w:p w14:paraId="23716892" w14:textId="50C56D86" w:rsidR="007F5E73" w:rsidRDefault="007F5E73" w:rsidP="007F5E73"/>
    <w:p w14:paraId="41078845" w14:textId="590389B2" w:rsidR="007F5E73" w:rsidRDefault="007F5E73" w:rsidP="007F5E73"/>
    <w:p w14:paraId="77C64834" w14:textId="0CCCEB3B" w:rsidR="007F5E73" w:rsidRDefault="007F5E73" w:rsidP="007F5E73"/>
    <w:p w14:paraId="2C68DF1F" w14:textId="4E4473F0" w:rsidR="007F5E73" w:rsidRDefault="007F5E73" w:rsidP="007F5E73"/>
    <w:p w14:paraId="3320A990" w14:textId="0715B7F5" w:rsidR="007F5E73" w:rsidRDefault="007F5E73" w:rsidP="007F5E73"/>
    <w:p w14:paraId="673EDFC8" w14:textId="721BFB2E" w:rsidR="007F5E73" w:rsidRDefault="007F5E73" w:rsidP="007F5E73"/>
    <w:p w14:paraId="368019C2" w14:textId="0D2626F2" w:rsidR="007F5E73" w:rsidRPr="007F5E73" w:rsidRDefault="007F5E73" w:rsidP="007F5E73">
      <w:pPr>
        <w:rPr>
          <w:rFonts w:hint="eastAsia"/>
          <w:b/>
          <w:bCs/>
        </w:rPr>
      </w:pPr>
      <w:r w:rsidRPr="007F5E73">
        <w:rPr>
          <w:b/>
          <w:bCs/>
        </w:rPr>
        <w:lastRenderedPageBreak/>
        <w:t>JK</w:t>
      </w:r>
      <w:r w:rsidRPr="007F5E73">
        <w:rPr>
          <w:rFonts w:hint="eastAsia"/>
          <w:b/>
          <w:bCs/>
        </w:rPr>
        <w:t>触发器</w:t>
      </w:r>
      <w:r w:rsidR="009D455A">
        <w:rPr>
          <w:rFonts w:hint="eastAsia"/>
          <w:b/>
          <w:bCs/>
        </w:rPr>
        <w:t xml:space="preserve"> </w:t>
      </w:r>
      <w:r w:rsidR="009D455A" w:rsidRPr="009D455A">
        <w:rPr>
          <w:b/>
          <w:bCs/>
        </w:rPr>
        <w:t>Q(t+1)=JQ</w:t>
      </w:r>
      <w:proofErr w:type="gramStart"/>
      <w:r w:rsidR="009D455A" w:rsidRPr="009D455A">
        <w:rPr>
          <w:b/>
          <w:bCs/>
        </w:rPr>
        <w:t>’</w:t>
      </w:r>
      <w:proofErr w:type="gramEnd"/>
      <w:r w:rsidR="009D455A" w:rsidRPr="009D455A">
        <w:rPr>
          <w:b/>
          <w:bCs/>
        </w:rPr>
        <w:t>(t)+K</w:t>
      </w:r>
      <w:proofErr w:type="gramStart"/>
      <w:r w:rsidR="009D455A" w:rsidRPr="009D455A">
        <w:rPr>
          <w:b/>
          <w:bCs/>
        </w:rPr>
        <w:t>’</w:t>
      </w:r>
      <w:proofErr w:type="gramEnd"/>
      <w:r w:rsidR="009D455A" w:rsidRPr="009D455A">
        <w:rPr>
          <w:b/>
          <w:bCs/>
        </w:rPr>
        <w:t>Q(t)</w:t>
      </w:r>
    </w:p>
    <w:p w14:paraId="60DFBFC9" w14:textId="77777777" w:rsidR="007F5E73" w:rsidRPr="007F5E73" w:rsidRDefault="007F5E73" w:rsidP="007F5E73">
      <w:r w:rsidRPr="007F5E73">
        <w:t>J</w:t>
      </w:r>
      <w:r w:rsidRPr="007F5E73">
        <w:rPr>
          <w:rFonts w:hint="eastAsia"/>
        </w:rPr>
        <w:t>：置位信号</w:t>
      </w:r>
    </w:p>
    <w:p w14:paraId="02CD7ABC" w14:textId="77777777" w:rsidR="007F5E73" w:rsidRPr="007F5E73" w:rsidRDefault="007F5E73" w:rsidP="007F5E73">
      <w:r w:rsidRPr="007F5E73">
        <w:t>K</w:t>
      </w:r>
      <w:r w:rsidRPr="007F5E73">
        <w:rPr>
          <w:rFonts w:hint="eastAsia"/>
        </w:rPr>
        <w:t>：复位信号</w:t>
      </w:r>
    </w:p>
    <w:p w14:paraId="1FEA2350" w14:textId="77777777" w:rsidR="007F5E73" w:rsidRPr="007F5E73" w:rsidRDefault="007F5E73" w:rsidP="007F5E73">
      <w:r w:rsidRPr="007F5E73">
        <w:t>J=0</w:t>
      </w:r>
      <w:r w:rsidRPr="007F5E73">
        <w:rPr>
          <w:rFonts w:hint="eastAsia"/>
        </w:rPr>
        <w:t>，</w:t>
      </w:r>
      <w:r w:rsidRPr="007F5E73">
        <w:t>K=0</w:t>
      </w:r>
      <w:r w:rsidRPr="007F5E73">
        <w:rPr>
          <w:rFonts w:hint="eastAsia"/>
        </w:rPr>
        <w:t>维持上一次的状态（置位</w:t>
      </w:r>
      <w:r w:rsidRPr="007F5E73">
        <w:t>/</w:t>
      </w:r>
      <w:r w:rsidRPr="007F5E73">
        <w:rPr>
          <w:rFonts w:hint="eastAsia"/>
        </w:rPr>
        <w:t>复位状态）</w:t>
      </w:r>
    </w:p>
    <w:p w14:paraId="74598390" w14:textId="77777777" w:rsidR="007F5E73" w:rsidRPr="007F5E73" w:rsidRDefault="007F5E73" w:rsidP="007F5E73">
      <w:r w:rsidRPr="007F5E73">
        <w:t>J=1</w:t>
      </w:r>
      <w:r w:rsidRPr="007F5E73">
        <w:rPr>
          <w:rFonts w:hint="eastAsia"/>
        </w:rPr>
        <w:t>，</w:t>
      </w:r>
      <w:r w:rsidRPr="007F5E73">
        <w:t>K=0</w:t>
      </w:r>
      <w:r w:rsidRPr="007F5E73">
        <w:rPr>
          <w:rFonts w:hint="eastAsia"/>
        </w:rPr>
        <w:t xml:space="preserve">置位状态→ </w:t>
      </w:r>
      <w:r w:rsidRPr="007F5E73">
        <w:t>Q=1</w:t>
      </w:r>
      <w:r w:rsidRPr="007F5E73">
        <w:rPr>
          <w:rFonts w:hint="eastAsia"/>
        </w:rPr>
        <w:t>，</w:t>
      </w:r>
      <w:r w:rsidRPr="007F5E73">
        <w:t>Q</w:t>
      </w:r>
      <w:proofErr w:type="gramStart"/>
      <w:r w:rsidRPr="007F5E73">
        <w:t>’</w:t>
      </w:r>
      <w:proofErr w:type="gramEnd"/>
      <w:r w:rsidRPr="007F5E73">
        <w:t>=0</w:t>
      </w:r>
    </w:p>
    <w:p w14:paraId="29191171" w14:textId="77777777" w:rsidR="007F5E73" w:rsidRPr="007F5E73" w:rsidRDefault="007F5E73" w:rsidP="007F5E73">
      <w:r w:rsidRPr="007F5E73">
        <w:t>J=0</w:t>
      </w:r>
      <w:r w:rsidRPr="007F5E73">
        <w:rPr>
          <w:rFonts w:hint="eastAsia"/>
        </w:rPr>
        <w:t>，</w:t>
      </w:r>
      <w:r w:rsidRPr="007F5E73">
        <w:t>K=1</w:t>
      </w:r>
      <w:r w:rsidRPr="007F5E73">
        <w:rPr>
          <w:rFonts w:hint="eastAsia"/>
        </w:rPr>
        <w:t xml:space="preserve">复位状态 → </w:t>
      </w:r>
      <w:r w:rsidRPr="007F5E73">
        <w:t>Q=0</w:t>
      </w:r>
      <w:r w:rsidRPr="007F5E73">
        <w:rPr>
          <w:rFonts w:hint="eastAsia"/>
        </w:rPr>
        <w:t>，</w:t>
      </w:r>
      <w:r w:rsidRPr="007F5E73">
        <w:t>Q</w:t>
      </w:r>
      <w:proofErr w:type="gramStart"/>
      <w:r w:rsidRPr="007F5E73">
        <w:t>’</w:t>
      </w:r>
      <w:proofErr w:type="gramEnd"/>
      <w:r w:rsidRPr="007F5E73">
        <w:t>=1</w:t>
      </w:r>
    </w:p>
    <w:p w14:paraId="41BEE5B5" w14:textId="77777777" w:rsidR="007F5E73" w:rsidRPr="007F5E73" w:rsidRDefault="007F5E73" w:rsidP="007F5E73">
      <w:r w:rsidRPr="007F5E73">
        <w:t>J=1</w:t>
      </w:r>
      <w:r w:rsidRPr="007F5E73">
        <w:rPr>
          <w:rFonts w:hint="eastAsia"/>
        </w:rPr>
        <w:t>，</w:t>
      </w:r>
      <w:r w:rsidRPr="007F5E73">
        <w:t>K=1</w:t>
      </w:r>
      <w:r w:rsidRPr="007F5E73">
        <w:rPr>
          <w:rFonts w:hint="eastAsia"/>
        </w:rPr>
        <w:t>翻转状态→</w:t>
      </w:r>
      <w:r w:rsidRPr="007F5E73">
        <w:t>Q(t+1)=Q</w:t>
      </w:r>
      <w:proofErr w:type="gramStart"/>
      <w:r w:rsidRPr="007F5E73">
        <w:t>’</w:t>
      </w:r>
      <w:proofErr w:type="gramEnd"/>
      <w:r w:rsidRPr="007F5E73">
        <w:t>(t)</w:t>
      </w:r>
    </w:p>
    <w:p w14:paraId="362514F2" w14:textId="47A148E0" w:rsidR="007F5E73" w:rsidRPr="007F5E73" w:rsidRDefault="007F5E73" w:rsidP="007F5E73"/>
    <w:p w14:paraId="79133BC5" w14:textId="77777777" w:rsidR="009D455A" w:rsidRPr="009D455A" w:rsidRDefault="009D455A" w:rsidP="009D455A">
      <w:r w:rsidRPr="009D455A">
        <w:t>JK</w:t>
      </w:r>
      <w:r w:rsidRPr="009D455A">
        <w:rPr>
          <w:rFonts w:hint="eastAsia"/>
        </w:rPr>
        <w:t>触发器的三种功能</w:t>
      </w:r>
    </w:p>
    <w:p w14:paraId="71E8F032" w14:textId="77777777" w:rsidR="009D455A" w:rsidRPr="009D455A" w:rsidRDefault="009D455A" w:rsidP="009D455A">
      <w:r w:rsidRPr="009D455A">
        <w:rPr>
          <w:rFonts w:hint="eastAsia"/>
        </w:rPr>
        <w:t>置位：输出为</w:t>
      </w:r>
      <w:r w:rsidRPr="009D455A">
        <w:t>1</w:t>
      </w:r>
    </w:p>
    <w:p w14:paraId="1053A348" w14:textId="77777777" w:rsidR="009D455A" w:rsidRPr="009D455A" w:rsidRDefault="009D455A" w:rsidP="009D455A">
      <w:r w:rsidRPr="009D455A">
        <w:rPr>
          <w:rFonts w:hint="eastAsia"/>
        </w:rPr>
        <w:t>复位：输出为</w:t>
      </w:r>
      <w:r w:rsidRPr="009D455A">
        <w:t>0</w:t>
      </w:r>
    </w:p>
    <w:p w14:paraId="73ABB108" w14:textId="565A0519" w:rsidR="009D455A" w:rsidRDefault="009D455A" w:rsidP="009D455A">
      <w:r w:rsidRPr="009D455A">
        <w:rPr>
          <w:rFonts w:hint="eastAsia"/>
        </w:rPr>
        <w:t>输出翻转</w:t>
      </w:r>
    </w:p>
    <w:p w14:paraId="56827D54" w14:textId="6C76FF7B" w:rsidR="009D455A" w:rsidRPr="009D455A" w:rsidRDefault="009D455A" w:rsidP="009D455A">
      <w:pPr>
        <w:rPr>
          <w:rFonts w:hint="eastAsia"/>
        </w:rPr>
      </w:pPr>
      <w:r w:rsidRPr="009D455A">
        <w:drawing>
          <wp:inline distT="0" distB="0" distL="0" distR="0" wp14:anchorId="2C340C0B" wp14:editId="05CB009D">
            <wp:extent cx="2945562" cy="2371060"/>
            <wp:effectExtent l="0" t="0" r="7620" b="0"/>
            <wp:docPr id="44035" name="Picture 4" descr="C:\Teaching\Sem109\Figs\6-6.JPG">
              <a:extLst xmlns:a="http://schemas.openxmlformats.org/drawingml/2006/main">
                <a:ext uri="{FF2B5EF4-FFF2-40B4-BE49-F238E27FC236}">
                  <a16:creationId xmlns:a16="http://schemas.microsoft.com/office/drawing/2014/main" id="{DCF656F8-7E73-421B-A537-5E9C6B38CD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5" name="Picture 4" descr="C:\Teaching\Sem109\Figs\6-6.JPG">
                      <a:extLst>
                        <a:ext uri="{FF2B5EF4-FFF2-40B4-BE49-F238E27FC236}">
                          <a16:creationId xmlns:a16="http://schemas.microsoft.com/office/drawing/2014/main" id="{DCF656F8-7E73-421B-A537-5E9C6B38CD8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494" cy="23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5A5B9" w14:textId="2E10A71C" w:rsidR="007F5E73" w:rsidRDefault="009D455A" w:rsidP="007F5E73">
      <w:r w:rsidRPr="009D455A">
        <w:drawing>
          <wp:inline distT="0" distB="0" distL="0" distR="0" wp14:anchorId="4FE79A9D" wp14:editId="07F334EE">
            <wp:extent cx="3030279" cy="1224005"/>
            <wp:effectExtent l="0" t="0" r="0" b="0"/>
            <wp:docPr id="41987" name="AACFLQG0.jpg" descr="AACFLQG0.jpg">
              <a:extLst xmlns:a="http://schemas.openxmlformats.org/drawingml/2006/main">
                <a:ext uri="{FF2B5EF4-FFF2-40B4-BE49-F238E27FC236}">
                  <a16:creationId xmlns:a16="http://schemas.microsoft.com/office/drawing/2014/main" id="{EE3D1A11-5FC6-4D45-AB94-1259C336B27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7" name="AACFLQG0.jpg" descr="AACFLQG0.jpg">
                      <a:extLst>
                        <a:ext uri="{FF2B5EF4-FFF2-40B4-BE49-F238E27FC236}">
                          <a16:creationId xmlns:a16="http://schemas.microsoft.com/office/drawing/2014/main" id="{EE3D1A11-5FC6-4D45-AB94-1259C336B27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60" cy="1231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7CDE90E" w14:textId="702D79E9" w:rsidR="007F5E73" w:rsidRDefault="007F5E73" w:rsidP="007F5E73"/>
    <w:p w14:paraId="1BAACD31" w14:textId="028E99DC" w:rsidR="007F5E73" w:rsidRDefault="007F5E73" w:rsidP="007F5E73"/>
    <w:p w14:paraId="33B14438" w14:textId="3292F422" w:rsidR="007F5E73" w:rsidRDefault="007F5E73" w:rsidP="007F5E73"/>
    <w:p w14:paraId="4AAC9A63" w14:textId="5AABA03B" w:rsidR="007F5E73" w:rsidRDefault="007F5E73" w:rsidP="007F5E73"/>
    <w:p w14:paraId="052ED03A" w14:textId="77777777" w:rsidR="007F5E73" w:rsidRDefault="007F5E73" w:rsidP="007F5E73">
      <w:pPr>
        <w:rPr>
          <w:rFonts w:hint="eastAsia"/>
        </w:rPr>
      </w:pPr>
    </w:p>
    <w:p w14:paraId="3F1C6BBE" w14:textId="405E30D0" w:rsidR="007F5E73" w:rsidRDefault="007F5E73" w:rsidP="007F5E73"/>
    <w:p w14:paraId="78837EC4" w14:textId="67A311EC" w:rsidR="007F5E73" w:rsidRDefault="007F5E73" w:rsidP="007F5E73"/>
    <w:p w14:paraId="75F37A26" w14:textId="18A207D5" w:rsidR="007F5E73" w:rsidRDefault="007F5E73" w:rsidP="007F5E73"/>
    <w:p w14:paraId="1B132BF5" w14:textId="57E32D2C" w:rsidR="007F5E73" w:rsidRDefault="007F5E73" w:rsidP="007F5E73"/>
    <w:p w14:paraId="4148DC48" w14:textId="4AA0CEEF" w:rsidR="009D455A" w:rsidRDefault="009D455A" w:rsidP="007F5E73"/>
    <w:p w14:paraId="162F938C" w14:textId="3A3C2AD7" w:rsidR="009D455A" w:rsidRDefault="009D455A" w:rsidP="007F5E73"/>
    <w:p w14:paraId="314450CC" w14:textId="24DC8205" w:rsidR="009D455A" w:rsidRDefault="009D455A" w:rsidP="007F5E73"/>
    <w:p w14:paraId="3A74C079" w14:textId="2C08C6D0" w:rsidR="009D455A" w:rsidRDefault="009D455A" w:rsidP="007F5E73"/>
    <w:p w14:paraId="43065464" w14:textId="4919D3A3" w:rsidR="009D455A" w:rsidRPr="009D455A" w:rsidRDefault="009D455A" w:rsidP="007F5E73">
      <w:pPr>
        <w:rPr>
          <w:rFonts w:hint="eastAsia"/>
          <w:b/>
          <w:bCs/>
        </w:rPr>
      </w:pPr>
      <w:r w:rsidRPr="009D455A">
        <w:rPr>
          <w:rFonts w:hint="eastAsia"/>
          <w:b/>
          <w:bCs/>
        </w:rPr>
        <w:lastRenderedPageBreak/>
        <w:t>T触发器</w:t>
      </w:r>
      <w:r>
        <w:rPr>
          <w:rFonts w:hint="eastAsia"/>
          <w:b/>
          <w:bCs/>
        </w:rPr>
        <w:t xml:space="preserve"> </w:t>
      </w:r>
      <w:r w:rsidRPr="009D455A">
        <w:rPr>
          <w:b/>
          <w:bCs/>
        </w:rPr>
        <w:t>Q(t+1)=TQ</w:t>
      </w:r>
      <w:proofErr w:type="gramStart"/>
      <w:r w:rsidRPr="009D455A">
        <w:rPr>
          <w:b/>
          <w:bCs/>
        </w:rPr>
        <w:t>’</w:t>
      </w:r>
      <w:proofErr w:type="gramEnd"/>
      <w:r w:rsidRPr="009D455A">
        <w:rPr>
          <w:b/>
          <w:bCs/>
        </w:rPr>
        <w:t>(t)+T</w:t>
      </w:r>
      <w:proofErr w:type="gramStart"/>
      <w:r w:rsidRPr="009D455A">
        <w:rPr>
          <w:b/>
          <w:bCs/>
        </w:rPr>
        <w:t>’</w:t>
      </w:r>
      <w:proofErr w:type="gramEnd"/>
      <w:r w:rsidRPr="009D455A">
        <w:rPr>
          <w:b/>
          <w:bCs/>
        </w:rPr>
        <w:t>Q(t)</w:t>
      </w:r>
    </w:p>
    <w:p w14:paraId="17901744" w14:textId="77777777" w:rsidR="009D455A" w:rsidRPr="009D455A" w:rsidRDefault="009D455A" w:rsidP="009D455A">
      <w:r w:rsidRPr="009D455A">
        <w:t>T</w:t>
      </w:r>
      <w:r w:rsidRPr="009D455A">
        <w:rPr>
          <w:rFonts w:hint="eastAsia"/>
        </w:rPr>
        <w:t>：翻转信号</w:t>
      </w:r>
    </w:p>
    <w:p w14:paraId="0DD937B0" w14:textId="77777777" w:rsidR="009D455A" w:rsidRPr="009D455A" w:rsidRDefault="009D455A" w:rsidP="009D455A">
      <w:r w:rsidRPr="009D455A">
        <w:t>T=0</w:t>
      </w:r>
      <w:r w:rsidRPr="009D455A">
        <w:rPr>
          <w:rFonts w:hint="eastAsia"/>
        </w:rPr>
        <w:t>维持上一次的状态</w:t>
      </w:r>
    </w:p>
    <w:p w14:paraId="613A2650" w14:textId="77777777" w:rsidR="009D455A" w:rsidRPr="009D455A" w:rsidRDefault="009D455A" w:rsidP="009D455A">
      <w:r w:rsidRPr="009D455A">
        <w:t>T=1</w:t>
      </w:r>
      <w:r w:rsidRPr="009D455A">
        <w:rPr>
          <w:rFonts w:hint="eastAsia"/>
        </w:rPr>
        <w:t>翻转状态→</w:t>
      </w:r>
      <w:r w:rsidRPr="009D455A">
        <w:t>Q(t+1)=Q</w:t>
      </w:r>
      <w:proofErr w:type="gramStart"/>
      <w:r w:rsidRPr="009D455A">
        <w:t>’</w:t>
      </w:r>
      <w:proofErr w:type="gramEnd"/>
      <w:r w:rsidRPr="009D455A">
        <w:t>(t)</w:t>
      </w:r>
    </w:p>
    <w:p w14:paraId="0EDCC0EE" w14:textId="1233F59C" w:rsidR="009D455A" w:rsidRDefault="009D455A" w:rsidP="009D455A">
      <w:r w:rsidRPr="009D455A">
        <w:t>T</w:t>
      </w:r>
      <w:r w:rsidRPr="009D455A">
        <w:rPr>
          <w:rFonts w:hint="eastAsia"/>
        </w:rPr>
        <w:t>触发器可以用</w:t>
      </w:r>
      <w:r w:rsidRPr="009D455A">
        <w:t>JK</w:t>
      </w:r>
      <w:r w:rsidRPr="009D455A">
        <w:rPr>
          <w:rFonts w:hint="eastAsia"/>
        </w:rPr>
        <w:t>或</w:t>
      </w:r>
      <w:r w:rsidRPr="009D455A">
        <w:t>D</w:t>
      </w:r>
      <w:r w:rsidRPr="009D455A">
        <w:rPr>
          <w:rFonts w:hint="eastAsia"/>
        </w:rPr>
        <w:t>触发器实现</w:t>
      </w:r>
    </w:p>
    <w:p w14:paraId="6E621718" w14:textId="093A57F1" w:rsidR="009D455A" w:rsidRPr="009D455A" w:rsidRDefault="009D455A" w:rsidP="009D455A">
      <w:pPr>
        <w:rPr>
          <w:rFonts w:hint="eastAsia"/>
        </w:rPr>
      </w:pPr>
      <w:r w:rsidRPr="009D455A">
        <w:drawing>
          <wp:inline distT="0" distB="0" distL="0" distR="0" wp14:anchorId="1E4C66A2" wp14:editId="3702D3FE">
            <wp:extent cx="4317724" cy="2337684"/>
            <wp:effectExtent l="0" t="0" r="6985" b="5715"/>
            <wp:docPr id="48130" name="Picture 3" descr="C:\Teaching\Sem109\Figs\6-7.JPG">
              <a:extLst xmlns:a="http://schemas.openxmlformats.org/drawingml/2006/main">
                <a:ext uri="{FF2B5EF4-FFF2-40B4-BE49-F238E27FC236}">
                  <a16:creationId xmlns:a16="http://schemas.microsoft.com/office/drawing/2014/main" id="{458CE45D-9A2E-432E-8C14-F5A78ACF85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0" name="Picture 3" descr="C:\Teaching\Sem109\Figs\6-7.JPG">
                      <a:extLst>
                        <a:ext uri="{FF2B5EF4-FFF2-40B4-BE49-F238E27FC236}">
                          <a16:creationId xmlns:a16="http://schemas.microsoft.com/office/drawing/2014/main" id="{458CE45D-9A2E-432E-8C14-F5A78ACF859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467" cy="233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391C7" w14:textId="079E69F2" w:rsidR="009D455A" w:rsidRPr="009D455A" w:rsidRDefault="009D455A" w:rsidP="007F5E73">
      <w:pPr>
        <w:rPr>
          <w:rFonts w:hint="eastAsia"/>
        </w:rPr>
      </w:pPr>
      <w:r w:rsidRPr="009D455A">
        <w:drawing>
          <wp:inline distT="0" distB="0" distL="0" distR="0" wp14:anchorId="63531040" wp14:editId="72DE88A3">
            <wp:extent cx="4166483" cy="1292181"/>
            <wp:effectExtent l="0" t="0" r="5715" b="3810"/>
            <wp:docPr id="46082" name="AACFLQH0.jpg" descr="AACFLQH0.jpg">
              <a:extLst xmlns:a="http://schemas.openxmlformats.org/drawingml/2006/main">
                <a:ext uri="{FF2B5EF4-FFF2-40B4-BE49-F238E27FC236}">
                  <a16:creationId xmlns:a16="http://schemas.microsoft.com/office/drawing/2014/main" id="{031B814E-7433-4350-B4C6-5EC7301202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2" name="AACFLQH0.jpg" descr="AACFLQH0.jpg">
                      <a:extLst>
                        <a:ext uri="{FF2B5EF4-FFF2-40B4-BE49-F238E27FC236}">
                          <a16:creationId xmlns:a16="http://schemas.microsoft.com/office/drawing/2014/main" id="{031B814E-7433-4350-B4C6-5EC7301202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680" cy="130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5ED00" w14:textId="6851DF5B" w:rsidR="009D455A" w:rsidRDefault="009D455A" w:rsidP="007F5E73"/>
    <w:p w14:paraId="27F29567" w14:textId="1EBAC55F" w:rsidR="009D455A" w:rsidRDefault="009D455A" w:rsidP="007F5E73"/>
    <w:p w14:paraId="7E3287BA" w14:textId="738DEFF1" w:rsidR="003B1CCD" w:rsidRDefault="003B1CCD" w:rsidP="007F5E73"/>
    <w:p w14:paraId="273AD6AE" w14:textId="174A9ADE" w:rsidR="003B1CCD" w:rsidRDefault="003B1CCD" w:rsidP="007F5E73"/>
    <w:p w14:paraId="2423FF55" w14:textId="14071AB3" w:rsidR="003B1CCD" w:rsidRDefault="003B1CCD" w:rsidP="007F5E73"/>
    <w:p w14:paraId="6F980F0E" w14:textId="3786779C" w:rsidR="003B1CCD" w:rsidRDefault="003B1CCD" w:rsidP="007F5E73"/>
    <w:p w14:paraId="3CA76853" w14:textId="7D5A0B05" w:rsidR="003B1CCD" w:rsidRDefault="003B1CCD" w:rsidP="007F5E73"/>
    <w:p w14:paraId="0265BAFA" w14:textId="13C2BB8D" w:rsidR="003B1CCD" w:rsidRDefault="003B1CCD" w:rsidP="007F5E73"/>
    <w:p w14:paraId="30A1C294" w14:textId="48B274A4" w:rsidR="003B1CCD" w:rsidRDefault="003B1CCD" w:rsidP="007F5E73"/>
    <w:p w14:paraId="01319F5C" w14:textId="67BB2F7C" w:rsidR="003B1CCD" w:rsidRDefault="003B1CCD" w:rsidP="007F5E73"/>
    <w:p w14:paraId="1319A88E" w14:textId="5A63FBDE" w:rsidR="003B1CCD" w:rsidRDefault="003B1CCD" w:rsidP="007F5E73"/>
    <w:p w14:paraId="48C25AE6" w14:textId="63260EEE" w:rsidR="003B1CCD" w:rsidRDefault="003B1CCD" w:rsidP="007F5E73"/>
    <w:p w14:paraId="4617B772" w14:textId="16E57B57" w:rsidR="003B1CCD" w:rsidRDefault="003B1CCD" w:rsidP="007F5E73"/>
    <w:p w14:paraId="7CB973CC" w14:textId="719C45FA" w:rsidR="003B1CCD" w:rsidRDefault="003B1CCD" w:rsidP="007F5E73"/>
    <w:p w14:paraId="1335852E" w14:textId="0742E4D8" w:rsidR="003B1CCD" w:rsidRDefault="003B1CCD" w:rsidP="007F5E73"/>
    <w:p w14:paraId="2C51EF9D" w14:textId="5E6215E7" w:rsidR="003B1CCD" w:rsidRDefault="003B1CCD" w:rsidP="007F5E73"/>
    <w:p w14:paraId="73EF1DC6" w14:textId="3756337C" w:rsidR="003B1CCD" w:rsidRDefault="003B1CCD" w:rsidP="007F5E73"/>
    <w:p w14:paraId="0101EDF3" w14:textId="421224D8" w:rsidR="003B1CCD" w:rsidRDefault="003B1CCD" w:rsidP="007F5E73"/>
    <w:p w14:paraId="4D1C5AB2" w14:textId="53D03701" w:rsidR="003B1CCD" w:rsidRDefault="003B1CCD" w:rsidP="007F5E73"/>
    <w:p w14:paraId="151ABC66" w14:textId="77777777" w:rsidR="003B1CCD" w:rsidRDefault="003B1CCD" w:rsidP="007F5E73">
      <w:pPr>
        <w:rPr>
          <w:rFonts w:hint="eastAsia"/>
        </w:rPr>
      </w:pPr>
    </w:p>
    <w:p w14:paraId="47327D14" w14:textId="46073CF8" w:rsidR="009D455A" w:rsidRDefault="003B1CCD" w:rsidP="003B1CCD">
      <w:pPr>
        <w:pStyle w:val="a3"/>
        <w:rPr>
          <w:rFonts w:hint="eastAsia"/>
        </w:rPr>
      </w:pPr>
      <w:r>
        <w:rPr>
          <w:rFonts w:hint="eastAsia"/>
        </w:rPr>
        <w:lastRenderedPageBreak/>
        <w:t>时序电路状态分析</w:t>
      </w:r>
    </w:p>
    <w:p w14:paraId="1C2D8DDC" w14:textId="77777777" w:rsidR="003B1CCD" w:rsidRPr="003B1CCD" w:rsidRDefault="003B1CCD" w:rsidP="003B1CCD">
      <w:r w:rsidRPr="003B1CCD">
        <w:rPr>
          <w:rFonts w:hint="eastAsia"/>
        </w:rPr>
        <w:t>时序电路的行为由它的输入，输出和触发器的当前状态定义</w:t>
      </w:r>
    </w:p>
    <w:p w14:paraId="1AA7ED9E" w14:textId="77777777" w:rsidR="003B1CCD" w:rsidRPr="003B1CCD" w:rsidRDefault="003B1CCD" w:rsidP="003B1CCD">
      <w:r w:rsidRPr="003B1CCD">
        <w:rPr>
          <w:rFonts w:hint="eastAsia"/>
        </w:rPr>
        <w:t>时序电路的分析包括一个描述状态变化的表或者图</w:t>
      </w:r>
    </w:p>
    <w:p w14:paraId="37537ED2" w14:textId="6466291A" w:rsidR="003B1CCD" w:rsidRPr="003B1CCD" w:rsidRDefault="003B1CCD" w:rsidP="003B1CCD">
      <w:pPr>
        <w:pStyle w:val="a5"/>
        <w:numPr>
          <w:ilvl w:val="0"/>
          <w:numId w:val="13"/>
        </w:numPr>
        <w:ind w:firstLineChars="0"/>
      </w:pPr>
      <w:r w:rsidRPr="003B1CCD">
        <w:rPr>
          <w:rFonts w:hint="eastAsia"/>
        </w:rPr>
        <w:t>状态方程</w:t>
      </w:r>
      <w:r>
        <w:rPr>
          <w:rFonts w:hint="eastAsia"/>
        </w:rPr>
        <w:t>(</w:t>
      </w:r>
      <w:r>
        <w:t>State equation)</w:t>
      </w:r>
      <w:r w:rsidRPr="003B1CCD">
        <w:rPr>
          <w:rFonts w:hint="eastAsia"/>
        </w:rPr>
        <w:t>：一种指定触发器状态转换条件的代数表达式</w:t>
      </w:r>
    </w:p>
    <w:p w14:paraId="19350F84" w14:textId="0DC91A31" w:rsidR="003B1CCD" w:rsidRPr="003B1CCD" w:rsidRDefault="003B1CCD" w:rsidP="003B1CCD">
      <w:pPr>
        <w:pStyle w:val="a5"/>
        <w:numPr>
          <w:ilvl w:val="0"/>
          <w:numId w:val="13"/>
        </w:numPr>
        <w:ind w:firstLineChars="0"/>
      </w:pPr>
      <w:r w:rsidRPr="003B1CCD">
        <w:rPr>
          <w:rFonts w:hint="eastAsia"/>
        </w:rPr>
        <w:t>状态表</w:t>
      </w:r>
      <w:r>
        <w:rPr>
          <w:rFonts w:hint="eastAsia"/>
        </w:rPr>
        <w:t>(</w:t>
      </w:r>
      <w:r>
        <w:t>State table)</w:t>
      </w:r>
      <w:r w:rsidRPr="003B1CCD">
        <w:rPr>
          <w:rFonts w:hint="eastAsia"/>
        </w:rPr>
        <w:t>：枚举输入、输出和触发器状态的时间序列</w:t>
      </w:r>
    </w:p>
    <w:p w14:paraId="23A0EA89" w14:textId="55B1185C" w:rsidR="003B1CCD" w:rsidRPr="003B1CCD" w:rsidRDefault="003B1CCD" w:rsidP="003B1CCD">
      <w:pPr>
        <w:pStyle w:val="a5"/>
        <w:numPr>
          <w:ilvl w:val="0"/>
          <w:numId w:val="13"/>
        </w:numPr>
        <w:ind w:firstLineChars="0"/>
      </w:pPr>
      <w:r w:rsidRPr="003B1CCD">
        <w:rPr>
          <w:rFonts w:hint="eastAsia"/>
        </w:rPr>
        <w:t>状态图</w:t>
      </w:r>
      <w:r>
        <w:rPr>
          <w:rFonts w:hint="eastAsia"/>
        </w:rPr>
        <w:t>(</w:t>
      </w:r>
      <w:r>
        <w:t>State diagram)</w:t>
      </w:r>
      <w:r w:rsidRPr="003B1CCD">
        <w:rPr>
          <w:rFonts w:hint="eastAsia"/>
        </w:rPr>
        <w:t>：图解</w:t>
      </w:r>
    </w:p>
    <w:p w14:paraId="6F524A5B" w14:textId="2FDFC47B" w:rsidR="003B1CCD" w:rsidRPr="003B1CCD" w:rsidRDefault="003B1CCD" w:rsidP="003B1CCD">
      <w:pPr>
        <w:pStyle w:val="a5"/>
        <w:numPr>
          <w:ilvl w:val="0"/>
          <w:numId w:val="13"/>
        </w:numPr>
        <w:ind w:firstLineChars="0"/>
      </w:pPr>
      <w:r w:rsidRPr="003B1CCD">
        <w:rPr>
          <w:rFonts w:hint="eastAsia"/>
        </w:rPr>
        <w:t>触发器输入函数：描述电路中产生触发器输入的部分的布尔函数</w:t>
      </w:r>
    </w:p>
    <w:p w14:paraId="42FB74ED" w14:textId="25266911" w:rsidR="003B1CCD" w:rsidRPr="003B1CCD" w:rsidRDefault="003B1CCD" w:rsidP="003B1CCD">
      <w:pPr>
        <w:pStyle w:val="a5"/>
        <w:numPr>
          <w:ilvl w:val="0"/>
          <w:numId w:val="13"/>
        </w:numPr>
        <w:ind w:firstLineChars="0"/>
      </w:pPr>
      <w:r w:rsidRPr="003B1CCD">
        <w:rPr>
          <w:rFonts w:hint="eastAsia"/>
        </w:rPr>
        <w:t>特征表</w:t>
      </w:r>
      <w:r>
        <w:rPr>
          <w:rFonts w:hint="eastAsia"/>
        </w:rPr>
        <w:t>(</w:t>
      </w:r>
      <w:r>
        <w:t>C</w:t>
      </w:r>
      <w:r>
        <w:rPr>
          <w:rFonts w:hint="eastAsia"/>
        </w:rPr>
        <w:t>haracteristic</w:t>
      </w:r>
      <w:r>
        <w:t xml:space="preserve"> </w:t>
      </w:r>
      <w:r>
        <w:rPr>
          <w:rFonts w:hint="eastAsia"/>
        </w:rPr>
        <w:t>table</w:t>
      </w:r>
      <w:r>
        <w:t>)</w:t>
      </w:r>
      <w:r w:rsidRPr="003B1CCD">
        <w:rPr>
          <w:rFonts w:hint="eastAsia"/>
        </w:rPr>
        <w:t>：描述触发器的输入和下一个状态的关系的表</w:t>
      </w:r>
    </w:p>
    <w:p w14:paraId="3CD5B660" w14:textId="606D8F1E" w:rsidR="009D455A" w:rsidRDefault="009D455A" w:rsidP="007F5E73"/>
    <w:p w14:paraId="66185D6B" w14:textId="7A21981F" w:rsidR="003B1CCD" w:rsidRPr="003B1CCD" w:rsidRDefault="003B1CCD" w:rsidP="007F5E73">
      <w:pPr>
        <w:rPr>
          <w:b/>
          <w:bCs/>
        </w:rPr>
      </w:pPr>
      <w:r w:rsidRPr="003B1CCD">
        <w:rPr>
          <w:rFonts w:hint="eastAsia"/>
          <w:b/>
          <w:bCs/>
        </w:rPr>
        <w:t>分析电路：</w:t>
      </w:r>
    </w:p>
    <w:p w14:paraId="75D5E46E" w14:textId="5B6B25EC" w:rsidR="003B1CCD" w:rsidRPr="003B1CCD" w:rsidRDefault="003B1CCD" w:rsidP="007F5E73">
      <w:pPr>
        <w:rPr>
          <w:rFonts w:hint="eastAsia"/>
        </w:rPr>
      </w:pPr>
      <w:r w:rsidRPr="003B1CCD">
        <w:drawing>
          <wp:inline distT="0" distB="0" distL="0" distR="0" wp14:anchorId="389AAF9E" wp14:editId="57711F35">
            <wp:extent cx="2041451" cy="1868421"/>
            <wp:effectExtent l="0" t="0" r="0" b="0"/>
            <wp:docPr id="51203" name="Ch05fig15.jpg" descr="Ch05fig15.jpg">
              <a:extLst xmlns:a="http://schemas.openxmlformats.org/drawingml/2006/main">
                <a:ext uri="{FF2B5EF4-FFF2-40B4-BE49-F238E27FC236}">
                  <a16:creationId xmlns:a16="http://schemas.microsoft.com/office/drawing/2014/main" id="{B6537450-C16B-4E35-AAAA-41C13B89F2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3" name="Ch05fig15.jpg" descr="Ch05fig15.jpg">
                      <a:extLst>
                        <a:ext uri="{FF2B5EF4-FFF2-40B4-BE49-F238E27FC236}">
                          <a16:creationId xmlns:a16="http://schemas.microsoft.com/office/drawing/2014/main" id="{B6537450-C16B-4E35-AAAA-41C13B89F2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722" cy="1878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BDF02" w14:textId="6C4CCF87" w:rsidR="009A771E" w:rsidRDefault="009A771E" w:rsidP="007F5E73">
      <w:pPr>
        <w:rPr>
          <w:b/>
          <w:bCs/>
        </w:rPr>
      </w:pPr>
      <w:r>
        <w:rPr>
          <w:rFonts w:hint="eastAsia"/>
          <w:b/>
          <w:bCs/>
        </w:rPr>
        <w:t>第一步：确认输出函数</w:t>
      </w:r>
      <w:r w:rsidR="006E7766">
        <w:rPr>
          <w:rFonts w:hint="eastAsia"/>
          <w:b/>
          <w:bCs/>
        </w:rPr>
        <w:t>(状态方程1</w:t>
      </w:r>
      <w:r w:rsidR="006E7766">
        <w:rPr>
          <w:b/>
          <w:bCs/>
        </w:rPr>
        <w:t>)</w:t>
      </w:r>
      <w:r w:rsidR="006957E5">
        <w:rPr>
          <w:b/>
          <w:bCs/>
        </w:rPr>
        <w:t xml:space="preserve"> </w:t>
      </w:r>
      <w:r w:rsidR="006957E5">
        <w:rPr>
          <w:rFonts w:hint="eastAsia"/>
          <w:b/>
          <w:bCs/>
        </w:rPr>
        <w:t>现在的状态下遇到x输出什么</w:t>
      </w:r>
    </w:p>
    <w:p w14:paraId="61E5F807" w14:textId="2E52777F" w:rsidR="009A771E" w:rsidRPr="009A771E" w:rsidRDefault="009A771E" w:rsidP="007F5E73">
      <w:pPr>
        <w:rPr>
          <w:rFonts w:hint="eastAsia"/>
        </w:rPr>
      </w:pPr>
      <w:r>
        <w:rPr>
          <w:rFonts w:hint="eastAsia"/>
        </w:rPr>
        <w:t>y</w:t>
      </w:r>
      <w:r>
        <w:t>(t)</w:t>
      </w:r>
      <w:r>
        <w:rPr>
          <w:rFonts w:hint="eastAsia"/>
        </w:rPr>
        <w:t>=</w:t>
      </w:r>
      <w:r>
        <w:t xml:space="preserve">[A(t)+B(t)]x’ </w:t>
      </w:r>
    </w:p>
    <w:p w14:paraId="2E74BB78" w14:textId="7AD51FDA" w:rsidR="003B1CCD" w:rsidRPr="003B1CCD" w:rsidRDefault="003B1CCD" w:rsidP="007F5E73">
      <w:pPr>
        <w:rPr>
          <w:rFonts w:hint="eastAsia"/>
          <w:b/>
          <w:bCs/>
        </w:rPr>
      </w:pPr>
      <w:r w:rsidRPr="003B1CCD">
        <w:rPr>
          <w:rFonts w:hint="eastAsia"/>
          <w:b/>
          <w:bCs/>
        </w:rPr>
        <w:t>第</w:t>
      </w:r>
      <w:r w:rsidR="009A771E">
        <w:rPr>
          <w:rFonts w:hint="eastAsia"/>
          <w:b/>
          <w:bCs/>
        </w:rPr>
        <w:t>二</w:t>
      </w:r>
      <w:r w:rsidRPr="003B1CCD">
        <w:rPr>
          <w:rFonts w:hint="eastAsia"/>
          <w:b/>
          <w:bCs/>
        </w:rPr>
        <w:t>步：确定触发器的输入函数</w:t>
      </w:r>
      <w:r w:rsidR="006957E5">
        <w:rPr>
          <w:rFonts w:hint="eastAsia"/>
          <w:b/>
          <w:bCs/>
        </w:rPr>
        <w:t xml:space="preserve"> </w:t>
      </w:r>
    </w:p>
    <w:p w14:paraId="67895344" w14:textId="76508F49" w:rsidR="003B1CCD" w:rsidRDefault="003B1CCD" w:rsidP="007F5E73">
      <w:r>
        <w:rPr>
          <w:rFonts w:hint="eastAsia"/>
        </w:rPr>
        <w:t>D</w:t>
      </w:r>
      <w:r>
        <w:t xml:space="preserve">A </w:t>
      </w:r>
      <w:r>
        <w:rPr>
          <w:rFonts w:hint="eastAsia"/>
        </w:rPr>
        <w:t>=</w:t>
      </w:r>
      <w:r>
        <w:t xml:space="preserve"> A</w:t>
      </w:r>
      <w:r w:rsidR="009A771E">
        <w:rPr>
          <w:rFonts w:hint="eastAsia"/>
        </w:rPr>
        <w:t>(</w:t>
      </w:r>
      <w:r w:rsidR="009A771E">
        <w:t>t)</w:t>
      </w:r>
      <w:r>
        <w:rPr>
          <w:rFonts w:hint="eastAsia"/>
        </w:rPr>
        <w:t>x</w:t>
      </w:r>
      <w:r>
        <w:t xml:space="preserve"> + B</w:t>
      </w:r>
      <w:r w:rsidR="009A771E">
        <w:t>(t)</w:t>
      </w:r>
      <w:r>
        <w:t>x</w:t>
      </w:r>
    </w:p>
    <w:p w14:paraId="03D6F0C0" w14:textId="7C68A118" w:rsidR="003B1CCD" w:rsidRDefault="003B1CCD" w:rsidP="007F5E73">
      <w:r>
        <w:rPr>
          <w:rFonts w:hint="eastAsia"/>
        </w:rPr>
        <w:t>D</w:t>
      </w:r>
      <w:r>
        <w:t>B = A’</w:t>
      </w:r>
      <w:r w:rsidR="009A771E">
        <w:t>(t)</w:t>
      </w:r>
      <w:r>
        <w:t>x</w:t>
      </w:r>
    </w:p>
    <w:p w14:paraId="5F8A72AC" w14:textId="59F17EF4" w:rsidR="003B1CCD" w:rsidRPr="003B1CCD" w:rsidRDefault="003B1CCD" w:rsidP="007F5E73">
      <w:pPr>
        <w:rPr>
          <w:b/>
          <w:bCs/>
        </w:rPr>
      </w:pPr>
      <w:r w:rsidRPr="003B1CCD">
        <w:rPr>
          <w:rFonts w:hint="eastAsia"/>
          <w:b/>
          <w:bCs/>
        </w:rPr>
        <w:t>第</w:t>
      </w:r>
      <w:r w:rsidR="009A771E">
        <w:rPr>
          <w:rFonts w:hint="eastAsia"/>
          <w:b/>
          <w:bCs/>
        </w:rPr>
        <w:t>三</w:t>
      </w:r>
      <w:r w:rsidRPr="003B1CCD">
        <w:rPr>
          <w:rFonts w:hint="eastAsia"/>
          <w:b/>
          <w:bCs/>
        </w:rPr>
        <w:t>步：确定触发器的特征方程</w:t>
      </w:r>
    </w:p>
    <w:p w14:paraId="5C99362B" w14:textId="3F0997DF" w:rsidR="003B1CCD" w:rsidRDefault="003B1CCD" w:rsidP="007F5E73">
      <w:r>
        <w:t>D</w:t>
      </w:r>
      <w:r>
        <w:rPr>
          <w:rFonts w:hint="eastAsia"/>
        </w:rPr>
        <w:t>触发器，Q</w:t>
      </w:r>
      <w:r>
        <w:t>(t+1) = D</w:t>
      </w:r>
    </w:p>
    <w:p w14:paraId="6E140A88" w14:textId="7F1AFCCF" w:rsidR="003B1CCD" w:rsidRPr="003B1CCD" w:rsidRDefault="003B1CCD" w:rsidP="007F5E73">
      <w:pPr>
        <w:rPr>
          <w:rFonts w:hint="eastAsia"/>
          <w:b/>
          <w:bCs/>
        </w:rPr>
      </w:pPr>
      <w:r w:rsidRPr="003B1CCD">
        <w:rPr>
          <w:rFonts w:hint="eastAsia"/>
          <w:b/>
          <w:bCs/>
        </w:rPr>
        <w:t>第</w:t>
      </w:r>
      <w:r w:rsidR="009A771E">
        <w:rPr>
          <w:rFonts w:hint="eastAsia"/>
          <w:b/>
          <w:bCs/>
        </w:rPr>
        <w:t>四</w:t>
      </w:r>
      <w:r w:rsidRPr="003B1CCD">
        <w:rPr>
          <w:rFonts w:hint="eastAsia"/>
          <w:b/>
          <w:bCs/>
        </w:rPr>
        <w:t>步：确定触发器的输出函数</w:t>
      </w:r>
      <w:r w:rsidR="006E7766">
        <w:rPr>
          <w:rFonts w:hint="eastAsia"/>
          <w:b/>
          <w:bCs/>
        </w:rPr>
        <w:t>(状态方程2</w:t>
      </w:r>
      <w:r w:rsidR="006E7766">
        <w:rPr>
          <w:b/>
          <w:bCs/>
        </w:rPr>
        <w:t>)</w:t>
      </w:r>
      <w:r w:rsidR="006957E5">
        <w:rPr>
          <w:b/>
          <w:bCs/>
        </w:rPr>
        <w:t xml:space="preserve"> </w:t>
      </w:r>
      <w:r w:rsidR="006957E5">
        <w:rPr>
          <w:rFonts w:hint="eastAsia"/>
          <w:b/>
          <w:bCs/>
        </w:rPr>
        <w:t>状态如何进行转变的2</w:t>
      </w:r>
    </w:p>
    <w:p w14:paraId="6A777982" w14:textId="0B0F0767" w:rsidR="003B1CCD" w:rsidRDefault="003B1CCD" w:rsidP="007F5E73">
      <w:r>
        <w:t>QA</w:t>
      </w:r>
      <w:r>
        <w:rPr>
          <w:rFonts w:hint="eastAsia"/>
        </w:rPr>
        <w:t>(</w:t>
      </w:r>
      <w:r>
        <w:t xml:space="preserve">t+1) </w:t>
      </w:r>
      <w:r>
        <w:rPr>
          <w:rFonts w:hint="eastAsia"/>
        </w:rPr>
        <w:t>=</w:t>
      </w:r>
      <w:r>
        <w:t xml:space="preserve"> A</w:t>
      </w:r>
      <w:r w:rsidR="009A771E">
        <w:t>(t+1)</w:t>
      </w:r>
      <w:r>
        <w:t xml:space="preserve"> = DA = A(t)x + B(t)x</w:t>
      </w:r>
    </w:p>
    <w:p w14:paraId="0C2CE621" w14:textId="29C719B5" w:rsidR="009A771E" w:rsidRDefault="003B1CCD" w:rsidP="007F5E73">
      <w:pPr>
        <w:rPr>
          <w:rFonts w:hint="eastAsia"/>
        </w:rPr>
      </w:pPr>
      <w:r>
        <w:rPr>
          <w:rFonts w:hint="eastAsia"/>
        </w:rPr>
        <w:t>Q</w:t>
      </w:r>
      <w:r>
        <w:t>B</w:t>
      </w:r>
      <w:r>
        <w:rPr>
          <w:rFonts w:hint="eastAsia"/>
        </w:rPr>
        <w:t>(</w:t>
      </w:r>
      <w:r>
        <w:t>t+1) = B</w:t>
      </w:r>
      <w:r w:rsidR="009A771E">
        <w:t>(t+1)</w:t>
      </w:r>
      <w:r>
        <w:t xml:space="preserve"> </w:t>
      </w:r>
      <w:r>
        <w:rPr>
          <w:rFonts w:hint="eastAsia"/>
        </w:rPr>
        <w:t>=</w:t>
      </w:r>
      <w:r>
        <w:t xml:space="preserve"> DB = A’(t)x</w:t>
      </w:r>
    </w:p>
    <w:p w14:paraId="5FEB98B1" w14:textId="0B1B7076" w:rsidR="009A771E" w:rsidRPr="009A771E" w:rsidRDefault="009A771E" w:rsidP="007F5E73">
      <w:pPr>
        <w:rPr>
          <w:b/>
          <w:bCs/>
        </w:rPr>
      </w:pPr>
      <w:r w:rsidRPr="009A771E">
        <w:rPr>
          <w:rFonts w:hint="eastAsia"/>
          <w:b/>
          <w:bCs/>
        </w:rPr>
        <w:t>给出</w:t>
      </w:r>
      <w:r>
        <w:rPr>
          <w:rFonts w:hint="eastAsia"/>
          <w:b/>
          <w:bCs/>
        </w:rPr>
        <w:t>状态</w:t>
      </w:r>
      <w:r w:rsidRPr="009A771E">
        <w:rPr>
          <w:rFonts w:hint="eastAsia"/>
          <w:b/>
          <w:bCs/>
        </w:rPr>
        <w:t>表</w:t>
      </w:r>
      <w:r w:rsidR="007A08A0">
        <w:rPr>
          <w:rFonts w:hint="eastAsia"/>
          <w:b/>
          <w:bCs/>
        </w:rPr>
        <w:t xml:space="preserve"> </w:t>
      </w:r>
      <w:r w:rsidR="007A08A0" w:rsidRPr="009A771E">
        <w:rPr>
          <w:rFonts w:hint="eastAsia"/>
          <w:b/>
          <w:bCs/>
        </w:rPr>
        <w:t>画出状态图</w:t>
      </w:r>
    </w:p>
    <w:p w14:paraId="50F072BD" w14:textId="4C60D7F4" w:rsidR="009A771E" w:rsidRPr="007A08A0" w:rsidRDefault="009A771E" w:rsidP="007F5E73">
      <w:pPr>
        <w:rPr>
          <w:rFonts w:hint="eastAsia"/>
        </w:rPr>
      </w:pPr>
      <w:r w:rsidRPr="009A771E">
        <w:drawing>
          <wp:inline distT="0" distB="0" distL="0" distR="0" wp14:anchorId="107E6872" wp14:editId="35FFCA43">
            <wp:extent cx="1868105" cy="1835833"/>
            <wp:effectExtent l="0" t="0" r="0" b="0"/>
            <wp:docPr id="53252" name="5.2.jpg" descr="5.2.jpg">
              <a:extLst xmlns:a="http://schemas.openxmlformats.org/drawingml/2006/main">
                <a:ext uri="{FF2B5EF4-FFF2-40B4-BE49-F238E27FC236}">
                  <a16:creationId xmlns:a16="http://schemas.microsoft.com/office/drawing/2014/main" id="{73C1C5E4-1D83-46DA-B6FF-EE3641089C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2" name="5.2.jpg" descr="5.2.jpg">
                      <a:extLst>
                        <a:ext uri="{FF2B5EF4-FFF2-40B4-BE49-F238E27FC236}">
                          <a16:creationId xmlns:a16="http://schemas.microsoft.com/office/drawing/2014/main" id="{73C1C5E4-1D83-46DA-B6FF-EE3641089C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087" cy="1845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08A0" w:rsidRPr="007A08A0">
        <w:rPr>
          <w:rFonts w:hint="eastAsia"/>
        </w:rPr>
        <w:t xml:space="preserve"> </w:t>
      </w:r>
      <w:r w:rsidR="007A08A0" w:rsidRPr="009A771E">
        <w:drawing>
          <wp:inline distT="0" distB="0" distL="0" distR="0" wp14:anchorId="3A498601" wp14:editId="31A6B074">
            <wp:extent cx="1830774" cy="1788288"/>
            <wp:effectExtent l="0" t="0" r="0" b="2540"/>
            <wp:docPr id="54276" name="Picture 2" descr="The state diagram is a directed graph with states 0 0, 0 1, 1 0, and 1 1. The following list provides each path, followed by its value: 00 to 00, 0 slash 0; 0 0 to 0 1, 1 slash 0; 0 1 to 0 0, 0 slash 1; 0 1 to 1 1, 1 slash 0; 1 1 to 0 0, 0 slash 1; 1 1 to 1 0, 1 slash 0; 1 0 to 1 0, 1 slash 0; 1 0 to 0 0, 0 slash 1.">
              <a:extLst xmlns:a="http://schemas.openxmlformats.org/drawingml/2006/main">
                <a:ext uri="{FF2B5EF4-FFF2-40B4-BE49-F238E27FC236}">
                  <a16:creationId xmlns:a16="http://schemas.microsoft.com/office/drawing/2014/main" id="{10F04D94-7E80-4E40-928E-FAA30850ED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6" name="Picture 2" descr="The state diagram is a directed graph with states 0 0, 0 1, 1 0, and 1 1. The following list provides each path, followed by its value: 00 to 00, 0 slash 0; 0 0 to 0 1, 1 slash 0; 0 1 to 0 0, 0 slash 1; 0 1 to 1 1, 1 slash 0; 1 1 to 0 0, 0 slash 1; 1 1 to 1 0, 1 slash 0; 1 0 to 1 0, 1 slash 0; 1 0 to 0 0, 0 slash 1.">
                      <a:extLst>
                        <a:ext uri="{FF2B5EF4-FFF2-40B4-BE49-F238E27FC236}">
                          <a16:creationId xmlns:a16="http://schemas.microsoft.com/office/drawing/2014/main" id="{10F04D94-7E80-4E40-928E-FAA30850ED5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451" cy="179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B3A03" w14:textId="653F670A" w:rsidR="003B1CCD" w:rsidRDefault="003B1CCD" w:rsidP="007F5E73">
      <w:pPr>
        <w:rPr>
          <w:rFonts w:hint="eastAsia"/>
        </w:rPr>
      </w:pPr>
    </w:p>
    <w:p w14:paraId="0F299880" w14:textId="49CC0EBC" w:rsidR="003B1CCD" w:rsidRDefault="003B1CCD" w:rsidP="007F5E73"/>
    <w:p w14:paraId="345E30E4" w14:textId="2105E5FF" w:rsidR="003B1CCD" w:rsidRDefault="007A08A0" w:rsidP="007A08A0">
      <w:pPr>
        <w:pStyle w:val="a3"/>
      </w:pPr>
      <w:r>
        <w:rPr>
          <w:rFonts w:hint="eastAsia"/>
        </w:rPr>
        <w:lastRenderedPageBreak/>
        <w:t>时序逻辑电路设计</w:t>
      </w:r>
    </w:p>
    <w:p w14:paraId="6DCC0F11" w14:textId="5CF557F3" w:rsidR="003B1CCD" w:rsidRDefault="003B1CCD" w:rsidP="007F5E73"/>
    <w:p w14:paraId="4B3C0016" w14:textId="57DC1AAA" w:rsidR="007A08A0" w:rsidRDefault="007A08A0" w:rsidP="007F5E73"/>
    <w:p w14:paraId="31F7E152" w14:textId="0D8BE068" w:rsidR="007A08A0" w:rsidRDefault="007A08A0" w:rsidP="007F5E73"/>
    <w:p w14:paraId="4A2CB28C" w14:textId="2FCA8A9D" w:rsidR="007A08A0" w:rsidRDefault="007A08A0" w:rsidP="007F5E73"/>
    <w:p w14:paraId="08347624" w14:textId="5FA4F308" w:rsidR="007A08A0" w:rsidRDefault="007A08A0" w:rsidP="007F5E73"/>
    <w:p w14:paraId="560C5D56" w14:textId="77777777" w:rsidR="007A08A0" w:rsidRPr="003B1CCD" w:rsidRDefault="007A08A0" w:rsidP="007F5E73">
      <w:pPr>
        <w:rPr>
          <w:rFonts w:hint="eastAsia"/>
        </w:rPr>
      </w:pPr>
    </w:p>
    <w:p w14:paraId="3C2D8436" w14:textId="3D445406" w:rsidR="009B7C3C" w:rsidRDefault="009B7C3C" w:rsidP="009B7C3C">
      <w:pPr>
        <w:pStyle w:val="2"/>
      </w:pPr>
      <w:r>
        <w:rPr>
          <w:rFonts w:hint="eastAsia"/>
        </w:rPr>
        <w:t>C</w:t>
      </w:r>
      <w:r>
        <w:t>H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寄存器和计数器</w:t>
      </w:r>
    </w:p>
    <w:p w14:paraId="3FBF80D1" w14:textId="30BD9D15" w:rsidR="009B7C3C" w:rsidRDefault="009B7C3C" w:rsidP="009B7C3C"/>
    <w:p w14:paraId="753FE938" w14:textId="2FE30B32" w:rsidR="009B7C3C" w:rsidRDefault="009B7C3C" w:rsidP="009B7C3C"/>
    <w:p w14:paraId="34314EC3" w14:textId="62A76142" w:rsidR="009B7C3C" w:rsidRDefault="009B7C3C" w:rsidP="009B7C3C"/>
    <w:p w14:paraId="362132ED" w14:textId="32AB7D39" w:rsidR="009B7C3C" w:rsidRDefault="009B7C3C" w:rsidP="009B7C3C"/>
    <w:p w14:paraId="77EFC65A" w14:textId="449951F2" w:rsidR="009B7C3C" w:rsidRDefault="009B7C3C" w:rsidP="009B7C3C"/>
    <w:p w14:paraId="48E99671" w14:textId="443D4B9C" w:rsidR="009B7C3C" w:rsidRDefault="009B7C3C" w:rsidP="009B7C3C"/>
    <w:p w14:paraId="7E8A8259" w14:textId="22B79901" w:rsidR="009B7C3C" w:rsidRDefault="009B7C3C" w:rsidP="009B7C3C"/>
    <w:p w14:paraId="78757AD3" w14:textId="4DF5EB16" w:rsidR="009B7C3C" w:rsidRDefault="009B7C3C" w:rsidP="009B7C3C"/>
    <w:p w14:paraId="6E487D56" w14:textId="6DFD3DFB" w:rsidR="009B7C3C" w:rsidRDefault="009B7C3C" w:rsidP="009B7C3C"/>
    <w:p w14:paraId="273FBC33" w14:textId="5323A74D" w:rsidR="009B7C3C" w:rsidRDefault="009B7C3C" w:rsidP="009B7C3C"/>
    <w:p w14:paraId="19D60659" w14:textId="42BE41D9" w:rsidR="009B7C3C" w:rsidRDefault="009B7C3C" w:rsidP="009B7C3C"/>
    <w:p w14:paraId="17F1008B" w14:textId="13AE9EC1" w:rsidR="009B7C3C" w:rsidRDefault="009B7C3C" w:rsidP="009B7C3C"/>
    <w:p w14:paraId="2D0D05D1" w14:textId="67A4E323" w:rsidR="009B7C3C" w:rsidRDefault="009B7C3C" w:rsidP="009B7C3C"/>
    <w:p w14:paraId="3BAAA91B" w14:textId="1D264029" w:rsidR="009B7C3C" w:rsidRDefault="009B7C3C" w:rsidP="009B7C3C"/>
    <w:p w14:paraId="5F782615" w14:textId="1F59CE85" w:rsidR="009B7C3C" w:rsidRDefault="009B7C3C" w:rsidP="009B7C3C"/>
    <w:p w14:paraId="53548474" w14:textId="6C6A428F" w:rsidR="009B7C3C" w:rsidRDefault="009B7C3C" w:rsidP="009B7C3C"/>
    <w:p w14:paraId="438861C8" w14:textId="621C1CFB" w:rsidR="009B7C3C" w:rsidRDefault="009B7C3C" w:rsidP="009B7C3C"/>
    <w:p w14:paraId="6B90B587" w14:textId="2990EEE9" w:rsidR="009B7C3C" w:rsidRDefault="009B7C3C" w:rsidP="009B7C3C"/>
    <w:p w14:paraId="382A25A7" w14:textId="43F35CAC" w:rsidR="009B7C3C" w:rsidRDefault="009B7C3C" w:rsidP="009B7C3C"/>
    <w:p w14:paraId="6A3706A0" w14:textId="5C0627A7" w:rsidR="009B7C3C" w:rsidRDefault="009B7C3C" w:rsidP="009B7C3C"/>
    <w:p w14:paraId="732C1159" w14:textId="7CA281CF" w:rsidR="009B7C3C" w:rsidRDefault="009B7C3C" w:rsidP="009B7C3C"/>
    <w:p w14:paraId="015AD36C" w14:textId="146D7508" w:rsidR="009B7C3C" w:rsidRDefault="009B7C3C" w:rsidP="009B7C3C"/>
    <w:p w14:paraId="462F807C" w14:textId="2760EC74" w:rsidR="009B7C3C" w:rsidRDefault="009B7C3C" w:rsidP="009B7C3C"/>
    <w:p w14:paraId="4C5BE060" w14:textId="7BBBB297" w:rsidR="009B7C3C" w:rsidRDefault="009B7C3C" w:rsidP="009B7C3C"/>
    <w:p w14:paraId="6ABF4463" w14:textId="46AF7BC8" w:rsidR="009B7C3C" w:rsidRDefault="009B7C3C" w:rsidP="009B7C3C"/>
    <w:p w14:paraId="552C7E1F" w14:textId="26EF5CA1" w:rsidR="009B7C3C" w:rsidRDefault="009B7C3C" w:rsidP="009B7C3C"/>
    <w:p w14:paraId="47C15F82" w14:textId="6079E1F4" w:rsidR="009B7C3C" w:rsidRDefault="009B7C3C" w:rsidP="009B7C3C"/>
    <w:p w14:paraId="3EDE44C7" w14:textId="700158C9" w:rsidR="009B7C3C" w:rsidRDefault="009B7C3C" w:rsidP="009B7C3C"/>
    <w:p w14:paraId="7EB816B2" w14:textId="774B9848" w:rsidR="009B7C3C" w:rsidRDefault="009B7C3C" w:rsidP="009B7C3C"/>
    <w:p w14:paraId="2A1DF878" w14:textId="5AD1E63D" w:rsidR="009B7C3C" w:rsidRDefault="009B7C3C" w:rsidP="009B7C3C"/>
    <w:p w14:paraId="417A9969" w14:textId="175C3686" w:rsidR="009B7C3C" w:rsidRDefault="009B7C3C" w:rsidP="009B7C3C"/>
    <w:p w14:paraId="47A4834D" w14:textId="0D4E0BE6" w:rsidR="009B7C3C" w:rsidRDefault="009B7C3C" w:rsidP="009B7C3C"/>
    <w:p w14:paraId="062B31C0" w14:textId="42205942" w:rsidR="009B7C3C" w:rsidRDefault="009B7C3C" w:rsidP="009B7C3C"/>
    <w:p w14:paraId="6E0D0FE4" w14:textId="062792A5" w:rsidR="009B7C3C" w:rsidRDefault="009B7C3C" w:rsidP="009B7C3C"/>
    <w:p w14:paraId="37317E50" w14:textId="77777777" w:rsidR="009B7C3C" w:rsidRPr="009B7C3C" w:rsidRDefault="009B7C3C" w:rsidP="009B7C3C"/>
    <w:p w14:paraId="7A2CA031" w14:textId="368E6DB6" w:rsidR="003A7606" w:rsidRDefault="003A7606" w:rsidP="003A7606">
      <w:pPr>
        <w:pStyle w:val="2"/>
      </w:pPr>
      <w:r>
        <w:t>CH</w:t>
      </w: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可编程逻辑器件</w:t>
      </w:r>
    </w:p>
    <w:p w14:paraId="1113AD32" w14:textId="03167FE2" w:rsidR="003A7606" w:rsidRPr="003A7606" w:rsidRDefault="003A7606" w:rsidP="003A7606">
      <w:pPr>
        <w:pStyle w:val="a3"/>
      </w:pPr>
      <w:r>
        <w:rPr>
          <w:rFonts w:hint="eastAsia"/>
        </w:rPr>
        <w:t>R</w:t>
      </w:r>
      <w:r>
        <w:t>OM</w:t>
      </w:r>
      <w:r>
        <w:rPr>
          <w:rFonts w:hint="eastAsia"/>
        </w:rPr>
        <w:t>设计组合逻辑电路</w:t>
      </w:r>
    </w:p>
    <w:p w14:paraId="04EF9F49" w14:textId="77777777" w:rsidR="003A7606" w:rsidRPr="003A7606" w:rsidRDefault="003A7606" w:rsidP="003A7606">
      <w:pPr>
        <w:rPr>
          <w:b/>
          <w:bCs/>
        </w:rPr>
      </w:pPr>
      <w:r w:rsidRPr="003A7606">
        <w:rPr>
          <w:rFonts w:hint="eastAsia"/>
          <w:b/>
          <w:bCs/>
        </w:rPr>
        <w:t>设计电路：该电路输入是</w:t>
      </w:r>
      <w:r w:rsidRPr="003A7606">
        <w:rPr>
          <w:b/>
          <w:bCs/>
        </w:rPr>
        <w:t>3bit</w:t>
      </w:r>
      <w:r w:rsidRPr="003A7606">
        <w:rPr>
          <w:rFonts w:hint="eastAsia"/>
          <w:b/>
          <w:bCs/>
        </w:rPr>
        <w:t>二进制数，输出是输出值的平方</w:t>
      </w:r>
    </w:p>
    <w:p w14:paraId="25E6A300" w14:textId="1731CB6B" w:rsidR="003A7606" w:rsidRDefault="003A7606" w:rsidP="003A7606"/>
    <w:p w14:paraId="706B6BB8" w14:textId="5CD10A84" w:rsidR="003A7606" w:rsidRPr="003A7606" w:rsidRDefault="003A7606" w:rsidP="003A7606">
      <w:pPr>
        <w:rPr>
          <w:b/>
          <w:bCs/>
        </w:rPr>
      </w:pPr>
      <w:r w:rsidRPr="003A7606">
        <w:rPr>
          <w:rFonts w:hint="eastAsia"/>
          <w:b/>
          <w:bCs/>
        </w:rPr>
        <w:t>第一步：给出电路真值表</w:t>
      </w:r>
    </w:p>
    <w:p w14:paraId="467A01E7" w14:textId="71309906" w:rsidR="003A7606" w:rsidRPr="003A7606" w:rsidRDefault="003A7606" w:rsidP="003A7606">
      <w:r w:rsidRPr="003A7606">
        <w:rPr>
          <w:rFonts w:hint="eastAsia"/>
        </w:rPr>
        <w:t>列出组合电路的真值表</w:t>
      </w:r>
    </w:p>
    <w:p w14:paraId="6C5593FF" w14:textId="67B85B1E" w:rsidR="003A7606" w:rsidRDefault="003A7606" w:rsidP="003A7606">
      <w:r w:rsidRPr="003A7606">
        <w:rPr>
          <w:noProof/>
        </w:rPr>
        <w:drawing>
          <wp:inline distT="0" distB="0" distL="0" distR="0" wp14:anchorId="68B17341" wp14:editId="79485A2D">
            <wp:extent cx="3547961" cy="1720159"/>
            <wp:effectExtent l="0" t="0" r="0" b="0"/>
            <wp:docPr id="28674" name="7.4.jpg" descr="7.4.jpg">
              <a:extLst xmlns:a="http://schemas.openxmlformats.org/drawingml/2006/main">
                <a:ext uri="{FF2B5EF4-FFF2-40B4-BE49-F238E27FC236}">
                  <a16:creationId xmlns:a16="http://schemas.microsoft.com/office/drawing/2014/main" id="{4CDA42E3-FE17-4B9D-8FE0-3B645AC116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4" name="7.4.jpg" descr="7.4.jpg">
                      <a:extLst>
                        <a:ext uri="{FF2B5EF4-FFF2-40B4-BE49-F238E27FC236}">
                          <a16:creationId xmlns:a16="http://schemas.microsoft.com/office/drawing/2014/main" id="{4CDA42E3-FE17-4B9D-8FE0-3B645AC116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088" cy="1723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04B97" w14:textId="7A8781E3" w:rsidR="003A7606" w:rsidRPr="003A7606" w:rsidRDefault="003A7606" w:rsidP="003A7606">
      <w:pPr>
        <w:rPr>
          <w:b/>
          <w:bCs/>
        </w:rPr>
      </w:pPr>
      <w:r w:rsidRPr="003A7606">
        <w:rPr>
          <w:rFonts w:hint="eastAsia"/>
          <w:b/>
          <w:bCs/>
        </w:rPr>
        <w:t>第二步：确定输入和输出，R</w:t>
      </w:r>
      <w:r w:rsidRPr="003A7606">
        <w:rPr>
          <w:b/>
          <w:bCs/>
        </w:rPr>
        <w:t>OM</w:t>
      </w:r>
      <w:r w:rsidRPr="003A7606">
        <w:rPr>
          <w:rFonts w:hint="eastAsia"/>
          <w:b/>
          <w:bCs/>
        </w:rPr>
        <w:t>真值表</w:t>
      </w:r>
    </w:p>
    <w:p w14:paraId="3AEE04E4" w14:textId="6B57F99F" w:rsidR="003A7606" w:rsidRPr="003A7606" w:rsidRDefault="003A7606" w:rsidP="003A7606">
      <w:r w:rsidRPr="003A7606">
        <w:rPr>
          <w:rFonts w:hint="eastAsia"/>
        </w:rPr>
        <w:t>观察可得，输出</w:t>
      </w:r>
      <w:r w:rsidRPr="003A7606">
        <w:t>B0</w:t>
      </w:r>
      <w:r w:rsidRPr="003A7606">
        <w:rPr>
          <w:rFonts w:hint="eastAsia"/>
        </w:rPr>
        <w:t>等于输入</w:t>
      </w:r>
      <w:r w:rsidRPr="003A7606">
        <w:t>A0</w:t>
      </w:r>
      <w:r w:rsidRPr="003A7606">
        <w:rPr>
          <w:rFonts w:hint="eastAsia"/>
        </w:rPr>
        <w:t>，</w:t>
      </w:r>
      <w:r w:rsidRPr="003A7606">
        <w:t>B1</w:t>
      </w:r>
      <w:r w:rsidRPr="003A7606">
        <w:rPr>
          <w:rFonts w:hint="eastAsia"/>
        </w:rPr>
        <w:t>的输出一直为</w:t>
      </w:r>
      <w:r w:rsidRPr="003A7606">
        <w:t>0</w:t>
      </w:r>
      <w:r w:rsidRPr="003A7606">
        <w:rPr>
          <w:rFonts w:hint="eastAsia"/>
        </w:rPr>
        <w:t>，实际上用</w:t>
      </w:r>
      <w:r w:rsidRPr="003A7606">
        <w:t>ROM</w:t>
      </w:r>
      <w:r w:rsidRPr="003A7606">
        <w:rPr>
          <w:rFonts w:hint="eastAsia"/>
        </w:rPr>
        <w:t>产生的输出只有</w:t>
      </w:r>
      <w:r w:rsidRPr="003A7606">
        <w:t>4</w:t>
      </w:r>
      <w:r w:rsidRPr="003A7606">
        <w:rPr>
          <w:rFonts w:hint="eastAsia"/>
        </w:rPr>
        <w:t>个，其它</w:t>
      </w:r>
      <w:r w:rsidRPr="003A7606">
        <w:t>2</w:t>
      </w:r>
      <w:r w:rsidRPr="003A7606">
        <w:rPr>
          <w:rFonts w:hint="eastAsia"/>
        </w:rPr>
        <w:t>个输出可以直接得到。本例中，</w:t>
      </w:r>
      <w:r w:rsidRPr="003A7606">
        <w:t>ROM</w:t>
      </w:r>
      <w:r w:rsidRPr="003A7606">
        <w:rPr>
          <w:rFonts w:hint="eastAsia"/>
        </w:rPr>
        <w:t>必须至少有</w:t>
      </w:r>
      <w:r w:rsidRPr="003A7606">
        <w:t>3</w:t>
      </w:r>
      <w:r w:rsidRPr="003A7606">
        <w:rPr>
          <w:rFonts w:hint="eastAsia"/>
        </w:rPr>
        <w:t>个输入端和</w:t>
      </w:r>
      <w:r w:rsidRPr="003A7606">
        <w:t>4</w:t>
      </w:r>
      <w:r w:rsidRPr="003A7606">
        <w:rPr>
          <w:rFonts w:hint="eastAsia"/>
        </w:rPr>
        <w:t>个输出端</w:t>
      </w:r>
    </w:p>
    <w:p w14:paraId="268C87F5" w14:textId="5A8D4224" w:rsidR="003A7606" w:rsidRDefault="003A7606" w:rsidP="003A7606">
      <w:r w:rsidRPr="003A7606">
        <w:rPr>
          <w:noProof/>
        </w:rPr>
        <w:drawing>
          <wp:inline distT="0" distB="0" distL="0" distR="0" wp14:anchorId="7EEC9C81" wp14:editId="2E2378A4">
            <wp:extent cx="3467477" cy="1313767"/>
            <wp:effectExtent l="0" t="0" r="0" b="1270"/>
            <wp:docPr id="30722" name="AACFLSI0.jpg" descr="AACFLSI0.jpg">
              <a:extLst xmlns:a="http://schemas.openxmlformats.org/drawingml/2006/main">
                <a:ext uri="{FF2B5EF4-FFF2-40B4-BE49-F238E27FC236}">
                  <a16:creationId xmlns:a16="http://schemas.microsoft.com/office/drawing/2014/main" id="{50E4E8AF-8CD9-4B57-8AA3-61FE9AA757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2" name="AACFLSI0.jpg" descr="AACFLSI0.jpg">
                      <a:extLst>
                        <a:ext uri="{FF2B5EF4-FFF2-40B4-BE49-F238E27FC236}">
                          <a16:creationId xmlns:a16="http://schemas.microsoft.com/office/drawing/2014/main" id="{50E4E8AF-8CD9-4B57-8AA3-61FE9AA7570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748" cy="131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F5743" w14:textId="40F2ACF9" w:rsidR="003A7606" w:rsidRPr="003A7606" w:rsidRDefault="003A7606" w:rsidP="003A7606">
      <w:pPr>
        <w:rPr>
          <w:b/>
          <w:bCs/>
        </w:rPr>
      </w:pPr>
      <w:r w:rsidRPr="003A7606">
        <w:rPr>
          <w:rFonts w:hint="eastAsia"/>
          <w:b/>
          <w:bCs/>
        </w:rPr>
        <w:t>第三步：根据R</w:t>
      </w:r>
      <w:r w:rsidRPr="003A7606">
        <w:rPr>
          <w:b/>
          <w:bCs/>
        </w:rPr>
        <w:t>OM</w:t>
      </w:r>
      <w:r w:rsidRPr="003A7606">
        <w:rPr>
          <w:rFonts w:hint="eastAsia"/>
          <w:b/>
          <w:bCs/>
        </w:rPr>
        <w:t>真值表画出R</w:t>
      </w:r>
      <w:r w:rsidRPr="003A7606">
        <w:rPr>
          <w:b/>
          <w:bCs/>
        </w:rPr>
        <w:t>OM</w:t>
      </w:r>
      <w:r w:rsidRPr="003A7606">
        <w:rPr>
          <w:rFonts w:hint="eastAsia"/>
          <w:b/>
          <w:bCs/>
        </w:rPr>
        <w:t>熔断电路图</w:t>
      </w:r>
    </w:p>
    <w:p w14:paraId="38E2B2E2" w14:textId="46E49245" w:rsidR="003A7606" w:rsidRDefault="003A7606" w:rsidP="003A7606">
      <w:r w:rsidRPr="003A7606">
        <w:rPr>
          <w:noProof/>
        </w:rPr>
        <w:drawing>
          <wp:inline distT="0" distB="0" distL="0" distR="0" wp14:anchorId="551D97CF" wp14:editId="0C8AAC27">
            <wp:extent cx="2670772" cy="1202586"/>
            <wp:effectExtent l="0" t="0" r="0" b="0"/>
            <wp:docPr id="24578" name="7.3.jpg" descr="7.3.jpg">
              <a:extLst xmlns:a="http://schemas.openxmlformats.org/drawingml/2006/main">
                <a:ext uri="{FF2B5EF4-FFF2-40B4-BE49-F238E27FC236}">
                  <a16:creationId xmlns:a16="http://schemas.microsoft.com/office/drawing/2014/main" id="{C4060D15-469D-4B0A-90C6-70F575E1BA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8" name="7.3.jpg" descr="7.3.jpg">
                      <a:extLst>
                        <a:ext uri="{FF2B5EF4-FFF2-40B4-BE49-F238E27FC236}">
                          <a16:creationId xmlns:a16="http://schemas.microsoft.com/office/drawing/2014/main" id="{C4060D15-469D-4B0A-90C6-70F575E1BA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226" cy="1206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7606">
        <w:rPr>
          <w:noProof/>
        </w:rPr>
        <w:drawing>
          <wp:inline distT="0" distB="0" distL="0" distR="0" wp14:anchorId="51CBF529" wp14:editId="32FA498E">
            <wp:extent cx="2426329" cy="1457082"/>
            <wp:effectExtent l="0" t="0" r="0" b="0"/>
            <wp:docPr id="26626" name="AACFLSH0.jpg" descr="AACFLSH0.jpg">
              <a:extLst xmlns:a="http://schemas.openxmlformats.org/drawingml/2006/main">
                <a:ext uri="{FF2B5EF4-FFF2-40B4-BE49-F238E27FC236}">
                  <a16:creationId xmlns:a16="http://schemas.microsoft.com/office/drawing/2014/main" id="{52E384C5-0BEB-48B9-B2A2-1D395E3904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6" name="AACFLSH0.jpg" descr="AACFLSH0.jpg">
                      <a:extLst>
                        <a:ext uri="{FF2B5EF4-FFF2-40B4-BE49-F238E27FC236}">
                          <a16:creationId xmlns:a16="http://schemas.microsoft.com/office/drawing/2014/main" id="{52E384C5-0BEB-48B9-B2A2-1D395E3904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234" cy="146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C380F" w14:textId="5D32EF57" w:rsidR="003A7606" w:rsidRDefault="003A7606" w:rsidP="003A7606"/>
    <w:p w14:paraId="0614C309" w14:textId="658AEF5B" w:rsidR="003A7606" w:rsidRDefault="003A7606" w:rsidP="003A7606"/>
    <w:p w14:paraId="1E0D7404" w14:textId="00C789A6" w:rsidR="003A7606" w:rsidRDefault="003A7606" w:rsidP="003A7606"/>
    <w:p w14:paraId="01F85CD5" w14:textId="300DFB59" w:rsidR="009B7C3C" w:rsidRDefault="009B7C3C" w:rsidP="003A7606"/>
    <w:p w14:paraId="23704B81" w14:textId="260D479A" w:rsidR="009B7C3C" w:rsidRDefault="009B7C3C" w:rsidP="003A7606"/>
    <w:p w14:paraId="6680B5D3" w14:textId="77777777" w:rsidR="009B7C3C" w:rsidRDefault="009B7C3C" w:rsidP="003A7606"/>
    <w:p w14:paraId="7D7275C2" w14:textId="520228D6" w:rsidR="003A7606" w:rsidRDefault="003A7606" w:rsidP="003A7606">
      <w:pPr>
        <w:pStyle w:val="a3"/>
      </w:pPr>
      <w:r>
        <w:rPr>
          <w:rFonts w:hint="eastAsia"/>
        </w:rPr>
        <w:t>用P</w:t>
      </w:r>
      <w:r>
        <w:t>LA</w:t>
      </w:r>
      <w:r>
        <w:rPr>
          <w:rFonts w:hint="eastAsia"/>
        </w:rPr>
        <w:t>实现布尔函数</w:t>
      </w:r>
      <w:r w:rsidR="00694952">
        <w:rPr>
          <w:rFonts w:hint="eastAsia"/>
        </w:rPr>
        <w:t>1</w:t>
      </w:r>
    </w:p>
    <w:p w14:paraId="6EE3B1CD" w14:textId="71D8F09E" w:rsidR="003A7606" w:rsidRPr="003A7606" w:rsidRDefault="003A7606" w:rsidP="003A7606">
      <w:pPr>
        <w:rPr>
          <w:b/>
          <w:bCs/>
        </w:rPr>
      </w:pPr>
      <w:r w:rsidRPr="003A7606">
        <w:rPr>
          <w:rFonts w:hint="eastAsia"/>
          <w:b/>
          <w:bCs/>
        </w:rPr>
        <w:t>设计电路：</w:t>
      </w:r>
    </w:p>
    <w:p w14:paraId="74277D65" w14:textId="77777777" w:rsidR="003A7606" w:rsidRPr="003A7606" w:rsidRDefault="003A7606" w:rsidP="003A7606">
      <w:pPr>
        <w:rPr>
          <w:b/>
          <w:bCs/>
        </w:rPr>
      </w:pPr>
      <w:r w:rsidRPr="003A7606">
        <w:rPr>
          <w:b/>
          <w:bCs/>
          <w:lang w:val="en-GB"/>
        </w:rPr>
        <w:t>F1 = AB’ + AC + A’BC’</w:t>
      </w:r>
    </w:p>
    <w:p w14:paraId="2A02721F" w14:textId="0D2A03D8" w:rsidR="003A7606" w:rsidRPr="003A7606" w:rsidRDefault="003A7606" w:rsidP="003A7606">
      <w:pPr>
        <w:rPr>
          <w:b/>
          <w:bCs/>
          <w:lang w:val="en-GB"/>
        </w:rPr>
      </w:pPr>
      <w:r w:rsidRPr="003A7606">
        <w:rPr>
          <w:b/>
          <w:bCs/>
          <w:lang w:val="en-GB"/>
        </w:rPr>
        <w:t>F2 = (AC + BC)’</w:t>
      </w:r>
    </w:p>
    <w:p w14:paraId="1FE233BD" w14:textId="43E78AF7" w:rsidR="003A7606" w:rsidRDefault="003A7606" w:rsidP="003A7606">
      <w:pPr>
        <w:rPr>
          <w:lang w:val="en-GB"/>
        </w:rPr>
      </w:pPr>
    </w:p>
    <w:p w14:paraId="24CAED24" w14:textId="59248339" w:rsidR="003A7606" w:rsidRPr="003A7606" w:rsidRDefault="003A7606" w:rsidP="003A7606">
      <w:pPr>
        <w:rPr>
          <w:b/>
          <w:bCs/>
        </w:rPr>
      </w:pPr>
      <w:r w:rsidRPr="003A7606">
        <w:rPr>
          <w:rFonts w:hint="eastAsia"/>
          <w:b/>
          <w:bCs/>
        </w:rPr>
        <w:t>第一步：确定有几个变量</w:t>
      </w:r>
    </w:p>
    <w:p w14:paraId="68CAF89F" w14:textId="5880E9A8" w:rsidR="003A7606" w:rsidRDefault="003A7606" w:rsidP="003A7606">
      <w:r>
        <w:rPr>
          <w:rFonts w:hint="eastAsia"/>
        </w:rPr>
        <w:t>观察可得，一共有3个变量A，B，C</w:t>
      </w:r>
    </w:p>
    <w:p w14:paraId="6490AFFD" w14:textId="28F8AB81" w:rsidR="003A7606" w:rsidRDefault="003A7606" w:rsidP="003A7606">
      <w:r>
        <w:rPr>
          <w:rFonts w:hint="eastAsia"/>
        </w:rPr>
        <w:t>则开始一共画6条线</w:t>
      </w:r>
    </w:p>
    <w:p w14:paraId="1780FD65" w14:textId="60F7D305" w:rsidR="003A7606" w:rsidRPr="003A7606" w:rsidRDefault="003A7606" w:rsidP="003A7606">
      <w:pPr>
        <w:rPr>
          <w:b/>
          <w:bCs/>
        </w:rPr>
      </w:pPr>
      <w:r w:rsidRPr="003A7606">
        <w:rPr>
          <w:rFonts w:hint="eastAsia"/>
          <w:b/>
          <w:bCs/>
        </w:rPr>
        <w:t>第二步：确定S</w:t>
      </w:r>
      <w:r w:rsidRPr="003A7606">
        <w:rPr>
          <w:b/>
          <w:bCs/>
        </w:rPr>
        <w:t>OP</w:t>
      </w:r>
      <w:r w:rsidRPr="003A7606">
        <w:rPr>
          <w:rFonts w:hint="eastAsia"/>
          <w:b/>
          <w:bCs/>
        </w:rPr>
        <w:t>中包含几个乘积项</w:t>
      </w:r>
    </w:p>
    <w:p w14:paraId="1E67563D" w14:textId="68C36645" w:rsidR="003A7606" w:rsidRDefault="003A7606" w:rsidP="003A7606">
      <w:r>
        <w:rPr>
          <w:rFonts w:hint="eastAsia"/>
        </w:rPr>
        <w:t>这里一共有</w:t>
      </w:r>
      <w:r>
        <w:t>AB</w:t>
      </w:r>
      <w:proofErr w:type="gramStart"/>
      <w:r>
        <w:t>’</w:t>
      </w:r>
      <w:proofErr w:type="gramEnd"/>
      <w:r>
        <w:rPr>
          <w:rFonts w:hint="eastAsia"/>
        </w:rPr>
        <w:t>，A</w:t>
      </w:r>
      <w:r>
        <w:t>C</w:t>
      </w:r>
      <w:r>
        <w:rPr>
          <w:rFonts w:hint="eastAsia"/>
        </w:rPr>
        <w:t>，</w:t>
      </w:r>
      <w:r>
        <w:t>BC</w:t>
      </w:r>
      <w:r>
        <w:rPr>
          <w:rFonts w:hint="eastAsia"/>
        </w:rPr>
        <w:t>，A</w:t>
      </w:r>
      <w:proofErr w:type="gramStart"/>
      <w:r>
        <w:t>’</w:t>
      </w:r>
      <w:proofErr w:type="gramEnd"/>
      <w:r>
        <w:t>B</w:t>
      </w:r>
      <w:proofErr w:type="gramStart"/>
      <w:r>
        <w:t>’</w:t>
      </w:r>
      <w:proofErr w:type="gramEnd"/>
      <w:r>
        <w:t>C</w:t>
      </w:r>
      <w:r>
        <w:rPr>
          <w:rFonts w:hint="eastAsia"/>
        </w:rPr>
        <w:t>四项</w:t>
      </w:r>
    </w:p>
    <w:p w14:paraId="364972D5" w14:textId="7E74B7B7" w:rsidR="003A7606" w:rsidRDefault="003A7606" w:rsidP="003A7606">
      <w:r>
        <w:rPr>
          <w:rFonts w:hint="eastAsia"/>
        </w:rPr>
        <w:t>则有4个于门，4条横线</w:t>
      </w:r>
    </w:p>
    <w:p w14:paraId="0661827E" w14:textId="7031EA05" w:rsidR="003A7606" w:rsidRPr="00694952" w:rsidRDefault="003A7606" w:rsidP="003A7606">
      <w:pPr>
        <w:rPr>
          <w:b/>
          <w:bCs/>
        </w:rPr>
      </w:pPr>
      <w:r w:rsidRPr="00694952">
        <w:rPr>
          <w:rFonts w:hint="eastAsia"/>
          <w:b/>
          <w:bCs/>
        </w:rPr>
        <w:t>第三步：确定函数的S</w:t>
      </w:r>
      <w:r w:rsidRPr="00694952">
        <w:rPr>
          <w:b/>
          <w:bCs/>
        </w:rPr>
        <w:t>OP</w:t>
      </w:r>
      <w:r w:rsidRPr="00694952">
        <w:rPr>
          <w:rFonts w:hint="eastAsia"/>
          <w:b/>
          <w:bCs/>
        </w:rPr>
        <w:t>需要的各项</w:t>
      </w:r>
    </w:p>
    <w:p w14:paraId="45EBBE46" w14:textId="20E6193C" w:rsidR="003A7606" w:rsidRDefault="003A7606" w:rsidP="003A7606">
      <w:r>
        <w:rPr>
          <w:rFonts w:hint="eastAsia"/>
        </w:rPr>
        <w:t>F1</w:t>
      </w:r>
      <w:r>
        <w:t xml:space="preserve"> </w:t>
      </w:r>
      <w:r>
        <w:rPr>
          <w:rFonts w:hint="eastAsia"/>
        </w:rPr>
        <w:t>=</w:t>
      </w:r>
      <w:r>
        <w:t xml:space="preserve"> AB’+AC+A’B’C</w:t>
      </w:r>
    </w:p>
    <w:p w14:paraId="38623CE9" w14:textId="690E0EEB" w:rsidR="00694952" w:rsidRDefault="003A7606" w:rsidP="003A7606">
      <w:r>
        <w:rPr>
          <w:rFonts w:hint="eastAsia"/>
        </w:rPr>
        <w:t>F</w:t>
      </w:r>
      <w:r>
        <w:t>2 = (AC+BC)’</w:t>
      </w:r>
    </w:p>
    <w:p w14:paraId="5B5F2E41" w14:textId="20A215FF" w:rsidR="00694952" w:rsidRDefault="00694952" w:rsidP="003A7606">
      <w:r>
        <w:rPr>
          <w:rFonts w:hint="eastAsia"/>
        </w:rPr>
        <w:t>则有4个或门，2条竖线</w:t>
      </w:r>
    </w:p>
    <w:p w14:paraId="03C5AD18" w14:textId="35C5E518" w:rsidR="003A7606" w:rsidRPr="00694952" w:rsidRDefault="00694952" w:rsidP="003A7606">
      <w:pPr>
        <w:rPr>
          <w:b/>
          <w:bCs/>
        </w:rPr>
      </w:pPr>
      <w:r w:rsidRPr="00694952">
        <w:rPr>
          <w:rFonts w:hint="eastAsia"/>
          <w:b/>
          <w:bCs/>
        </w:rPr>
        <w:t>第四步：异或门取反/维持不变</w:t>
      </w:r>
      <w:r w:rsidRPr="00694952">
        <w:rPr>
          <w:b/>
          <w:bCs/>
        </w:rPr>
        <w:t xml:space="preserve"> </w:t>
      </w:r>
    </w:p>
    <w:p w14:paraId="03F29B3F" w14:textId="3B26A405" w:rsidR="00694952" w:rsidRDefault="00694952" w:rsidP="003A7606">
      <w:r>
        <w:rPr>
          <w:rFonts w:hint="eastAsia"/>
        </w:rPr>
        <w:t>输出与0异或保持不变</w:t>
      </w:r>
    </w:p>
    <w:p w14:paraId="546F16CD" w14:textId="3D8716B3" w:rsidR="00694952" w:rsidRDefault="00694952" w:rsidP="003A7606">
      <w:r>
        <w:rPr>
          <w:rFonts w:hint="eastAsia"/>
        </w:rPr>
        <w:t>输出与1异或取反</w:t>
      </w:r>
    </w:p>
    <w:p w14:paraId="027E9464" w14:textId="3448C24F" w:rsidR="00694952" w:rsidRDefault="00694952" w:rsidP="003A7606">
      <w:r>
        <w:rPr>
          <w:rFonts w:hint="eastAsia"/>
        </w:rPr>
        <w:t>F1输出不变</w:t>
      </w:r>
    </w:p>
    <w:p w14:paraId="66532D89" w14:textId="4EF088A5" w:rsidR="00694952" w:rsidRDefault="00694952" w:rsidP="003A7606">
      <w:r>
        <w:rPr>
          <w:rFonts w:hint="eastAsia"/>
        </w:rPr>
        <w:t>F2输出取反</w:t>
      </w:r>
    </w:p>
    <w:p w14:paraId="2A93CBEB" w14:textId="42951139" w:rsidR="003A7606" w:rsidRDefault="003A7606" w:rsidP="003A7606">
      <w:r w:rsidRPr="003A7606">
        <w:rPr>
          <w:noProof/>
        </w:rPr>
        <w:drawing>
          <wp:inline distT="0" distB="0" distL="0" distR="0" wp14:anchorId="6BC27D50" wp14:editId="63810514">
            <wp:extent cx="2586798" cy="2051437"/>
            <wp:effectExtent l="0" t="0" r="4445" b="6350"/>
            <wp:docPr id="35842" name="AACFLSK0.jpg" descr="AACFLSK0.jpg">
              <a:extLst xmlns:a="http://schemas.openxmlformats.org/drawingml/2006/main">
                <a:ext uri="{FF2B5EF4-FFF2-40B4-BE49-F238E27FC236}">
                  <a16:creationId xmlns:a16="http://schemas.microsoft.com/office/drawing/2014/main" id="{DFDC2F5F-D511-43DE-BF3D-255079906E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2" name="AACFLSK0.jpg" descr="AACFLSK0.jpg">
                      <a:extLst>
                        <a:ext uri="{FF2B5EF4-FFF2-40B4-BE49-F238E27FC236}">
                          <a16:creationId xmlns:a16="http://schemas.microsoft.com/office/drawing/2014/main" id="{DFDC2F5F-D511-43DE-BF3D-255079906E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970" cy="205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C90EC" w14:textId="38557F48" w:rsidR="003A7606" w:rsidRDefault="00694952" w:rsidP="003A7606">
      <w:r>
        <w:rPr>
          <w:rFonts w:hint="eastAsia"/>
        </w:rPr>
        <w:t>P</w:t>
      </w:r>
      <w:r>
        <w:t>LA</w:t>
      </w:r>
      <w:r>
        <w:rPr>
          <w:rFonts w:hint="eastAsia"/>
        </w:rPr>
        <w:t>编程表</w:t>
      </w:r>
    </w:p>
    <w:p w14:paraId="4300B6F6" w14:textId="37E56C64" w:rsidR="00694952" w:rsidRDefault="00694952" w:rsidP="003A7606">
      <w:r w:rsidRPr="00694952">
        <w:rPr>
          <w:noProof/>
        </w:rPr>
        <w:drawing>
          <wp:inline distT="0" distB="0" distL="0" distR="0" wp14:anchorId="6EBA4A43" wp14:editId="7BE3174F">
            <wp:extent cx="2897945" cy="1485955"/>
            <wp:effectExtent l="0" t="0" r="0" b="0"/>
            <wp:docPr id="37890" name="7.5.jpg" descr="7.5.jpg">
              <a:extLst xmlns:a="http://schemas.openxmlformats.org/drawingml/2006/main">
                <a:ext uri="{FF2B5EF4-FFF2-40B4-BE49-F238E27FC236}">
                  <a16:creationId xmlns:a16="http://schemas.microsoft.com/office/drawing/2014/main" id="{394BC069-AF74-4350-9434-A77E4FED63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0" name="7.5.jpg" descr="7.5.jpg">
                      <a:extLst>
                        <a:ext uri="{FF2B5EF4-FFF2-40B4-BE49-F238E27FC236}">
                          <a16:creationId xmlns:a16="http://schemas.microsoft.com/office/drawing/2014/main" id="{394BC069-AF74-4350-9434-A77E4FED63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892" cy="149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BF937" w14:textId="3311A32C" w:rsidR="00694952" w:rsidRDefault="00694952" w:rsidP="003A7606"/>
    <w:p w14:paraId="46ADA261" w14:textId="0E3B4373" w:rsidR="00694952" w:rsidRDefault="00694952" w:rsidP="003A7606"/>
    <w:p w14:paraId="12974EF3" w14:textId="51BC6E48" w:rsidR="00694952" w:rsidRDefault="00694952" w:rsidP="003A7606"/>
    <w:p w14:paraId="6129F9BE" w14:textId="0B76C679" w:rsidR="00694952" w:rsidRDefault="00694952" w:rsidP="00694952">
      <w:pPr>
        <w:pStyle w:val="a3"/>
      </w:pPr>
      <w:r>
        <w:rPr>
          <w:rFonts w:hint="eastAsia"/>
        </w:rPr>
        <w:t>用P</w:t>
      </w:r>
      <w:r>
        <w:t>LA</w:t>
      </w:r>
      <w:r>
        <w:rPr>
          <w:rFonts w:hint="eastAsia"/>
        </w:rPr>
        <w:t>实现布尔函数2</w:t>
      </w:r>
    </w:p>
    <w:p w14:paraId="66A8D710" w14:textId="003E8C89" w:rsidR="00694952" w:rsidRPr="00694952" w:rsidRDefault="00694952" w:rsidP="00694952">
      <w:pPr>
        <w:rPr>
          <w:b/>
          <w:bCs/>
        </w:rPr>
      </w:pPr>
      <w:r w:rsidRPr="00694952">
        <w:rPr>
          <w:rFonts w:hint="eastAsia"/>
          <w:b/>
          <w:bCs/>
        </w:rPr>
        <w:t>设计电路：（用P</w:t>
      </w:r>
      <w:r w:rsidRPr="00694952">
        <w:rPr>
          <w:b/>
          <w:bCs/>
        </w:rPr>
        <w:t>LA</w:t>
      </w:r>
      <w:r w:rsidRPr="00694952">
        <w:rPr>
          <w:rFonts w:hint="eastAsia"/>
          <w:b/>
          <w:bCs/>
        </w:rPr>
        <w:t>编程表表示）</w:t>
      </w:r>
    </w:p>
    <w:p w14:paraId="4769639F" w14:textId="094971CD" w:rsidR="00694952" w:rsidRPr="00694952" w:rsidRDefault="00694952" w:rsidP="00694952">
      <w:pPr>
        <w:rPr>
          <w:b/>
          <w:bCs/>
        </w:rPr>
      </w:pPr>
      <w:r w:rsidRPr="00694952">
        <w:rPr>
          <w:b/>
          <w:bCs/>
          <w:lang w:val="en-GB"/>
        </w:rPr>
        <w:t xml:space="preserve">F1 (A, B, C) = </w:t>
      </w:r>
      <w:r w:rsidRPr="00694952">
        <w:rPr>
          <w:rFonts w:hint="eastAsia"/>
          <w:b/>
          <w:bCs/>
          <w:lang w:val="en-GB"/>
        </w:rPr>
        <w:t>Σ</w:t>
      </w:r>
      <w:r w:rsidRPr="00694952">
        <w:rPr>
          <w:b/>
          <w:bCs/>
          <w:lang w:val="en-GB"/>
        </w:rPr>
        <w:t xml:space="preserve">(0, 1, 2, 4) </w:t>
      </w:r>
    </w:p>
    <w:p w14:paraId="311FA880" w14:textId="6D634579" w:rsidR="00694952" w:rsidRPr="00694952" w:rsidRDefault="00694952" w:rsidP="00694952">
      <w:pPr>
        <w:rPr>
          <w:b/>
          <w:bCs/>
        </w:rPr>
      </w:pPr>
      <w:r w:rsidRPr="00694952">
        <w:rPr>
          <w:b/>
          <w:bCs/>
          <w:lang w:val="en-GB"/>
        </w:rPr>
        <w:t xml:space="preserve">F2 (A, B, C) = </w:t>
      </w:r>
      <w:r w:rsidRPr="00694952">
        <w:rPr>
          <w:rFonts w:hint="eastAsia"/>
          <w:b/>
          <w:bCs/>
          <w:lang w:val="en-GB"/>
        </w:rPr>
        <w:t>Σ</w:t>
      </w:r>
      <w:r w:rsidRPr="00694952">
        <w:rPr>
          <w:b/>
          <w:bCs/>
          <w:lang w:val="en-GB"/>
        </w:rPr>
        <w:t>(0, 5, 6, 7)</w:t>
      </w:r>
    </w:p>
    <w:p w14:paraId="1F9C4361" w14:textId="77777777" w:rsidR="00694952" w:rsidRPr="00694952" w:rsidRDefault="00694952" w:rsidP="00694952"/>
    <w:p w14:paraId="3A40C9B5" w14:textId="77777777" w:rsidR="00694952" w:rsidRPr="00694952" w:rsidRDefault="00694952" w:rsidP="00694952">
      <w:r w:rsidRPr="00694952">
        <w:rPr>
          <w:rFonts w:hint="eastAsia"/>
        </w:rPr>
        <w:t>两个函数通过</w:t>
      </w:r>
      <w:proofErr w:type="gramStart"/>
      <w:r w:rsidRPr="00694952">
        <w:rPr>
          <w:rFonts w:hint="eastAsia"/>
        </w:rPr>
        <w:t>卡诺图进行</w:t>
      </w:r>
      <w:proofErr w:type="gramEnd"/>
      <w:r w:rsidRPr="00694952">
        <w:rPr>
          <w:rFonts w:hint="eastAsia"/>
        </w:rPr>
        <w:t>简化，得到乘积最少的函数表达式为：</w:t>
      </w:r>
    </w:p>
    <w:p w14:paraId="6286F826" w14:textId="77777777" w:rsidR="00694952" w:rsidRPr="00694952" w:rsidRDefault="00694952" w:rsidP="00694952">
      <w:r w:rsidRPr="00694952">
        <w:t>F1=(AB+AC+BC)’</w:t>
      </w:r>
    </w:p>
    <w:p w14:paraId="6EEAAA03" w14:textId="13EA6CFD" w:rsidR="00694952" w:rsidRDefault="00694952" w:rsidP="00694952">
      <w:r w:rsidRPr="00694952">
        <w:t>F2=AB+AC+A’B’C’</w:t>
      </w:r>
    </w:p>
    <w:p w14:paraId="2363D724" w14:textId="48414084" w:rsidR="00694952" w:rsidRDefault="00694952" w:rsidP="00694952"/>
    <w:p w14:paraId="0A54E9E3" w14:textId="2E08D1B0" w:rsidR="00694952" w:rsidRPr="00694952" w:rsidRDefault="00694952" w:rsidP="00694952">
      <w:r w:rsidRPr="00694952">
        <w:t>F1</w:t>
      </w:r>
      <w:r w:rsidRPr="00694952">
        <w:rPr>
          <w:rFonts w:hint="eastAsia"/>
        </w:rPr>
        <w:t>在异或门对其取反得到</w:t>
      </w:r>
    </w:p>
    <w:p w14:paraId="44DFAE3A" w14:textId="768937A8" w:rsidR="00694952" w:rsidRDefault="00694952" w:rsidP="003A7606"/>
    <w:p w14:paraId="09292803" w14:textId="7AA21FA2" w:rsidR="00694952" w:rsidRDefault="00694952" w:rsidP="003A7606">
      <w:r w:rsidRPr="00694952">
        <w:rPr>
          <w:noProof/>
        </w:rPr>
        <w:drawing>
          <wp:inline distT="0" distB="0" distL="0" distR="0" wp14:anchorId="62A500C3" wp14:editId="0879E465">
            <wp:extent cx="5274310" cy="1313180"/>
            <wp:effectExtent l="0" t="0" r="2540" b="1270"/>
            <wp:docPr id="39938" name="AAHFUYJ0.jpg" descr="AAHFUYJ0.jpg">
              <a:extLst xmlns:a="http://schemas.openxmlformats.org/drawingml/2006/main">
                <a:ext uri="{FF2B5EF4-FFF2-40B4-BE49-F238E27FC236}">
                  <a16:creationId xmlns:a16="http://schemas.microsoft.com/office/drawing/2014/main" id="{17F97C9C-4E32-4141-870A-1001B84D17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8" name="AAHFUYJ0.jpg" descr="AAHFUYJ0.jpg">
                      <a:extLst>
                        <a:ext uri="{FF2B5EF4-FFF2-40B4-BE49-F238E27FC236}">
                          <a16:creationId xmlns:a16="http://schemas.microsoft.com/office/drawing/2014/main" id="{17F97C9C-4E32-4141-870A-1001B84D17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48F14" w14:textId="60492ADB" w:rsidR="00694952" w:rsidRDefault="00694952" w:rsidP="003A7606"/>
    <w:p w14:paraId="71FDF56A" w14:textId="36BCD15B" w:rsidR="00694952" w:rsidRDefault="00694952" w:rsidP="003A7606"/>
    <w:p w14:paraId="04B84EA1" w14:textId="2DAD1D4D" w:rsidR="00694952" w:rsidRDefault="00694952" w:rsidP="003A7606"/>
    <w:p w14:paraId="6549F042" w14:textId="6092F349" w:rsidR="00694952" w:rsidRDefault="00694952" w:rsidP="003A7606"/>
    <w:p w14:paraId="008C1329" w14:textId="18C7C4FE" w:rsidR="00694952" w:rsidRDefault="00694952" w:rsidP="003A7606"/>
    <w:p w14:paraId="42DD077C" w14:textId="347502C4" w:rsidR="00694952" w:rsidRDefault="00694952" w:rsidP="003A7606"/>
    <w:p w14:paraId="07F7EBC7" w14:textId="4D1CEB36" w:rsidR="00694952" w:rsidRDefault="00694952" w:rsidP="003A7606"/>
    <w:p w14:paraId="6978601D" w14:textId="4A0C2F25" w:rsidR="00694952" w:rsidRDefault="00694952" w:rsidP="003A7606"/>
    <w:p w14:paraId="50798CE3" w14:textId="621EB043" w:rsidR="00694952" w:rsidRDefault="00694952" w:rsidP="003A7606"/>
    <w:p w14:paraId="4E5CE556" w14:textId="5CD6FCC4" w:rsidR="00694952" w:rsidRDefault="00694952" w:rsidP="003A7606"/>
    <w:p w14:paraId="3EABD3F4" w14:textId="60EF0EEE" w:rsidR="00694952" w:rsidRDefault="00694952" w:rsidP="003A7606"/>
    <w:p w14:paraId="4E1CB1C1" w14:textId="3DDC052A" w:rsidR="00694952" w:rsidRDefault="00694952" w:rsidP="003A7606"/>
    <w:p w14:paraId="3CBF041C" w14:textId="070D7693" w:rsidR="00694952" w:rsidRDefault="00694952" w:rsidP="003A7606"/>
    <w:p w14:paraId="2A8A950F" w14:textId="21852802" w:rsidR="00694952" w:rsidRDefault="00694952" w:rsidP="003A7606"/>
    <w:p w14:paraId="0C5C9A1D" w14:textId="579105A7" w:rsidR="00694952" w:rsidRDefault="00694952" w:rsidP="003A7606"/>
    <w:p w14:paraId="7192BD91" w14:textId="257F6514" w:rsidR="00694952" w:rsidRDefault="00694952" w:rsidP="003A7606"/>
    <w:p w14:paraId="23557E6B" w14:textId="21DF93A8" w:rsidR="00694952" w:rsidRDefault="00694952" w:rsidP="003A7606"/>
    <w:p w14:paraId="19306422" w14:textId="707E267E" w:rsidR="00694952" w:rsidRDefault="00694952" w:rsidP="003A7606"/>
    <w:p w14:paraId="3297AE2E" w14:textId="0001DEAD" w:rsidR="00694952" w:rsidRDefault="00694952" w:rsidP="003A7606"/>
    <w:p w14:paraId="62C83CA8" w14:textId="36CBE082" w:rsidR="00694952" w:rsidRDefault="00694952" w:rsidP="003A7606"/>
    <w:p w14:paraId="4670BD02" w14:textId="6E0FD123" w:rsidR="00694952" w:rsidRDefault="00694952" w:rsidP="003A7606"/>
    <w:p w14:paraId="6FD71CA1" w14:textId="2A724281" w:rsidR="00694952" w:rsidRDefault="00694952" w:rsidP="003A7606"/>
    <w:p w14:paraId="7C6E05A2" w14:textId="23DB0F97" w:rsidR="00694952" w:rsidRDefault="00694952" w:rsidP="003A7606"/>
    <w:p w14:paraId="25F1D186" w14:textId="48FFC7F6" w:rsidR="00694952" w:rsidRDefault="00694952" w:rsidP="003A7606"/>
    <w:p w14:paraId="17A710BF" w14:textId="7F3A23D5" w:rsidR="00694952" w:rsidRDefault="00694952" w:rsidP="003A7606"/>
    <w:p w14:paraId="72164E45" w14:textId="47B6395D" w:rsidR="00694952" w:rsidRDefault="00694952" w:rsidP="00694952">
      <w:pPr>
        <w:pStyle w:val="a3"/>
      </w:pPr>
      <w:r>
        <w:rPr>
          <w:rFonts w:hint="eastAsia"/>
        </w:rPr>
        <w:t>用</w:t>
      </w:r>
      <w:r>
        <w:t>PAL</w:t>
      </w:r>
      <w:r>
        <w:rPr>
          <w:rFonts w:hint="eastAsia"/>
        </w:rPr>
        <w:t>实现布尔函数</w:t>
      </w:r>
    </w:p>
    <w:p w14:paraId="34C38D03" w14:textId="5848D216" w:rsidR="00694952" w:rsidRDefault="00694952" w:rsidP="00694952">
      <w:r>
        <w:rPr>
          <w:rFonts w:hint="eastAsia"/>
        </w:rPr>
        <w:t>设计电路：</w:t>
      </w:r>
    </w:p>
    <w:p w14:paraId="781338C4" w14:textId="77777777" w:rsidR="00694952" w:rsidRPr="00694952" w:rsidRDefault="00694952" w:rsidP="00694952">
      <w:r w:rsidRPr="00694952">
        <w:rPr>
          <w:rFonts w:hint="eastAsia"/>
        </w:rPr>
        <w:t>考虑以下布尔函数，以</w:t>
      </w:r>
      <w:r w:rsidRPr="00694952">
        <w:rPr>
          <w:lang w:val="en-GB"/>
        </w:rPr>
        <w:t>sum‐of‐</w:t>
      </w:r>
      <w:proofErr w:type="spellStart"/>
      <w:r w:rsidRPr="00694952">
        <w:rPr>
          <w:lang w:val="en-GB"/>
        </w:rPr>
        <w:t>minterms</w:t>
      </w:r>
      <w:proofErr w:type="spellEnd"/>
      <w:r w:rsidRPr="00694952">
        <w:rPr>
          <w:rFonts w:hint="eastAsia"/>
        </w:rPr>
        <w:t>形式给出</w:t>
      </w:r>
      <w:r w:rsidRPr="00694952">
        <w:t>:</w:t>
      </w:r>
    </w:p>
    <w:p w14:paraId="1475A6C6" w14:textId="60C9C5C5" w:rsidR="00694952" w:rsidRPr="00694952" w:rsidRDefault="00694952" w:rsidP="00694952">
      <w:r w:rsidRPr="00694952">
        <w:rPr>
          <w:lang w:val="en-GB"/>
        </w:rPr>
        <w:t>w(A, B, C, D)</w:t>
      </w:r>
      <w:r>
        <w:rPr>
          <w:lang w:val="en-GB"/>
        </w:rPr>
        <w:tab/>
      </w:r>
      <w:r w:rsidRPr="00694952">
        <w:rPr>
          <w:lang w:val="en-GB"/>
        </w:rPr>
        <w:t>=</w:t>
      </w:r>
      <w:r>
        <w:rPr>
          <w:rFonts w:hint="eastAsia"/>
          <w:lang w:val="en-GB"/>
        </w:rPr>
        <w:t>Σ</w:t>
      </w:r>
      <w:r w:rsidRPr="00694952">
        <w:rPr>
          <w:lang w:val="en-GB"/>
        </w:rPr>
        <w:t xml:space="preserve"> (2, 12, 13) </w:t>
      </w:r>
    </w:p>
    <w:p w14:paraId="008BBF3E" w14:textId="37B50A2E" w:rsidR="00694952" w:rsidRPr="00694952" w:rsidRDefault="00694952" w:rsidP="00694952">
      <w:r w:rsidRPr="00694952">
        <w:rPr>
          <w:lang w:val="en-GB"/>
        </w:rPr>
        <w:t>x(A, B, C, D)</w:t>
      </w:r>
      <w:r>
        <w:rPr>
          <w:lang w:val="en-GB"/>
        </w:rPr>
        <w:tab/>
      </w:r>
      <w:r w:rsidRPr="00694952">
        <w:rPr>
          <w:lang w:val="en-GB"/>
        </w:rPr>
        <w:t>=</w:t>
      </w:r>
      <w:r>
        <w:rPr>
          <w:rFonts w:hint="eastAsia"/>
          <w:lang w:val="en-GB"/>
        </w:rPr>
        <w:t>Σ</w:t>
      </w:r>
      <w:r w:rsidRPr="00694952">
        <w:rPr>
          <w:lang w:val="en-GB"/>
        </w:rPr>
        <w:t xml:space="preserve"> (7, 8, 9, 10, 11, 12, 13, 14, 15) </w:t>
      </w:r>
    </w:p>
    <w:p w14:paraId="0C3461AD" w14:textId="32AF0B44" w:rsidR="00694952" w:rsidRPr="00694952" w:rsidRDefault="00694952" w:rsidP="00694952">
      <w:r w:rsidRPr="00694952">
        <w:rPr>
          <w:lang w:val="en-GB"/>
        </w:rPr>
        <w:t xml:space="preserve">y(A, B, C, D) </w:t>
      </w:r>
      <w:r>
        <w:rPr>
          <w:lang w:val="en-GB"/>
        </w:rPr>
        <w:tab/>
      </w:r>
      <w:r w:rsidRPr="00694952">
        <w:rPr>
          <w:lang w:val="en-GB"/>
        </w:rPr>
        <w:t>=</w:t>
      </w:r>
      <w:r>
        <w:rPr>
          <w:rFonts w:hint="eastAsia"/>
          <w:lang w:val="en-GB"/>
        </w:rPr>
        <w:t>Σ</w:t>
      </w:r>
      <w:r w:rsidRPr="00694952">
        <w:rPr>
          <w:lang w:val="en-GB"/>
        </w:rPr>
        <w:t xml:space="preserve">(0, 2, 3, 4, 5, 6, 7, 8, 10, 11, 15) </w:t>
      </w:r>
    </w:p>
    <w:p w14:paraId="5093ED82" w14:textId="7600026E" w:rsidR="00694952" w:rsidRPr="00694952" w:rsidRDefault="00694952" w:rsidP="00694952">
      <w:r w:rsidRPr="00694952">
        <w:rPr>
          <w:lang w:val="en-GB"/>
        </w:rPr>
        <w:t xml:space="preserve">z(A, B, C, D) </w:t>
      </w:r>
      <w:r>
        <w:rPr>
          <w:lang w:val="en-GB"/>
        </w:rPr>
        <w:tab/>
      </w:r>
      <w:r w:rsidRPr="00694952">
        <w:rPr>
          <w:lang w:val="en-GB"/>
        </w:rPr>
        <w:t>=</w:t>
      </w:r>
      <w:r>
        <w:rPr>
          <w:rFonts w:hint="eastAsia"/>
          <w:lang w:val="en-GB"/>
        </w:rPr>
        <w:t>Σ</w:t>
      </w:r>
      <w:r w:rsidRPr="00694952">
        <w:rPr>
          <w:lang w:val="en-GB"/>
        </w:rPr>
        <w:t xml:space="preserve">(1, 2, 8, 12, 13) </w:t>
      </w:r>
    </w:p>
    <w:p w14:paraId="7CB08AA7" w14:textId="77777777" w:rsidR="00694952" w:rsidRPr="00694952" w:rsidRDefault="00694952" w:rsidP="00694952"/>
    <w:p w14:paraId="2717500D" w14:textId="39FBEB79" w:rsidR="00694952" w:rsidRPr="00FB1131" w:rsidRDefault="00694952" w:rsidP="003A7606">
      <w:pPr>
        <w:rPr>
          <w:b/>
          <w:bCs/>
        </w:rPr>
      </w:pPr>
      <w:r w:rsidRPr="00FB1131">
        <w:rPr>
          <w:rFonts w:hint="eastAsia"/>
          <w:b/>
          <w:bCs/>
        </w:rPr>
        <w:t>第一步：四个函数简化为最小数量的项会得到以下布尔函数</w:t>
      </w:r>
    </w:p>
    <w:p w14:paraId="297CB928" w14:textId="77777777" w:rsidR="00FB1131" w:rsidRPr="00FB1131" w:rsidRDefault="00FB1131" w:rsidP="00FB1131">
      <w:r w:rsidRPr="00FB1131">
        <w:rPr>
          <w:lang w:val="en-GB"/>
        </w:rPr>
        <w:t>w = ABC’ + A’B’CD</w:t>
      </w:r>
    </w:p>
    <w:p w14:paraId="30D808BA" w14:textId="57A17314" w:rsidR="00FB1131" w:rsidRPr="00FB1131" w:rsidRDefault="00FB1131" w:rsidP="00FB1131">
      <w:r w:rsidRPr="00FB1131">
        <w:rPr>
          <w:lang w:val="en-GB"/>
        </w:rPr>
        <w:t xml:space="preserve">x = A + BCD </w:t>
      </w:r>
    </w:p>
    <w:p w14:paraId="6AD38F33" w14:textId="77777777" w:rsidR="00FB1131" w:rsidRPr="00FB1131" w:rsidRDefault="00FB1131" w:rsidP="00FB1131">
      <w:r w:rsidRPr="00FB1131">
        <w:rPr>
          <w:lang w:val="en-GB"/>
        </w:rPr>
        <w:t>y = A’B + CD + B’D’</w:t>
      </w:r>
    </w:p>
    <w:p w14:paraId="6B056AA0" w14:textId="77777777" w:rsidR="00FB1131" w:rsidRDefault="00FB1131" w:rsidP="003A7606">
      <w:r w:rsidRPr="00FB1131">
        <w:rPr>
          <w:lang w:val="en-GB"/>
        </w:rPr>
        <w:t xml:space="preserve">z = ABC’ + A’B’CD’ + AC’D’ + A’B’C’D = w + AC’D’ + A’B’C’D </w:t>
      </w:r>
    </w:p>
    <w:p w14:paraId="1085534E" w14:textId="19116337" w:rsidR="00694952" w:rsidRPr="00FB1131" w:rsidRDefault="00FB1131" w:rsidP="003A7606">
      <w:pPr>
        <w:rPr>
          <w:b/>
          <w:bCs/>
        </w:rPr>
      </w:pPr>
      <w:r w:rsidRPr="00FB1131">
        <w:rPr>
          <w:rFonts w:hint="eastAsia"/>
          <w:b/>
          <w:bCs/>
        </w:rPr>
        <w:t>第二步：确定加和项</w:t>
      </w:r>
      <w:r>
        <w:rPr>
          <w:rFonts w:hint="eastAsia"/>
          <w:b/>
          <w:bCs/>
        </w:rPr>
        <w:t>最大</w:t>
      </w:r>
    </w:p>
    <w:p w14:paraId="51E1A623" w14:textId="0432F21D" w:rsidR="00FB1131" w:rsidRDefault="00FB1131" w:rsidP="003A7606">
      <w:r>
        <w:rPr>
          <w:rFonts w:hint="eastAsia"/>
        </w:rPr>
        <w:t>这里四个函数最多由3个项构成，则每个输出分配三个A</w:t>
      </w:r>
      <w:r>
        <w:t>ND I</w:t>
      </w:r>
      <w:r>
        <w:rPr>
          <w:rFonts w:hint="eastAsia"/>
        </w:rPr>
        <w:t>nputs</w:t>
      </w:r>
    </w:p>
    <w:p w14:paraId="317F05BF" w14:textId="7AD103B4" w:rsidR="00FB1131" w:rsidRPr="00FB1131" w:rsidRDefault="00FB1131" w:rsidP="003A7606">
      <w:pPr>
        <w:rPr>
          <w:b/>
          <w:bCs/>
        </w:rPr>
      </w:pPr>
      <w:r w:rsidRPr="00FB1131">
        <w:rPr>
          <w:rFonts w:hint="eastAsia"/>
          <w:b/>
          <w:bCs/>
        </w:rPr>
        <w:t>第三步：画出P</w:t>
      </w:r>
      <w:r w:rsidRPr="00FB1131">
        <w:rPr>
          <w:b/>
          <w:bCs/>
        </w:rPr>
        <w:t>AL</w:t>
      </w:r>
      <w:r w:rsidRPr="00FB1131">
        <w:rPr>
          <w:rFonts w:hint="eastAsia"/>
          <w:b/>
          <w:bCs/>
        </w:rPr>
        <w:t>编程表</w:t>
      </w:r>
      <w:r>
        <w:rPr>
          <w:rFonts w:hint="eastAsia"/>
          <w:b/>
          <w:bCs/>
        </w:rPr>
        <w:t>和熔丝图</w:t>
      </w:r>
    </w:p>
    <w:p w14:paraId="777DC332" w14:textId="3F880282" w:rsidR="00FB1131" w:rsidRDefault="00FB1131" w:rsidP="003A7606">
      <w:r w:rsidRPr="00FB1131">
        <w:rPr>
          <w:noProof/>
        </w:rPr>
        <w:drawing>
          <wp:inline distT="0" distB="0" distL="0" distR="0" wp14:anchorId="42F70D42" wp14:editId="77F4EFF3">
            <wp:extent cx="3573194" cy="1906621"/>
            <wp:effectExtent l="0" t="0" r="8255" b="0"/>
            <wp:docPr id="45058" name="7.6.jpg" descr="7.6.jpg">
              <a:extLst xmlns:a="http://schemas.openxmlformats.org/drawingml/2006/main">
                <a:ext uri="{FF2B5EF4-FFF2-40B4-BE49-F238E27FC236}">
                  <a16:creationId xmlns:a16="http://schemas.microsoft.com/office/drawing/2014/main" id="{D91015C4-A524-4D73-BF6D-E4CE739EAC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8" name="7.6.jpg" descr="7.6.jpg">
                      <a:extLst>
                        <a:ext uri="{FF2B5EF4-FFF2-40B4-BE49-F238E27FC236}">
                          <a16:creationId xmlns:a16="http://schemas.microsoft.com/office/drawing/2014/main" id="{D91015C4-A524-4D73-BF6D-E4CE739EAC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887" cy="1909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50147" w14:textId="4AA45A23" w:rsidR="00FB1131" w:rsidRPr="00FB1131" w:rsidRDefault="00FB1131" w:rsidP="003A7606">
      <w:r w:rsidRPr="00FB1131">
        <w:rPr>
          <w:noProof/>
        </w:rPr>
        <w:lastRenderedPageBreak/>
        <w:drawing>
          <wp:inline distT="0" distB="0" distL="0" distR="0" wp14:anchorId="1E22BE1E" wp14:editId="7C8A299C">
            <wp:extent cx="2009691" cy="2700669"/>
            <wp:effectExtent l="0" t="0" r="0" b="4445"/>
            <wp:docPr id="47106" name="AACFLSN0.jpg" descr="AACFLSN0.jpg">
              <a:extLst xmlns:a="http://schemas.openxmlformats.org/drawingml/2006/main">
                <a:ext uri="{FF2B5EF4-FFF2-40B4-BE49-F238E27FC236}">
                  <a16:creationId xmlns:a16="http://schemas.microsoft.com/office/drawing/2014/main" id="{6E073D21-7FDA-48ED-89E2-126C2A8721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6" name="AACFLSN0.jpg" descr="AACFLSN0.jpg">
                      <a:extLst>
                        <a:ext uri="{FF2B5EF4-FFF2-40B4-BE49-F238E27FC236}">
                          <a16:creationId xmlns:a16="http://schemas.microsoft.com/office/drawing/2014/main" id="{6E073D21-7FDA-48ED-89E2-126C2A8721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697" cy="270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1131" w:rsidRPr="00FB11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E04A67" w14:textId="77777777" w:rsidR="005A7A4E" w:rsidRDefault="005A7A4E" w:rsidP="004B782A">
      <w:r>
        <w:separator/>
      </w:r>
    </w:p>
  </w:endnote>
  <w:endnote w:type="continuationSeparator" w:id="0">
    <w:p w14:paraId="75D903B8" w14:textId="77777777" w:rsidR="005A7A4E" w:rsidRDefault="005A7A4E" w:rsidP="004B7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B07891" w14:textId="77777777" w:rsidR="005A7A4E" w:rsidRDefault="005A7A4E" w:rsidP="004B782A">
      <w:r>
        <w:separator/>
      </w:r>
    </w:p>
  </w:footnote>
  <w:footnote w:type="continuationSeparator" w:id="0">
    <w:p w14:paraId="68B48B47" w14:textId="77777777" w:rsidR="005A7A4E" w:rsidRDefault="005A7A4E" w:rsidP="004B7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1616A5"/>
    <w:multiLevelType w:val="hybridMultilevel"/>
    <w:tmpl w:val="E250DA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A4A0449"/>
    <w:multiLevelType w:val="hybridMultilevel"/>
    <w:tmpl w:val="05922792"/>
    <w:lvl w:ilvl="0" w:tplc="9AF88170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5833177"/>
    <w:multiLevelType w:val="hybridMultilevel"/>
    <w:tmpl w:val="AFC6CC2C"/>
    <w:lvl w:ilvl="0" w:tplc="9AF88170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88036FB"/>
    <w:multiLevelType w:val="hybridMultilevel"/>
    <w:tmpl w:val="028C070E"/>
    <w:lvl w:ilvl="0" w:tplc="9AF88170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1DC50B4"/>
    <w:multiLevelType w:val="hybridMultilevel"/>
    <w:tmpl w:val="B554D53A"/>
    <w:lvl w:ilvl="0" w:tplc="B83EB8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7F7059B0">
      <w:start w:val="-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0BC854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69A2F8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A1D04D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184221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547CA2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D96EED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3F40E9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5" w15:restartNumberingAfterBreak="0">
    <w:nsid w:val="44227F72"/>
    <w:multiLevelType w:val="hybridMultilevel"/>
    <w:tmpl w:val="3EC463E0"/>
    <w:lvl w:ilvl="0" w:tplc="15A6FB0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4FF6016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CC1E340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9810472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3CB8CA7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74FEAD8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AAF85C5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8000EF0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4F10AD5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6" w15:restartNumberingAfterBreak="0">
    <w:nsid w:val="4A0F54B2"/>
    <w:multiLevelType w:val="hybridMultilevel"/>
    <w:tmpl w:val="CC16E9E8"/>
    <w:lvl w:ilvl="0" w:tplc="9AF88170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B721C8D"/>
    <w:multiLevelType w:val="hybridMultilevel"/>
    <w:tmpl w:val="0B868142"/>
    <w:lvl w:ilvl="0" w:tplc="07EAEF54">
      <w:start w:val="1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D307D64"/>
    <w:multiLevelType w:val="hybridMultilevel"/>
    <w:tmpl w:val="E7DC7A14"/>
    <w:lvl w:ilvl="0" w:tplc="07EAEF54">
      <w:start w:val="1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D98160C"/>
    <w:multiLevelType w:val="hybridMultilevel"/>
    <w:tmpl w:val="F5A43218"/>
    <w:lvl w:ilvl="0" w:tplc="07EAEF54">
      <w:start w:val="1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2440B6B"/>
    <w:multiLevelType w:val="hybridMultilevel"/>
    <w:tmpl w:val="6B365130"/>
    <w:lvl w:ilvl="0" w:tplc="0CAEEA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25E4ECDA">
      <w:numFmt w:val="none"/>
      <w:lvlText w:val=""/>
      <w:lvlJc w:val="left"/>
      <w:pPr>
        <w:tabs>
          <w:tab w:val="num" w:pos="360"/>
        </w:tabs>
      </w:pPr>
    </w:lvl>
    <w:lvl w:ilvl="2" w:tplc="287A3C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EC7E3D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209EA0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FA44BF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9A461D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E88CC8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D3DACB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1" w15:restartNumberingAfterBreak="0">
    <w:nsid w:val="76AF5CD7"/>
    <w:multiLevelType w:val="hybridMultilevel"/>
    <w:tmpl w:val="E9E82490"/>
    <w:lvl w:ilvl="0" w:tplc="9AF88170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A143415"/>
    <w:multiLevelType w:val="hybridMultilevel"/>
    <w:tmpl w:val="7C16C68E"/>
    <w:lvl w:ilvl="0" w:tplc="07EAEF54">
      <w:start w:val="1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0"/>
  </w:num>
  <w:num w:numId="4">
    <w:abstractNumId w:val="3"/>
  </w:num>
  <w:num w:numId="5">
    <w:abstractNumId w:val="1"/>
  </w:num>
  <w:num w:numId="6">
    <w:abstractNumId w:val="11"/>
  </w:num>
  <w:num w:numId="7">
    <w:abstractNumId w:val="2"/>
  </w:num>
  <w:num w:numId="8">
    <w:abstractNumId w:val="6"/>
  </w:num>
  <w:num w:numId="9">
    <w:abstractNumId w:val="8"/>
  </w:num>
  <w:num w:numId="10">
    <w:abstractNumId w:val="7"/>
  </w:num>
  <w:num w:numId="11">
    <w:abstractNumId w:val="12"/>
  </w:num>
  <w:num w:numId="12">
    <w:abstractNumId w:val="4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043"/>
    <w:rsid w:val="000F3F07"/>
    <w:rsid w:val="002D4FAE"/>
    <w:rsid w:val="003A51E0"/>
    <w:rsid w:val="003A7606"/>
    <w:rsid w:val="003B1CCD"/>
    <w:rsid w:val="003F5BF7"/>
    <w:rsid w:val="004B782A"/>
    <w:rsid w:val="00565DD0"/>
    <w:rsid w:val="005A7A4E"/>
    <w:rsid w:val="00664C5F"/>
    <w:rsid w:val="00694952"/>
    <w:rsid w:val="006957E5"/>
    <w:rsid w:val="006E7766"/>
    <w:rsid w:val="007320BB"/>
    <w:rsid w:val="007A08A0"/>
    <w:rsid w:val="007F5E73"/>
    <w:rsid w:val="008C7557"/>
    <w:rsid w:val="009A771E"/>
    <w:rsid w:val="009B7C3C"/>
    <w:rsid w:val="009D455A"/>
    <w:rsid w:val="00BA0043"/>
    <w:rsid w:val="00BC5F19"/>
    <w:rsid w:val="00C874D8"/>
    <w:rsid w:val="00D90F1B"/>
    <w:rsid w:val="00FB1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C73169"/>
  <w15:chartTrackingRefBased/>
  <w15:docId w15:val="{088AC691-F24A-42C2-955F-07F6E6ABC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A76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A76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A760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A760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B7C3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4B782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7A08A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7A08A0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A760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A760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A760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A760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Title"/>
    <w:basedOn w:val="a"/>
    <w:next w:val="a"/>
    <w:link w:val="a4"/>
    <w:uiPriority w:val="10"/>
    <w:qFormat/>
    <w:rsid w:val="003A760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A760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50">
    <w:name w:val="标题 5 字符"/>
    <w:basedOn w:val="a0"/>
    <w:link w:val="5"/>
    <w:uiPriority w:val="9"/>
    <w:rsid w:val="009B7C3C"/>
    <w:rPr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8C7557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4B78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4B782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4B78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4B782A"/>
    <w:rPr>
      <w:sz w:val="18"/>
      <w:szCs w:val="18"/>
    </w:rPr>
  </w:style>
  <w:style w:type="character" w:customStyle="1" w:styleId="60">
    <w:name w:val="标题 6 字符"/>
    <w:basedOn w:val="a0"/>
    <w:link w:val="6"/>
    <w:uiPriority w:val="9"/>
    <w:rsid w:val="004B782A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a">
    <w:name w:val="Normal (Web)"/>
    <w:basedOn w:val="a"/>
    <w:uiPriority w:val="99"/>
    <w:semiHidden/>
    <w:unhideWhenUsed/>
    <w:rsid w:val="009D45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7A08A0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7A08A0"/>
    <w:rPr>
      <w:rFonts w:asciiTheme="majorHAnsi" w:eastAsiaTheme="majorEastAsia" w:hAnsiTheme="majorHAnsi" w:cstheme="maj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42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5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5725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067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667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2253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516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3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8908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38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8645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8732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1486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2332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5796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30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0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2540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417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8802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3654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9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1651</TotalTime>
  <Pages>1</Pages>
  <Words>615</Words>
  <Characters>3506</Characters>
  <Application>Microsoft Office Word</Application>
  <DocSecurity>0</DocSecurity>
  <Lines>29</Lines>
  <Paragraphs>8</Paragraphs>
  <ScaleCrop>false</ScaleCrop>
  <Company/>
  <LinksUpToDate>false</LinksUpToDate>
  <CharactersWithSpaces>4113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Lotus0922</dc:creator>
  <cp:keywords/>
  <dc:description/>
  <cp:lastModifiedBy>Lotus0922</cp:lastModifiedBy>
  <cp:revision>5</cp:revision>
  <dcterms:created xsi:type="dcterms:W3CDTF">2021-01-03T03:25:00Z</dcterms:created>
  <dcterms:modified xsi:type="dcterms:W3CDTF">2021-01-05T09:59:00Z</dcterms:modified>
</cp:coreProperties>
</file>