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9DBE0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currencies</w:t>
      </w:r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= {</w:t>
      </w:r>
    </w:p>
    <w:p w14:paraId="24A4D341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"BRL":"</w:t>
      </w:r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ZW"/>
        </w:rPr>
        <w:t>ZimbabweanBond</w:t>
      </w:r>
      <w:proofErr w:type="spellEnd"/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)",</w:t>
      </w:r>
    </w:p>
    <w:p w14:paraId="624924E6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"USD":"</w:t>
      </w:r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(US</w:t>
      </w:r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Dollar)",</w:t>
      </w:r>
    </w:p>
    <w:p w14:paraId="2B1985EA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"EUR":"</w:t>
      </w:r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(Euro</w:t>
      </w:r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)",</w:t>
      </w:r>
    </w:p>
    <w:p w14:paraId="0D332D3D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"GBP":"</w:t>
      </w:r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(Great</w:t>
      </w:r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Britain Pound)"</w:t>
      </w:r>
    </w:p>
    <w:p w14:paraId="7F5B3EB8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}</w:t>
      </w:r>
    </w:p>
    <w:p w14:paraId="6A821692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</w:p>
    <w:p w14:paraId="1BA8D774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def</w:t>
      </w:r>
      <w:proofErr w:type="spellEnd"/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ZW"/>
        </w:rPr>
        <w:t>bond</w:t>
      </w: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_to_dollar</w:t>
      </w:r>
      <w:proofErr w:type="spell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():</w:t>
      </w:r>
    </w:p>
    <w:p w14:paraId="375E2CA5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</w:t>
      </w:r>
      <w:proofErr w:type="spell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user_value</w:t>
      </w:r>
      <w:proofErr w:type="spell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= </w:t>
      </w:r>
      <w:proofErr w:type="spell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raw_</w:t>
      </w:r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input</w:t>
      </w:r>
      <w:proofErr w:type="spell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(</w:t>
      </w:r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"How many </w:t>
      </w:r>
      <w:proofErr w:type="spell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reais</w:t>
      </w:r>
      <w:proofErr w:type="spell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? ")</w:t>
      </w:r>
    </w:p>
    <w:p w14:paraId="32E395ED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</w:t>
      </w:r>
      <w:proofErr w:type="spellStart"/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ammount</w:t>
      </w:r>
      <w:proofErr w:type="spellEnd"/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= float(</w:t>
      </w:r>
      <w:proofErr w:type="spell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user_value</w:t>
      </w:r>
      <w:proofErr w:type="spell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)</w:t>
      </w:r>
    </w:p>
    <w:p w14:paraId="5FFB72B9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</w:t>
      </w:r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conversion</w:t>
      </w:r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= </w:t>
      </w:r>
      <w:proofErr w:type="spell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ammount</w:t>
      </w:r>
      <w:proofErr w:type="spell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* 0.26</w:t>
      </w:r>
    </w:p>
    <w:p w14:paraId="4C6D03F0" w14:textId="3DE71D2B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</w:t>
      </w:r>
      <w:proofErr w:type="gramStart"/>
      <w:r w:rsidR="009A14EC">
        <w:rPr>
          <w:rFonts w:ascii="Courier New" w:eastAsia="Times New Roman" w:hAnsi="Courier New" w:cs="Courier New"/>
          <w:sz w:val="20"/>
          <w:szCs w:val="20"/>
          <w:lang w:eastAsia="en-ZW"/>
        </w:rPr>
        <w:t>print</w:t>
      </w:r>
      <w:proofErr w:type="gramEnd"/>
      <w:r w:rsidR="009A14EC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</w:t>
      </w: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(</w:t>
      </w:r>
      <w:proofErr w:type="spell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user_value</w:t>
      </w:r>
      <w:proofErr w:type="spell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) + " </w:t>
      </w:r>
      <w:proofErr w:type="spell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reais</w:t>
      </w:r>
      <w:proofErr w:type="spell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is equal to " + </w:t>
      </w:r>
      <w:proofErr w:type="spell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str</w:t>
      </w:r>
      <w:proofErr w:type="spell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(conversion) + " dollars."</w:t>
      </w:r>
    </w:p>
    <w:p w14:paraId="0D3CFB23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</w:p>
    <w:p w14:paraId="777B253C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def</w:t>
      </w:r>
      <w:proofErr w:type="spellEnd"/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</w:t>
      </w:r>
      <w:proofErr w:type="spell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dollar_to_</w:t>
      </w:r>
      <w:r>
        <w:rPr>
          <w:rFonts w:ascii="Courier New" w:eastAsia="Times New Roman" w:hAnsi="Courier New" w:cs="Courier New"/>
          <w:sz w:val="20"/>
          <w:szCs w:val="20"/>
          <w:lang w:eastAsia="en-ZW"/>
        </w:rPr>
        <w:t>bond</w:t>
      </w:r>
      <w:proofErr w:type="spell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():</w:t>
      </w:r>
    </w:p>
    <w:p w14:paraId="4A505F7D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</w:t>
      </w:r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pass</w:t>
      </w:r>
      <w:proofErr w:type="gramEnd"/>
    </w:p>
    <w:p w14:paraId="086C1F72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</w:p>
    <w:p w14:paraId="36FF1482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def</w:t>
      </w:r>
      <w:proofErr w:type="spellEnd"/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</w:t>
      </w:r>
      <w:proofErr w:type="spell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dollar_to_euro</w:t>
      </w:r>
      <w:proofErr w:type="spell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():</w:t>
      </w:r>
    </w:p>
    <w:p w14:paraId="72C28CA0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</w:t>
      </w:r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pass</w:t>
      </w:r>
      <w:proofErr w:type="gramEnd"/>
    </w:p>
    <w:p w14:paraId="2C99C851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</w:p>
    <w:p w14:paraId="22A69E60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def</w:t>
      </w:r>
      <w:proofErr w:type="spellEnd"/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</w:t>
      </w:r>
      <w:proofErr w:type="spell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euro_to_dollar</w:t>
      </w:r>
      <w:proofErr w:type="spell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():</w:t>
      </w:r>
      <w:bookmarkStart w:id="0" w:name="_GoBack"/>
      <w:bookmarkEnd w:id="0"/>
    </w:p>
    <w:p w14:paraId="6D167F45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</w:t>
      </w:r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pass</w:t>
      </w:r>
      <w:proofErr w:type="gramEnd"/>
    </w:p>
    <w:p w14:paraId="131D7554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</w:p>
    <w:p w14:paraId="6C2AC359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def</w:t>
      </w:r>
      <w:proofErr w:type="spellEnd"/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</w:t>
      </w:r>
      <w:proofErr w:type="spell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euro_to_pound</w:t>
      </w:r>
      <w:proofErr w:type="spell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():</w:t>
      </w:r>
    </w:p>
    <w:p w14:paraId="3F951123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</w:t>
      </w:r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pass</w:t>
      </w:r>
      <w:proofErr w:type="gramEnd"/>
    </w:p>
    <w:p w14:paraId="54BF4374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</w:p>
    <w:p w14:paraId="488BADE1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def</w:t>
      </w:r>
      <w:proofErr w:type="spellEnd"/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</w:t>
      </w:r>
      <w:proofErr w:type="spell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pound_to_euro</w:t>
      </w:r>
      <w:proofErr w:type="spell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():</w:t>
      </w:r>
    </w:p>
    <w:p w14:paraId="319A6A6E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</w:t>
      </w:r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pass</w:t>
      </w:r>
      <w:proofErr w:type="gramEnd"/>
    </w:p>
    <w:p w14:paraId="0BF1C1B3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</w:p>
    <w:p w14:paraId="54A0AB4B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def</w:t>
      </w:r>
      <w:proofErr w:type="spellEnd"/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ZW"/>
        </w:rPr>
        <w:t>bond</w:t>
      </w: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_to_euro</w:t>
      </w:r>
      <w:proofErr w:type="spell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():</w:t>
      </w:r>
    </w:p>
    <w:p w14:paraId="32D85016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</w:t>
      </w:r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pass</w:t>
      </w:r>
      <w:proofErr w:type="gramEnd"/>
    </w:p>
    <w:p w14:paraId="2F852ECA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</w:p>
    <w:p w14:paraId="2360CA36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def</w:t>
      </w:r>
      <w:proofErr w:type="spellEnd"/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</w:t>
      </w:r>
      <w:proofErr w:type="spell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euro_to_</w:t>
      </w:r>
      <w:r>
        <w:rPr>
          <w:rFonts w:ascii="Courier New" w:eastAsia="Times New Roman" w:hAnsi="Courier New" w:cs="Courier New"/>
          <w:sz w:val="20"/>
          <w:szCs w:val="20"/>
          <w:lang w:eastAsia="en-ZW"/>
        </w:rPr>
        <w:t>bond</w:t>
      </w:r>
      <w:proofErr w:type="spell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():</w:t>
      </w:r>
    </w:p>
    <w:p w14:paraId="533A3064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</w:t>
      </w:r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pass</w:t>
      </w:r>
      <w:proofErr w:type="gramEnd"/>
    </w:p>
    <w:p w14:paraId="7A5F3DB2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</w:p>
    <w:p w14:paraId="32CEDFE8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def</w:t>
      </w:r>
      <w:proofErr w:type="spellEnd"/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ZW"/>
        </w:rPr>
        <w:t>bond</w:t>
      </w: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_to_pound</w:t>
      </w:r>
      <w:proofErr w:type="spell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():</w:t>
      </w:r>
    </w:p>
    <w:p w14:paraId="4570A611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</w:t>
      </w:r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pass</w:t>
      </w:r>
      <w:proofErr w:type="gramEnd"/>
    </w:p>
    <w:p w14:paraId="0D9FAB67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</w:p>
    <w:p w14:paraId="417F3DFF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def</w:t>
      </w:r>
      <w:proofErr w:type="spellEnd"/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</w:t>
      </w:r>
      <w:proofErr w:type="spell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pound_to_</w:t>
      </w:r>
      <w:r>
        <w:rPr>
          <w:rFonts w:ascii="Courier New" w:eastAsia="Times New Roman" w:hAnsi="Courier New" w:cs="Courier New"/>
          <w:sz w:val="20"/>
          <w:szCs w:val="20"/>
          <w:lang w:eastAsia="en-ZW"/>
        </w:rPr>
        <w:t>bond</w:t>
      </w:r>
      <w:proofErr w:type="spell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():</w:t>
      </w:r>
    </w:p>
    <w:p w14:paraId="497A4697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</w:t>
      </w:r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pass</w:t>
      </w:r>
      <w:proofErr w:type="gramEnd"/>
    </w:p>
    <w:p w14:paraId="72F2D85B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</w:p>
    <w:p w14:paraId="69632287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def</w:t>
      </w:r>
      <w:proofErr w:type="spellEnd"/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</w:t>
      </w:r>
      <w:proofErr w:type="spell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dollar_to_pound</w:t>
      </w:r>
      <w:proofErr w:type="spell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():</w:t>
      </w:r>
    </w:p>
    <w:p w14:paraId="1B307E78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</w:t>
      </w:r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pass</w:t>
      </w:r>
      <w:proofErr w:type="gramEnd"/>
    </w:p>
    <w:p w14:paraId="2E708AE0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</w:p>
    <w:p w14:paraId="2E8C7F94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def</w:t>
      </w:r>
      <w:proofErr w:type="spellEnd"/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</w:t>
      </w:r>
      <w:proofErr w:type="spell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pound_to_dollar</w:t>
      </w:r>
      <w:proofErr w:type="spell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():</w:t>
      </w:r>
    </w:p>
    <w:p w14:paraId="5F072030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</w:t>
      </w:r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pass</w:t>
      </w:r>
      <w:proofErr w:type="gramEnd"/>
    </w:p>
    <w:p w14:paraId="2F6ABFF5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</w:p>
    <w:p w14:paraId="2D52F0C6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print</w:t>
      </w:r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ZW"/>
        </w:rPr>
        <w:t>("Welcome to currency converter</w:t>
      </w: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ZW"/>
        </w:rPr>
        <w:t>)</w:t>
      </w:r>
    </w:p>
    <w:p w14:paraId="61EB9C71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print</w:t>
      </w:r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ZW"/>
        </w:rPr>
        <w:t>(</w:t>
      </w: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"Supported currencies:"</w:t>
      </w:r>
      <w:r>
        <w:rPr>
          <w:rFonts w:ascii="Courier New" w:eastAsia="Times New Roman" w:hAnsi="Courier New" w:cs="Courier New"/>
          <w:sz w:val="20"/>
          <w:szCs w:val="20"/>
          <w:lang w:eastAsia="en-ZW"/>
        </w:rPr>
        <w:t>)</w:t>
      </w:r>
    </w:p>
    <w:p w14:paraId="26DD83F4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for</w:t>
      </w:r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currency in currencies:</w:t>
      </w:r>
    </w:p>
    <w:p w14:paraId="1B1BE682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</w:t>
      </w:r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print</w:t>
      </w:r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ZW"/>
        </w:rPr>
        <w:t>“</w:t>
      </w: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currency</w:t>
      </w:r>
      <w:r>
        <w:rPr>
          <w:rFonts w:ascii="Courier New" w:eastAsia="Times New Roman" w:hAnsi="Courier New" w:cs="Courier New"/>
          <w:sz w:val="20"/>
          <w:szCs w:val="20"/>
          <w:lang w:eastAsia="en-ZW"/>
        </w:rPr>
        <w:t>”)</w:t>
      </w: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+ " " + currencies[currency]</w:t>
      </w:r>
    </w:p>
    <w:p w14:paraId="1866CBEA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</w:p>
    <w:p w14:paraId="3AA99CCF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user_choice1 = </w:t>
      </w:r>
      <w:proofErr w:type="spell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raw_</w:t>
      </w:r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input</w:t>
      </w:r>
      <w:proofErr w:type="spell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(</w:t>
      </w:r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"Convert: ")</w:t>
      </w:r>
    </w:p>
    <w:p w14:paraId="17F19202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user_choice2 = </w:t>
      </w:r>
      <w:proofErr w:type="spell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raw_</w:t>
      </w:r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input</w:t>
      </w:r>
      <w:proofErr w:type="spell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(</w:t>
      </w:r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"To: ")</w:t>
      </w:r>
    </w:p>
    <w:p w14:paraId="297B2447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</w:p>
    <w:p w14:paraId="742B918E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if</w:t>
      </w:r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user_choice1 == "BRL" and user_choice2 == "USD":</w:t>
      </w:r>
    </w:p>
    <w:p w14:paraId="467BE5A7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ZW"/>
        </w:rPr>
        <w:t>bond</w:t>
      </w: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_to_</w:t>
      </w:r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dollar</w:t>
      </w:r>
      <w:proofErr w:type="spell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()</w:t>
      </w:r>
      <w:proofErr w:type="gramEnd"/>
    </w:p>
    <w:p w14:paraId="1A261542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</w:p>
    <w:p w14:paraId="420A336F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proofErr w:type="spellStart"/>
      <w:proofErr w:type="gram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elif</w:t>
      </w:r>
      <w:proofErr w:type="spellEnd"/>
      <w:proofErr w:type="gram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user_choice1 == "USD" and user_choice2 == "BRL":</w:t>
      </w:r>
    </w:p>
    <w:p w14:paraId="1C63F47B" w14:textId="77777777" w:rsidR="00726E0E" w:rsidRPr="006821A4" w:rsidRDefault="00726E0E" w:rsidP="00726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W"/>
        </w:rPr>
      </w:pPr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 xml:space="preserve">    </w:t>
      </w:r>
      <w:proofErr w:type="spellStart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dollar_to_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ZW"/>
        </w:rPr>
        <w:t>bond</w:t>
      </w:r>
      <w:proofErr w:type="spellEnd"/>
      <w:r w:rsidRPr="006821A4">
        <w:rPr>
          <w:rFonts w:ascii="Courier New" w:eastAsia="Times New Roman" w:hAnsi="Courier New" w:cs="Courier New"/>
          <w:sz w:val="20"/>
          <w:szCs w:val="20"/>
          <w:lang w:eastAsia="en-ZW"/>
        </w:rPr>
        <w:t>()</w:t>
      </w:r>
      <w:proofErr w:type="gramEnd"/>
    </w:p>
    <w:p w14:paraId="41A6CD47" w14:textId="77777777" w:rsidR="00DC7C04" w:rsidRDefault="00DC7C04"/>
    <w:sectPr w:rsidR="00DC7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0E"/>
    <w:rsid w:val="0019001B"/>
    <w:rsid w:val="00726E0E"/>
    <w:rsid w:val="009A14EC"/>
    <w:rsid w:val="00DC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1870"/>
  <w15:chartTrackingRefBased/>
  <w15:docId w15:val="{BC1F3BBD-2C12-4A20-B690-661B7195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campion zharima</dc:creator>
  <cp:keywords/>
  <dc:description/>
  <cp:lastModifiedBy>campion zharima</cp:lastModifiedBy>
  <cp:revision>2</cp:revision>
  <dcterms:created xsi:type="dcterms:W3CDTF">2018-03-26T18:44:00Z</dcterms:created>
  <dcterms:modified xsi:type="dcterms:W3CDTF">2018-03-26T18:44:00Z</dcterms:modified>
</cp:coreProperties>
</file>