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45D1F" w14:textId="77777777" w:rsidR="00BE1425" w:rsidRPr="00CB04B5" w:rsidRDefault="00BE1425" w:rsidP="00BE1425">
      <w:pPr>
        <w:spacing w:after="0" w:line="240" w:lineRule="auto"/>
        <w:ind w:left="71" w:firstLine="510"/>
        <w:jc w:val="center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Учреждение образования</w:t>
      </w:r>
    </w:p>
    <w:p w14:paraId="30753ED0" w14:textId="77777777" w:rsidR="00BE1425" w:rsidRPr="00CB04B5" w:rsidRDefault="00BE1425" w:rsidP="00BE142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«Белорусский государственный технологический университет»</w:t>
      </w:r>
    </w:p>
    <w:p w14:paraId="1CF76F28" w14:textId="77777777" w:rsidR="00BE1425" w:rsidRPr="00CB04B5" w:rsidRDefault="00BE1425" w:rsidP="00BE142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5B7010D8" w14:textId="77777777" w:rsidR="00BE1425" w:rsidRPr="00CB04B5" w:rsidRDefault="00BE1425" w:rsidP="00BE1425">
      <w:pPr>
        <w:spacing w:after="200" w:line="240" w:lineRule="auto"/>
        <w:ind w:firstLine="510"/>
        <w:jc w:val="center"/>
        <w:rPr>
          <w:rFonts w:eastAsia="Calibri" w:cs="Times New Roman"/>
          <w:b/>
          <w:bCs/>
          <w:szCs w:val="28"/>
        </w:rPr>
      </w:pPr>
    </w:p>
    <w:p w14:paraId="75431AF6" w14:textId="77777777" w:rsidR="00BE1425" w:rsidRPr="00CB04B5" w:rsidRDefault="00BE1425" w:rsidP="00BE1425">
      <w:pPr>
        <w:spacing w:after="200" w:line="240" w:lineRule="auto"/>
        <w:ind w:firstLine="510"/>
        <w:jc w:val="center"/>
        <w:rPr>
          <w:rFonts w:eastAsia="Calibri" w:cs="Times New Roman"/>
          <w:b/>
          <w:bCs/>
          <w:szCs w:val="28"/>
        </w:rPr>
      </w:pPr>
    </w:p>
    <w:p w14:paraId="2A6E502C" w14:textId="77777777" w:rsidR="00BE1425" w:rsidRPr="00CB04B5" w:rsidRDefault="00BE1425" w:rsidP="00BE1425">
      <w:pPr>
        <w:spacing w:after="200" w:line="240" w:lineRule="auto"/>
        <w:ind w:firstLine="510"/>
        <w:jc w:val="center"/>
        <w:rPr>
          <w:rFonts w:eastAsia="Calibri" w:cs="Times New Roman"/>
          <w:b/>
          <w:bCs/>
          <w:szCs w:val="28"/>
        </w:rPr>
      </w:pPr>
    </w:p>
    <w:p w14:paraId="650664C0" w14:textId="77777777" w:rsidR="00BE1425" w:rsidRPr="00CB04B5" w:rsidRDefault="00BE1425" w:rsidP="00BE1425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4153FF81" w14:textId="77777777" w:rsidR="00BE1425" w:rsidRPr="00CB04B5" w:rsidRDefault="00BE1425" w:rsidP="00BE142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4E7DC4F7" w14:textId="77777777" w:rsidR="00BE1425" w:rsidRPr="00CB04B5" w:rsidRDefault="00BE1425" w:rsidP="00BE1425">
      <w:pPr>
        <w:spacing w:after="200" w:line="240" w:lineRule="auto"/>
        <w:ind w:firstLine="510"/>
        <w:jc w:val="center"/>
        <w:rPr>
          <w:rFonts w:eastAsia="Calibri" w:cs="Times New Roman"/>
          <w:color w:val="FFFFFF" w:themeColor="background1"/>
          <w:szCs w:val="28"/>
        </w:rPr>
      </w:pPr>
    </w:p>
    <w:p w14:paraId="49FA0E0C" w14:textId="77777777" w:rsidR="00BE1425" w:rsidRPr="00CB04B5" w:rsidRDefault="00BE1425" w:rsidP="00BE1425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18F9C5CB" w14:textId="77777777" w:rsidR="00BE1425" w:rsidRPr="00CB04B5" w:rsidRDefault="00BE1425" w:rsidP="00BE142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4125B1A5" w14:textId="77777777" w:rsidR="00BE1425" w:rsidRPr="00F17083" w:rsidRDefault="00BE1425" w:rsidP="00BE1425">
      <w:pPr>
        <w:shd w:val="clear" w:color="auto" w:fill="FFFFFF"/>
        <w:spacing w:after="200" w:line="240" w:lineRule="auto"/>
        <w:ind w:firstLine="510"/>
        <w:jc w:val="center"/>
        <w:rPr>
          <w:rFonts w:eastAsia="Calibri" w:cs="Times New Roman"/>
          <w:b/>
          <w:color w:val="000000"/>
          <w:szCs w:val="28"/>
        </w:rPr>
      </w:pPr>
      <w:r w:rsidRPr="00CB04B5">
        <w:rPr>
          <w:rFonts w:eastAsia="Calibri" w:cs="Times New Roman"/>
          <w:b/>
          <w:color w:val="000000"/>
          <w:szCs w:val="28"/>
        </w:rPr>
        <w:t>Лабораторная работа №</w:t>
      </w:r>
      <w:r w:rsidRPr="00F17083">
        <w:rPr>
          <w:rFonts w:eastAsia="Calibri" w:cs="Times New Roman"/>
          <w:b/>
          <w:color w:val="000000"/>
          <w:szCs w:val="28"/>
        </w:rPr>
        <w:t>3</w:t>
      </w:r>
    </w:p>
    <w:p w14:paraId="5E1CE9EC" w14:textId="77777777" w:rsidR="00BE1425" w:rsidRPr="00F17083" w:rsidRDefault="00BE1425" w:rsidP="00BE1425">
      <w:pPr>
        <w:spacing w:after="200" w:line="240" w:lineRule="auto"/>
        <w:ind w:firstLine="51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Управление процессами</w:t>
      </w:r>
    </w:p>
    <w:p w14:paraId="1646DA8E" w14:textId="77777777" w:rsidR="00BE1425" w:rsidRPr="00CB04B5" w:rsidRDefault="00BE1425" w:rsidP="00BE142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373B2891" w14:textId="77777777" w:rsidR="00BE1425" w:rsidRPr="00CB04B5" w:rsidRDefault="00BE1425" w:rsidP="00BE142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7390183E" w14:textId="77777777" w:rsidR="00BE1425" w:rsidRDefault="00BE1425" w:rsidP="00BE142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79FEECFE" w14:textId="77777777" w:rsidR="00BE1425" w:rsidRPr="00CB04B5" w:rsidRDefault="00BE1425" w:rsidP="00BE142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43D6D0D2" w14:textId="77777777" w:rsidR="00BE1425" w:rsidRPr="00CB04B5" w:rsidRDefault="00BE1425" w:rsidP="00BE142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2315EE91" w14:textId="77777777" w:rsidR="00BE1425" w:rsidRPr="00CB04B5" w:rsidRDefault="00BE1425" w:rsidP="00BE1425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 xml:space="preserve">Выполнил: </w:t>
      </w:r>
    </w:p>
    <w:p w14:paraId="1B6E0832" w14:textId="77777777" w:rsidR="00BE1425" w:rsidRPr="00CB04B5" w:rsidRDefault="00BE1425" w:rsidP="00BE1425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Студент 3 курса 6 группы ФИТ</w:t>
      </w:r>
    </w:p>
    <w:p w14:paraId="673D1FA2" w14:textId="77777777" w:rsidR="00BE1425" w:rsidRPr="00CB04B5" w:rsidRDefault="00BE1425" w:rsidP="00BE1425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Коробов Егор Олегович</w:t>
      </w:r>
    </w:p>
    <w:p w14:paraId="2EF36FE8" w14:textId="77777777" w:rsidR="00BE1425" w:rsidRPr="00CB04B5" w:rsidRDefault="00BE1425" w:rsidP="00BE142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4C18D9E4" w14:textId="77777777" w:rsidR="00BE1425" w:rsidRPr="00A66146" w:rsidRDefault="00BE1425" w:rsidP="00BE1425">
      <w:pPr>
        <w:spacing w:after="200" w:line="240" w:lineRule="auto"/>
        <w:rPr>
          <w:rFonts w:eastAsia="Calibri" w:cs="Times New Roman"/>
          <w:szCs w:val="28"/>
        </w:rPr>
      </w:pPr>
    </w:p>
    <w:p w14:paraId="706BEC06" w14:textId="77777777" w:rsidR="00BE1425" w:rsidRPr="00CB04B5" w:rsidRDefault="00BE1425" w:rsidP="00BE1425">
      <w:pPr>
        <w:spacing w:after="200" w:line="240" w:lineRule="auto"/>
        <w:rPr>
          <w:rFonts w:eastAsia="Calibri" w:cs="Times New Roman"/>
          <w:szCs w:val="28"/>
        </w:rPr>
      </w:pPr>
    </w:p>
    <w:p w14:paraId="774A871B" w14:textId="77777777" w:rsidR="00BE1425" w:rsidRPr="00CB04B5" w:rsidRDefault="00BE1425" w:rsidP="00BE1425">
      <w:pPr>
        <w:spacing w:after="200" w:line="240" w:lineRule="auto"/>
        <w:rPr>
          <w:rFonts w:eastAsia="Calibri" w:cs="Times New Roman"/>
          <w:szCs w:val="28"/>
        </w:rPr>
      </w:pPr>
    </w:p>
    <w:p w14:paraId="012E0A6D" w14:textId="77777777" w:rsidR="00BE1425" w:rsidRPr="00CB04B5" w:rsidRDefault="00BE1425" w:rsidP="00BE1425">
      <w:pPr>
        <w:spacing w:after="200" w:line="240" w:lineRule="auto"/>
        <w:rPr>
          <w:rFonts w:eastAsia="Calibri" w:cs="Times New Roman"/>
          <w:szCs w:val="28"/>
        </w:rPr>
      </w:pPr>
    </w:p>
    <w:p w14:paraId="5E52B590" w14:textId="77777777" w:rsidR="00BE1425" w:rsidRPr="00CB04B5" w:rsidRDefault="00BE1425" w:rsidP="00BE1425">
      <w:pPr>
        <w:spacing w:after="200" w:line="240" w:lineRule="auto"/>
        <w:rPr>
          <w:rFonts w:eastAsia="Calibri" w:cs="Times New Roman"/>
          <w:szCs w:val="28"/>
        </w:rPr>
      </w:pPr>
    </w:p>
    <w:p w14:paraId="260C3779" w14:textId="77777777" w:rsidR="00BE1425" w:rsidRPr="00CB04B5" w:rsidRDefault="00BE1425" w:rsidP="00BE142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2025 г.</w:t>
      </w:r>
    </w:p>
    <w:p w14:paraId="2A974E45" w14:textId="77777777" w:rsidR="00B2292F" w:rsidRPr="00B2292F" w:rsidRDefault="00B2292F" w:rsidP="00B2292F">
      <w:pPr>
        <w:jc w:val="center"/>
        <w:rPr>
          <w:b/>
          <w:bCs/>
        </w:rPr>
      </w:pPr>
      <w:r w:rsidRPr="00B2292F">
        <w:rPr>
          <w:b/>
          <w:bCs/>
        </w:rPr>
        <w:lastRenderedPageBreak/>
        <w:t>Введение</w:t>
      </w:r>
    </w:p>
    <w:p w14:paraId="09A267BD" w14:textId="77777777" w:rsidR="00B2292F" w:rsidRPr="00B2292F" w:rsidRDefault="00B2292F" w:rsidP="00B2292F">
      <w:r w:rsidRPr="00B2292F">
        <w:rPr>
          <w:b/>
          <w:bCs/>
        </w:rPr>
        <w:t>Цель работы</w:t>
      </w:r>
      <w:r w:rsidRPr="00B2292F">
        <w:t>: получение практических навыков в области планирования и диспетчеризации процессов и потоков в операционных системах Windows и Linux, а также изучение принципов их взаимодействия с механизмами приоритетов и масками родственности процессоров.</w:t>
      </w:r>
    </w:p>
    <w:p w14:paraId="367279C1" w14:textId="77777777" w:rsidR="00B2292F" w:rsidRPr="00B2292F" w:rsidRDefault="00B2292F" w:rsidP="00B2292F">
      <w:r w:rsidRPr="00B2292F">
        <w:rPr>
          <w:b/>
          <w:bCs/>
        </w:rPr>
        <w:t>Задачи исследования</w:t>
      </w:r>
      <w:r w:rsidRPr="00B2292F">
        <w:t>:</w:t>
      </w:r>
    </w:p>
    <w:p w14:paraId="60B5AE83" w14:textId="77777777" w:rsidR="00B2292F" w:rsidRPr="00B2292F" w:rsidRDefault="00B2292F" w:rsidP="00B2292F">
      <w:pPr>
        <w:numPr>
          <w:ilvl w:val="0"/>
          <w:numId w:val="1"/>
        </w:numPr>
      </w:pPr>
      <w:r w:rsidRPr="00B2292F">
        <w:t>изучить основные понятия, связанные с потоками и их жизненным циклом;</w:t>
      </w:r>
    </w:p>
    <w:p w14:paraId="34F4C9C8" w14:textId="77777777" w:rsidR="00B2292F" w:rsidRPr="00B2292F" w:rsidRDefault="00B2292F" w:rsidP="00B2292F">
      <w:pPr>
        <w:numPr>
          <w:ilvl w:val="0"/>
          <w:numId w:val="1"/>
        </w:numPr>
      </w:pPr>
      <w:r w:rsidRPr="00B2292F">
        <w:t>освоить создание, запуск и завершение потоков с использованием системных вызовов и API-функций Windows (</w:t>
      </w:r>
      <w:proofErr w:type="spellStart"/>
      <w:r w:rsidRPr="00B2292F">
        <w:t>WinAPI</w:t>
      </w:r>
      <w:proofErr w:type="spellEnd"/>
      <w:r w:rsidRPr="00B2292F">
        <w:t>) и POSIX (</w:t>
      </w:r>
      <w:proofErr w:type="spellStart"/>
      <w:r w:rsidRPr="00B2292F">
        <w:t>pthread</w:t>
      </w:r>
      <w:proofErr w:type="spellEnd"/>
      <w:r w:rsidRPr="00B2292F">
        <w:t>);</w:t>
      </w:r>
    </w:p>
    <w:p w14:paraId="2DEDD09A" w14:textId="77777777" w:rsidR="00B2292F" w:rsidRPr="00B2292F" w:rsidRDefault="00B2292F" w:rsidP="00B2292F">
      <w:pPr>
        <w:numPr>
          <w:ilvl w:val="0"/>
          <w:numId w:val="1"/>
        </w:numPr>
      </w:pPr>
      <w:r w:rsidRPr="00B2292F">
        <w:t>научиться передавать параметры потокам через аргументы функции потока;</w:t>
      </w:r>
    </w:p>
    <w:p w14:paraId="176880B6" w14:textId="77777777" w:rsidR="00B2292F" w:rsidRPr="00B2292F" w:rsidRDefault="00B2292F" w:rsidP="00B2292F">
      <w:pPr>
        <w:numPr>
          <w:ilvl w:val="0"/>
          <w:numId w:val="1"/>
        </w:numPr>
        <w:rPr>
          <w:b/>
          <w:bCs/>
        </w:rPr>
      </w:pPr>
      <w:r w:rsidRPr="00B2292F">
        <w:t>освоить методы ожидания завершения потоков и корректного освобождения ресурсов;</w:t>
      </w:r>
    </w:p>
    <w:p w14:paraId="1F1E74A6" w14:textId="77777777" w:rsidR="00B2292F" w:rsidRPr="00B2292F" w:rsidRDefault="00B2292F" w:rsidP="00B2292F">
      <w:pPr>
        <w:numPr>
          <w:ilvl w:val="0"/>
          <w:numId w:val="1"/>
        </w:numPr>
      </w:pPr>
      <w:r w:rsidRPr="00B2292F">
        <w:t xml:space="preserve">изучить инструменты мониторинга и анализа потоков (Process Explorer, Task Manager, </w:t>
      </w:r>
      <w:proofErr w:type="spellStart"/>
      <w:r w:rsidRPr="00B2292F">
        <w:t>ps</w:t>
      </w:r>
      <w:proofErr w:type="spellEnd"/>
      <w:r w:rsidRPr="00B2292F">
        <w:t>, каталог /</w:t>
      </w:r>
      <w:proofErr w:type="spellStart"/>
      <w:r w:rsidRPr="00B2292F">
        <w:t>proc</w:t>
      </w:r>
      <w:proofErr w:type="spellEnd"/>
      <w:r w:rsidRPr="00B2292F">
        <w:t>);</w:t>
      </w:r>
    </w:p>
    <w:p w14:paraId="6E6DD66C" w14:textId="77777777" w:rsidR="00B2292F" w:rsidRPr="00B2292F" w:rsidRDefault="00B2292F" w:rsidP="00B2292F">
      <w:r w:rsidRPr="00B2292F">
        <w:t>реализовать приложения, демонстрирующие многопоточную работу и взаимодействие потоков.</w:t>
      </w:r>
    </w:p>
    <w:p w14:paraId="06C7F070" w14:textId="77777777" w:rsidR="00B2292F" w:rsidRPr="00B2292F" w:rsidRDefault="00B2292F" w:rsidP="00B2292F">
      <w:r w:rsidRPr="00B2292F">
        <w:rPr>
          <w:b/>
          <w:bCs/>
        </w:rPr>
        <w:t>Используемые инструменты</w:t>
      </w:r>
      <w:r w:rsidRPr="00B2292F">
        <w:t>:</w:t>
      </w:r>
    </w:p>
    <w:p w14:paraId="3F5FAE43" w14:textId="77777777" w:rsidR="00B2292F" w:rsidRPr="00B2292F" w:rsidRDefault="00B2292F" w:rsidP="00B2292F">
      <w:pPr>
        <w:numPr>
          <w:ilvl w:val="0"/>
          <w:numId w:val="1"/>
        </w:numPr>
        <w:rPr>
          <w:lang w:val="en-US"/>
        </w:rPr>
      </w:pPr>
      <w:r w:rsidRPr="00B2292F">
        <w:t>ОС</w:t>
      </w:r>
      <w:r w:rsidRPr="00B2292F">
        <w:rPr>
          <w:lang w:val="en-US"/>
        </w:rPr>
        <w:t xml:space="preserve"> Windows 10/11 (</w:t>
      </w:r>
      <w:r w:rsidRPr="00B2292F">
        <w:t>использование</w:t>
      </w:r>
      <w:r w:rsidRPr="00B2292F">
        <w:rPr>
          <w:lang w:val="en-US"/>
        </w:rPr>
        <w:t xml:space="preserve"> </w:t>
      </w:r>
      <w:proofErr w:type="spellStart"/>
      <w:r w:rsidRPr="00B2292F">
        <w:rPr>
          <w:lang w:val="en-US"/>
        </w:rPr>
        <w:t>WinAPI</w:t>
      </w:r>
      <w:proofErr w:type="spellEnd"/>
      <w:r w:rsidRPr="00B2292F">
        <w:rPr>
          <w:lang w:val="en-US"/>
        </w:rPr>
        <w:t xml:space="preserve">, </w:t>
      </w:r>
      <w:r w:rsidRPr="00B2292F">
        <w:t>утилиты</w:t>
      </w:r>
      <w:r w:rsidRPr="00B2292F">
        <w:rPr>
          <w:lang w:val="en-US"/>
        </w:rPr>
        <w:t xml:space="preserve"> </w:t>
      </w:r>
      <w:proofErr w:type="spellStart"/>
      <w:r w:rsidRPr="00B2292F">
        <w:rPr>
          <w:lang w:val="en-US"/>
        </w:rPr>
        <w:t>cmd</w:t>
      </w:r>
      <w:proofErr w:type="spellEnd"/>
      <w:r w:rsidRPr="00B2292F">
        <w:rPr>
          <w:lang w:val="en-US"/>
        </w:rPr>
        <w:t>, Process Explorer, Task Manager);</w:t>
      </w:r>
    </w:p>
    <w:p w14:paraId="54AD154F" w14:textId="77777777" w:rsidR="00B2292F" w:rsidRPr="00B2292F" w:rsidRDefault="00B2292F" w:rsidP="00B2292F">
      <w:pPr>
        <w:numPr>
          <w:ilvl w:val="0"/>
          <w:numId w:val="1"/>
        </w:numPr>
        <w:rPr>
          <w:lang w:val="en-US"/>
        </w:rPr>
      </w:pPr>
      <w:r w:rsidRPr="00B2292F">
        <w:t>ОС</w:t>
      </w:r>
      <w:r w:rsidRPr="00B2292F">
        <w:rPr>
          <w:lang w:val="en-US"/>
        </w:rPr>
        <w:t xml:space="preserve"> Arch Linux (</w:t>
      </w:r>
      <w:r w:rsidRPr="00B2292F">
        <w:t>использование</w:t>
      </w:r>
      <w:r w:rsidRPr="00B2292F">
        <w:rPr>
          <w:lang w:val="en-US"/>
        </w:rPr>
        <w:t xml:space="preserve"> </w:t>
      </w:r>
      <w:r w:rsidRPr="00B2292F">
        <w:t>системных</w:t>
      </w:r>
      <w:r w:rsidRPr="00B2292F">
        <w:rPr>
          <w:lang w:val="en-US"/>
        </w:rPr>
        <w:t xml:space="preserve"> </w:t>
      </w:r>
      <w:r w:rsidRPr="00B2292F">
        <w:t>вызовов</w:t>
      </w:r>
      <w:r w:rsidRPr="00B2292F">
        <w:rPr>
          <w:lang w:val="en-US"/>
        </w:rPr>
        <w:t xml:space="preserve"> POSIX, </w:t>
      </w:r>
      <w:r w:rsidRPr="00B2292F">
        <w:t>утилиты</w:t>
      </w:r>
      <w:r w:rsidRPr="00B2292F">
        <w:rPr>
          <w:lang w:val="en-US"/>
        </w:rPr>
        <w:t xml:space="preserve"> bash, </w:t>
      </w:r>
      <w:proofErr w:type="spellStart"/>
      <w:r w:rsidRPr="00B2292F">
        <w:rPr>
          <w:lang w:val="en-US"/>
        </w:rPr>
        <w:t>ps</w:t>
      </w:r>
      <w:proofErr w:type="spellEnd"/>
      <w:r w:rsidRPr="00B2292F">
        <w:rPr>
          <w:lang w:val="en-US"/>
        </w:rPr>
        <w:t xml:space="preserve">, cat, </w:t>
      </w:r>
      <w:r w:rsidRPr="00B2292F">
        <w:t>файловая</w:t>
      </w:r>
      <w:r w:rsidRPr="00B2292F">
        <w:rPr>
          <w:lang w:val="en-US"/>
        </w:rPr>
        <w:t xml:space="preserve"> </w:t>
      </w:r>
      <w:r w:rsidRPr="00B2292F">
        <w:t>система</w:t>
      </w:r>
      <w:r w:rsidRPr="00B2292F">
        <w:rPr>
          <w:lang w:val="en-US"/>
        </w:rPr>
        <w:t xml:space="preserve"> /proc);</w:t>
      </w:r>
    </w:p>
    <w:p w14:paraId="0F1750CB" w14:textId="77777777" w:rsidR="00B2292F" w:rsidRPr="00B2292F" w:rsidRDefault="00B2292F" w:rsidP="00B2292F">
      <w:pPr>
        <w:numPr>
          <w:ilvl w:val="0"/>
          <w:numId w:val="1"/>
        </w:numPr>
      </w:pPr>
      <w:r w:rsidRPr="00B2292F">
        <w:t xml:space="preserve">среда разработки </w:t>
      </w:r>
      <w:r w:rsidRPr="00B2292F">
        <w:rPr>
          <w:lang w:val="en-US"/>
        </w:rPr>
        <w:t>Visual</w:t>
      </w:r>
      <w:r w:rsidRPr="00B2292F">
        <w:t xml:space="preserve"> </w:t>
      </w:r>
      <w:r w:rsidRPr="00B2292F">
        <w:rPr>
          <w:lang w:val="en-US"/>
        </w:rPr>
        <w:t>Studio</w:t>
      </w:r>
      <w:r w:rsidRPr="00B2292F">
        <w:t xml:space="preserve"> (для программ на </w:t>
      </w:r>
      <w:r w:rsidRPr="00B2292F">
        <w:rPr>
          <w:lang w:val="en-US"/>
        </w:rPr>
        <w:t>C</w:t>
      </w:r>
      <w:r w:rsidRPr="00B2292F">
        <w:t>/</w:t>
      </w:r>
      <w:r w:rsidRPr="00B2292F">
        <w:rPr>
          <w:lang w:val="en-US"/>
        </w:rPr>
        <w:t>C</w:t>
      </w:r>
      <w:r w:rsidRPr="00B2292F">
        <w:t xml:space="preserve">++ под </w:t>
      </w:r>
      <w:r w:rsidRPr="00B2292F">
        <w:rPr>
          <w:lang w:val="en-US"/>
        </w:rPr>
        <w:t>Windows</w:t>
      </w:r>
      <w:r w:rsidRPr="00B2292F">
        <w:t>);</w:t>
      </w:r>
    </w:p>
    <w:p w14:paraId="0C832E1A" w14:textId="77777777" w:rsidR="00B2292F" w:rsidRPr="00B2292F" w:rsidRDefault="00B2292F" w:rsidP="00B2292F">
      <w:pPr>
        <w:numPr>
          <w:ilvl w:val="0"/>
          <w:numId w:val="1"/>
        </w:numPr>
      </w:pPr>
      <w:r w:rsidRPr="00B2292F">
        <w:t xml:space="preserve">компилятор </w:t>
      </w:r>
      <w:r w:rsidRPr="00B2292F">
        <w:rPr>
          <w:lang w:val="en-US"/>
        </w:rPr>
        <w:t>g</w:t>
      </w:r>
      <w:r w:rsidRPr="00B2292F">
        <w:t xml:space="preserve">++ (для программ под </w:t>
      </w:r>
      <w:r w:rsidRPr="00B2292F">
        <w:rPr>
          <w:lang w:val="en-US"/>
        </w:rPr>
        <w:t>Linux</w:t>
      </w:r>
      <w:r w:rsidRPr="00B2292F">
        <w:t>);</w:t>
      </w:r>
    </w:p>
    <w:p w14:paraId="1F8C5152" w14:textId="77777777" w:rsidR="00B2292F" w:rsidRPr="00B2292F" w:rsidRDefault="00B2292F" w:rsidP="00B2292F">
      <w:pPr>
        <w:numPr>
          <w:ilvl w:val="0"/>
          <w:numId w:val="1"/>
        </w:numPr>
      </w:pPr>
      <w:r w:rsidRPr="00B2292F">
        <w:t xml:space="preserve">виртуальная машина или система с </w:t>
      </w:r>
      <w:r w:rsidRPr="00B2292F">
        <w:rPr>
          <w:lang w:val="en-US"/>
        </w:rPr>
        <w:t>dual</w:t>
      </w:r>
      <w:r w:rsidRPr="00B2292F">
        <w:t xml:space="preserve"> </w:t>
      </w:r>
      <w:r w:rsidRPr="00B2292F">
        <w:rPr>
          <w:lang w:val="en-US"/>
        </w:rPr>
        <w:t>boot</w:t>
      </w:r>
      <w:r w:rsidRPr="00B2292F">
        <w:t xml:space="preserve"> (</w:t>
      </w:r>
      <w:r w:rsidRPr="00B2292F">
        <w:rPr>
          <w:lang w:val="en-US"/>
        </w:rPr>
        <w:t>Windows</w:t>
      </w:r>
      <w:r w:rsidRPr="00B2292F">
        <w:t xml:space="preserve"> и </w:t>
      </w:r>
      <w:r w:rsidRPr="00B2292F">
        <w:rPr>
          <w:lang w:val="en-US"/>
        </w:rPr>
        <w:t>Linux</w:t>
      </w:r>
      <w:r w:rsidRPr="00B2292F">
        <w:t>).</w:t>
      </w:r>
    </w:p>
    <w:p w14:paraId="05D92C8C" w14:textId="77777777" w:rsidR="003F7D16" w:rsidRDefault="003F7D16"/>
    <w:sectPr w:rsidR="003F7D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badi">
    <w:charset w:val="00"/>
    <w:family w:val="swiss"/>
    <w:pitch w:val="variable"/>
    <w:sig w:usb0="80000003" w:usb1="00000000" w:usb2="00000000" w:usb3="00000000" w:csb0="00000093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B1038"/>
    <w:multiLevelType w:val="hybridMultilevel"/>
    <w:tmpl w:val="B75CC25E"/>
    <w:lvl w:ilvl="0" w:tplc="2250E1BA">
      <w:start w:val="1"/>
      <w:numFmt w:val="bullet"/>
      <w:suff w:val="space"/>
      <w:lvlText w:val="–"/>
      <w:lvlJc w:val="left"/>
      <w:pPr>
        <w:ind w:left="0" w:firstLine="0"/>
      </w:pPr>
      <w:rPr>
        <w:rFonts w:ascii="Abadi" w:hAnsi="Abadi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6365814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425"/>
    <w:rsid w:val="003F7D16"/>
    <w:rsid w:val="00B2292F"/>
    <w:rsid w:val="00BE1425"/>
    <w:rsid w:val="00BE3155"/>
    <w:rsid w:val="00BF6368"/>
    <w:rsid w:val="00CB2402"/>
    <w:rsid w:val="00CD79C6"/>
    <w:rsid w:val="00E10F75"/>
    <w:rsid w:val="00F7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0ADB5"/>
  <w15:chartTrackingRefBased/>
  <w15:docId w15:val="{44D254A8-CDAF-48C3-81CA-9A183894F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1425"/>
    <w:pPr>
      <w:spacing w:line="259" w:lineRule="auto"/>
      <w:ind w:firstLine="709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1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Текст"/>
    <w:basedOn w:val="a"/>
    <w:qFormat/>
    <w:rsid w:val="00E10F75"/>
    <w:pPr>
      <w:spacing w:line="240" w:lineRule="auto"/>
    </w:pPr>
    <w:rPr>
      <w:sz w:val="22"/>
    </w:rPr>
  </w:style>
  <w:style w:type="character" w:customStyle="1" w:styleId="10">
    <w:name w:val="Заголовок 1 Знак"/>
    <w:basedOn w:val="a0"/>
    <w:link w:val="1"/>
    <w:uiPriority w:val="9"/>
    <w:rsid w:val="00BE1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1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1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14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14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14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14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14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1425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BE1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E1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E1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E1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1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1425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BE1425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E1425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E1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E1425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BE1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Коробов</dc:creator>
  <cp:keywords/>
  <dc:description/>
  <cp:lastModifiedBy>Егор Коробов</cp:lastModifiedBy>
  <cp:revision>2</cp:revision>
  <dcterms:created xsi:type="dcterms:W3CDTF">2025-11-27T19:10:00Z</dcterms:created>
  <dcterms:modified xsi:type="dcterms:W3CDTF">2025-11-27T19:12:00Z</dcterms:modified>
</cp:coreProperties>
</file>