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1315147E" w:rsidR="007172DC" w:rsidRPr="006C0366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6C0366">
        <w:rPr>
          <w:rFonts w:eastAsia="Calibri" w:cs="Times New Roman"/>
          <w:b/>
          <w:color w:val="000000"/>
          <w:szCs w:val="28"/>
        </w:rPr>
        <w:t>8</w:t>
      </w:r>
    </w:p>
    <w:p w14:paraId="61B9884C" w14:textId="323646AD" w:rsidR="007172DC" w:rsidRPr="006C0366" w:rsidRDefault="006C0366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Управление памятью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10D9AB20" w14:textId="77777777" w:rsidR="006C0366" w:rsidRPr="006C0366" w:rsidRDefault="006C0366" w:rsidP="006C0366">
      <w:pPr>
        <w:spacing w:after="280" w:line="240" w:lineRule="auto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Pr="006C0366">
        <w:rPr>
          <w:rFonts w:cs="Times New Roman"/>
          <w:szCs w:val="28"/>
        </w:rPr>
        <w:t xml:space="preserve">Получение практических навыков в работе с виртуальным адресным пространством в </w:t>
      </w:r>
      <w:r w:rsidRPr="006C0366">
        <w:rPr>
          <w:rFonts w:cs="Times New Roman"/>
          <w:szCs w:val="28"/>
          <w:lang w:val="en-US"/>
        </w:rPr>
        <w:t>OC</w:t>
      </w:r>
      <w:r w:rsidRPr="006C0366">
        <w:rPr>
          <w:rFonts w:cs="Times New Roman"/>
          <w:szCs w:val="28"/>
        </w:rPr>
        <w:t xml:space="preserve"> </w:t>
      </w:r>
      <w:r w:rsidRPr="006C0366">
        <w:rPr>
          <w:rFonts w:cs="Times New Roman"/>
          <w:szCs w:val="28"/>
          <w:lang w:val="en-US"/>
        </w:rPr>
        <w:t>Windows</w:t>
      </w:r>
      <w:r w:rsidRPr="006C0366">
        <w:rPr>
          <w:rFonts w:cs="Times New Roman"/>
          <w:szCs w:val="28"/>
        </w:rPr>
        <w:t xml:space="preserve"> и </w:t>
      </w:r>
      <w:r w:rsidRPr="006C0366">
        <w:rPr>
          <w:rFonts w:cs="Times New Roman"/>
          <w:szCs w:val="28"/>
          <w:lang w:val="en-US"/>
        </w:rPr>
        <w:t>Linux</w:t>
      </w:r>
      <w:r w:rsidRPr="006C0366">
        <w:rPr>
          <w:rFonts w:cs="Times New Roman"/>
          <w:szCs w:val="28"/>
        </w:rPr>
        <w:t>.</w:t>
      </w:r>
    </w:p>
    <w:p w14:paraId="6F804C91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2F861BF4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структуру виртуального адресного пространства процесса в операционных системах Windows и Linux;</w:t>
      </w:r>
    </w:p>
    <w:p w14:paraId="46EB2D6B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 xml:space="preserve">освоить системные функции </w:t>
      </w:r>
      <w:r w:rsidRPr="006C0366">
        <w:rPr>
          <w:lang w:val="en-US"/>
        </w:rPr>
        <w:t>WinAPI</w:t>
      </w:r>
      <w:r w:rsidRPr="006C0366">
        <w:t xml:space="preserve"> и POSIX API, предназначенные для резервирования, выделения, изменения атрибутов защиты и освобождения памяти;</w:t>
      </w:r>
    </w:p>
    <w:p w14:paraId="1D70E50E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характеристики областей памяти процесса с использованием специализированных утилит анализа;</w:t>
      </w:r>
    </w:p>
    <w:p w14:paraId="0F10025C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проанализировать различия в механизмах управления памятью в операционных системах Windows и Linux.</w:t>
      </w:r>
    </w:p>
    <w:p w14:paraId="78794D3A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Используемые инструменты</w:t>
      </w:r>
      <w:r w:rsidRPr="007172DC">
        <w:rPr>
          <w:lang w:eastAsia="ru-RU"/>
        </w:rPr>
        <w:t>:</w:t>
      </w:r>
    </w:p>
    <w:p w14:paraId="3345494D" w14:textId="01539F3A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 xml:space="preserve">виртуальная машина </w:t>
      </w:r>
      <w:r>
        <w:rPr>
          <w:szCs w:val="28"/>
          <w:lang w:val="en-US"/>
        </w:rPr>
        <w:t>Hyper-V;</w:t>
      </w:r>
    </w:p>
    <w:p w14:paraId="0419D615" w14:textId="77777777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>установленные ОС семейства Windows и Linux;</w:t>
      </w:r>
    </w:p>
    <w:p w14:paraId="5FD93B3E" w14:textId="77777777" w:rsidR="006C0366" w:rsidRPr="006C0366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>интернет-ресурс https://learn.microsoft.com/en-us/windows/win32/sysinfo/about-time</w:t>
      </w:r>
    </w:p>
    <w:p w14:paraId="7BF3BE98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https://pubs.opengroup.org/onlinepubs/9799919799/functions/malloc.html </w:t>
      </w:r>
    </w:p>
    <w:p w14:paraId="3CE653A9" w14:textId="77777777" w:rsid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https://pubs.opengroup.org/onlinepubs/9799919799/basedefs/sys_mman.h.html </w:t>
      </w:r>
    </w:p>
    <w:p w14:paraId="33796B81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утилиты анализа памяти VMMap и RAMMap </w:t>
      </w:r>
    </w:p>
    <w:p w14:paraId="703B5773" w14:textId="1417C11D" w:rsidR="007172DC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утилита pmap </w:t>
      </w:r>
      <w:r w:rsidR="007172DC" w:rsidRPr="007172DC">
        <w:br w:type="page"/>
      </w:r>
    </w:p>
    <w:p w14:paraId="0B4D321C" w14:textId="77777777" w:rsidR="00C54CE0" w:rsidRPr="00C54CE0" w:rsidRDefault="00C54CE0" w:rsidP="00C54CE0">
      <w:pPr>
        <w:keepNext/>
        <w:keepLines/>
        <w:spacing w:before="360" w:after="240" w:line="240" w:lineRule="auto"/>
        <w:jc w:val="both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 xml:space="preserve">2. Выполнение заданий в </w:t>
      </w: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  <w:t>Windows</w:t>
      </w:r>
    </w:p>
    <w:p w14:paraId="2B8816D8" w14:textId="77777777" w:rsidR="00C54CE0" w:rsidRPr="00C54CE0" w:rsidRDefault="00C54CE0" w:rsidP="00C54CE0">
      <w:pPr>
        <w:pStyle w:val="af2"/>
      </w:pPr>
      <w:r w:rsidRPr="00C54CE0">
        <w:t>Задание 1</w:t>
      </w:r>
    </w:p>
    <w:p w14:paraId="08BB041B" w14:textId="0529F689" w:rsidR="006C0366" w:rsidRPr="006C0366" w:rsidRDefault="007D7C61" w:rsidP="004F65CB">
      <w:pPr>
        <w:spacing w:after="0" w:line="240" w:lineRule="auto"/>
        <w:ind w:firstLine="709"/>
        <w:contextualSpacing/>
        <w:jc w:val="both"/>
      </w:pPr>
      <w:r>
        <w:t>В к</w:t>
      </w:r>
      <w:r w:rsidR="006C0366" w:rsidRPr="006C0366">
        <w:t>онсольно</w:t>
      </w:r>
      <w:r>
        <w:t>м</w:t>
      </w:r>
      <w:r w:rsidR="006C0366" w:rsidRPr="006C0366">
        <w:t xml:space="preserve"> приложени</w:t>
      </w:r>
      <w:r>
        <w:t>и</w:t>
      </w:r>
      <w:r w:rsidR="006C0366" w:rsidRPr="006C0366">
        <w:t xml:space="preserve"> </w:t>
      </w:r>
      <w:r w:rsidR="006C0366" w:rsidRPr="006C0366">
        <w:rPr>
          <w:b/>
          <w:bCs/>
          <w:lang w:val="en-US"/>
        </w:rPr>
        <w:t>Lab</w:t>
      </w:r>
      <w:r w:rsidR="006C0366" w:rsidRPr="006C0366">
        <w:rPr>
          <w:b/>
          <w:bCs/>
        </w:rPr>
        <w:t>-08</w:t>
      </w:r>
      <w:r w:rsidR="006C0366" w:rsidRPr="006C0366">
        <w:rPr>
          <w:b/>
          <w:bCs/>
          <w:lang w:val="en-US"/>
        </w:rPr>
        <w:t>a</w:t>
      </w:r>
      <w:r w:rsidR="006C0366" w:rsidRPr="006C0366">
        <w:t xml:space="preserve"> </w:t>
      </w:r>
      <w:r>
        <w:t>нужно</w:t>
      </w:r>
      <w:r w:rsidR="006C0366" w:rsidRPr="006C0366">
        <w:t xml:space="preserve"> созда</w:t>
      </w:r>
      <w:r>
        <w:t>ть</w:t>
      </w:r>
      <w:r w:rsidR="006C0366" w:rsidRPr="006C0366">
        <w:t xml:space="preserve"> следующее:</w:t>
      </w:r>
    </w:p>
    <w:p w14:paraId="09992906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53C77AE8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26C30B2C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23905840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73964ABE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67BE3D67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r w:rsidRPr="006C0366">
        <w:rPr>
          <w:b/>
          <w:bCs/>
          <w:lang w:val="en-US"/>
        </w:rPr>
        <w:t>argc</w:t>
      </w:r>
      <w:r w:rsidRPr="006C0366">
        <w:t xml:space="preserve"> и </w:t>
      </w:r>
      <w:r w:rsidRPr="006C0366">
        <w:rPr>
          <w:b/>
          <w:bCs/>
          <w:lang w:val="en-US"/>
        </w:rPr>
        <w:t>argv</w:t>
      </w:r>
      <w:r w:rsidRPr="006C0366">
        <w:t>.</w:t>
      </w:r>
    </w:p>
    <w:p w14:paraId="09325D06" w14:textId="74B1F7A1" w:rsidR="00C54CE0" w:rsidRPr="00C54CE0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r w:rsidRPr="006C0366">
        <w:rPr>
          <w:b/>
          <w:bCs/>
          <w:lang w:val="en-US"/>
        </w:rPr>
        <w:t>argc</w:t>
      </w:r>
      <w:r w:rsidRPr="006C0366">
        <w:t xml:space="preserve"> и </w:t>
      </w:r>
      <w:r w:rsidRPr="006C0366">
        <w:rPr>
          <w:b/>
          <w:bCs/>
          <w:lang w:val="en-US"/>
        </w:rPr>
        <w:t>argv</w:t>
      </w:r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3CC5A2A5" w14:textId="3584AB21" w:rsidR="00C54CE0" w:rsidRPr="00C54CE0" w:rsidRDefault="00C54CE0" w:rsidP="00C54CE0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="007D7C61"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2.1.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2BE0B02C" w14:textId="77777777" w:rsidTr="00081B3D">
        <w:tc>
          <w:tcPr>
            <w:tcW w:w="10060" w:type="dxa"/>
          </w:tcPr>
          <w:p w14:paraId="193F24BD" w14:textId="77777777" w:rsidR="007D7C61" w:rsidRPr="007D7C61" w:rsidRDefault="007D7C61" w:rsidP="007D7C61">
            <w:pPr>
              <w:pStyle w:val="af0"/>
            </w:pPr>
            <w:r w:rsidRPr="007D7C61">
              <w:t>#include &lt;stdio.h&gt;</w:t>
            </w:r>
          </w:p>
          <w:p w14:paraId="267138DC" w14:textId="77777777" w:rsidR="007D7C61" w:rsidRPr="007D7C61" w:rsidRDefault="007D7C61" w:rsidP="007D7C61">
            <w:pPr>
              <w:pStyle w:val="af0"/>
            </w:pPr>
          </w:p>
          <w:p w14:paraId="609F0D5D" w14:textId="77777777" w:rsidR="007D7C61" w:rsidRPr="007D7C61" w:rsidRDefault="007D7C61" w:rsidP="007D7C61">
            <w:pPr>
              <w:pStyle w:val="af0"/>
            </w:pPr>
            <w:r w:rsidRPr="007D7C61">
              <w:t>int fibonacci(int num)</w:t>
            </w:r>
          </w:p>
          <w:p w14:paraId="50D08087" w14:textId="77777777" w:rsidR="007D7C61" w:rsidRPr="007D7C61" w:rsidRDefault="007D7C61" w:rsidP="007D7C61">
            <w:pPr>
              <w:pStyle w:val="af0"/>
            </w:pPr>
            <w:r w:rsidRPr="007D7C61">
              <w:t>{</w:t>
            </w:r>
          </w:p>
          <w:p w14:paraId="69DF896A" w14:textId="77777777" w:rsidR="007D7C61" w:rsidRPr="007D7C61" w:rsidRDefault="007D7C61" w:rsidP="007D7C61">
            <w:pPr>
              <w:pStyle w:val="af0"/>
            </w:pPr>
            <w:r w:rsidRPr="007D7C61">
              <w:t xml:space="preserve">    int someLocalInt = 15;</w:t>
            </w:r>
          </w:p>
          <w:p w14:paraId="3FA7A790" w14:textId="77777777" w:rsidR="007D7C61" w:rsidRPr="007D7C61" w:rsidRDefault="007D7C61" w:rsidP="007D7C61">
            <w:pPr>
              <w:pStyle w:val="af0"/>
            </w:pPr>
            <w:r w:rsidRPr="007D7C61">
              <w:t xml:space="preserve">    int someNoValInt = 10;</w:t>
            </w:r>
          </w:p>
          <w:p w14:paraId="1DD4030D" w14:textId="77777777" w:rsidR="007D7C61" w:rsidRPr="007D7C61" w:rsidRDefault="007D7C61" w:rsidP="007D7C61">
            <w:pPr>
              <w:pStyle w:val="af0"/>
            </w:pPr>
          </w:p>
          <w:p w14:paraId="6985C4FD" w14:textId="77777777" w:rsidR="007D7C61" w:rsidRPr="007D7C61" w:rsidRDefault="007D7C61" w:rsidP="007D7C61">
            <w:pPr>
              <w:pStyle w:val="af0"/>
            </w:pPr>
            <w:r w:rsidRPr="007D7C61">
              <w:t xml:space="preserve">    static int someIntStaticLocal = 20;</w:t>
            </w:r>
          </w:p>
          <w:p w14:paraId="4BE311C0" w14:textId="77777777" w:rsidR="007D7C61" w:rsidRPr="007D7C61" w:rsidRDefault="007D7C61" w:rsidP="007D7C61">
            <w:pPr>
              <w:pStyle w:val="af0"/>
            </w:pPr>
            <w:r w:rsidRPr="007D7C61">
              <w:t xml:space="preserve">    static int someNoValStaticLocal;</w:t>
            </w:r>
          </w:p>
          <w:p w14:paraId="612CC58B" w14:textId="77777777" w:rsidR="007D7C61" w:rsidRPr="007D7C61" w:rsidRDefault="007D7C61" w:rsidP="007D7C61">
            <w:pPr>
              <w:pStyle w:val="af0"/>
            </w:pPr>
          </w:p>
          <w:p w14:paraId="0DA35AB0" w14:textId="77777777" w:rsidR="007D7C61" w:rsidRPr="007D7C61" w:rsidRDefault="007D7C61" w:rsidP="007D7C61">
            <w:pPr>
              <w:pStyle w:val="af0"/>
            </w:pPr>
            <w:r w:rsidRPr="007D7C61">
              <w:t xml:space="preserve">    if (num == 5)</w:t>
            </w:r>
          </w:p>
          <w:p w14:paraId="4EDAC8B6" w14:textId="77777777" w:rsidR="007D7C61" w:rsidRPr="007D7C61" w:rsidRDefault="007D7C61" w:rsidP="007D7C61">
            <w:pPr>
              <w:pStyle w:val="af0"/>
            </w:pPr>
            <w:r w:rsidRPr="007D7C61">
              <w:t xml:space="preserve">    {</w:t>
            </w:r>
          </w:p>
          <w:p w14:paraId="3A52BF7D" w14:textId="77777777" w:rsidR="007D7C61" w:rsidRPr="007D7C61" w:rsidRDefault="007D7C61" w:rsidP="007D7C61">
            <w:pPr>
              <w:pStyle w:val="af0"/>
            </w:pPr>
            <w:r w:rsidRPr="007D7C61">
              <w:t xml:space="preserve">        printf("someLocalInt address: %p\n", (void*)&amp;someLocalInt);</w:t>
            </w:r>
          </w:p>
          <w:p w14:paraId="1389024B" w14:textId="77777777" w:rsidR="007D7C61" w:rsidRPr="007D7C61" w:rsidRDefault="007D7C61" w:rsidP="007D7C61">
            <w:pPr>
              <w:pStyle w:val="af0"/>
            </w:pPr>
            <w:r w:rsidRPr="007D7C61">
              <w:t xml:space="preserve">        printf("someNoValInt address: %p\n", (void*)&amp;someNoValInt);</w:t>
            </w:r>
          </w:p>
          <w:p w14:paraId="0A29AF99" w14:textId="77777777" w:rsidR="007D7C61" w:rsidRPr="007D7C61" w:rsidRDefault="007D7C61" w:rsidP="007D7C61">
            <w:pPr>
              <w:pStyle w:val="af0"/>
            </w:pPr>
            <w:r w:rsidRPr="007D7C61">
              <w:t xml:space="preserve">        printf("someIntStaticLocal address: %p\n", (void*)&amp;someIntStaticLocal);</w:t>
            </w:r>
          </w:p>
          <w:p w14:paraId="7C422478" w14:textId="77777777" w:rsidR="007D7C61" w:rsidRPr="007D7C61" w:rsidRDefault="007D7C61" w:rsidP="007D7C61">
            <w:pPr>
              <w:pStyle w:val="af0"/>
            </w:pPr>
            <w:r w:rsidRPr="007D7C61">
              <w:t xml:space="preserve">        printf("someNoValStaticLocal address: %p\n", (void*)&amp;someNoValStaticLocal);</w:t>
            </w:r>
          </w:p>
          <w:p w14:paraId="107E1006" w14:textId="77777777" w:rsidR="007D7C61" w:rsidRPr="007D7C61" w:rsidRDefault="007D7C61" w:rsidP="007D7C61">
            <w:pPr>
              <w:pStyle w:val="af0"/>
            </w:pPr>
            <w:r w:rsidRPr="007D7C61">
              <w:t xml:space="preserve">    }</w:t>
            </w:r>
          </w:p>
          <w:p w14:paraId="4F39768B" w14:textId="77777777" w:rsidR="007D7C61" w:rsidRPr="007D7C61" w:rsidRDefault="007D7C61" w:rsidP="007D7C61">
            <w:pPr>
              <w:pStyle w:val="af0"/>
            </w:pPr>
          </w:p>
          <w:p w14:paraId="6A858D75" w14:textId="77777777" w:rsidR="007D7C61" w:rsidRPr="007D7C61" w:rsidRDefault="007D7C61" w:rsidP="007D7C61">
            <w:pPr>
              <w:pStyle w:val="af0"/>
            </w:pPr>
            <w:r w:rsidRPr="007D7C61">
              <w:t xml:space="preserve">    if (num &lt; 2)</w:t>
            </w:r>
          </w:p>
          <w:p w14:paraId="2090AEFA" w14:textId="77777777" w:rsidR="007D7C61" w:rsidRPr="007D7C61" w:rsidRDefault="007D7C61" w:rsidP="007D7C61">
            <w:pPr>
              <w:pStyle w:val="af0"/>
            </w:pPr>
            <w:r w:rsidRPr="007D7C61">
              <w:t xml:space="preserve">        return 1;</w:t>
            </w:r>
          </w:p>
          <w:p w14:paraId="69956EC1" w14:textId="77777777" w:rsidR="007D7C61" w:rsidRPr="007D7C61" w:rsidRDefault="007D7C61" w:rsidP="007D7C61">
            <w:pPr>
              <w:pStyle w:val="af0"/>
            </w:pPr>
          </w:p>
          <w:p w14:paraId="24C6DC53" w14:textId="77777777" w:rsidR="007D7C61" w:rsidRPr="007D7C61" w:rsidRDefault="007D7C61" w:rsidP="007D7C61">
            <w:pPr>
              <w:pStyle w:val="af0"/>
            </w:pPr>
            <w:r w:rsidRPr="007D7C61">
              <w:t xml:space="preserve">    return fibonacci(num - 1) + fibonacci(num - 2);</w:t>
            </w:r>
          </w:p>
          <w:p w14:paraId="7BFF1971" w14:textId="77777777" w:rsidR="007D7C61" w:rsidRPr="004F65CB" w:rsidRDefault="007D7C61" w:rsidP="007D7C61">
            <w:pPr>
              <w:pStyle w:val="af0"/>
            </w:pPr>
            <w:r w:rsidRPr="004F65CB">
              <w:t>}</w:t>
            </w:r>
          </w:p>
          <w:p w14:paraId="047FF439" w14:textId="77777777" w:rsidR="007D7C61" w:rsidRPr="004F65CB" w:rsidRDefault="007D7C61" w:rsidP="007D7C61">
            <w:pPr>
              <w:pStyle w:val="af0"/>
            </w:pPr>
          </w:p>
          <w:p w14:paraId="3BC8DF09" w14:textId="77777777" w:rsidR="007D7C61" w:rsidRPr="004F65CB" w:rsidRDefault="007D7C61" w:rsidP="007D7C61">
            <w:pPr>
              <w:pStyle w:val="af0"/>
            </w:pPr>
            <w:r w:rsidRPr="004F65CB">
              <w:t>char GlobalVal = 5;</w:t>
            </w:r>
          </w:p>
          <w:p w14:paraId="24213C2E" w14:textId="77777777" w:rsidR="007D7C61" w:rsidRPr="004F65CB" w:rsidRDefault="007D7C61" w:rsidP="007D7C61">
            <w:pPr>
              <w:pStyle w:val="af0"/>
            </w:pPr>
            <w:r w:rsidRPr="004F65CB">
              <w:t>int  GlobalNoVal;</w:t>
            </w:r>
          </w:p>
          <w:p w14:paraId="2A0E775F" w14:textId="77777777" w:rsidR="007D7C61" w:rsidRPr="004F65CB" w:rsidRDefault="007D7C61" w:rsidP="007D7C61">
            <w:pPr>
              <w:pStyle w:val="af0"/>
            </w:pPr>
          </w:p>
          <w:p w14:paraId="08063601" w14:textId="77777777" w:rsidR="007D7C61" w:rsidRPr="007D7C61" w:rsidRDefault="007D7C61" w:rsidP="007D7C61">
            <w:pPr>
              <w:pStyle w:val="af0"/>
            </w:pPr>
            <w:r w:rsidRPr="007D7C61">
              <w:t>static int someIntStatic = 10;</w:t>
            </w:r>
          </w:p>
          <w:p w14:paraId="71528A92" w14:textId="77777777" w:rsidR="007D7C61" w:rsidRPr="007D7C61" w:rsidRDefault="007D7C61" w:rsidP="007D7C61">
            <w:pPr>
              <w:pStyle w:val="af0"/>
            </w:pPr>
            <w:r w:rsidRPr="007D7C61">
              <w:lastRenderedPageBreak/>
              <w:t>static int someNoValStatic;</w:t>
            </w:r>
          </w:p>
          <w:p w14:paraId="069AE473" w14:textId="77777777" w:rsidR="007D7C61" w:rsidRPr="007D7C61" w:rsidRDefault="007D7C61" w:rsidP="007D7C61">
            <w:pPr>
              <w:pStyle w:val="af0"/>
            </w:pPr>
          </w:p>
          <w:p w14:paraId="7F3AC858" w14:textId="77777777" w:rsidR="007D7C61" w:rsidRPr="007D7C61" w:rsidRDefault="007D7C61" w:rsidP="007D7C61">
            <w:pPr>
              <w:pStyle w:val="af0"/>
            </w:pPr>
            <w:r w:rsidRPr="007D7C61">
              <w:t>int main(int argc, char* argv[])</w:t>
            </w:r>
          </w:p>
          <w:p w14:paraId="0D24DD7F" w14:textId="77777777" w:rsidR="007D7C61" w:rsidRPr="007D7C61" w:rsidRDefault="007D7C61" w:rsidP="007D7C61">
            <w:pPr>
              <w:pStyle w:val="af0"/>
            </w:pPr>
            <w:r w:rsidRPr="007D7C61">
              <w:t>{</w:t>
            </w:r>
          </w:p>
          <w:p w14:paraId="5A51F89F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printf("Function fibonacci address: %p\n", (void*)&amp;fibonacci);</w:t>
            </w:r>
          </w:p>
          <w:p w14:paraId="15BBE167" w14:textId="77777777" w:rsidR="007D7C61" w:rsidRPr="007D7C61" w:rsidRDefault="007D7C61" w:rsidP="007D7C61">
            <w:pPr>
              <w:pStyle w:val="af0"/>
            </w:pPr>
          </w:p>
          <w:p w14:paraId="63C2E6A3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printf("GlobalVal address: %p\n", (void*)&amp;GlobalVal);</w:t>
            </w:r>
          </w:p>
          <w:p w14:paraId="4716DA39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printf("GlobalNoVal address: %p\n", (void*)&amp;GlobalNoVal);</w:t>
            </w:r>
          </w:p>
          <w:p w14:paraId="52BEA2D5" w14:textId="77777777" w:rsidR="007D7C61" w:rsidRPr="007D7C61" w:rsidRDefault="007D7C61" w:rsidP="007D7C61">
            <w:pPr>
              <w:pStyle w:val="af0"/>
            </w:pPr>
          </w:p>
          <w:p w14:paraId="7679B552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printf("someIntStatic address: %p\n", (void*)&amp;someIntStatic);</w:t>
            </w:r>
          </w:p>
          <w:p w14:paraId="362DF2DE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printf("someNoValStatic address: %p\n", (void*)&amp;someNoValStatic);</w:t>
            </w:r>
          </w:p>
          <w:p w14:paraId="1BCAEDAA" w14:textId="77777777" w:rsidR="007D7C61" w:rsidRPr="007D7C61" w:rsidRDefault="007D7C61" w:rsidP="007D7C61">
            <w:pPr>
              <w:pStyle w:val="af0"/>
            </w:pPr>
          </w:p>
          <w:p w14:paraId="530C6361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printf("argc address: %p\n", (void*)&amp;argc);</w:t>
            </w:r>
          </w:p>
          <w:p w14:paraId="1D4D6B2A" w14:textId="77777777" w:rsidR="007D7C61" w:rsidRPr="007D7C61" w:rsidRDefault="007D7C61" w:rsidP="007D7C61">
            <w:pPr>
              <w:pStyle w:val="af0"/>
            </w:pPr>
            <w:r w:rsidRPr="007D7C61">
              <w:t xml:space="preserve">    printf("argv address: %p\n", (void*)&amp;argv);</w:t>
            </w:r>
          </w:p>
          <w:p w14:paraId="3E14E574" w14:textId="77777777" w:rsidR="007D7C61" w:rsidRPr="007D7C61" w:rsidRDefault="007D7C61" w:rsidP="007D7C61">
            <w:pPr>
              <w:pStyle w:val="af0"/>
            </w:pPr>
          </w:p>
          <w:p w14:paraId="42B359A6" w14:textId="77777777" w:rsidR="007D7C61" w:rsidRPr="007D7C61" w:rsidRDefault="007D7C61" w:rsidP="007D7C61">
            <w:pPr>
              <w:pStyle w:val="af0"/>
              <w:rPr>
                <w:lang w:val="ru-RU"/>
              </w:rPr>
            </w:pPr>
            <w:r w:rsidRPr="007D7C61">
              <w:t xml:space="preserve">    </w:t>
            </w:r>
            <w:r w:rsidRPr="007D7C61">
              <w:rPr>
                <w:lang w:val="ru-RU"/>
              </w:rPr>
              <w:t>fibonacci(5);</w:t>
            </w:r>
          </w:p>
          <w:p w14:paraId="75830C38" w14:textId="77777777" w:rsidR="007D7C61" w:rsidRPr="007D7C61" w:rsidRDefault="007D7C61" w:rsidP="007D7C61">
            <w:pPr>
              <w:pStyle w:val="af0"/>
              <w:rPr>
                <w:lang w:val="ru-RU"/>
              </w:rPr>
            </w:pPr>
          </w:p>
          <w:p w14:paraId="3F78B528" w14:textId="77777777" w:rsidR="007D7C61" w:rsidRPr="007D7C61" w:rsidRDefault="007D7C61" w:rsidP="007D7C61">
            <w:pPr>
              <w:pStyle w:val="af0"/>
              <w:rPr>
                <w:lang w:val="ru-RU"/>
              </w:rPr>
            </w:pPr>
            <w:r w:rsidRPr="007D7C61">
              <w:rPr>
                <w:lang w:val="ru-RU"/>
              </w:rPr>
              <w:t xml:space="preserve">    getchar();</w:t>
            </w:r>
          </w:p>
          <w:p w14:paraId="14CAA044" w14:textId="77777777" w:rsidR="007D7C61" w:rsidRPr="007D7C61" w:rsidRDefault="007D7C61" w:rsidP="007D7C61">
            <w:pPr>
              <w:pStyle w:val="af0"/>
              <w:rPr>
                <w:lang w:val="ru-RU"/>
              </w:rPr>
            </w:pPr>
            <w:r w:rsidRPr="007D7C61">
              <w:rPr>
                <w:lang w:val="ru-RU"/>
              </w:rPr>
              <w:t xml:space="preserve">    return 0;</w:t>
            </w:r>
          </w:p>
          <w:p w14:paraId="083672D9" w14:textId="37C9B5CD" w:rsidR="00C54CE0" w:rsidRPr="007D7C61" w:rsidRDefault="007D7C61" w:rsidP="00C54CE0">
            <w:pPr>
              <w:pStyle w:val="af0"/>
            </w:pPr>
            <w:r w:rsidRPr="007D7C61">
              <w:rPr>
                <w:lang w:val="ru-RU"/>
              </w:rPr>
              <w:t>}</w:t>
            </w:r>
          </w:p>
        </w:tc>
      </w:tr>
    </w:tbl>
    <w:p w14:paraId="73830156" w14:textId="22370CCB" w:rsidR="00C54CE0" w:rsidRPr="00C54CE0" w:rsidRDefault="00C54CE0" w:rsidP="00C54CE0">
      <w:pPr>
        <w:pStyle w:val="af1"/>
      </w:pPr>
      <w:r w:rsidRPr="00C54CE0">
        <w:lastRenderedPageBreak/>
        <w:t>Листинг 2.1 – код приложения Lab-0</w:t>
      </w:r>
      <w:r w:rsidR="007D7C61" w:rsidRPr="007D7C61">
        <w:t>8</w:t>
      </w:r>
      <w:r w:rsidRPr="00C54CE0">
        <w:t>a</w:t>
      </w:r>
    </w:p>
    <w:p w14:paraId="175743B6" w14:textId="77777777" w:rsidR="00C54CE0" w:rsidRPr="00C54CE0" w:rsidRDefault="00C54CE0" w:rsidP="00C54CE0">
      <w:pPr>
        <w:pStyle w:val="a3"/>
      </w:pPr>
      <w:r w:rsidRPr="00C54CE0">
        <w:t>Успешное выполнение программы показано на рисунке 2.1.</w:t>
      </w:r>
    </w:p>
    <w:p w14:paraId="03D72B52" w14:textId="4729F752" w:rsidR="00C54CE0" w:rsidRDefault="00046538" w:rsidP="00C54CE0">
      <w:pPr>
        <w:spacing w:line="240" w:lineRule="auto"/>
        <w:rPr>
          <w:lang w:val="en-US"/>
        </w:rPr>
      </w:pPr>
      <w:r w:rsidRPr="00046538">
        <w:rPr>
          <w:noProof/>
          <w:lang w:val="en-US"/>
        </w:rPr>
        <w:drawing>
          <wp:inline distT="0" distB="0" distL="0" distR="0" wp14:anchorId="3001D231" wp14:editId="2A7642B9">
            <wp:extent cx="6127750" cy="306357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0833" cy="307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972" w14:textId="14C6E8F8" w:rsidR="00C54CE0" w:rsidRPr="004F65CB" w:rsidRDefault="00C54CE0" w:rsidP="00C54CE0">
      <w:pPr>
        <w:pStyle w:val="af1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2AF14044" w14:textId="1923C102" w:rsidR="007D7C61" w:rsidRPr="004F65CB" w:rsidRDefault="007D7C61" w:rsidP="007D7C61">
      <w:pPr>
        <w:pStyle w:val="a3"/>
        <w:rPr>
          <w:szCs w:val="28"/>
        </w:rPr>
      </w:pPr>
      <w:r w:rsidRPr="007D7C61">
        <w:t xml:space="preserve">После запуска приложения и вывода адресов функций и переменных выполняется анализ памяти работающего процесса с использованием утилиты VMMap. </w:t>
      </w:r>
      <w:r w:rsidRPr="00181662">
        <w:rPr>
          <w:szCs w:val="28"/>
        </w:rPr>
        <w:t>Полученные данные используются для заполнения таблицы</w:t>
      </w:r>
      <w:r>
        <w:rPr>
          <w:szCs w:val="28"/>
        </w:rPr>
        <w:t xml:space="preserve"> 2.1</w:t>
      </w:r>
      <w:r w:rsidRPr="004F65CB">
        <w:rPr>
          <w:szCs w:val="28"/>
        </w:rPr>
        <w:t>.</w:t>
      </w:r>
    </w:p>
    <w:p w14:paraId="44FB0B9D" w14:textId="77777777" w:rsidR="007D7C61" w:rsidRPr="004F65CB" w:rsidRDefault="007D7C61" w:rsidP="007D7C61">
      <w:pPr>
        <w:spacing w:after="0"/>
        <w:jc w:val="left"/>
        <w:rPr>
          <w:szCs w:val="28"/>
        </w:rPr>
      </w:pPr>
    </w:p>
    <w:p w14:paraId="112539F7" w14:textId="77777777" w:rsidR="007D7C61" w:rsidRDefault="007D7C61" w:rsidP="007D7C61">
      <w:pPr>
        <w:spacing w:after="0"/>
        <w:jc w:val="left"/>
        <w:rPr>
          <w:szCs w:val="28"/>
        </w:rPr>
      </w:pPr>
    </w:p>
    <w:p w14:paraId="58AADBBF" w14:textId="77777777" w:rsidR="007D7C61" w:rsidRPr="004F65CB" w:rsidRDefault="007D7C61" w:rsidP="007D7C61">
      <w:pPr>
        <w:spacing w:after="0"/>
        <w:jc w:val="left"/>
        <w:rPr>
          <w:szCs w:val="28"/>
        </w:rPr>
      </w:pPr>
    </w:p>
    <w:p w14:paraId="505DF3BA" w14:textId="5C2D8096" w:rsidR="007D7C61" w:rsidRDefault="007D7C61" w:rsidP="007D7C61">
      <w:pPr>
        <w:spacing w:after="0"/>
        <w:jc w:val="left"/>
        <w:rPr>
          <w:szCs w:val="28"/>
        </w:rPr>
      </w:pPr>
      <w:r>
        <w:rPr>
          <w:szCs w:val="28"/>
        </w:rPr>
        <w:lastRenderedPageBreak/>
        <w:t xml:space="preserve">Таблица 2.1 – </w:t>
      </w:r>
      <w:r w:rsidRPr="00181662">
        <w:rPr>
          <w:szCs w:val="28"/>
        </w:rPr>
        <w:t>Размещение функций и переменных в секциях памяти процесса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3673"/>
        <w:gridCol w:w="3099"/>
        <w:gridCol w:w="3288"/>
      </w:tblGrid>
      <w:tr w:rsidR="007D7C61" w:rsidRPr="001F53D0" w14:paraId="2F126C95" w14:textId="77777777" w:rsidTr="007D7C61">
        <w:tc>
          <w:tcPr>
            <w:tcW w:w="3673" w:type="dxa"/>
          </w:tcPr>
          <w:p w14:paraId="3F5C0ECC" w14:textId="77777777" w:rsidR="007D7C61" w:rsidRPr="001F53D0" w:rsidRDefault="007D7C61" w:rsidP="00F22A8A">
            <w:r w:rsidRPr="001F53D0">
              <w:t>Вид переменной</w:t>
            </w:r>
          </w:p>
        </w:tc>
        <w:tc>
          <w:tcPr>
            <w:tcW w:w="3099" w:type="dxa"/>
          </w:tcPr>
          <w:p w14:paraId="49B074FC" w14:textId="77777777" w:rsidR="007D7C61" w:rsidRPr="001F53D0" w:rsidRDefault="007D7C61" w:rsidP="00F22A8A">
            <w:r w:rsidRPr="001F53D0">
              <w:t>Адрес</w:t>
            </w:r>
          </w:p>
        </w:tc>
        <w:tc>
          <w:tcPr>
            <w:tcW w:w="3288" w:type="dxa"/>
          </w:tcPr>
          <w:p w14:paraId="1184CF53" w14:textId="77777777" w:rsidR="007D7C61" w:rsidRPr="001F53D0" w:rsidRDefault="007D7C61" w:rsidP="00F22A8A">
            <w:r w:rsidRPr="001F53D0">
              <w:t>Название секции</w:t>
            </w:r>
          </w:p>
        </w:tc>
      </w:tr>
      <w:tr w:rsidR="007D7C61" w:rsidRPr="001F53D0" w14:paraId="41E40DFF" w14:textId="77777777" w:rsidTr="007D7C61">
        <w:tc>
          <w:tcPr>
            <w:tcW w:w="3673" w:type="dxa"/>
          </w:tcPr>
          <w:p w14:paraId="70DC6A44" w14:textId="0C9A9B6A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Глобальная неинициализированная переменная GlobalNoVal</w:t>
            </w:r>
          </w:p>
        </w:tc>
        <w:tc>
          <w:tcPr>
            <w:tcW w:w="3099" w:type="dxa"/>
          </w:tcPr>
          <w:p w14:paraId="52E5A03F" w14:textId="378A12E0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00007FF70642D200</w:t>
            </w:r>
          </w:p>
        </w:tc>
        <w:tc>
          <w:tcPr>
            <w:tcW w:w="3288" w:type="dxa"/>
          </w:tcPr>
          <w:p w14:paraId="4E41804E" w14:textId="77777777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  <w:tr w:rsidR="007D7C61" w:rsidRPr="001F53D0" w14:paraId="11C3A042" w14:textId="77777777" w:rsidTr="007D7C61">
        <w:tc>
          <w:tcPr>
            <w:tcW w:w="3673" w:type="dxa"/>
          </w:tcPr>
          <w:p w14:paraId="64F9CB6C" w14:textId="716BC0B3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Глобальная инициализированная переменная GlobalVal</w:t>
            </w:r>
          </w:p>
        </w:tc>
        <w:tc>
          <w:tcPr>
            <w:tcW w:w="3099" w:type="dxa"/>
          </w:tcPr>
          <w:p w14:paraId="5DFDDBA1" w14:textId="26C462C8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00007FF70642D000</w:t>
            </w:r>
          </w:p>
        </w:tc>
        <w:tc>
          <w:tcPr>
            <w:tcW w:w="3288" w:type="dxa"/>
          </w:tcPr>
          <w:p w14:paraId="6EDF90D1" w14:textId="77777777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  <w:tr w:rsidR="007D7C61" w:rsidRPr="001F53D0" w14:paraId="24CA8AD2" w14:textId="77777777" w:rsidTr="007D7C61">
        <w:tc>
          <w:tcPr>
            <w:tcW w:w="3673" w:type="dxa"/>
          </w:tcPr>
          <w:p w14:paraId="18E7C10C" w14:textId="481E8F3A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Статическая глобальная неинициализированная переменная someNoValStatic</w:t>
            </w:r>
          </w:p>
        </w:tc>
        <w:tc>
          <w:tcPr>
            <w:tcW w:w="3099" w:type="dxa"/>
          </w:tcPr>
          <w:p w14:paraId="0DE59E43" w14:textId="75FC049E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00007FF70642D208</w:t>
            </w:r>
          </w:p>
        </w:tc>
        <w:tc>
          <w:tcPr>
            <w:tcW w:w="3288" w:type="dxa"/>
          </w:tcPr>
          <w:p w14:paraId="3CF52CF5" w14:textId="77777777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  <w:tr w:rsidR="007D7C61" w:rsidRPr="001F53D0" w14:paraId="260C92A3" w14:textId="77777777" w:rsidTr="007D7C61">
        <w:tc>
          <w:tcPr>
            <w:tcW w:w="3673" w:type="dxa"/>
          </w:tcPr>
          <w:p w14:paraId="7C8D249F" w14:textId="079556DF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Статическая глобальная инициализированная переменная someIntStatic</w:t>
            </w:r>
          </w:p>
        </w:tc>
        <w:tc>
          <w:tcPr>
            <w:tcW w:w="3099" w:type="dxa"/>
          </w:tcPr>
          <w:p w14:paraId="4DC2D36F" w14:textId="558FEEF4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00007FF70642D008</w:t>
            </w:r>
          </w:p>
        </w:tc>
        <w:tc>
          <w:tcPr>
            <w:tcW w:w="3288" w:type="dxa"/>
          </w:tcPr>
          <w:p w14:paraId="463623EA" w14:textId="1550AAA4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  <w:tr w:rsidR="007D7C61" w:rsidRPr="001F53D0" w14:paraId="674C7227" w14:textId="77777777" w:rsidTr="007D7C61">
        <w:tc>
          <w:tcPr>
            <w:tcW w:w="3673" w:type="dxa"/>
          </w:tcPr>
          <w:p w14:paraId="1D858CC9" w14:textId="7AC429DE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Аргумент функции main – argc</w:t>
            </w:r>
          </w:p>
        </w:tc>
        <w:tc>
          <w:tcPr>
            <w:tcW w:w="3099" w:type="dxa"/>
          </w:tcPr>
          <w:p w14:paraId="2776B398" w14:textId="667A5FAA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000000BFEF10FC40</w:t>
            </w:r>
          </w:p>
        </w:tc>
        <w:tc>
          <w:tcPr>
            <w:tcW w:w="3288" w:type="dxa"/>
          </w:tcPr>
          <w:p w14:paraId="0FD48705" w14:textId="22DC8A4B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Stack</w:t>
            </w:r>
          </w:p>
        </w:tc>
      </w:tr>
      <w:tr w:rsidR="007D7C61" w:rsidRPr="001F53D0" w14:paraId="6181D0C6" w14:textId="77777777" w:rsidTr="007D7C61">
        <w:tc>
          <w:tcPr>
            <w:tcW w:w="3673" w:type="dxa"/>
          </w:tcPr>
          <w:p w14:paraId="1D652F64" w14:textId="4C332BDF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Аргумент функции main – argv</w:t>
            </w:r>
          </w:p>
        </w:tc>
        <w:tc>
          <w:tcPr>
            <w:tcW w:w="3099" w:type="dxa"/>
          </w:tcPr>
          <w:p w14:paraId="4DD7C98C" w14:textId="061297C2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000000BFEF10FC48</w:t>
            </w:r>
          </w:p>
        </w:tc>
        <w:tc>
          <w:tcPr>
            <w:tcW w:w="3288" w:type="dxa"/>
          </w:tcPr>
          <w:p w14:paraId="6A5BDEDE" w14:textId="0B221B4C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Stack</w:t>
            </w:r>
          </w:p>
        </w:tc>
      </w:tr>
      <w:tr w:rsidR="007D7C61" w:rsidRPr="001F53D0" w14:paraId="2A7C8E1D" w14:textId="77777777" w:rsidTr="007D7C61">
        <w:tc>
          <w:tcPr>
            <w:tcW w:w="3673" w:type="dxa"/>
          </w:tcPr>
          <w:p w14:paraId="3EC2A60D" w14:textId="4F65593C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Функция fibonacci ()</w:t>
            </w:r>
          </w:p>
        </w:tc>
        <w:tc>
          <w:tcPr>
            <w:tcW w:w="3099" w:type="dxa"/>
          </w:tcPr>
          <w:p w14:paraId="4C6905E2" w14:textId="3B22D56F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00007FF706421276</w:t>
            </w:r>
          </w:p>
        </w:tc>
        <w:tc>
          <w:tcPr>
            <w:tcW w:w="3288" w:type="dxa"/>
          </w:tcPr>
          <w:p w14:paraId="74137BAD" w14:textId="48119408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.text</w:t>
            </w:r>
          </w:p>
        </w:tc>
      </w:tr>
      <w:tr w:rsidR="007D7C61" w:rsidRPr="001F53D0" w14:paraId="2D24C481" w14:textId="77777777" w:rsidTr="007D7C61">
        <w:tc>
          <w:tcPr>
            <w:tcW w:w="3673" w:type="dxa"/>
          </w:tcPr>
          <w:p w14:paraId="578219EE" w14:textId="24F89F90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 xml:space="preserve">Локальная неинициализированная переменная </w:t>
            </w:r>
            <w:r w:rsidRPr="007D7C61">
              <w:rPr>
                <w:rFonts w:eastAsiaTheme="majorEastAsia" w:cs="Times New Roman"/>
                <w:sz w:val="24"/>
                <w:szCs w:val="24"/>
              </w:rPr>
              <w:t>someNoValInt</w:t>
            </w:r>
          </w:p>
        </w:tc>
        <w:tc>
          <w:tcPr>
            <w:tcW w:w="3099" w:type="dxa"/>
          </w:tcPr>
          <w:p w14:paraId="35299721" w14:textId="4C6579FB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000000BFEF10FA44</w:t>
            </w:r>
          </w:p>
        </w:tc>
        <w:tc>
          <w:tcPr>
            <w:tcW w:w="3288" w:type="dxa"/>
          </w:tcPr>
          <w:p w14:paraId="17979466" w14:textId="2D33D928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Stack</w:t>
            </w:r>
          </w:p>
        </w:tc>
      </w:tr>
      <w:tr w:rsidR="007D7C61" w:rsidRPr="001F53D0" w14:paraId="7FF821C9" w14:textId="77777777" w:rsidTr="007D7C61">
        <w:tc>
          <w:tcPr>
            <w:tcW w:w="3673" w:type="dxa"/>
          </w:tcPr>
          <w:p w14:paraId="08DE6C3A" w14:textId="24277DDB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 xml:space="preserve">Локальная инициализированная переменная </w:t>
            </w:r>
            <w:r w:rsidR="00046538" w:rsidRPr="00046538">
              <w:rPr>
                <w:rFonts w:eastAsiaTheme="majorEastAsia" w:cs="Times New Roman"/>
                <w:sz w:val="24"/>
                <w:szCs w:val="24"/>
              </w:rPr>
              <w:t>someLocalInt</w:t>
            </w:r>
          </w:p>
        </w:tc>
        <w:tc>
          <w:tcPr>
            <w:tcW w:w="3099" w:type="dxa"/>
          </w:tcPr>
          <w:p w14:paraId="57EAB30D" w14:textId="2F51FE5D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000000BFEF10FA24</w:t>
            </w:r>
          </w:p>
        </w:tc>
        <w:tc>
          <w:tcPr>
            <w:tcW w:w="3288" w:type="dxa"/>
          </w:tcPr>
          <w:p w14:paraId="61E3EC96" w14:textId="154ED474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Stack</w:t>
            </w:r>
          </w:p>
        </w:tc>
      </w:tr>
      <w:tr w:rsidR="007D7C61" w:rsidRPr="001F53D0" w14:paraId="59AB2905" w14:textId="77777777" w:rsidTr="007D7C61">
        <w:tc>
          <w:tcPr>
            <w:tcW w:w="3673" w:type="dxa"/>
          </w:tcPr>
          <w:p w14:paraId="4E1F3CBD" w14:textId="63970AC9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>Статическая локальная неинициализированная переменная someNoValStaticLocal</w:t>
            </w:r>
          </w:p>
        </w:tc>
        <w:tc>
          <w:tcPr>
            <w:tcW w:w="3099" w:type="dxa"/>
          </w:tcPr>
          <w:p w14:paraId="1F69EBD7" w14:textId="2DA5F1A3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00007FF70642D204</w:t>
            </w:r>
          </w:p>
        </w:tc>
        <w:tc>
          <w:tcPr>
            <w:tcW w:w="3288" w:type="dxa"/>
          </w:tcPr>
          <w:p w14:paraId="3D895C6A" w14:textId="59145F2A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  <w:tr w:rsidR="007D7C61" w:rsidRPr="001F53D0" w14:paraId="166A4AC4" w14:textId="77777777" w:rsidTr="007D7C61">
        <w:tc>
          <w:tcPr>
            <w:tcW w:w="3673" w:type="dxa"/>
          </w:tcPr>
          <w:p w14:paraId="177DE7E3" w14:textId="26D7F832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7D7C61">
              <w:rPr>
                <w:rFonts w:cs="Times New Roman"/>
                <w:sz w:val="24"/>
                <w:szCs w:val="24"/>
              </w:rPr>
              <w:t xml:space="preserve">Статическая локальная инициализированная переменная </w:t>
            </w:r>
            <w:r w:rsidRPr="007D7C61">
              <w:rPr>
                <w:rFonts w:eastAsiaTheme="majorEastAsia" w:cs="Times New Roman"/>
                <w:sz w:val="24"/>
                <w:szCs w:val="24"/>
              </w:rPr>
              <w:t>someIntStaticLocal</w:t>
            </w:r>
          </w:p>
        </w:tc>
        <w:tc>
          <w:tcPr>
            <w:tcW w:w="3099" w:type="dxa"/>
          </w:tcPr>
          <w:p w14:paraId="5435BA78" w14:textId="71E8177A" w:rsidR="007D7C61" w:rsidRPr="007D7C61" w:rsidRDefault="00046538" w:rsidP="007D7C6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6538">
              <w:rPr>
                <w:rFonts w:cs="Times New Roman"/>
                <w:sz w:val="24"/>
                <w:szCs w:val="24"/>
              </w:rPr>
              <w:t>00007FF70642D004</w:t>
            </w:r>
          </w:p>
        </w:tc>
        <w:tc>
          <w:tcPr>
            <w:tcW w:w="3288" w:type="dxa"/>
          </w:tcPr>
          <w:p w14:paraId="2C3F609E" w14:textId="74E8DABD" w:rsidR="007D7C61" w:rsidRPr="007D7C61" w:rsidRDefault="007D7C61" w:rsidP="007D7C61">
            <w:pPr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  <w:lang w:val="en-US"/>
              </w:rPr>
              <w:t>.data</w:t>
            </w:r>
          </w:p>
        </w:tc>
      </w:tr>
    </w:tbl>
    <w:p w14:paraId="3E94C85A" w14:textId="50D89E37" w:rsidR="00046538" w:rsidRPr="00046538" w:rsidRDefault="00046538" w:rsidP="00046538">
      <w:pPr>
        <w:spacing w:before="240"/>
        <w:ind w:firstLine="709"/>
        <w:jc w:val="both"/>
        <w:rPr>
          <w:szCs w:val="28"/>
        </w:rPr>
      </w:pPr>
      <w:r>
        <w:rPr>
          <w:szCs w:val="28"/>
        </w:rPr>
        <w:t>После анализа таблицы можно понять, что г</w:t>
      </w:r>
      <w:r w:rsidRPr="00124FE0">
        <w:rPr>
          <w:szCs w:val="28"/>
        </w:rPr>
        <w:t>лобальные и статические переменные</w:t>
      </w:r>
      <w:r w:rsidRPr="00046538">
        <w:rPr>
          <w:szCs w:val="28"/>
        </w:rPr>
        <w:t xml:space="preserve"> </w:t>
      </w:r>
      <w:r w:rsidRPr="00124FE0">
        <w:rPr>
          <w:szCs w:val="28"/>
        </w:rPr>
        <w:t>размещаются в сегменте .data, тогда как локальные переменные и аргументы функции находятся в стеке (Stack). Код функций размещается в сегменте .text. Такое распределение демонстрирует связь между логическим назначением объектов программы и их физическим размещением в виртуальной памяти процесса, что важно для понимания работы системы управления памятью операционной системы.</w:t>
      </w:r>
    </w:p>
    <w:p w14:paraId="111410CE" w14:textId="6D2BA639" w:rsidR="00C54CE0" w:rsidRPr="00C54CE0" w:rsidRDefault="00C54CE0" w:rsidP="00C54CE0">
      <w:pPr>
        <w:pStyle w:val="af2"/>
      </w:pPr>
      <w:r w:rsidRPr="00C54CE0">
        <w:t>Задание 2</w:t>
      </w:r>
    </w:p>
    <w:p w14:paraId="2D900425" w14:textId="6C35C4F0" w:rsidR="00046538" w:rsidRPr="00046538" w:rsidRDefault="00046538" w:rsidP="00046538">
      <w:pPr>
        <w:pStyle w:val="a3"/>
      </w:pPr>
      <w:r>
        <w:t xml:space="preserve">В </w:t>
      </w:r>
      <w:r w:rsidRPr="00046538">
        <w:t>консольно</w:t>
      </w:r>
      <w:r>
        <w:t>м</w:t>
      </w:r>
      <w:r w:rsidRPr="00046538">
        <w:t xml:space="preserve"> приложени</w:t>
      </w:r>
      <w:r>
        <w:t>и</w:t>
      </w:r>
      <w:r w:rsidRPr="00046538">
        <w:t xml:space="preserve"> </w:t>
      </w:r>
      <w:r w:rsidRPr="00046538">
        <w:rPr>
          <w:b/>
          <w:bCs/>
          <w:lang w:val="en-US"/>
        </w:rPr>
        <w:t>Lab</w:t>
      </w:r>
      <w:r w:rsidRPr="00046538">
        <w:rPr>
          <w:b/>
          <w:bCs/>
        </w:rPr>
        <w:t>-08</w:t>
      </w:r>
      <w:r w:rsidRPr="00046538">
        <w:rPr>
          <w:b/>
          <w:bCs/>
          <w:lang w:val="en-US"/>
        </w:rPr>
        <w:t>b</w:t>
      </w:r>
      <w:r w:rsidRPr="00046538">
        <w:t xml:space="preserve"> </w:t>
      </w:r>
      <w:r w:rsidR="00A80045">
        <w:t>нужно реализовать следующие этапы</w:t>
      </w:r>
      <w:r w:rsidRPr="00046538">
        <w:t>:</w:t>
      </w:r>
    </w:p>
    <w:p w14:paraId="08FBC2A8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3D6757E3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Для второй половины (128 страниц) зарезервированной области выделить физическую память;</w:t>
      </w:r>
    </w:p>
    <w:p w14:paraId="40A3636D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Заполнить данную половину памяти последовательностью целых чисел начиная от 0 с шагом 1;</w:t>
      </w:r>
    </w:p>
    <w:p w14:paraId="572A1CC5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lastRenderedPageBreak/>
        <w:t>Изменить атрибуты защиты страниц памяти на «только для чтения»;</w:t>
      </w:r>
    </w:p>
    <w:p w14:paraId="059E990C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выделенную физическую память для 128 виртуальных страниц;</w:t>
      </w:r>
    </w:p>
    <w:p w14:paraId="30620EEB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256 страниц виртуальной памяти.</w:t>
      </w:r>
    </w:p>
    <w:p w14:paraId="3782AF1A" w14:textId="77777777" w:rsidR="00A80045" w:rsidRDefault="00046538" w:rsidP="00046538">
      <w:pPr>
        <w:pStyle w:val="a3"/>
        <w:rPr>
          <w:bCs/>
          <w:iCs/>
        </w:rPr>
      </w:pPr>
      <w:r w:rsidRPr="00046538">
        <w:rPr>
          <w:bCs/>
          <w:iCs/>
        </w:rPr>
        <w:t>После каждого этапа программа должна ожидать ввода в консоль.</w:t>
      </w:r>
    </w:p>
    <w:p w14:paraId="28122F10" w14:textId="74D20124" w:rsidR="00C54CE0" w:rsidRPr="003D62CB" w:rsidRDefault="00C54CE0" w:rsidP="00046538">
      <w:pPr>
        <w:pStyle w:val="a3"/>
      </w:pPr>
      <w:r w:rsidRPr="003D62CB">
        <w:t>Исходный код приложения представлен в листинге 2.2.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0DA2D5C1" w14:textId="77777777" w:rsidTr="00081B3D">
        <w:tc>
          <w:tcPr>
            <w:tcW w:w="10060" w:type="dxa"/>
          </w:tcPr>
          <w:p w14:paraId="44EE97F3" w14:textId="77777777" w:rsidR="00A80045" w:rsidRPr="00A80045" w:rsidRDefault="00A80045" w:rsidP="00A80045">
            <w:pPr>
              <w:pStyle w:val="af0"/>
            </w:pPr>
            <w:r w:rsidRPr="00A80045">
              <w:t>#include &lt;stdio.h&gt;</w:t>
            </w:r>
          </w:p>
          <w:p w14:paraId="10481B26" w14:textId="77777777" w:rsidR="00A80045" w:rsidRPr="00A80045" w:rsidRDefault="00A80045" w:rsidP="00A80045">
            <w:pPr>
              <w:pStyle w:val="af0"/>
            </w:pPr>
            <w:r w:rsidRPr="00A80045">
              <w:t>#include &lt;windows.h&gt;</w:t>
            </w:r>
          </w:p>
          <w:p w14:paraId="39463A6D" w14:textId="77777777" w:rsidR="00A80045" w:rsidRPr="00A80045" w:rsidRDefault="00A80045" w:rsidP="00A80045">
            <w:pPr>
              <w:pStyle w:val="af0"/>
            </w:pPr>
          </w:p>
          <w:p w14:paraId="563C3539" w14:textId="77777777" w:rsidR="00A80045" w:rsidRPr="00A80045" w:rsidRDefault="00A80045" w:rsidP="00A80045">
            <w:pPr>
              <w:pStyle w:val="af0"/>
            </w:pPr>
          </w:p>
          <w:p w14:paraId="5ED2AC70" w14:textId="77777777" w:rsidR="00A80045" w:rsidRPr="00A80045" w:rsidRDefault="00A80045" w:rsidP="00A80045">
            <w:pPr>
              <w:pStyle w:val="af0"/>
            </w:pPr>
            <w:r w:rsidRPr="00A80045">
              <w:t>int main() {</w:t>
            </w:r>
          </w:p>
          <w:p w14:paraId="532E31A2" w14:textId="77777777" w:rsidR="00A80045" w:rsidRPr="00A80045" w:rsidRDefault="00A80045" w:rsidP="00A80045">
            <w:pPr>
              <w:pStyle w:val="af0"/>
            </w:pPr>
          </w:p>
          <w:p w14:paraId="2E32F1BD" w14:textId="77777777" w:rsidR="00A80045" w:rsidRPr="00A80045" w:rsidRDefault="00A80045" w:rsidP="00A80045">
            <w:pPr>
              <w:pStyle w:val="af0"/>
            </w:pPr>
            <w:r w:rsidRPr="00A80045">
              <w:tab/>
              <w:t>SYSTEM_INFO sysInfo;</w:t>
            </w:r>
          </w:p>
          <w:p w14:paraId="7370A9FC" w14:textId="77777777" w:rsidR="00A80045" w:rsidRPr="00A80045" w:rsidRDefault="00A80045" w:rsidP="00A80045">
            <w:pPr>
              <w:pStyle w:val="af0"/>
            </w:pPr>
            <w:r w:rsidRPr="00A80045">
              <w:tab/>
              <w:t>GetSystemInfo(&amp;sysInfo);</w:t>
            </w:r>
          </w:p>
          <w:p w14:paraId="44362FF1" w14:textId="77777777" w:rsidR="00A80045" w:rsidRPr="00A80045" w:rsidRDefault="00A80045" w:rsidP="00A80045">
            <w:pPr>
              <w:pStyle w:val="af0"/>
            </w:pPr>
          </w:p>
          <w:p w14:paraId="6DDA1314" w14:textId="77777777" w:rsidR="00A80045" w:rsidRPr="00A80045" w:rsidRDefault="00A80045" w:rsidP="00A80045">
            <w:pPr>
              <w:pStyle w:val="af0"/>
            </w:pPr>
            <w:r w:rsidRPr="00A80045">
              <w:tab/>
              <w:t>DWORD dwPageSize = sysInfo.dwPageSize;</w:t>
            </w:r>
          </w:p>
          <w:p w14:paraId="621AE0FF" w14:textId="77777777" w:rsidR="00A80045" w:rsidRPr="00A80045" w:rsidRDefault="00A80045" w:rsidP="00A80045">
            <w:pPr>
              <w:pStyle w:val="af0"/>
            </w:pPr>
            <w:r w:rsidRPr="00A80045">
              <w:tab/>
              <w:t>LPVOID lpBaseAddress = VirtualAlloc(NULL, dwPageSize * 256, MEM_RESERVE, PAGE_NOACCESS);</w:t>
            </w:r>
          </w:p>
          <w:p w14:paraId="3C3684DB" w14:textId="77777777" w:rsidR="00A80045" w:rsidRPr="00A80045" w:rsidRDefault="00A80045" w:rsidP="00A80045">
            <w:pPr>
              <w:pStyle w:val="af0"/>
            </w:pPr>
          </w:p>
          <w:p w14:paraId="1293A6D2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printf("-------- 1 stage ------------\n\n");</w:t>
            </w:r>
          </w:p>
          <w:p w14:paraId="457370EC" w14:textId="77777777" w:rsidR="00A80045" w:rsidRPr="00A80045" w:rsidRDefault="00A80045" w:rsidP="00A80045">
            <w:pPr>
              <w:pStyle w:val="af0"/>
            </w:pPr>
          </w:p>
          <w:p w14:paraId="78BFF522" w14:textId="77777777" w:rsidR="00A80045" w:rsidRPr="00A80045" w:rsidRDefault="00A80045" w:rsidP="00A80045">
            <w:pPr>
              <w:pStyle w:val="af0"/>
            </w:pPr>
          </w:p>
          <w:p w14:paraId="772C0CAA" w14:textId="77777777" w:rsidR="00A80045" w:rsidRPr="00A80045" w:rsidRDefault="00A80045" w:rsidP="00A80045">
            <w:pPr>
              <w:pStyle w:val="af0"/>
            </w:pPr>
            <w:r w:rsidRPr="00A80045">
              <w:tab/>
              <w:t>if (lpBaseAddress == NULL) {</w:t>
            </w:r>
          </w:p>
          <w:p w14:paraId="6FEEC493" w14:textId="77777777" w:rsidR="00A80045" w:rsidRPr="00A80045" w:rsidRDefault="00A80045" w:rsidP="00A80045">
            <w:pPr>
              <w:pStyle w:val="af0"/>
            </w:pPr>
          </w:p>
          <w:p w14:paraId="35F82E1E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printf("Failed to reserve pages");</w:t>
            </w:r>
          </w:p>
          <w:p w14:paraId="0D0E1256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return 1;</w:t>
            </w:r>
          </w:p>
          <w:p w14:paraId="6FE2341F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53F68305" w14:textId="77777777" w:rsidR="00A80045" w:rsidRPr="00A80045" w:rsidRDefault="00A80045" w:rsidP="00A80045">
            <w:pPr>
              <w:pStyle w:val="af0"/>
            </w:pPr>
          </w:p>
          <w:p w14:paraId="330D371A" w14:textId="77777777" w:rsidR="00A80045" w:rsidRPr="00A80045" w:rsidRDefault="00A80045" w:rsidP="00A80045">
            <w:pPr>
              <w:pStyle w:val="af0"/>
            </w:pPr>
          </w:p>
          <w:p w14:paraId="1D07A395" w14:textId="77777777" w:rsidR="00A80045" w:rsidRPr="00A80045" w:rsidRDefault="00A80045" w:rsidP="00A80045">
            <w:pPr>
              <w:pStyle w:val="af0"/>
            </w:pPr>
            <w:r w:rsidRPr="00A80045">
              <w:tab/>
              <w:t>printf("Pages address: %p\n\n", lpBaseAddress);</w:t>
            </w:r>
          </w:p>
          <w:p w14:paraId="491B5B60" w14:textId="77777777" w:rsidR="00A80045" w:rsidRPr="00A80045" w:rsidRDefault="00A80045" w:rsidP="00A80045">
            <w:pPr>
              <w:pStyle w:val="af0"/>
            </w:pPr>
          </w:p>
          <w:p w14:paraId="398D6052" w14:textId="77777777" w:rsidR="00A80045" w:rsidRPr="00A80045" w:rsidRDefault="00A80045" w:rsidP="00A80045">
            <w:pPr>
              <w:pStyle w:val="af0"/>
            </w:pPr>
            <w:r w:rsidRPr="00A80045">
              <w:tab/>
              <w:t>system("pause");</w:t>
            </w:r>
          </w:p>
          <w:p w14:paraId="7FB4F996" w14:textId="77777777" w:rsidR="00A80045" w:rsidRPr="00A80045" w:rsidRDefault="00A80045" w:rsidP="00A80045">
            <w:pPr>
              <w:pStyle w:val="af0"/>
            </w:pPr>
          </w:p>
          <w:p w14:paraId="5FE5D5EF" w14:textId="77777777" w:rsidR="00A80045" w:rsidRPr="004F65CB" w:rsidRDefault="00A80045" w:rsidP="00A80045">
            <w:pPr>
              <w:pStyle w:val="af0"/>
            </w:pPr>
          </w:p>
          <w:p w14:paraId="0F4D1A94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printf("-------- 2 stage ------------\n\n");</w:t>
            </w:r>
          </w:p>
          <w:p w14:paraId="79818797" w14:textId="77777777" w:rsidR="00A80045" w:rsidRPr="004F65CB" w:rsidRDefault="00A80045" w:rsidP="00A80045">
            <w:pPr>
              <w:pStyle w:val="af0"/>
            </w:pPr>
          </w:p>
          <w:p w14:paraId="793B9E45" w14:textId="77777777" w:rsidR="00A80045" w:rsidRPr="00A80045" w:rsidRDefault="00A80045" w:rsidP="00A80045">
            <w:pPr>
              <w:pStyle w:val="af0"/>
            </w:pPr>
            <w:r w:rsidRPr="00A80045">
              <w:tab/>
              <w:t>LPVOID lpCommitAddress = VirtualAlloc((LPBYTE)lpBaseAddress + 128 * dwPageSize, dwPageSize * 128, MEM_COMMIT, PAGE_READWRITE);</w:t>
            </w:r>
          </w:p>
          <w:p w14:paraId="7F33A4FD" w14:textId="77777777" w:rsidR="00A80045" w:rsidRPr="00A80045" w:rsidRDefault="00A80045" w:rsidP="00A80045">
            <w:pPr>
              <w:pStyle w:val="af0"/>
            </w:pPr>
          </w:p>
          <w:p w14:paraId="7B4D7BB6" w14:textId="77777777" w:rsidR="00A80045" w:rsidRPr="00A80045" w:rsidRDefault="00A80045" w:rsidP="00A80045">
            <w:pPr>
              <w:pStyle w:val="af0"/>
            </w:pPr>
            <w:r w:rsidRPr="00A80045">
              <w:tab/>
              <w:t>if (lpCommitAddress == NULL) {</w:t>
            </w:r>
          </w:p>
          <w:p w14:paraId="668FF46B" w14:textId="77777777" w:rsidR="00A80045" w:rsidRPr="00A80045" w:rsidRDefault="00A80045" w:rsidP="00A80045">
            <w:pPr>
              <w:pStyle w:val="af0"/>
            </w:pPr>
          </w:p>
          <w:p w14:paraId="3BA09E17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printf("Failed to commit physical memory");</w:t>
            </w:r>
          </w:p>
          <w:p w14:paraId="1BDD9D71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VirtualFree(lpBaseAddress, 0, MEM_RELEASE);</w:t>
            </w:r>
          </w:p>
          <w:p w14:paraId="1FEDBDA9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return 1;</w:t>
            </w:r>
          </w:p>
          <w:p w14:paraId="7E91CC6A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3A5BFE69" w14:textId="77777777" w:rsidR="00A80045" w:rsidRPr="00A80045" w:rsidRDefault="00A80045" w:rsidP="00A80045">
            <w:pPr>
              <w:pStyle w:val="af0"/>
            </w:pPr>
          </w:p>
          <w:p w14:paraId="763BDE61" w14:textId="77777777" w:rsidR="00A80045" w:rsidRPr="00A80045" w:rsidRDefault="00A80045" w:rsidP="00A80045">
            <w:pPr>
              <w:pStyle w:val="af0"/>
            </w:pPr>
          </w:p>
          <w:p w14:paraId="71CF2014" w14:textId="77777777" w:rsidR="00A80045" w:rsidRPr="00A80045" w:rsidRDefault="00A80045" w:rsidP="00A80045">
            <w:pPr>
              <w:pStyle w:val="af0"/>
            </w:pPr>
            <w:r w:rsidRPr="00A80045">
              <w:tab/>
              <w:t>printf("Commited physical memory for second half\n");</w:t>
            </w:r>
          </w:p>
          <w:p w14:paraId="320E8E63" w14:textId="77777777" w:rsidR="00A80045" w:rsidRPr="00A80045" w:rsidRDefault="00A80045" w:rsidP="00A80045">
            <w:pPr>
              <w:pStyle w:val="af0"/>
            </w:pPr>
          </w:p>
          <w:p w14:paraId="73792DD3" w14:textId="77777777" w:rsidR="00A80045" w:rsidRPr="00A80045" w:rsidRDefault="00A80045" w:rsidP="00A80045">
            <w:pPr>
              <w:pStyle w:val="af0"/>
            </w:pPr>
            <w:r w:rsidRPr="00A80045">
              <w:tab/>
              <w:t>system("pause");</w:t>
            </w:r>
          </w:p>
          <w:p w14:paraId="0ADFEAE5" w14:textId="77777777" w:rsidR="00A80045" w:rsidRPr="00A80045" w:rsidRDefault="00A80045" w:rsidP="00A80045">
            <w:pPr>
              <w:pStyle w:val="af0"/>
            </w:pPr>
          </w:p>
          <w:p w14:paraId="4B4314C1" w14:textId="77777777" w:rsidR="00A80045" w:rsidRPr="00A80045" w:rsidRDefault="00A80045" w:rsidP="00A80045">
            <w:pPr>
              <w:pStyle w:val="af0"/>
            </w:pPr>
          </w:p>
          <w:p w14:paraId="6780077A" w14:textId="77777777" w:rsidR="00A80045" w:rsidRPr="00A80045" w:rsidRDefault="00A80045" w:rsidP="00A80045">
            <w:pPr>
              <w:pStyle w:val="af0"/>
            </w:pPr>
          </w:p>
          <w:p w14:paraId="35ABCB95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printf("-------- 3 stage ------------\n\n");</w:t>
            </w:r>
          </w:p>
          <w:p w14:paraId="1AADDB10" w14:textId="77777777" w:rsidR="00A80045" w:rsidRPr="00A80045" w:rsidRDefault="00A80045" w:rsidP="00A80045">
            <w:pPr>
              <w:pStyle w:val="af0"/>
            </w:pPr>
          </w:p>
          <w:p w14:paraId="1AB9B6AD" w14:textId="77777777" w:rsidR="00A80045" w:rsidRPr="00A80045" w:rsidRDefault="00A80045" w:rsidP="00A80045">
            <w:pPr>
              <w:pStyle w:val="af0"/>
            </w:pPr>
          </w:p>
          <w:p w14:paraId="61A1D7B9" w14:textId="77777777" w:rsidR="00A80045" w:rsidRPr="00A80045" w:rsidRDefault="00A80045" w:rsidP="00A80045">
            <w:pPr>
              <w:pStyle w:val="af0"/>
            </w:pPr>
            <w:r w:rsidRPr="00A80045">
              <w:tab/>
              <w:t>int* ptr = (int*)lpCommitAddress;</w:t>
            </w:r>
          </w:p>
          <w:p w14:paraId="18DDBBFC" w14:textId="77777777" w:rsidR="00A80045" w:rsidRPr="00A80045" w:rsidRDefault="00A80045" w:rsidP="00A80045">
            <w:pPr>
              <w:pStyle w:val="af0"/>
            </w:pPr>
            <w:r w:rsidRPr="00A80045">
              <w:tab/>
              <w:t>int count = (dwPageSize * 128) / (sizeof(int));</w:t>
            </w:r>
          </w:p>
          <w:p w14:paraId="0D817BFB" w14:textId="77777777" w:rsidR="00A80045" w:rsidRPr="00A80045" w:rsidRDefault="00A80045" w:rsidP="00A80045">
            <w:pPr>
              <w:pStyle w:val="af0"/>
            </w:pPr>
          </w:p>
          <w:p w14:paraId="3B7DFFF6" w14:textId="77777777" w:rsidR="00A80045" w:rsidRPr="00A80045" w:rsidRDefault="00A80045" w:rsidP="00A80045">
            <w:pPr>
              <w:pStyle w:val="af0"/>
            </w:pPr>
            <w:r w:rsidRPr="00A80045">
              <w:tab/>
              <w:t>for (int i = 0; i &lt; count; i++) {</w:t>
            </w:r>
          </w:p>
          <w:p w14:paraId="6BD1478C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ptr[i] = i;</w:t>
            </w:r>
          </w:p>
          <w:p w14:paraId="56B2B520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20DB82CA" w14:textId="77777777" w:rsidR="00A80045" w:rsidRPr="00A80045" w:rsidRDefault="00A80045" w:rsidP="00A80045">
            <w:pPr>
              <w:pStyle w:val="af0"/>
            </w:pPr>
          </w:p>
          <w:p w14:paraId="20354405" w14:textId="77777777" w:rsidR="00A80045" w:rsidRPr="00A80045" w:rsidRDefault="00A80045" w:rsidP="00A80045">
            <w:pPr>
              <w:pStyle w:val="af0"/>
            </w:pPr>
            <w:r w:rsidRPr="00A80045">
              <w:tab/>
              <w:t>printf("Pages filled with numbers\n");</w:t>
            </w:r>
          </w:p>
          <w:p w14:paraId="367F35FB" w14:textId="77777777" w:rsidR="00A80045" w:rsidRPr="00A80045" w:rsidRDefault="00A80045" w:rsidP="00A80045">
            <w:pPr>
              <w:pStyle w:val="af0"/>
            </w:pPr>
          </w:p>
          <w:p w14:paraId="4946A092" w14:textId="77777777" w:rsidR="00A80045" w:rsidRPr="00A80045" w:rsidRDefault="00A80045" w:rsidP="00A80045">
            <w:pPr>
              <w:pStyle w:val="af0"/>
            </w:pPr>
            <w:r w:rsidRPr="00A80045">
              <w:tab/>
              <w:t>system("pause");</w:t>
            </w:r>
          </w:p>
          <w:p w14:paraId="2A99FFCF" w14:textId="77777777" w:rsidR="00A80045" w:rsidRPr="004F65CB" w:rsidRDefault="00A80045" w:rsidP="00A80045">
            <w:pPr>
              <w:pStyle w:val="af0"/>
            </w:pPr>
          </w:p>
          <w:p w14:paraId="70F77440" w14:textId="77777777" w:rsidR="00A80045" w:rsidRPr="00A80045" w:rsidRDefault="00A80045" w:rsidP="00A80045">
            <w:pPr>
              <w:pStyle w:val="af0"/>
            </w:pPr>
          </w:p>
          <w:p w14:paraId="6033A319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printf("-------- 4 stage ------------\n\n");</w:t>
            </w:r>
          </w:p>
          <w:p w14:paraId="3804ECFE" w14:textId="77777777" w:rsidR="00A80045" w:rsidRPr="00A80045" w:rsidRDefault="00A80045" w:rsidP="00A80045">
            <w:pPr>
              <w:pStyle w:val="af0"/>
            </w:pPr>
          </w:p>
          <w:p w14:paraId="3004B03B" w14:textId="77777777" w:rsidR="00A80045" w:rsidRPr="00A80045" w:rsidRDefault="00A80045" w:rsidP="00A80045">
            <w:pPr>
              <w:pStyle w:val="af0"/>
            </w:pPr>
            <w:r w:rsidRPr="00A80045">
              <w:tab/>
              <w:t>DWORD oldProtect;</w:t>
            </w:r>
          </w:p>
          <w:p w14:paraId="3EE986C0" w14:textId="77777777" w:rsidR="00A80045" w:rsidRPr="00A80045" w:rsidRDefault="00A80045" w:rsidP="00A80045">
            <w:pPr>
              <w:pStyle w:val="af0"/>
            </w:pPr>
          </w:p>
          <w:p w14:paraId="1FE339E3" w14:textId="77777777" w:rsidR="00A80045" w:rsidRPr="00A80045" w:rsidRDefault="00A80045" w:rsidP="00A80045">
            <w:pPr>
              <w:pStyle w:val="af0"/>
            </w:pPr>
            <w:r w:rsidRPr="00A80045">
              <w:tab/>
              <w:t>if (!VirtualProtect(lpCommitAddress, dwPageSize * 128, PAGE_READONLY, &amp;oldProtect)) {</w:t>
            </w:r>
          </w:p>
          <w:p w14:paraId="6B306D8A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printf("Failed to change protection");</w:t>
            </w:r>
          </w:p>
          <w:p w14:paraId="3BE72A30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VirtualFree(lpBaseAddress, 0, MEM_RELEASE);</w:t>
            </w:r>
          </w:p>
          <w:p w14:paraId="2E4A5260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return 1;</w:t>
            </w:r>
          </w:p>
          <w:p w14:paraId="7446E5AB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5EE5C52F" w14:textId="77777777" w:rsidR="00A80045" w:rsidRPr="00A80045" w:rsidRDefault="00A80045" w:rsidP="00A80045">
            <w:pPr>
              <w:pStyle w:val="af0"/>
            </w:pPr>
          </w:p>
          <w:p w14:paraId="2FCA83DA" w14:textId="77777777" w:rsidR="00A80045" w:rsidRPr="00A80045" w:rsidRDefault="00A80045" w:rsidP="00A80045">
            <w:pPr>
              <w:pStyle w:val="af0"/>
            </w:pPr>
            <w:r w:rsidRPr="00A80045">
              <w:tab/>
              <w:t>printf("Changed protection to READONLY\n");</w:t>
            </w:r>
          </w:p>
          <w:p w14:paraId="7F97D343" w14:textId="77777777" w:rsidR="00A80045" w:rsidRPr="004F65CB" w:rsidRDefault="00A80045" w:rsidP="00A80045">
            <w:pPr>
              <w:pStyle w:val="af0"/>
            </w:pPr>
          </w:p>
          <w:p w14:paraId="7E909EE2" w14:textId="77777777" w:rsidR="00A80045" w:rsidRPr="00A80045" w:rsidRDefault="00A80045" w:rsidP="00A80045">
            <w:pPr>
              <w:pStyle w:val="af0"/>
            </w:pPr>
            <w:r w:rsidRPr="00A80045">
              <w:tab/>
              <w:t>system("pause");</w:t>
            </w:r>
          </w:p>
          <w:p w14:paraId="0D2C3386" w14:textId="77777777" w:rsidR="00A80045" w:rsidRPr="00A80045" w:rsidRDefault="00A80045" w:rsidP="00A80045">
            <w:pPr>
              <w:pStyle w:val="af0"/>
            </w:pPr>
          </w:p>
          <w:p w14:paraId="5A9BFC7A" w14:textId="77777777" w:rsidR="00A80045" w:rsidRPr="00A80045" w:rsidRDefault="00A80045" w:rsidP="00A80045">
            <w:pPr>
              <w:pStyle w:val="af0"/>
              <w:rPr>
                <w:lang w:val="ru-RU"/>
              </w:rPr>
            </w:pPr>
          </w:p>
          <w:p w14:paraId="2D31BDBF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printf("-------- 5 stage ------------\n\n");</w:t>
            </w:r>
          </w:p>
          <w:p w14:paraId="684911AA" w14:textId="77777777" w:rsidR="00A80045" w:rsidRPr="00A80045" w:rsidRDefault="00A80045" w:rsidP="00A80045">
            <w:pPr>
              <w:pStyle w:val="af0"/>
            </w:pPr>
          </w:p>
          <w:p w14:paraId="56379952" w14:textId="77777777" w:rsidR="00A80045" w:rsidRPr="00A80045" w:rsidRDefault="00A80045" w:rsidP="00A80045">
            <w:pPr>
              <w:pStyle w:val="af0"/>
            </w:pPr>
            <w:r w:rsidRPr="00A80045">
              <w:tab/>
              <w:t>if (!VirtualFree(lpCommitAddress, dwPageSize * 128, MEM_DECOMMIT)) {</w:t>
            </w:r>
          </w:p>
          <w:p w14:paraId="2E01D494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printf("Failed to decommit pages\n");</w:t>
            </w:r>
          </w:p>
          <w:p w14:paraId="1744F9ED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4C34A980" w14:textId="77777777" w:rsidR="00A80045" w:rsidRPr="00A80045" w:rsidRDefault="00A80045" w:rsidP="00A80045">
            <w:pPr>
              <w:pStyle w:val="af0"/>
            </w:pPr>
            <w:r w:rsidRPr="00A80045">
              <w:tab/>
              <w:t>else {</w:t>
            </w:r>
          </w:p>
          <w:p w14:paraId="1B577A61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printf("Decommited pages\n");</w:t>
            </w:r>
          </w:p>
          <w:p w14:paraId="05FE9DC7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13F79A29" w14:textId="77777777" w:rsidR="00A80045" w:rsidRPr="00A80045" w:rsidRDefault="00A80045" w:rsidP="00A80045">
            <w:pPr>
              <w:pStyle w:val="af0"/>
            </w:pPr>
          </w:p>
          <w:p w14:paraId="1F64F5EF" w14:textId="77777777" w:rsidR="00A80045" w:rsidRPr="004F65CB" w:rsidRDefault="00A80045" w:rsidP="00A80045">
            <w:pPr>
              <w:pStyle w:val="af0"/>
            </w:pPr>
          </w:p>
          <w:p w14:paraId="7F3B8C44" w14:textId="77777777" w:rsidR="00A80045" w:rsidRPr="00A80045" w:rsidRDefault="00A80045" w:rsidP="00A80045">
            <w:pPr>
              <w:pStyle w:val="af0"/>
            </w:pPr>
            <w:r w:rsidRPr="00A80045">
              <w:tab/>
              <w:t>system("pause");</w:t>
            </w:r>
          </w:p>
          <w:p w14:paraId="3201873D" w14:textId="77777777" w:rsidR="00A80045" w:rsidRPr="00A80045" w:rsidRDefault="00A80045" w:rsidP="00A80045">
            <w:pPr>
              <w:pStyle w:val="af0"/>
              <w:rPr>
                <w:lang w:val="ru-RU"/>
              </w:rPr>
            </w:pPr>
          </w:p>
          <w:p w14:paraId="7FAE00D4" w14:textId="77777777" w:rsidR="00A80045" w:rsidRPr="00A80045" w:rsidRDefault="00A80045" w:rsidP="00A80045">
            <w:pPr>
              <w:pStyle w:val="af0"/>
            </w:pPr>
            <w:r w:rsidRPr="00A80045">
              <w:tab/>
              <w:t>printf("-------- 6 stage ------------\n\n");</w:t>
            </w:r>
          </w:p>
          <w:p w14:paraId="5162C4C5" w14:textId="77777777" w:rsidR="00A80045" w:rsidRPr="00A80045" w:rsidRDefault="00A80045" w:rsidP="00A80045">
            <w:pPr>
              <w:pStyle w:val="af0"/>
            </w:pPr>
          </w:p>
          <w:p w14:paraId="552387DE" w14:textId="77777777" w:rsidR="00A80045" w:rsidRPr="00A80045" w:rsidRDefault="00A80045" w:rsidP="00A80045">
            <w:pPr>
              <w:pStyle w:val="af0"/>
            </w:pPr>
            <w:r w:rsidRPr="00A80045">
              <w:tab/>
              <w:t>if (!VirtualFree(lpBaseAddress, 0, MEM_RELEASE)) {</w:t>
            </w:r>
          </w:p>
          <w:p w14:paraId="4F20225E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printf("Failed to release pages\n");</w:t>
            </w:r>
          </w:p>
          <w:p w14:paraId="1ED35E5F" w14:textId="77777777" w:rsidR="00A80045" w:rsidRPr="00A80045" w:rsidRDefault="00A80045" w:rsidP="00A80045">
            <w:pPr>
              <w:pStyle w:val="af0"/>
            </w:pPr>
            <w:r w:rsidRPr="00A80045">
              <w:tab/>
              <w:t>}</w:t>
            </w:r>
          </w:p>
          <w:p w14:paraId="2DD81D68" w14:textId="77777777" w:rsidR="00A80045" w:rsidRPr="00A80045" w:rsidRDefault="00A80045" w:rsidP="00A80045">
            <w:pPr>
              <w:pStyle w:val="af0"/>
            </w:pPr>
            <w:r w:rsidRPr="00A80045">
              <w:tab/>
              <w:t>else {</w:t>
            </w:r>
          </w:p>
          <w:p w14:paraId="56ECEFC7" w14:textId="77777777" w:rsidR="00A80045" w:rsidRPr="00A80045" w:rsidRDefault="00A80045" w:rsidP="00A80045">
            <w:pPr>
              <w:pStyle w:val="af0"/>
            </w:pPr>
            <w:r w:rsidRPr="00A80045">
              <w:tab/>
            </w:r>
            <w:r w:rsidRPr="00A80045">
              <w:tab/>
              <w:t>printf("Released pages\n");</w:t>
            </w:r>
          </w:p>
          <w:p w14:paraId="5AB78CB1" w14:textId="77777777" w:rsidR="00A80045" w:rsidRPr="004F65CB" w:rsidRDefault="00A80045" w:rsidP="00A80045">
            <w:pPr>
              <w:pStyle w:val="af0"/>
            </w:pPr>
            <w:r w:rsidRPr="00A80045">
              <w:tab/>
            </w:r>
            <w:r w:rsidRPr="004F65CB">
              <w:t>}</w:t>
            </w:r>
          </w:p>
          <w:p w14:paraId="4E9D559D" w14:textId="77777777" w:rsidR="00A80045" w:rsidRPr="004F65CB" w:rsidRDefault="00A80045" w:rsidP="00A80045">
            <w:pPr>
              <w:pStyle w:val="af0"/>
            </w:pPr>
          </w:p>
          <w:p w14:paraId="04EA56C8" w14:textId="77777777" w:rsidR="00A80045" w:rsidRPr="000D7553" w:rsidRDefault="00A80045" w:rsidP="00A80045">
            <w:pPr>
              <w:pStyle w:val="af0"/>
            </w:pPr>
            <w:r w:rsidRPr="004F65CB">
              <w:lastRenderedPageBreak/>
              <w:tab/>
            </w:r>
            <w:r w:rsidRPr="000D7553">
              <w:t>system("pause");</w:t>
            </w:r>
          </w:p>
          <w:p w14:paraId="59420D3E" w14:textId="77777777" w:rsidR="00A80045" w:rsidRPr="000D7553" w:rsidRDefault="00A80045" w:rsidP="00A80045">
            <w:pPr>
              <w:pStyle w:val="af0"/>
            </w:pPr>
          </w:p>
          <w:p w14:paraId="5602ED8C" w14:textId="77777777" w:rsidR="00A80045" w:rsidRPr="00A80045" w:rsidRDefault="00A80045" w:rsidP="00A80045">
            <w:pPr>
              <w:pStyle w:val="af0"/>
              <w:rPr>
                <w:lang w:val="ru-RU"/>
              </w:rPr>
            </w:pPr>
            <w:r w:rsidRPr="000D7553">
              <w:tab/>
            </w:r>
            <w:r w:rsidRPr="00A80045">
              <w:rPr>
                <w:lang w:val="ru-RU"/>
              </w:rPr>
              <w:t>return 0;</w:t>
            </w:r>
          </w:p>
          <w:p w14:paraId="7E90A1F9" w14:textId="495FEE86" w:rsidR="00C54CE0" w:rsidRPr="003D62CB" w:rsidRDefault="00A80045" w:rsidP="00A80045">
            <w:pPr>
              <w:pStyle w:val="af0"/>
              <w:rPr>
                <w:lang w:val="ru-RU"/>
              </w:rPr>
            </w:pPr>
            <w:r w:rsidRPr="00A80045">
              <w:rPr>
                <w:lang w:val="ru-RU"/>
              </w:rPr>
              <w:t>}</w:t>
            </w:r>
          </w:p>
        </w:tc>
      </w:tr>
    </w:tbl>
    <w:p w14:paraId="23E46655" w14:textId="797865A0" w:rsidR="003D62CB" w:rsidRPr="003D62CB" w:rsidRDefault="003D62CB" w:rsidP="003D62CB">
      <w:pPr>
        <w:pStyle w:val="af1"/>
      </w:pPr>
      <w:r>
        <w:lastRenderedPageBreak/>
        <w:t xml:space="preserve">Листинг 2.2 – Код приложения </w:t>
      </w:r>
      <w:r>
        <w:rPr>
          <w:lang w:val="en-US"/>
        </w:rPr>
        <w:t>Lab</w:t>
      </w:r>
      <w:r w:rsidRPr="002D0ACD">
        <w:t>-0</w:t>
      </w:r>
      <w:r w:rsidR="00A80045">
        <w:t>8</w:t>
      </w:r>
      <w:r>
        <w:rPr>
          <w:lang w:val="en-US"/>
        </w:rPr>
        <w:t>b</w:t>
      </w:r>
    </w:p>
    <w:p w14:paraId="5CA44337" w14:textId="67CD25FA" w:rsidR="00C54CE0" w:rsidRDefault="00C54CE0" w:rsidP="00C54CE0">
      <w:pPr>
        <w:pStyle w:val="a3"/>
      </w:pPr>
      <w:r w:rsidRPr="00C54CE0">
        <w:t xml:space="preserve">Успешное выполнение программы представлено на рисунке </w:t>
      </w:r>
      <w:r w:rsidR="003D62CB">
        <w:t>2.2</w:t>
      </w:r>
    </w:p>
    <w:p w14:paraId="06DDBD79" w14:textId="5553C2E1" w:rsidR="003D62CB" w:rsidRDefault="005243F3" w:rsidP="003D62CB">
      <w:r w:rsidRPr="005243F3">
        <w:rPr>
          <w:noProof/>
        </w:rPr>
        <w:drawing>
          <wp:inline distT="0" distB="0" distL="0" distR="0" wp14:anchorId="096819E4" wp14:editId="5623FEC0">
            <wp:extent cx="3044142" cy="3420906"/>
            <wp:effectExtent l="0" t="0" r="444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3244" cy="34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D441" w14:textId="67BDDEBC" w:rsidR="003D62CB" w:rsidRDefault="003D62CB" w:rsidP="003D62CB">
      <w:pPr>
        <w:pStyle w:val="af1"/>
      </w:pPr>
      <w:r>
        <w:t xml:space="preserve">Рисунок 2.2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25FDC17B" w14:textId="68773D1B" w:rsidR="00A80045" w:rsidRPr="004F65CB" w:rsidRDefault="00A80045" w:rsidP="00A80045">
      <w:pPr>
        <w:pStyle w:val="a3"/>
      </w:pPr>
      <w:r w:rsidRPr="00033A6A">
        <w:t xml:space="preserve">На первом этапе выполняется резервирование виртуальной памяти объёмом 256 страниц с помощью функции VirtualAlloc и флага MEM_RESERVE по адресу </w:t>
      </w:r>
      <w:r w:rsidRPr="00A80045">
        <w:t>0000012F78FB0000</w:t>
      </w:r>
      <w:r w:rsidRPr="00033A6A">
        <w:t>. В VMMap эта область отображается в списке Private Data с размером 1024 K и статусом Reserved</w:t>
      </w:r>
      <w:r>
        <w:t>.</w:t>
      </w:r>
      <w:r w:rsidRPr="00A80045">
        <w:t xml:space="preserve"> </w:t>
      </w:r>
    </w:p>
    <w:p w14:paraId="2090A982" w14:textId="77777777" w:rsidR="00A80045" w:rsidRPr="007D7DCF" w:rsidRDefault="00A80045" w:rsidP="00A80045">
      <w:pPr>
        <w:pStyle w:val="a3"/>
        <w:rPr>
          <w:szCs w:val="28"/>
        </w:rPr>
      </w:pPr>
      <w:r>
        <w:rPr>
          <w:szCs w:val="28"/>
        </w:rPr>
        <w:t xml:space="preserve">На рисунке 2.3 показан вывод в программе </w:t>
      </w:r>
      <w:r>
        <w:rPr>
          <w:szCs w:val="28"/>
          <w:lang w:val="en-US"/>
        </w:rPr>
        <w:t>VMMap</w:t>
      </w:r>
      <w:r w:rsidRPr="007D7DCF">
        <w:rPr>
          <w:szCs w:val="28"/>
        </w:rPr>
        <w:t xml:space="preserve"> </w:t>
      </w:r>
      <w:r>
        <w:rPr>
          <w:szCs w:val="28"/>
        </w:rPr>
        <w:t>для первого этапа.</w:t>
      </w:r>
    </w:p>
    <w:p w14:paraId="631B120F" w14:textId="1016722C" w:rsidR="00A80045" w:rsidRDefault="00A80045" w:rsidP="00A80045">
      <w:pPr>
        <w:rPr>
          <w:lang w:val="en-US"/>
        </w:rPr>
      </w:pPr>
      <w:r w:rsidRPr="00A80045">
        <w:rPr>
          <w:noProof/>
        </w:rPr>
        <w:lastRenderedPageBreak/>
        <w:drawing>
          <wp:inline distT="0" distB="0" distL="0" distR="0" wp14:anchorId="4826BDDA" wp14:editId="6C239E01">
            <wp:extent cx="4681959" cy="2950544"/>
            <wp:effectExtent l="0" t="0" r="444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484" cy="295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07F3" w14:textId="77777777" w:rsidR="00A80045" w:rsidRPr="007D7DCF" w:rsidRDefault="00A80045" w:rsidP="00A80045">
      <w:pPr>
        <w:spacing w:before="120" w:after="280"/>
        <w:rPr>
          <w:szCs w:val="28"/>
        </w:rPr>
      </w:pPr>
      <w:r>
        <w:rPr>
          <w:szCs w:val="28"/>
        </w:rPr>
        <w:t>Рисунок 2.</w:t>
      </w:r>
      <w:r w:rsidRPr="007D7DCF">
        <w:rPr>
          <w:szCs w:val="28"/>
        </w:rPr>
        <w:t>3</w:t>
      </w:r>
      <w:r>
        <w:rPr>
          <w:szCs w:val="28"/>
        </w:rPr>
        <w:t xml:space="preserve"> – Вывод для первого этапа в программе </w:t>
      </w:r>
      <w:r>
        <w:rPr>
          <w:szCs w:val="28"/>
          <w:lang w:val="en-US"/>
        </w:rPr>
        <w:t>VMMap</w:t>
      </w:r>
    </w:p>
    <w:p w14:paraId="4B0C3E8A" w14:textId="6BA4202E" w:rsidR="00D7453F" w:rsidRDefault="00D7453F" w:rsidP="00A80045">
      <w:pPr>
        <w:pStyle w:val="a3"/>
        <w:rPr>
          <w:szCs w:val="28"/>
        </w:rPr>
      </w:pPr>
      <w:r>
        <w:rPr>
          <w:szCs w:val="28"/>
        </w:rPr>
        <w:t xml:space="preserve">В </w:t>
      </w:r>
      <w:r w:rsidRPr="00033A6A">
        <w:rPr>
          <w:szCs w:val="28"/>
        </w:rPr>
        <w:t>RAMMap для Lab-08b.exe</w:t>
      </w:r>
      <w:r>
        <w:rPr>
          <w:szCs w:val="28"/>
        </w:rPr>
        <w:t xml:space="preserve"> уже</w:t>
      </w:r>
      <w:r w:rsidRPr="00033A6A">
        <w:rPr>
          <w:szCs w:val="28"/>
        </w:rPr>
        <w:t xml:space="preserve"> присутствуют активные физические страницы</w:t>
      </w:r>
      <w:r>
        <w:rPr>
          <w:szCs w:val="28"/>
        </w:rPr>
        <w:t>, что показано на рисунке 2.4.</w:t>
      </w:r>
    </w:p>
    <w:p w14:paraId="3CCA25B3" w14:textId="34ECCD4E" w:rsidR="00D7453F" w:rsidRDefault="00D7453F" w:rsidP="00D7453F">
      <w:r w:rsidRPr="00D7453F">
        <w:rPr>
          <w:noProof/>
        </w:rPr>
        <w:drawing>
          <wp:inline distT="0" distB="0" distL="0" distR="0" wp14:anchorId="7B8CF2D6" wp14:editId="15318CC8">
            <wp:extent cx="5966749" cy="390172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720" cy="39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34FF" w14:textId="560D568B" w:rsidR="00D7453F" w:rsidRPr="00D7453F" w:rsidRDefault="00D7453F" w:rsidP="00D7453F">
      <w:pPr>
        <w:pStyle w:val="af1"/>
      </w:pPr>
      <w:r>
        <w:t xml:space="preserve">Рисунок 2.4 – вывод утилиты </w:t>
      </w:r>
      <w:r>
        <w:rPr>
          <w:lang w:val="en-US"/>
        </w:rPr>
        <w:t>RAMMap</w:t>
      </w:r>
      <w:r w:rsidRPr="00D7453F">
        <w:t xml:space="preserve"> </w:t>
      </w:r>
      <w:r>
        <w:t>на первом этапе</w:t>
      </w:r>
    </w:p>
    <w:p w14:paraId="754200EB" w14:textId="29D3F33F" w:rsidR="00A80045" w:rsidRDefault="00A80045" w:rsidP="00A80045">
      <w:pPr>
        <w:pStyle w:val="a3"/>
        <w:rPr>
          <w:szCs w:val="28"/>
        </w:rPr>
      </w:pPr>
      <w:r w:rsidRPr="00033A6A">
        <w:rPr>
          <w:szCs w:val="28"/>
        </w:rPr>
        <w:t xml:space="preserve">На втором этапе выполняется выделение физической памяти для второй половины зарезервированной области с помощью функции VirtualAlloc с флагом MEM_COMMIT и атрибутом защиты PAGE_READWRITE по адресу </w:t>
      </w:r>
      <w:r w:rsidR="00D7453F" w:rsidRPr="00A80045">
        <w:t>0000012F7</w:t>
      </w:r>
      <w:r w:rsidR="006F0E4C">
        <w:t>90</w:t>
      </w:r>
      <w:r w:rsidR="00D7453F">
        <w:t>3</w:t>
      </w:r>
      <w:r w:rsidR="00D7453F" w:rsidRPr="00A80045">
        <w:t>0000</w:t>
      </w:r>
      <w:r w:rsidR="00D7453F">
        <w:rPr>
          <w:szCs w:val="28"/>
        </w:rPr>
        <w:t>, что можно увидеть на рисунке 2.5.</w:t>
      </w:r>
    </w:p>
    <w:p w14:paraId="33083FBE" w14:textId="46DAB01D" w:rsidR="00D7453F" w:rsidRDefault="00D7453F" w:rsidP="00D7453F">
      <w:r w:rsidRPr="00D7453F">
        <w:rPr>
          <w:noProof/>
        </w:rPr>
        <w:lastRenderedPageBreak/>
        <w:drawing>
          <wp:inline distT="0" distB="0" distL="0" distR="0" wp14:anchorId="4EA331E2" wp14:editId="0F3AF7CC">
            <wp:extent cx="4259483" cy="2776410"/>
            <wp:effectExtent l="0" t="0" r="825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039" cy="27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6616" w14:textId="27F8AB25" w:rsidR="00D7453F" w:rsidRDefault="00D7453F" w:rsidP="00D7453F">
      <w:pPr>
        <w:pStyle w:val="af1"/>
      </w:pPr>
      <w:r>
        <w:t xml:space="preserve">Рисунок 2.5 – Вывод программы </w:t>
      </w:r>
      <w:r>
        <w:rPr>
          <w:lang w:val="en-US"/>
        </w:rPr>
        <w:t>VMMAP</w:t>
      </w:r>
      <w:r w:rsidRPr="00D7453F">
        <w:t xml:space="preserve"> </w:t>
      </w:r>
      <w:r>
        <w:t>на втором этапе</w:t>
      </w:r>
    </w:p>
    <w:p w14:paraId="4B6645AD" w14:textId="09BE8306" w:rsidR="00FE4F3E" w:rsidRDefault="00FE4F3E" w:rsidP="00FE4F3E">
      <w:pPr>
        <w:pStyle w:val="a3"/>
      </w:pPr>
      <w:r w:rsidRPr="00033A6A">
        <w:t>В RAMMap количество активных физических страниц для процесса Lab-08b.exe существенно возрастает, что демонстрирует фактическое выделение физических блоков памяти именно на этом этапе.</w:t>
      </w:r>
    </w:p>
    <w:p w14:paraId="715257D0" w14:textId="3C0ADB7C" w:rsidR="00D7453F" w:rsidRPr="004336A8" w:rsidRDefault="00D7453F" w:rsidP="00FE4F3E">
      <w:pPr>
        <w:pStyle w:val="a3"/>
      </w:pPr>
      <w:r>
        <w:t>На рисунке 2.</w:t>
      </w:r>
      <w:r w:rsidR="00AF28B2">
        <w:t>6</w:t>
      </w:r>
      <w:r>
        <w:t xml:space="preserve"> показан вывод в программе </w:t>
      </w:r>
      <w:r>
        <w:rPr>
          <w:lang w:val="en-US"/>
        </w:rPr>
        <w:t>RAMMap</w:t>
      </w:r>
      <w:r w:rsidRPr="007D7DCF">
        <w:t xml:space="preserve"> </w:t>
      </w:r>
      <w:r>
        <w:t>для второго этапа.</w:t>
      </w:r>
    </w:p>
    <w:p w14:paraId="72A3EEE7" w14:textId="53C64B30" w:rsidR="00D7453F" w:rsidRDefault="00FE4F3E" w:rsidP="00D7453F">
      <w:r w:rsidRPr="00FE4F3E">
        <w:rPr>
          <w:noProof/>
        </w:rPr>
        <w:drawing>
          <wp:inline distT="0" distB="0" distL="0" distR="0" wp14:anchorId="793F45A1" wp14:editId="2BC8650A">
            <wp:extent cx="5434314" cy="3535689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273" cy="353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4F0" w14:textId="0A202388" w:rsidR="00AF28B2" w:rsidRPr="004336A8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2.6 – Вывод для второго этапа в программе </w:t>
      </w:r>
      <w:r>
        <w:rPr>
          <w:szCs w:val="28"/>
          <w:lang w:val="en-US"/>
        </w:rPr>
        <w:t>RAMMap</w:t>
      </w:r>
    </w:p>
    <w:p w14:paraId="2F1CA860" w14:textId="6F2B8FFF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>На третьем этапе выполняется заполнение выделенной памяти последовательностью целых чисел</w:t>
      </w:r>
      <w:r w:rsidR="00166C15">
        <w:rPr>
          <w:szCs w:val="28"/>
        </w:rPr>
        <w:t xml:space="preserve">. </w:t>
      </w:r>
      <w:r w:rsidRPr="00033A6A">
        <w:rPr>
          <w:szCs w:val="28"/>
        </w:rPr>
        <w:t>В VMMap наблюдаются изменения в использовании памяти</w:t>
      </w:r>
      <w:r>
        <w:rPr>
          <w:szCs w:val="28"/>
        </w:rPr>
        <w:t>, что можно увидеть на рисунке 2.7.</w:t>
      </w:r>
    </w:p>
    <w:p w14:paraId="2207EB93" w14:textId="7D084FDD" w:rsidR="00AF28B2" w:rsidRDefault="00AF28B2" w:rsidP="00AF28B2">
      <w:r w:rsidRPr="00AF28B2">
        <w:rPr>
          <w:noProof/>
        </w:rPr>
        <w:lastRenderedPageBreak/>
        <w:drawing>
          <wp:inline distT="0" distB="0" distL="0" distR="0" wp14:anchorId="42ECBAB6" wp14:editId="57D183A5">
            <wp:extent cx="4224759" cy="2972698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8631" cy="29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77B9" w14:textId="3BA27127" w:rsidR="00AF28B2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2.7 – Вывод для третьего этапа в программе </w:t>
      </w:r>
      <w:r>
        <w:rPr>
          <w:szCs w:val="28"/>
          <w:lang w:val="en-US"/>
        </w:rPr>
        <w:t>VMMap</w:t>
      </w:r>
    </w:p>
    <w:p w14:paraId="6BA317C3" w14:textId="1A5D84C7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>В RAMMap количество физических страниц с пометкой для процесса Lab-08b.exe остаётся на уровне предыдущего этапа, что подтверждает, что физическая память была выделена на этапе 2, а на этапе 3 происходит только запись данных в уже выделенные страницы</w:t>
      </w:r>
      <w:r>
        <w:rPr>
          <w:szCs w:val="28"/>
        </w:rPr>
        <w:t xml:space="preserve">. </w:t>
      </w:r>
    </w:p>
    <w:p w14:paraId="06436953" w14:textId="2101EDC6" w:rsidR="00AF28B2" w:rsidRDefault="00AF28B2" w:rsidP="00AF28B2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r>
        <w:rPr>
          <w:szCs w:val="28"/>
          <w:lang w:val="en-US"/>
        </w:rPr>
        <w:t>RAMMap</w:t>
      </w:r>
      <w:r w:rsidRPr="00AF28B2">
        <w:rPr>
          <w:szCs w:val="28"/>
        </w:rPr>
        <w:t xml:space="preserve"> </w:t>
      </w:r>
      <w:r>
        <w:rPr>
          <w:szCs w:val="28"/>
        </w:rPr>
        <w:t>на третьем этапе показан на рисунке 2.8.</w:t>
      </w:r>
    </w:p>
    <w:p w14:paraId="5A1B7B7B" w14:textId="36AB3A74" w:rsidR="00AF28B2" w:rsidRDefault="00AF28B2" w:rsidP="00AF28B2">
      <w:r w:rsidRPr="00AF28B2">
        <w:rPr>
          <w:noProof/>
        </w:rPr>
        <w:drawing>
          <wp:inline distT="0" distB="0" distL="0" distR="0" wp14:anchorId="61EE43F0" wp14:editId="7D4B3617">
            <wp:extent cx="4884516" cy="32602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322" cy="326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1A85" w14:textId="3F2D94F5" w:rsidR="00AF28B2" w:rsidRDefault="00AF28B2" w:rsidP="00AF28B2">
      <w:pPr>
        <w:pStyle w:val="af1"/>
        <w:rPr>
          <w:szCs w:val="28"/>
        </w:rPr>
      </w:pPr>
      <w:r>
        <w:t xml:space="preserve">Рисунок 2.8 - </w:t>
      </w:r>
      <w:r>
        <w:rPr>
          <w:szCs w:val="28"/>
        </w:rPr>
        <w:t xml:space="preserve">Вывод программы </w:t>
      </w:r>
      <w:r>
        <w:rPr>
          <w:szCs w:val="28"/>
          <w:lang w:val="en-US"/>
        </w:rPr>
        <w:t>RAMMap</w:t>
      </w:r>
      <w:r w:rsidRPr="00AF28B2">
        <w:rPr>
          <w:szCs w:val="28"/>
        </w:rPr>
        <w:t xml:space="preserve"> </w:t>
      </w:r>
      <w:r>
        <w:rPr>
          <w:szCs w:val="28"/>
        </w:rPr>
        <w:t>на третьем этапе</w:t>
      </w:r>
    </w:p>
    <w:p w14:paraId="0D46B2AF" w14:textId="2CA3E073" w:rsidR="006F0E4C" w:rsidRDefault="006F0E4C" w:rsidP="006F0E4C">
      <w:pPr>
        <w:pStyle w:val="a3"/>
        <w:rPr>
          <w:szCs w:val="28"/>
        </w:rPr>
      </w:pPr>
      <w:r w:rsidRPr="00DA42B5">
        <w:rPr>
          <w:szCs w:val="28"/>
        </w:rPr>
        <w:t>На четвёртом этапе выполняется изменение атрибутов защиты страниц памяти на PAGE_READONLY с помощью функции VirtualProtect. В VMMap наблюдается изменение статуса защиты выделенной области</w:t>
      </w:r>
      <w:r>
        <w:rPr>
          <w:szCs w:val="28"/>
        </w:rPr>
        <w:t>, что видно на рисунке 2.9.</w:t>
      </w:r>
    </w:p>
    <w:p w14:paraId="150182A9" w14:textId="495AD72E" w:rsidR="006F0E4C" w:rsidRDefault="006F0E4C" w:rsidP="006F0E4C">
      <w:r w:rsidRPr="006F0E4C">
        <w:rPr>
          <w:noProof/>
        </w:rPr>
        <w:lastRenderedPageBreak/>
        <w:drawing>
          <wp:inline distT="0" distB="0" distL="0" distR="0" wp14:anchorId="3CFDD07C" wp14:editId="772D51DA">
            <wp:extent cx="4085863" cy="28444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0107" cy="28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F5FB" w14:textId="039533E7" w:rsidR="006F0E4C" w:rsidRDefault="006F0E4C" w:rsidP="006F0E4C">
      <w:pPr>
        <w:pStyle w:val="af1"/>
      </w:pPr>
      <w:r>
        <w:t xml:space="preserve">Рисунок 2.9 – вывод программы </w:t>
      </w:r>
      <w:r>
        <w:rPr>
          <w:lang w:val="en-US"/>
        </w:rPr>
        <w:t>VMMap</w:t>
      </w:r>
      <w:r>
        <w:t xml:space="preserve"> на четвертом этапе.</w:t>
      </w:r>
    </w:p>
    <w:p w14:paraId="778B64E3" w14:textId="66D161E1" w:rsidR="006F0E4C" w:rsidRDefault="006F0E4C" w:rsidP="006F0E4C">
      <w:pPr>
        <w:pStyle w:val="a3"/>
        <w:rPr>
          <w:szCs w:val="28"/>
        </w:rPr>
      </w:pPr>
      <w:r w:rsidRPr="00C051B4">
        <w:rPr>
          <w:szCs w:val="28"/>
        </w:rPr>
        <w:t>На пятом этапе выполняется освобождение физической памяти для 128 виртуальных страниц с помощью функции VirtualFree с флагом MEM_DECOMMIT.</w:t>
      </w:r>
    </w:p>
    <w:p w14:paraId="750722C3" w14:textId="482051A5" w:rsidR="006F0E4C" w:rsidRDefault="006F0E4C" w:rsidP="006F0E4C">
      <w:pPr>
        <w:pStyle w:val="a3"/>
        <w:rPr>
          <w:szCs w:val="28"/>
        </w:rPr>
      </w:pPr>
      <w:r>
        <w:rPr>
          <w:szCs w:val="28"/>
        </w:rPr>
        <w:t xml:space="preserve">На рисунке 2.10 представлен вывод программы </w:t>
      </w:r>
      <w:r>
        <w:rPr>
          <w:szCs w:val="28"/>
          <w:lang w:val="en-US"/>
        </w:rPr>
        <w:t>VMMap</w:t>
      </w:r>
      <w:r w:rsidRPr="006F0E4C">
        <w:rPr>
          <w:szCs w:val="28"/>
        </w:rPr>
        <w:t xml:space="preserve"> </w:t>
      </w:r>
      <w:r>
        <w:rPr>
          <w:szCs w:val="28"/>
        </w:rPr>
        <w:t>для пятого этапа.</w:t>
      </w:r>
    </w:p>
    <w:p w14:paraId="76403C4D" w14:textId="143D6387" w:rsidR="006F0E4C" w:rsidRDefault="006F0E4C" w:rsidP="006F0E4C">
      <w:r w:rsidRPr="006F0E4C">
        <w:rPr>
          <w:noProof/>
        </w:rPr>
        <w:drawing>
          <wp:inline distT="0" distB="0" distL="0" distR="0" wp14:anchorId="12200092" wp14:editId="110667DC">
            <wp:extent cx="4149524" cy="2807286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461" cy="28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958" w14:textId="053AD844" w:rsidR="006F0E4C" w:rsidRDefault="006F0E4C" w:rsidP="006F0E4C">
      <w:pPr>
        <w:pStyle w:val="af1"/>
        <w:rPr>
          <w:szCs w:val="28"/>
        </w:rPr>
      </w:pPr>
      <w:r>
        <w:t xml:space="preserve">Рисунок 2.10 - </w:t>
      </w:r>
      <w:r>
        <w:rPr>
          <w:szCs w:val="28"/>
        </w:rPr>
        <w:t xml:space="preserve">вывод программы </w:t>
      </w:r>
      <w:r>
        <w:rPr>
          <w:szCs w:val="28"/>
          <w:lang w:val="en-US"/>
        </w:rPr>
        <w:t>VMMap</w:t>
      </w:r>
      <w:r w:rsidRPr="006F0E4C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503B33BF" w14:textId="5C4FBB8A" w:rsidR="00166C15" w:rsidRDefault="00166C15" w:rsidP="00166C15">
      <w:pPr>
        <w:pStyle w:val="a3"/>
        <w:rPr>
          <w:szCs w:val="28"/>
        </w:rPr>
      </w:pPr>
      <w:r w:rsidRPr="00C051B4">
        <w:rPr>
          <w:szCs w:val="28"/>
        </w:rPr>
        <w:t>В RAMMap количество активных физических страниц для процесса Lab-08b.exe значительно сокращается по сравнению с предыдущими этапами, что демонстрирует фактическое освобождение физических блоков памяти</w:t>
      </w:r>
      <w:r>
        <w:rPr>
          <w:szCs w:val="28"/>
        </w:rPr>
        <w:t>.</w:t>
      </w:r>
    </w:p>
    <w:p w14:paraId="4D6EFBFD" w14:textId="7D92FF16" w:rsidR="00166C15" w:rsidRDefault="00166C15" w:rsidP="00166C15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r>
        <w:rPr>
          <w:szCs w:val="28"/>
          <w:lang w:val="en-US"/>
        </w:rPr>
        <w:t>RAMMap</w:t>
      </w:r>
      <w:r w:rsidRPr="00166C15">
        <w:rPr>
          <w:szCs w:val="28"/>
        </w:rPr>
        <w:t xml:space="preserve"> </w:t>
      </w:r>
      <w:r>
        <w:rPr>
          <w:szCs w:val="28"/>
        </w:rPr>
        <w:t>для пятого этапа представлен на рисунке 2.11.</w:t>
      </w:r>
    </w:p>
    <w:p w14:paraId="37A24931" w14:textId="633DBB53" w:rsidR="00166C15" w:rsidRDefault="00166C15" w:rsidP="00166C15">
      <w:r w:rsidRPr="00166C15">
        <w:rPr>
          <w:noProof/>
        </w:rPr>
        <w:lastRenderedPageBreak/>
        <w:drawing>
          <wp:inline distT="0" distB="0" distL="0" distR="0" wp14:anchorId="52484D99" wp14:editId="262B4566">
            <wp:extent cx="4103225" cy="3238011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6577" cy="32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3E0B" w14:textId="34F24579" w:rsidR="00166C15" w:rsidRDefault="00166C15" w:rsidP="00166C15">
      <w:pPr>
        <w:pStyle w:val="af1"/>
        <w:rPr>
          <w:szCs w:val="28"/>
        </w:rPr>
      </w:pPr>
      <w:r>
        <w:t>Рисунок 2.1</w:t>
      </w:r>
      <w:r w:rsidR="005243F3">
        <w:t>1</w:t>
      </w:r>
      <w:r>
        <w:t xml:space="preserve"> - </w:t>
      </w:r>
      <w:r>
        <w:rPr>
          <w:szCs w:val="28"/>
        </w:rPr>
        <w:t xml:space="preserve">Вывод программы </w:t>
      </w:r>
      <w:r>
        <w:rPr>
          <w:szCs w:val="28"/>
          <w:lang w:val="en-US"/>
        </w:rPr>
        <w:t>RAMMap</w:t>
      </w:r>
      <w:r w:rsidRPr="00166C15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1502D6B4" w14:textId="75B2E3FD" w:rsidR="00166C15" w:rsidRDefault="005243F3" w:rsidP="005243F3">
      <w:pPr>
        <w:pStyle w:val="a3"/>
      </w:pPr>
      <w:r w:rsidRPr="005243F3">
        <w:t>На шестом этапе выполняется окончательное освобождение виртуальной памяти с помощью функции VirtualFree с флагом MEM_RELEASE</w:t>
      </w:r>
      <w:r>
        <w:t xml:space="preserve">. На рисунке 2.12 предоставлен вывод программы </w:t>
      </w:r>
      <w:r>
        <w:rPr>
          <w:lang w:val="en-US"/>
        </w:rPr>
        <w:t>VMMap</w:t>
      </w:r>
      <w:r w:rsidRPr="005243F3">
        <w:t xml:space="preserve"> </w:t>
      </w:r>
      <w:r>
        <w:t>для шестого этапа.</w:t>
      </w:r>
    </w:p>
    <w:p w14:paraId="349BE61C" w14:textId="54E3C617" w:rsidR="005243F3" w:rsidRDefault="005243F3" w:rsidP="005243F3">
      <w:r w:rsidRPr="005243F3">
        <w:rPr>
          <w:noProof/>
        </w:rPr>
        <w:drawing>
          <wp:inline distT="0" distB="0" distL="0" distR="0" wp14:anchorId="4133558B" wp14:editId="5D8578E6">
            <wp:extent cx="5156521" cy="3557409"/>
            <wp:effectExtent l="0" t="0" r="635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5563" cy="356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1BD" w14:textId="63B922E2" w:rsidR="005243F3" w:rsidRDefault="005243F3" w:rsidP="005243F3">
      <w:pPr>
        <w:pStyle w:val="af1"/>
      </w:pPr>
      <w:r>
        <w:t xml:space="preserve">Рисунок 2.12 - вывод программы </w:t>
      </w:r>
      <w:r>
        <w:rPr>
          <w:lang w:val="en-US"/>
        </w:rPr>
        <w:t>VMMap</w:t>
      </w:r>
      <w:r w:rsidRPr="005243F3">
        <w:t xml:space="preserve"> </w:t>
      </w:r>
      <w:r>
        <w:t>для шестого этапа</w:t>
      </w:r>
    </w:p>
    <w:p w14:paraId="52831EB3" w14:textId="53F2C455" w:rsidR="005243F3" w:rsidRDefault="005243F3" w:rsidP="005243F3">
      <w:pPr>
        <w:pStyle w:val="a3"/>
        <w:rPr>
          <w:szCs w:val="28"/>
        </w:rPr>
      </w:pPr>
      <w:r w:rsidRPr="00BC3BD6">
        <w:rPr>
          <w:szCs w:val="28"/>
        </w:rPr>
        <w:t>В RAMMap количество физических страниц процесса Lab-08b.exe соответствует базовому набору, необходимому для работы самого приложения, без дополнительно выделенных блоков</w:t>
      </w:r>
      <w:r>
        <w:rPr>
          <w:szCs w:val="28"/>
        </w:rPr>
        <w:t>.</w:t>
      </w:r>
    </w:p>
    <w:p w14:paraId="45C5B9D2" w14:textId="364D6F1B" w:rsidR="005243F3" w:rsidRPr="005243F3" w:rsidRDefault="005243F3" w:rsidP="005243F3">
      <w:pPr>
        <w:pStyle w:val="a3"/>
        <w:rPr>
          <w:szCs w:val="28"/>
        </w:rPr>
      </w:pPr>
      <w:r w:rsidRPr="00AC2121">
        <w:rPr>
          <w:szCs w:val="28"/>
        </w:rPr>
        <w:lastRenderedPageBreak/>
        <w:t>На основании проведённого анализа можно утверждать, что фактическое выделение физических блоков памяти произошло на третьем этапе при заполнении памяти данными. Несмотря на то, что на втором этапе вызов VirtualAlloc с флагом MEM_COMMIT увеличил показатель Committed в VMMap, это лишь зарезервировало записи в таблице страниц без выделения физической памяти. Реальное выделение физических страниц происходит только при первом обращении к памяти, что подтверждается существенным ростом количества физических страниц "Process Private" в RAMMap именно после заполнения данными на третьем этапе.</w:t>
      </w:r>
    </w:p>
    <w:p w14:paraId="53B9A22B" w14:textId="3AF9D9C9" w:rsidR="003D62CB" w:rsidRDefault="003D62CB" w:rsidP="003D62CB">
      <w:pPr>
        <w:pStyle w:val="af2"/>
      </w:pPr>
      <w:r>
        <w:t>Задание 3</w:t>
      </w:r>
    </w:p>
    <w:p w14:paraId="075768D9" w14:textId="50D28F97" w:rsidR="000D7553" w:rsidRPr="000D7553" w:rsidRDefault="000D7553" w:rsidP="000D7553">
      <w:pPr>
        <w:pStyle w:val="a3"/>
      </w:pPr>
      <w:r>
        <w:t>В консольном</w:t>
      </w:r>
      <w:r w:rsidRPr="000D7553">
        <w:t xml:space="preserve"> приложени</w:t>
      </w:r>
      <w:r>
        <w:t>и</w:t>
      </w:r>
      <w:r w:rsidRPr="000D7553">
        <w:t xml:space="preserve"> </w:t>
      </w:r>
      <w:r w:rsidRPr="000D7553">
        <w:rPr>
          <w:b/>
          <w:bCs/>
          <w:lang w:val="en-US"/>
        </w:rPr>
        <w:t>Lab</w:t>
      </w:r>
      <w:r w:rsidRPr="000D7553">
        <w:rPr>
          <w:b/>
          <w:bCs/>
        </w:rPr>
        <w:t>-08с</w:t>
      </w:r>
      <w:r w:rsidRPr="000D7553">
        <w:t xml:space="preserve"> </w:t>
      </w:r>
      <w:r>
        <w:t>нужно реализовать</w:t>
      </w:r>
      <w:r w:rsidRPr="000D7553">
        <w:t xml:space="preserve"> код, который делится на следующие этапы:</w:t>
      </w:r>
    </w:p>
    <w:p w14:paraId="3F5E05EE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Создание пользовательской кучи со стартовым размером 1 МиБ и максимальным 8 МиБ;</w:t>
      </w:r>
    </w:p>
    <w:p w14:paraId="15163EAD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В цикле выделить 10 блоков памяти из кучи размером 512 КиБ каждый;</w:t>
      </w:r>
    </w:p>
    <w:p w14:paraId="116F23B4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 xml:space="preserve">Заполнить каждый блок массивом целых чисел соответствующей длины (512 КиБ / 4 Б); </w:t>
      </w:r>
    </w:p>
    <w:p w14:paraId="6FB97459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В цикле освободить память, выделенную для всех блоков;</w:t>
      </w:r>
    </w:p>
    <w:p w14:paraId="38B170DF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Уничтожить кучу.</w:t>
      </w:r>
    </w:p>
    <w:p w14:paraId="0FB94593" w14:textId="43700B60" w:rsidR="003D62CB" w:rsidRPr="000D7553" w:rsidRDefault="000D7553" w:rsidP="000D7553">
      <w:pPr>
        <w:pStyle w:val="a3"/>
        <w:rPr>
          <w:bCs/>
          <w:iCs/>
        </w:rPr>
      </w:pPr>
      <w:r w:rsidRPr="000D7553">
        <w:rPr>
          <w:bCs/>
          <w:iCs/>
        </w:rPr>
        <w:t xml:space="preserve">Написать функцию </w:t>
      </w:r>
      <w:r w:rsidRPr="000D7553">
        <w:rPr>
          <w:b/>
          <w:iCs/>
          <w:lang w:val="en-US"/>
        </w:rPr>
        <w:t>HeapInfo</w:t>
      </w:r>
      <w:r w:rsidRPr="000D7553">
        <w:rPr>
          <w:bCs/>
          <w:iCs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</w:t>
      </w:r>
      <w:r w:rsidR="003D62CB" w:rsidRPr="003D62CB">
        <w:t>.</w:t>
      </w:r>
    </w:p>
    <w:p w14:paraId="05871C43" w14:textId="7E5E88F2" w:rsidR="003D62CB" w:rsidRDefault="003D62CB" w:rsidP="003D62CB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  <w:r w:rsidRPr="003D62CB">
        <w:t xml:space="preserve"> </w:t>
      </w:r>
      <w:r>
        <w:t>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D62CB" w14:paraId="616D47F5" w14:textId="77777777" w:rsidTr="003D62CB">
        <w:tc>
          <w:tcPr>
            <w:tcW w:w="10060" w:type="dxa"/>
          </w:tcPr>
          <w:p w14:paraId="747E7FE1" w14:textId="77777777" w:rsidR="00AD12CA" w:rsidRPr="00AD12CA" w:rsidRDefault="00AD12CA" w:rsidP="00AD12CA">
            <w:pPr>
              <w:pStyle w:val="af0"/>
            </w:pPr>
            <w:r w:rsidRPr="00AD12CA">
              <w:t>#include &lt;stdio.h&gt;</w:t>
            </w:r>
          </w:p>
          <w:p w14:paraId="33FCD9E5" w14:textId="77777777" w:rsidR="00AD12CA" w:rsidRPr="00AD12CA" w:rsidRDefault="00AD12CA" w:rsidP="00AD12CA">
            <w:pPr>
              <w:pStyle w:val="af0"/>
            </w:pPr>
            <w:r w:rsidRPr="00AD12CA">
              <w:t>#include &lt;windows.h&gt;</w:t>
            </w:r>
          </w:p>
          <w:p w14:paraId="063FE31D" w14:textId="77777777" w:rsidR="00AD12CA" w:rsidRPr="00AD12CA" w:rsidRDefault="00AD12CA" w:rsidP="00AD12CA">
            <w:pPr>
              <w:pStyle w:val="af0"/>
            </w:pPr>
          </w:p>
          <w:p w14:paraId="5BF8767F" w14:textId="77777777" w:rsidR="00AD12CA" w:rsidRPr="00AD12CA" w:rsidRDefault="00AD12CA" w:rsidP="00AD12CA">
            <w:pPr>
              <w:pStyle w:val="af0"/>
            </w:pPr>
            <w:r w:rsidRPr="00AD12CA">
              <w:t>void HeapInfo(HANDLE hHeap) {</w:t>
            </w:r>
          </w:p>
          <w:p w14:paraId="65E6D15B" w14:textId="77777777" w:rsidR="00AD12CA" w:rsidRPr="00AD12CA" w:rsidRDefault="00AD12CA" w:rsidP="00AD12CA">
            <w:pPr>
              <w:pStyle w:val="af0"/>
            </w:pPr>
          </w:p>
          <w:p w14:paraId="62FA8D7D" w14:textId="77777777" w:rsidR="00AD12CA" w:rsidRPr="00AD12CA" w:rsidRDefault="00AD12CA" w:rsidP="00AD12CA">
            <w:pPr>
              <w:pStyle w:val="af0"/>
            </w:pPr>
            <w:r w:rsidRPr="00AD12CA">
              <w:tab/>
              <w:t>PROCESS_HEAP_ENTRY entry;</w:t>
            </w:r>
          </w:p>
          <w:p w14:paraId="4112D0CC" w14:textId="77777777" w:rsidR="00AD12CA" w:rsidRPr="00AD12CA" w:rsidRDefault="00AD12CA" w:rsidP="00AD12CA">
            <w:pPr>
              <w:pStyle w:val="af0"/>
            </w:pPr>
            <w:r w:rsidRPr="00AD12CA">
              <w:tab/>
              <w:t>entry.lpData = NULL;</w:t>
            </w:r>
          </w:p>
          <w:p w14:paraId="09E0FA87" w14:textId="77777777" w:rsidR="00AD12CA" w:rsidRPr="00AD12CA" w:rsidRDefault="00AD12CA" w:rsidP="00AD12CA">
            <w:pPr>
              <w:pStyle w:val="af0"/>
            </w:pPr>
            <w:r w:rsidRPr="00AD12CA">
              <w:tab/>
              <w:t>SIZE_T totalSize = 0;</w:t>
            </w:r>
          </w:p>
          <w:p w14:paraId="16F7CD69" w14:textId="77777777" w:rsidR="00AD12CA" w:rsidRPr="00AD12CA" w:rsidRDefault="00AD12CA" w:rsidP="00AD12CA">
            <w:pPr>
              <w:pStyle w:val="af0"/>
            </w:pPr>
          </w:p>
          <w:p w14:paraId="3B8FE9BF" w14:textId="77777777" w:rsidR="00AD12CA" w:rsidRPr="00AD12CA" w:rsidRDefault="00AD12CA" w:rsidP="00AD12CA">
            <w:pPr>
              <w:pStyle w:val="af0"/>
            </w:pPr>
          </w:p>
          <w:p w14:paraId="1B070B7F" w14:textId="77777777" w:rsidR="00AD12CA" w:rsidRPr="00AD12CA" w:rsidRDefault="00AD12CA" w:rsidP="00AD12CA">
            <w:pPr>
              <w:pStyle w:val="af0"/>
            </w:pPr>
            <w:r w:rsidRPr="00AD12CA">
              <w:tab/>
              <w:t>printf("heap info: \n");</w:t>
            </w:r>
          </w:p>
          <w:p w14:paraId="7850C912" w14:textId="77777777" w:rsidR="00AD12CA" w:rsidRPr="00AD12CA" w:rsidRDefault="00AD12CA" w:rsidP="00AD12CA">
            <w:pPr>
              <w:pStyle w:val="af0"/>
            </w:pPr>
          </w:p>
          <w:p w14:paraId="4E3EB1BF" w14:textId="77777777" w:rsidR="00AD12CA" w:rsidRPr="00AD12CA" w:rsidRDefault="00AD12CA" w:rsidP="00AD12CA">
            <w:pPr>
              <w:pStyle w:val="af0"/>
            </w:pPr>
            <w:r w:rsidRPr="00AD12CA">
              <w:tab/>
              <w:t>while (HeapWalk(hHeap, &amp;entry)) {</w:t>
            </w:r>
          </w:p>
          <w:p w14:paraId="5635D01E" w14:textId="77777777" w:rsidR="00AD12CA" w:rsidRPr="00AD12CA" w:rsidRDefault="00AD12CA" w:rsidP="00AD12CA">
            <w:pPr>
              <w:pStyle w:val="af0"/>
            </w:pPr>
          </w:p>
          <w:p w14:paraId="697DDFAB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if (entry.wFlags &amp; PROCESS_HEAP_REGION)</w:t>
            </w:r>
          </w:p>
          <w:p w14:paraId="1CFA9BFC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{</w:t>
            </w:r>
          </w:p>
          <w:p w14:paraId="553EC57F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printf("\tREGION  start: %p  size: %llu\n", entry.lpData, (unsigned long long)entry.Region.dwCommittedSize);</w:t>
            </w:r>
          </w:p>
          <w:p w14:paraId="642B86C1" w14:textId="77777777" w:rsidR="00AD12CA" w:rsidRPr="00AD12CA" w:rsidRDefault="00AD12CA" w:rsidP="00AD12CA">
            <w:pPr>
              <w:pStyle w:val="af0"/>
            </w:pPr>
          </w:p>
          <w:p w14:paraId="74DD9059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totalSize += entry.Region.dwCommittedSize;</w:t>
            </w:r>
          </w:p>
          <w:p w14:paraId="72F7984C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1F9A8017" w14:textId="77777777" w:rsidR="00AD12CA" w:rsidRPr="00AD12CA" w:rsidRDefault="00AD12CA" w:rsidP="00AD12CA">
            <w:pPr>
              <w:pStyle w:val="af0"/>
            </w:pPr>
            <w:r w:rsidRPr="00AD12CA">
              <w:lastRenderedPageBreak/>
              <w:tab/>
            </w:r>
            <w:r w:rsidRPr="00AD12CA">
              <w:tab/>
              <w:t>else if (entry.wFlags &amp; PROCESS_HEAP_UNCOMMITTED_RANGE)</w:t>
            </w:r>
          </w:p>
          <w:p w14:paraId="0530BC2A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{</w:t>
            </w:r>
          </w:p>
          <w:p w14:paraId="39AF4783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printf("\tUNCOMMITED start: %p  size: %llu\n", entry.lpData, (unsigned long long)entry.cbData);</w:t>
            </w:r>
          </w:p>
          <w:p w14:paraId="14574588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73133D2F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else if (entry.wFlags &amp; PROCESS_HEAP_ENTRY_BUSY)</w:t>
            </w:r>
          </w:p>
          <w:p w14:paraId="441F188E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{</w:t>
            </w:r>
          </w:p>
          <w:p w14:paraId="77FDC963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printf("\tBUSY start: %p  size: %llu\n", entry.lpData, (unsigned long long)entry.cbData);</w:t>
            </w:r>
          </w:p>
          <w:p w14:paraId="5E23D7F2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202037DB" w14:textId="77777777" w:rsidR="00AD12CA" w:rsidRPr="00AD12CA" w:rsidRDefault="00AD12CA" w:rsidP="00AD12CA">
            <w:pPr>
              <w:pStyle w:val="af0"/>
            </w:pPr>
            <w:r w:rsidRPr="00AD12CA">
              <w:tab/>
              <w:t>}</w:t>
            </w:r>
          </w:p>
          <w:p w14:paraId="0F0B9757" w14:textId="77777777" w:rsidR="00AD12CA" w:rsidRPr="00AD12CA" w:rsidRDefault="00AD12CA" w:rsidP="00AD12CA">
            <w:pPr>
              <w:pStyle w:val="af0"/>
            </w:pPr>
          </w:p>
          <w:p w14:paraId="4AB9A2B8" w14:textId="77777777" w:rsidR="00AD12CA" w:rsidRPr="00AD12CA" w:rsidRDefault="00AD12CA" w:rsidP="00AD12CA">
            <w:pPr>
              <w:pStyle w:val="af0"/>
            </w:pPr>
            <w:r w:rsidRPr="00AD12CA">
              <w:tab/>
              <w:t>printf("Total committed heap size: %llu bytes\n\n", (unsigned long long)totalSize);</w:t>
            </w:r>
          </w:p>
          <w:p w14:paraId="4EA45CF0" w14:textId="77777777" w:rsidR="00AD12CA" w:rsidRPr="00AD12CA" w:rsidRDefault="00AD12CA" w:rsidP="00AD12CA">
            <w:pPr>
              <w:pStyle w:val="af0"/>
            </w:pPr>
          </w:p>
          <w:p w14:paraId="128E32D7" w14:textId="77777777" w:rsidR="00AD12CA" w:rsidRPr="00AD12CA" w:rsidRDefault="00AD12CA" w:rsidP="00AD12CA">
            <w:pPr>
              <w:pStyle w:val="af0"/>
            </w:pPr>
            <w:r w:rsidRPr="00AD12CA">
              <w:t>}</w:t>
            </w:r>
          </w:p>
          <w:p w14:paraId="744118CD" w14:textId="77777777" w:rsidR="00AD12CA" w:rsidRPr="00AD12CA" w:rsidRDefault="00AD12CA" w:rsidP="00AD12CA">
            <w:pPr>
              <w:pStyle w:val="af0"/>
            </w:pPr>
          </w:p>
          <w:p w14:paraId="0061613E" w14:textId="77777777" w:rsidR="00AD12CA" w:rsidRPr="00AD12CA" w:rsidRDefault="00AD12CA" w:rsidP="00AD12CA">
            <w:pPr>
              <w:pStyle w:val="af0"/>
            </w:pPr>
          </w:p>
          <w:p w14:paraId="32DC493D" w14:textId="77777777" w:rsidR="00AD12CA" w:rsidRPr="00AD12CA" w:rsidRDefault="00AD12CA" w:rsidP="00AD12CA">
            <w:pPr>
              <w:pStyle w:val="af0"/>
            </w:pPr>
          </w:p>
          <w:p w14:paraId="47F2681A" w14:textId="77777777" w:rsidR="00AD12CA" w:rsidRPr="00AD12CA" w:rsidRDefault="00AD12CA" w:rsidP="00AD12CA">
            <w:pPr>
              <w:pStyle w:val="af0"/>
            </w:pPr>
            <w:r w:rsidRPr="00AD12CA">
              <w:t>int main()</w:t>
            </w:r>
          </w:p>
          <w:p w14:paraId="3990857D" w14:textId="77777777" w:rsidR="00AD12CA" w:rsidRPr="00AD12CA" w:rsidRDefault="00AD12CA" w:rsidP="00AD12CA">
            <w:pPr>
              <w:pStyle w:val="af0"/>
            </w:pPr>
            <w:r w:rsidRPr="00AD12CA">
              <w:t>{</w:t>
            </w:r>
          </w:p>
          <w:p w14:paraId="785DD04B" w14:textId="77777777" w:rsidR="00AD12CA" w:rsidRPr="00AD12CA" w:rsidRDefault="00AD12CA" w:rsidP="00AD12CA">
            <w:pPr>
              <w:pStyle w:val="af0"/>
            </w:pPr>
          </w:p>
          <w:p w14:paraId="420CBCD1" w14:textId="77777777" w:rsidR="00AD12CA" w:rsidRPr="00AD12CA" w:rsidRDefault="00AD12CA" w:rsidP="00AD12CA">
            <w:pPr>
              <w:pStyle w:val="af0"/>
            </w:pPr>
            <w:r w:rsidRPr="00AD12CA">
              <w:tab/>
              <w:t>const SIZE_T BASE_SIZE = 1024 * 1024;</w:t>
            </w:r>
          </w:p>
          <w:p w14:paraId="7DB4633B" w14:textId="77777777" w:rsidR="00AD12CA" w:rsidRPr="00AD12CA" w:rsidRDefault="00AD12CA" w:rsidP="00AD12CA">
            <w:pPr>
              <w:pStyle w:val="af0"/>
            </w:pPr>
            <w:r w:rsidRPr="00AD12CA">
              <w:tab/>
              <w:t>const SIZE_T MAX_SIZE = 8 * 1024 * 1024;</w:t>
            </w:r>
          </w:p>
          <w:p w14:paraId="0C4FCF50" w14:textId="77777777" w:rsidR="00AD12CA" w:rsidRPr="00AD12CA" w:rsidRDefault="00AD12CA" w:rsidP="00AD12CA">
            <w:pPr>
              <w:pStyle w:val="af0"/>
            </w:pPr>
            <w:r w:rsidRPr="00AD12CA">
              <w:tab/>
              <w:t>const SIZE_T BLOCK_SIZE = 512 * 1024;</w:t>
            </w:r>
          </w:p>
          <w:p w14:paraId="6CD0F3B8" w14:textId="77777777" w:rsidR="00AD12CA" w:rsidRPr="00AD12CA" w:rsidRDefault="00AD12CA" w:rsidP="00AD12CA">
            <w:pPr>
              <w:pStyle w:val="af0"/>
            </w:pPr>
            <w:r w:rsidRPr="00AD12CA">
              <w:tab/>
              <w:t>const int BLOCK_AMOUNT = 10;</w:t>
            </w:r>
          </w:p>
          <w:p w14:paraId="2722DADF" w14:textId="77777777" w:rsidR="00AD12CA" w:rsidRPr="00AD12CA" w:rsidRDefault="00AD12CA" w:rsidP="00AD12CA">
            <w:pPr>
              <w:pStyle w:val="af0"/>
            </w:pPr>
          </w:p>
          <w:p w14:paraId="7F336EC1" w14:textId="77777777" w:rsidR="00AD12CA" w:rsidRPr="00AD12CA" w:rsidRDefault="00AD12CA" w:rsidP="00AD12CA">
            <w:pPr>
              <w:pStyle w:val="af0"/>
            </w:pPr>
          </w:p>
          <w:p w14:paraId="732CE8D5" w14:textId="77777777" w:rsidR="00AD12CA" w:rsidRPr="00AD12CA" w:rsidRDefault="00AD12CA" w:rsidP="00AD12CA">
            <w:pPr>
              <w:pStyle w:val="af0"/>
            </w:pPr>
            <w:r w:rsidRPr="00AD12CA">
              <w:tab/>
              <w:t>printf("-------- 1 stage ------------\n\n");</w:t>
            </w:r>
          </w:p>
          <w:p w14:paraId="1CED2400" w14:textId="77777777" w:rsidR="00AD12CA" w:rsidRPr="00AD12CA" w:rsidRDefault="00AD12CA" w:rsidP="00AD12CA">
            <w:pPr>
              <w:pStyle w:val="af0"/>
            </w:pPr>
          </w:p>
          <w:p w14:paraId="508AC7C6" w14:textId="77777777" w:rsidR="00AD12CA" w:rsidRPr="00AD12CA" w:rsidRDefault="00AD12CA" w:rsidP="00AD12CA">
            <w:pPr>
              <w:pStyle w:val="af0"/>
            </w:pPr>
          </w:p>
          <w:p w14:paraId="771EE479" w14:textId="77777777" w:rsidR="00AD12CA" w:rsidRPr="00AD12CA" w:rsidRDefault="00AD12CA" w:rsidP="00AD12CA">
            <w:pPr>
              <w:pStyle w:val="af0"/>
            </w:pPr>
            <w:r w:rsidRPr="00AD12CA">
              <w:tab/>
              <w:t>HANDLE hHeap = HeapCreate(0, BASE_SIZE, MAX_SIZE);</w:t>
            </w:r>
          </w:p>
          <w:p w14:paraId="772FE539" w14:textId="77777777" w:rsidR="00AD12CA" w:rsidRPr="00AD12CA" w:rsidRDefault="00AD12CA" w:rsidP="00AD12CA">
            <w:pPr>
              <w:pStyle w:val="af0"/>
            </w:pPr>
          </w:p>
          <w:p w14:paraId="0379B1DF" w14:textId="77777777" w:rsidR="00AD12CA" w:rsidRPr="00AD12CA" w:rsidRDefault="00AD12CA" w:rsidP="00AD12CA">
            <w:pPr>
              <w:pStyle w:val="af0"/>
            </w:pPr>
            <w:r w:rsidRPr="00AD12CA">
              <w:tab/>
              <w:t>if (hHeap == NULL) {</w:t>
            </w:r>
          </w:p>
          <w:p w14:paraId="6EA97CB8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printf("Failed to create heap");</w:t>
            </w:r>
          </w:p>
          <w:p w14:paraId="77228E56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return 1;</w:t>
            </w:r>
          </w:p>
          <w:p w14:paraId="03BB5DE0" w14:textId="77777777" w:rsidR="00AD12CA" w:rsidRPr="00AD12CA" w:rsidRDefault="00AD12CA" w:rsidP="00AD12CA">
            <w:pPr>
              <w:pStyle w:val="af0"/>
            </w:pPr>
            <w:r w:rsidRPr="00AD12CA">
              <w:tab/>
              <w:t>}</w:t>
            </w:r>
          </w:p>
          <w:p w14:paraId="460D0BC1" w14:textId="77777777" w:rsidR="00AD12CA" w:rsidRPr="00AD12CA" w:rsidRDefault="00AD12CA" w:rsidP="00AD12CA">
            <w:pPr>
              <w:pStyle w:val="af0"/>
            </w:pPr>
          </w:p>
          <w:p w14:paraId="7D88B97C" w14:textId="77777777" w:rsidR="00AD12CA" w:rsidRPr="00AD12CA" w:rsidRDefault="00AD12CA" w:rsidP="00AD12CA">
            <w:pPr>
              <w:pStyle w:val="af0"/>
            </w:pPr>
            <w:r w:rsidRPr="00AD12CA">
              <w:tab/>
              <w:t>printf("Heap created\n");</w:t>
            </w:r>
          </w:p>
          <w:p w14:paraId="0140CA1A" w14:textId="77777777" w:rsidR="00AD12CA" w:rsidRPr="00AD12CA" w:rsidRDefault="00AD12CA" w:rsidP="00AD12CA">
            <w:pPr>
              <w:pStyle w:val="af0"/>
            </w:pPr>
          </w:p>
          <w:p w14:paraId="2D960B42" w14:textId="77777777" w:rsidR="00AD12CA" w:rsidRPr="00AD12CA" w:rsidRDefault="00AD12CA" w:rsidP="00AD12CA">
            <w:pPr>
              <w:pStyle w:val="af0"/>
            </w:pPr>
            <w:r w:rsidRPr="00AD12CA">
              <w:tab/>
              <w:t>HeapInfo(hHeap);</w:t>
            </w:r>
          </w:p>
          <w:p w14:paraId="703AA536" w14:textId="77777777" w:rsidR="00AD12CA" w:rsidRPr="00AD12CA" w:rsidRDefault="00AD12CA" w:rsidP="00AD12CA">
            <w:pPr>
              <w:pStyle w:val="af0"/>
            </w:pPr>
            <w:r w:rsidRPr="00AD12CA">
              <w:tab/>
              <w:t>system("pause &amp; cls");</w:t>
            </w:r>
          </w:p>
          <w:p w14:paraId="14E103D7" w14:textId="77777777" w:rsidR="00AD12CA" w:rsidRPr="00AD12CA" w:rsidRDefault="00AD12CA" w:rsidP="00AD12CA">
            <w:pPr>
              <w:pStyle w:val="af0"/>
            </w:pPr>
          </w:p>
          <w:p w14:paraId="175D0AAD" w14:textId="77777777" w:rsidR="00AD12CA" w:rsidRPr="00AD12CA" w:rsidRDefault="00AD12CA" w:rsidP="00AD12CA">
            <w:pPr>
              <w:pStyle w:val="af0"/>
            </w:pPr>
          </w:p>
          <w:p w14:paraId="676F51D5" w14:textId="77777777" w:rsidR="00AD12CA" w:rsidRPr="00AD12CA" w:rsidRDefault="00AD12CA" w:rsidP="00AD12CA">
            <w:pPr>
              <w:pStyle w:val="af0"/>
            </w:pPr>
            <w:r w:rsidRPr="00AD12CA">
              <w:tab/>
              <w:t>printf("-------- 2 stage ------------\n\n");</w:t>
            </w:r>
          </w:p>
          <w:p w14:paraId="34A3410E" w14:textId="77777777" w:rsidR="00AD12CA" w:rsidRPr="00AD12CA" w:rsidRDefault="00AD12CA" w:rsidP="00AD12CA">
            <w:pPr>
              <w:pStyle w:val="af0"/>
            </w:pPr>
          </w:p>
          <w:p w14:paraId="76038668" w14:textId="77777777" w:rsidR="00AD12CA" w:rsidRPr="00AD12CA" w:rsidRDefault="00AD12CA" w:rsidP="00AD12CA">
            <w:pPr>
              <w:pStyle w:val="af0"/>
            </w:pPr>
          </w:p>
          <w:p w14:paraId="00483933" w14:textId="77777777" w:rsidR="00AD12CA" w:rsidRPr="00AD12CA" w:rsidRDefault="00AD12CA" w:rsidP="00AD12CA">
            <w:pPr>
              <w:pStyle w:val="af0"/>
            </w:pPr>
          </w:p>
          <w:p w14:paraId="6DC6FEEA" w14:textId="77777777" w:rsidR="00AD12CA" w:rsidRPr="00AD12CA" w:rsidRDefault="00AD12CA" w:rsidP="00AD12CA">
            <w:pPr>
              <w:pStyle w:val="af0"/>
            </w:pPr>
            <w:r w:rsidRPr="00AD12CA">
              <w:tab/>
              <w:t>LPVOID blocks[BLOCK_AMOUNT] = { 0 };</w:t>
            </w:r>
          </w:p>
          <w:p w14:paraId="062E495B" w14:textId="77777777" w:rsidR="00AD12CA" w:rsidRPr="00AD12CA" w:rsidRDefault="00AD12CA" w:rsidP="00AD12CA">
            <w:pPr>
              <w:pStyle w:val="af0"/>
            </w:pPr>
          </w:p>
          <w:p w14:paraId="38C0CA9A" w14:textId="77777777" w:rsidR="00AD12CA" w:rsidRPr="00AD12CA" w:rsidRDefault="00AD12CA" w:rsidP="00AD12CA">
            <w:pPr>
              <w:pStyle w:val="af0"/>
            </w:pPr>
          </w:p>
          <w:p w14:paraId="572945AB" w14:textId="77777777" w:rsidR="00AD12CA" w:rsidRPr="00AD12CA" w:rsidRDefault="00AD12CA" w:rsidP="00AD12CA">
            <w:pPr>
              <w:pStyle w:val="af0"/>
            </w:pPr>
            <w:r w:rsidRPr="00AD12CA">
              <w:tab/>
              <w:t>for (int i = 0; i &lt; BLOCK_AMOUNT; i++) {</w:t>
            </w:r>
          </w:p>
          <w:p w14:paraId="65629526" w14:textId="77777777" w:rsidR="00AD12CA" w:rsidRPr="00AD12CA" w:rsidRDefault="00AD12CA" w:rsidP="00AD12CA">
            <w:pPr>
              <w:pStyle w:val="af0"/>
            </w:pPr>
          </w:p>
          <w:p w14:paraId="1200BF74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blocks[i] = HeapAlloc(hHeap, HEAP_ZERO_MEMORY, BLOCK_SIZE);</w:t>
            </w:r>
          </w:p>
          <w:p w14:paraId="41BD8727" w14:textId="77777777" w:rsidR="00AD12CA" w:rsidRPr="00AD12CA" w:rsidRDefault="00AD12CA" w:rsidP="00AD12CA">
            <w:pPr>
              <w:pStyle w:val="af0"/>
            </w:pPr>
          </w:p>
          <w:p w14:paraId="1EF6BDFC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if (blocks[i] == NULL) {</w:t>
            </w:r>
          </w:p>
          <w:p w14:paraId="7AE325B7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printf("Failed to create block %d\n", i);</w:t>
            </w:r>
          </w:p>
          <w:p w14:paraId="772ACE05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break;</w:t>
            </w:r>
          </w:p>
          <w:p w14:paraId="402E8F6D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55411AF1" w14:textId="77777777" w:rsidR="00AD12CA" w:rsidRPr="00AD12CA" w:rsidRDefault="00AD12CA" w:rsidP="00AD12CA">
            <w:pPr>
              <w:pStyle w:val="af0"/>
            </w:pPr>
          </w:p>
          <w:p w14:paraId="3DB3814B" w14:textId="77777777" w:rsidR="00AD12CA" w:rsidRPr="00AD12CA" w:rsidRDefault="00AD12CA" w:rsidP="00AD12CA">
            <w:pPr>
              <w:pStyle w:val="af0"/>
            </w:pPr>
          </w:p>
          <w:p w14:paraId="2A73E9BF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printf("Allocated block %d\n", i);</w:t>
            </w:r>
          </w:p>
          <w:p w14:paraId="3BDB1383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HeapInfo(hHeap);</w:t>
            </w:r>
          </w:p>
          <w:p w14:paraId="5E885B3C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system("pause &amp; cls");</w:t>
            </w:r>
          </w:p>
          <w:p w14:paraId="3020F40D" w14:textId="77777777" w:rsidR="00AD12CA" w:rsidRPr="00AD12CA" w:rsidRDefault="00AD12CA" w:rsidP="00AD12CA">
            <w:pPr>
              <w:pStyle w:val="af0"/>
            </w:pPr>
          </w:p>
          <w:p w14:paraId="7B3F55BC" w14:textId="77777777" w:rsidR="00AD12CA" w:rsidRPr="00AD12CA" w:rsidRDefault="00AD12CA" w:rsidP="00AD12CA">
            <w:pPr>
              <w:pStyle w:val="af0"/>
            </w:pPr>
            <w:r w:rsidRPr="00AD12CA">
              <w:tab/>
              <w:t>}</w:t>
            </w:r>
          </w:p>
          <w:p w14:paraId="47C90448" w14:textId="77777777" w:rsidR="00AD12CA" w:rsidRPr="00AD12CA" w:rsidRDefault="00AD12CA" w:rsidP="00AD12CA">
            <w:pPr>
              <w:pStyle w:val="af0"/>
            </w:pPr>
          </w:p>
          <w:p w14:paraId="05B62915" w14:textId="77777777" w:rsidR="00AD12CA" w:rsidRPr="00AD12CA" w:rsidRDefault="00AD12CA" w:rsidP="00AD12CA">
            <w:pPr>
              <w:pStyle w:val="af0"/>
            </w:pPr>
          </w:p>
          <w:p w14:paraId="3852C5D3" w14:textId="77777777" w:rsidR="00AD12CA" w:rsidRPr="00AD12CA" w:rsidRDefault="00AD12CA" w:rsidP="00AD12CA">
            <w:pPr>
              <w:pStyle w:val="af0"/>
            </w:pPr>
            <w:r w:rsidRPr="00AD12CA">
              <w:tab/>
              <w:t>printf("-------- 3 stage ------------\n\n");</w:t>
            </w:r>
          </w:p>
          <w:p w14:paraId="5A7BF629" w14:textId="77777777" w:rsidR="00AD12CA" w:rsidRPr="00AD12CA" w:rsidRDefault="00AD12CA" w:rsidP="00AD12CA">
            <w:pPr>
              <w:pStyle w:val="af0"/>
            </w:pPr>
          </w:p>
          <w:p w14:paraId="609F59CF" w14:textId="77777777" w:rsidR="00AD12CA" w:rsidRPr="00AD12CA" w:rsidRDefault="00AD12CA" w:rsidP="00AD12CA">
            <w:pPr>
              <w:pStyle w:val="af0"/>
            </w:pPr>
          </w:p>
          <w:p w14:paraId="5C454F03" w14:textId="77777777" w:rsidR="00AD12CA" w:rsidRPr="00AD12CA" w:rsidRDefault="00AD12CA" w:rsidP="00AD12CA">
            <w:pPr>
              <w:pStyle w:val="af0"/>
            </w:pPr>
            <w:r w:rsidRPr="00AD12CA">
              <w:tab/>
              <w:t>for (int i = 0; i &lt; BLOCK_AMOUNT; i++) {</w:t>
            </w:r>
          </w:p>
          <w:p w14:paraId="69F506BF" w14:textId="77777777" w:rsidR="00AD12CA" w:rsidRPr="00AD12CA" w:rsidRDefault="00AD12CA" w:rsidP="00AD12CA">
            <w:pPr>
              <w:pStyle w:val="af0"/>
            </w:pPr>
          </w:p>
          <w:p w14:paraId="7810B35C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int* arr = (int*)blocks[i];</w:t>
            </w:r>
          </w:p>
          <w:p w14:paraId="33BDD8CB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int count = BLOCK_SIZE / (sizeof(int));</w:t>
            </w:r>
          </w:p>
          <w:p w14:paraId="1532ADB4" w14:textId="77777777" w:rsidR="00AD12CA" w:rsidRPr="00AD12CA" w:rsidRDefault="00AD12CA" w:rsidP="00AD12CA">
            <w:pPr>
              <w:pStyle w:val="af0"/>
            </w:pPr>
          </w:p>
          <w:p w14:paraId="543E9095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for (int j = 0; j &lt; count; j++) {</w:t>
            </w:r>
          </w:p>
          <w:p w14:paraId="7F3D74D3" w14:textId="77777777" w:rsidR="00AD12CA" w:rsidRPr="00AD12CA" w:rsidRDefault="00AD12CA" w:rsidP="00AD12CA">
            <w:pPr>
              <w:pStyle w:val="af0"/>
            </w:pPr>
          </w:p>
          <w:p w14:paraId="73B7B48A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arr[j] = j;</w:t>
            </w:r>
          </w:p>
          <w:p w14:paraId="699615EE" w14:textId="77777777" w:rsidR="00AD12CA" w:rsidRPr="00AD12CA" w:rsidRDefault="00AD12CA" w:rsidP="00AD12CA">
            <w:pPr>
              <w:pStyle w:val="af0"/>
            </w:pPr>
          </w:p>
          <w:p w14:paraId="3DD438C8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11932B06" w14:textId="77777777" w:rsidR="00AD12CA" w:rsidRPr="00AD12CA" w:rsidRDefault="00AD12CA" w:rsidP="00AD12CA">
            <w:pPr>
              <w:pStyle w:val="af0"/>
            </w:pPr>
            <w:r w:rsidRPr="00AD12CA">
              <w:tab/>
              <w:t>}</w:t>
            </w:r>
          </w:p>
          <w:p w14:paraId="55E63AE7" w14:textId="77777777" w:rsidR="00AD12CA" w:rsidRPr="00AD12CA" w:rsidRDefault="00AD12CA" w:rsidP="00AD12CA">
            <w:pPr>
              <w:pStyle w:val="af0"/>
            </w:pPr>
          </w:p>
          <w:p w14:paraId="7C6E92D2" w14:textId="77777777" w:rsidR="00AD12CA" w:rsidRPr="00AD12CA" w:rsidRDefault="00AD12CA" w:rsidP="00AD12CA">
            <w:pPr>
              <w:pStyle w:val="af0"/>
            </w:pPr>
          </w:p>
          <w:p w14:paraId="39037980" w14:textId="77777777" w:rsidR="00AD12CA" w:rsidRPr="00AD12CA" w:rsidRDefault="00AD12CA" w:rsidP="00AD12CA">
            <w:pPr>
              <w:pStyle w:val="af0"/>
            </w:pPr>
            <w:r w:rsidRPr="00AD12CA">
              <w:tab/>
              <w:t>printf("Blocks filled with arrrays\n");</w:t>
            </w:r>
          </w:p>
          <w:p w14:paraId="5558FD0A" w14:textId="77777777" w:rsidR="00AD12CA" w:rsidRPr="00AD12CA" w:rsidRDefault="00AD12CA" w:rsidP="00AD12CA">
            <w:pPr>
              <w:pStyle w:val="af0"/>
            </w:pPr>
          </w:p>
          <w:p w14:paraId="51F044CB" w14:textId="77777777" w:rsidR="00AD12CA" w:rsidRPr="00AD12CA" w:rsidRDefault="00AD12CA" w:rsidP="00AD12CA">
            <w:pPr>
              <w:pStyle w:val="af0"/>
            </w:pPr>
            <w:r w:rsidRPr="00AD12CA">
              <w:tab/>
              <w:t>system("pause &amp; cls");</w:t>
            </w:r>
          </w:p>
          <w:p w14:paraId="098C09A0" w14:textId="77777777" w:rsidR="00AD12CA" w:rsidRPr="00AD12CA" w:rsidRDefault="00AD12CA" w:rsidP="00AD12CA">
            <w:pPr>
              <w:pStyle w:val="af0"/>
            </w:pPr>
          </w:p>
          <w:p w14:paraId="5C59E57D" w14:textId="77777777" w:rsidR="00AD12CA" w:rsidRPr="00AD12CA" w:rsidRDefault="00AD12CA" w:rsidP="00AD12CA">
            <w:pPr>
              <w:pStyle w:val="af0"/>
            </w:pPr>
          </w:p>
          <w:p w14:paraId="7FC5C63F" w14:textId="77777777" w:rsidR="00AD12CA" w:rsidRPr="00AD12CA" w:rsidRDefault="00AD12CA" w:rsidP="00AD12CA">
            <w:pPr>
              <w:pStyle w:val="af0"/>
            </w:pPr>
            <w:r w:rsidRPr="00AD12CA">
              <w:tab/>
              <w:t>printf("-------- 4 stage ------------\n\n");</w:t>
            </w:r>
          </w:p>
          <w:p w14:paraId="615356EC" w14:textId="77777777" w:rsidR="00AD12CA" w:rsidRPr="00AD12CA" w:rsidRDefault="00AD12CA" w:rsidP="00AD12CA">
            <w:pPr>
              <w:pStyle w:val="af0"/>
            </w:pPr>
          </w:p>
          <w:p w14:paraId="553A7546" w14:textId="77777777" w:rsidR="00AD12CA" w:rsidRPr="00AD12CA" w:rsidRDefault="00AD12CA" w:rsidP="00AD12CA">
            <w:pPr>
              <w:pStyle w:val="af0"/>
            </w:pPr>
          </w:p>
          <w:p w14:paraId="3EB1DA98" w14:textId="77777777" w:rsidR="00AD12CA" w:rsidRPr="00AD12CA" w:rsidRDefault="00AD12CA" w:rsidP="00AD12CA">
            <w:pPr>
              <w:pStyle w:val="af0"/>
            </w:pPr>
            <w:r w:rsidRPr="00AD12CA">
              <w:tab/>
              <w:t>for (int i = 0; i &lt; BLOCK_AMOUNT; i++) {</w:t>
            </w:r>
          </w:p>
          <w:p w14:paraId="481BBCBB" w14:textId="77777777" w:rsidR="00AD12CA" w:rsidRPr="00AD12CA" w:rsidRDefault="00AD12CA" w:rsidP="00AD12CA">
            <w:pPr>
              <w:pStyle w:val="af0"/>
            </w:pPr>
          </w:p>
          <w:p w14:paraId="6B241EA8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if (blocks[i]) {</w:t>
            </w:r>
          </w:p>
          <w:p w14:paraId="63B9133B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HeapFree(hHeap, 0, blocks[i]);</w:t>
            </w:r>
          </w:p>
          <w:p w14:paraId="4E23B68B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</w:r>
            <w:r w:rsidRPr="00AD12CA">
              <w:tab/>
              <w:t>printf("block %d freed\n", i);</w:t>
            </w:r>
          </w:p>
          <w:p w14:paraId="4B1ED2DB" w14:textId="77777777" w:rsidR="00AD12CA" w:rsidRPr="00AD12CA" w:rsidRDefault="00AD12CA" w:rsidP="00AD12CA">
            <w:pPr>
              <w:pStyle w:val="af0"/>
            </w:pPr>
            <w:r w:rsidRPr="00AD12CA">
              <w:tab/>
            </w:r>
            <w:r w:rsidRPr="00AD12CA">
              <w:tab/>
              <w:t>}</w:t>
            </w:r>
          </w:p>
          <w:p w14:paraId="788BE5A9" w14:textId="77777777" w:rsidR="00AD12CA" w:rsidRPr="00AD12CA" w:rsidRDefault="00AD12CA" w:rsidP="00AD12CA">
            <w:pPr>
              <w:pStyle w:val="af0"/>
            </w:pPr>
          </w:p>
          <w:p w14:paraId="29F676E3" w14:textId="77777777" w:rsidR="00AD12CA" w:rsidRPr="00AD12CA" w:rsidRDefault="00AD12CA" w:rsidP="00AD12CA">
            <w:pPr>
              <w:pStyle w:val="af0"/>
            </w:pPr>
            <w:r w:rsidRPr="00AD12CA">
              <w:tab/>
              <w:t>}</w:t>
            </w:r>
          </w:p>
          <w:p w14:paraId="6F3BAAEB" w14:textId="77777777" w:rsidR="00AD12CA" w:rsidRPr="00AD12CA" w:rsidRDefault="00AD12CA" w:rsidP="00AD12CA">
            <w:pPr>
              <w:pStyle w:val="af0"/>
            </w:pPr>
            <w:r w:rsidRPr="00AD12CA">
              <w:tab/>
              <w:t>HeapInfo(hHeap);</w:t>
            </w:r>
          </w:p>
          <w:p w14:paraId="5F18EC03" w14:textId="77777777" w:rsidR="00AD12CA" w:rsidRPr="00AD12CA" w:rsidRDefault="00AD12CA" w:rsidP="00AD12CA">
            <w:pPr>
              <w:pStyle w:val="af0"/>
            </w:pPr>
            <w:r w:rsidRPr="00AD12CA">
              <w:tab/>
              <w:t>printf("All blocks freed\n");</w:t>
            </w:r>
          </w:p>
          <w:p w14:paraId="5A2305A1" w14:textId="77777777" w:rsidR="00AD12CA" w:rsidRPr="00AD12CA" w:rsidRDefault="00AD12CA" w:rsidP="00AD12CA">
            <w:pPr>
              <w:pStyle w:val="af0"/>
            </w:pPr>
          </w:p>
          <w:p w14:paraId="0C9BE9D4" w14:textId="77777777" w:rsidR="00AD12CA" w:rsidRPr="00AD12CA" w:rsidRDefault="00AD12CA" w:rsidP="00AD12CA">
            <w:pPr>
              <w:pStyle w:val="af0"/>
            </w:pPr>
            <w:r w:rsidRPr="00AD12CA">
              <w:tab/>
              <w:t>system("pause &amp; cls");</w:t>
            </w:r>
          </w:p>
          <w:p w14:paraId="5466128D" w14:textId="77777777" w:rsidR="00AD12CA" w:rsidRPr="00AD12CA" w:rsidRDefault="00AD12CA" w:rsidP="00AD12CA">
            <w:pPr>
              <w:pStyle w:val="af0"/>
            </w:pPr>
          </w:p>
          <w:p w14:paraId="6AE28F53" w14:textId="77777777" w:rsidR="00AD12CA" w:rsidRPr="00AD12CA" w:rsidRDefault="00AD12CA" w:rsidP="00AD12CA">
            <w:pPr>
              <w:pStyle w:val="af0"/>
            </w:pPr>
          </w:p>
          <w:p w14:paraId="10A156C5" w14:textId="77777777" w:rsidR="00AD12CA" w:rsidRPr="00AD12CA" w:rsidRDefault="00AD12CA" w:rsidP="00AD12CA">
            <w:pPr>
              <w:pStyle w:val="af0"/>
            </w:pPr>
            <w:r w:rsidRPr="00AD12CA">
              <w:tab/>
              <w:t>printf("-------- 5 stage ------------\n\n");</w:t>
            </w:r>
          </w:p>
          <w:p w14:paraId="188A8189" w14:textId="77777777" w:rsidR="00AD12CA" w:rsidRPr="00AD12CA" w:rsidRDefault="00AD12CA" w:rsidP="00AD12CA">
            <w:pPr>
              <w:pStyle w:val="af0"/>
            </w:pPr>
          </w:p>
          <w:p w14:paraId="14982091" w14:textId="77777777" w:rsidR="00AD12CA" w:rsidRPr="00AD12CA" w:rsidRDefault="00AD12CA" w:rsidP="00AD12CA">
            <w:pPr>
              <w:pStyle w:val="af0"/>
              <w:rPr>
                <w:lang w:val="ru-RU"/>
              </w:rPr>
            </w:pPr>
            <w:r w:rsidRPr="00AD12CA">
              <w:lastRenderedPageBreak/>
              <w:tab/>
            </w:r>
            <w:r w:rsidRPr="00AD12CA">
              <w:rPr>
                <w:lang w:val="ru-RU"/>
              </w:rPr>
              <w:t>HeapDestroy(hHeap);</w:t>
            </w:r>
          </w:p>
          <w:p w14:paraId="2B260C34" w14:textId="77777777" w:rsidR="00AD12CA" w:rsidRPr="00AD12CA" w:rsidRDefault="00AD12CA" w:rsidP="00AD12CA">
            <w:pPr>
              <w:pStyle w:val="af0"/>
              <w:rPr>
                <w:lang w:val="ru-RU"/>
              </w:rPr>
            </w:pPr>
          </w:p>
          <w:p w14:paraId="6DAF0333" w14:textId="77777777" w:rsidR="00AD12CA" w:rsidRPr="00AD12CA" w:rsidRDefault="00AD12CA" w:rsidP="00AD12CA">
            <w:pPr>
              <w:pStyle w:val="af0"/>
            </w:pPr>
            <w:r w:rsidRPr="00AD12CA">
              <w:rPr>
                <w:lang w:val="ru-RU"/>
              </w:rPr>
              <w:tab/>
            </w:r>
            <w:r w:rsidRPr="00AD12CA">
              <w:t>printf("Heap destroyed\n");</w:t>
            </w:r>
          </w:p>
          <w:p w14:paraId="6E1AB356" w14:textId="77777777" w:rsidR="00AD12CA" w:rsidRPr="00AD12CA" w:rsidRDefault="00AD12CA" w:rsidP="00AD12CA">
            <w:pPr>
              <w:pStyle w:val="af0"/>
            </w:pPr>
          </w:p>
          <w:p w14:paraId="115ED52B" w14:textId="77777777" w:rsidR="00AD12CA" w:rsidRPr="00AD12CA" w:rsidRDefault="00AD12CA" w:rsidP="00AD12CA">
            <w:pPr>
              <w:pStyle w:val="af0"/>
            </w:pPr>
            <w:r w:rsidRPr="00AD12CA">
              <w:tab/>
              <w:t>system("pause");</w:t>
            </w:r>
          </w:p>
          <w:p w14:paraId="7E248DE3" w14:textId="77777777" w:rsidR="00AD12CA" w:rsidRPr="00AD12CA" w:rsidRDefault="00AD12CA" w:rsidP="00AD12CA">
            <w:pPr>
              <w:pStyle w:val="af0"/>
            </w:pPr>
          </w:p>
          <w:p w14:paraId="5B64314D" w14:textId="77777777" w:rsidR="00AD12CA" w:rsidRPr="00AD12CA" w:rsidRDefault="00AD12CA" w:rsidP="00AD12CA">
            <w:pPr>
              <w:pStyle w:val="af0"/>
              <w:rPr>
                <w:lang w:val="ru-RU"/>
              </w:rPr>
            </w:pPr>
            <w:r w:rsidRPr="00AD12CA">
              <w:tab/>
            </w:r>
            <w:r w:rsidRPr="00AD12CA">
              <w:rPr>
                <w:lang w:val="ru-RU"/>
              </w:rPr>
              <w:t>return 0;</w:t>
            </w:r>
          </w:p>
          <w:p w14:paraId="45BF92BD" w14:textId="1B2BF745" w:rsidR="003D62CB" w:rsidRPr="00AD12CA" w:rsidRDefault="00AD12CA" w:rsidP="003D62CB">
            <w:pPr>
              <w:pStyle w:val="af0"/>
            </w:pPr>
            <w:r w:rsidRPr="00AD12CA">
              <w:rPr>
                <w:lang w:val="ru-RU"/>
              </w:rPr>
              <w:t>}</w:t>
            </w:r>
          </w:p>
        </w:tc>
      </w:tr>
    </w:tbl>
    <w:p w14:paraId="5B217C1E" w14:textId="32F297FC" w:rsidR="003D62CB" w:rsidRPr="003D62CB" w:rsidRDefault="003D62CB" w:rsidP="003D62CB">
      <w:pPr>
        <w:pStyle w:val="af1"/>
      </w:pPr>
      <w:r>
        <w:lastRenderedPageBreak/>
        <w:t xml:space="preserve">Листинг 2.3 – 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</w:p>
    <w:p w14:paraId="5FEFB0D7" w14:textId="311290C8" w:rsidR="003D62CB" w:rsidRDefault="003D62CB" w:rsidP="003D62CB">
      <w:pPr>
        <w:pStyle w:val="a3"/>
      </w:pPr>
      <w:r>
        <w:t xml:space="preserve">Результат работы </w:t>
      </w:r>
      <w:r w:rsidR="00F0331F">
        <w:t xml:space="preserve">первого этапа </w:t>
      </w:r>
      <w:r>
        <w:t>приложения представлен на рисунке 2.3.</w:t>
      </w:r>
    </w:p>
    <w:p w14:paraId="38342592" w14:textId="2C293FBC" w:rsidR="003D62CB" w:rsidRDefault="00C83BDE" w:rsidP="003D62CB">
      <w:r w:rsidRPr="00C83BDE">
        <w:drawing>
          <wp:inline distT="0" distB="0" distL="0" distR="0" wp14:anchorId="457EDB33" wp14:editId="19C13EA4">
            <wp:extent cx="6372225" cy="23456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79F" w14:textId="3327C1EC" w:rsidR="003D62CB" w:rsidRPr="00081B3D" w:rsidRDefault="003D62CB" w:rsidP="00081B3D">
      <w:pPr>
        <w:pStyle w:val="af1"/>
      </w:pPr>
      <w:r>
        <w:t xml:space="preserve">Рисунок 2.3 – </w:t>
      </w:r>
      <w:r w:rsidR="007606CA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7606CA">
        <w:t>8</w:t>
      </w:r>
      <w:r>
        <w:rPr>
          <w:lang w:val="en-US"/>
        </w:rPr>
        <w:t>c</w:t>
      </w:r>
    </w:p>
    <w:p w14:paraId="2C14DAE4" w14:textId="0C6239AB" w:rsidR="00D96BEA" w:rsidRDefault="00D96BEA" w:rsidP="00D96BEA">
      <w:pPr>
        <w:pStyle w:val="a3"/>
      </w:pPr>
      <w:r>
        <w:t xml:space="preserve">Результат работы </w:t>
      </w:r>
      <w:r>
        <w:t>второго</w:t>
      </w:r>
      <w:r>
        <w:t xml:space="preserve"> этапа приложения представлен на рисунке 2.</w:t>
      </w:r>
      <w:r>
        <w:t>4</w:t>
      </w:r>
      <w:r>
        <w:t>.</w:t>
      </w:r>
    </w:p>
    <w:p w14:paraId="2B809008" w14:textId="228D0434" w:rsidR="00081B3D" w:rsidRDefault="00C83BDE" w:rsidP="00D96BEA">
      <w:pPr>
        <w:rPr>
          <w:snapToGrid w:val="0"/>
          <w:lang w:eastAsia="ru-RU"/>
        </w:rPr>
      </w:pPr>
      <w:r w:rsidRPr="00C83BDE">
        <w:rPr>
          <w:snapToGrid w:val="0"/>
          <w:lang w:eastAsia="ru-RU"/>
        </w:rPr>
        <w:drawing>
          <wp:inline distT="0" distB="0" distL="0" distR="0" wp14:anchorId="16E6FE48" wp14:editId="175E1CF1">
            <wp:extent cx="4838700" cy="2819320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457" cy="28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1E7D" w14:textId="5416D506" w:rsidR="007F59BC" w:rsidRPr="00081B3D" w:rsidRDefault="007F59BC" w:rsidP="00C83BDE">
      <w:pPr>
        <w:pStyle w:val="af1"/>
      </w:pPr>
      <w:r>
        <w:t>Рисунок 2.</w:t>
      </w:r>
      <w:r w:rsidR="00C83BDE">
        <w:t>4</w:t>
      </w:r>
      <w:r>
        <w:t xml:space="preserve"> – Результат работы </w:t>
      </w:r>
      <w:r w:rsidRPr="00C83BDE">
        <w:t>второго</w:t>
      </w:r>
      <w:r>
        <w:t xml:space="preserve"> </w:t>
      </w:r>
      <w:r>
        <w:t xml:space="preserve">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63C4079F" w14:textId="0F686CFF" w:rsidR="00C83BDE" w:rsidRDefault="00C83BDE" w:rsidP="00C83BDE">
      <w:pPr>
        <w:pStyle w:val="a3"/>
      </w:pPr>
      <w:r>
        <w:t xml:space="preserve">Результат работы </w:t>
      </w:r>
      <w:r>
        <w:t>третьего</w:t>
      </w:r>
      <w:r>
        <w:t xml:space="preserve"> этапа приложения представлен на рисунке 2.</w:t>
      </w:r>
      <w:r>
        <w:t>5</w:t>
      </w:r>
      <w:r>
        <w:t>.</w:t>
      </w:r>
    </w:p>
    <w:p w14:paraId="5CB6EB16" w14:textId="775B2FBD" w:rsidR="00D96BEA" w:rsidRDefault="00C83BDE" w:rsidP="00C83BDE">
      <w:pPr>
        <w:rPr>
          <w:snapToGrid w:val="0"/>
          <w:lang w:eastAsia="ru-RU"/>
        </w:rPr>
      </w:pPr>
      <w:r w:rsidRPr="00C83BDE">
        <w:rPr>
          <w:snapToGrid w:val="0"/>
          <w:lang w:eastAsia="ru-RU"/>
        </w:rPr>
        <w:lastRenderedPageBreak/>
        <w:drawing>
          <wp:inline distT="0" distB="0" distL="0" distR="0" wp14:anchorId="0043572E" wp14:editId="1432D6B0">
            <wp:extent cx="4095750" cy="109505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832" cy="11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A1E" w14:textId="58CA43AC" w:rsidR="00C83BDE" w:rsidRPr="00081B3D" w:rsidRDefault="00C83BDE" w:rsidP="00C83BDE">
      <w:pPr>
        <w:pStyle w:val="af1"/>
      </w:pPr>
      <w:r>
        <w:t>Рисунок 2.</w:t>
      </w:r>
      <w:r>
        <w:t>5</w:t>
      </w:r>
      <w:r>
        <w:t xml:space="preserve"> – Результат работы </w:t>
      </w:r>
      <w:r>
        <w:t>третьего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26650F11" w14:textId="2215A5DB" w:rsidR="00200920" w:rsidRPr="00200920" w:rsidRDefault="00200920" w:rsidP="00200920">
      <w:pPr>
        <w:pStyle w:val="a3"/>
      </w:pPr>
      <w:r>
        <w:t xml:space="preserve">Результат работы </w:t>
      </w:r>
      <w:r>
        <w:t>четвертого</w:t>
      </w:r>
      <w:r>
        <w:t xml:space="preserve"> этапа приложения представлен на рисунке 2.</w:t>
      </w:r>
      <w:r>
        <w:t>6</w:t>
      </w:r>
      <w:r>
        <w:t>.</w:t>
      </w:r>
    </w:p>
    <w:p w14:paraId="593A3D57" w14:textId="49F71172" w:rsidR="00C83BDE" w:rsidRDefault="00200920" w:rsidP="00C83BDE">
      <w:pPr>
        <w:rPr>
          <w:snapToGrid w:val="0"/>
          <w:lang w:eastAsia="ru-RU"/>
        </w:rPr>
      </w:pPr>
      <w:r w:rsidRPr="00200920">
        <w:rPr>
          <w:snapToGrid w:val="0"/>
          <w:lang w:eastAsia="ru-RU"/>
        </w:rPr>
        <w:drawing>
          <wp:inline distT="0" distB="0" distL="0" distR="0" wp14:anchorId="3927CD8F" wp14:editId="703137A5">
            <wp:extent cx="4800600" cy="33558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6726" cy="33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81D1" w14:textId="5FB7CD33" w:rsidR="00200920" w:rsidRDefault="00200920" w:rsidP="00200920">
      <w:pPr>
        <w:pStyle w:val="af1"/>
      </w:pPr>
      <w:r>
        <w:t>Рисунок 2.</w:t>
      </w:r>
      <w:r>
        <w:t>6</w:t>
      </w:r>
      <w:r>
        <w:t xml:space="preserve"> – Результат работы </w:t>
      </w:r>
      <w:r>
        <w:t>четвертого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42AE67BD" w14:textId="4FE522FA" w:rsidR="00016381" w:rsidRDefault="00016381" w:rsidP="00016381">
      <w:pPr>
        <w:pStyle w:val="a3"/>
      </w:pPr>
      <w:r>
        <w:t xml:space="preserve">Результат работы </w:t>
      </w:r>
      <w:r>
        <w:t>пятого</w:t>
      </w:r>
      <w:r>
        <w:t xml:space="preserve"> этапа приложения представлен на рисунке 2.</w:t>
      </w:r>
      <w:r w:rsidR="009D3BAF">
        <w:t>7</w:t>
      </w:r>
      <w:r>
        <w:t>.</w:t>
      </w:r>
    </w:p>
    <w:p w14:paraId="0E291D8F" w14:textId="3FA2F123" w:rsidR="00016381" w:rsidRDefault="00016381" w:rsidP="009D3BAF">
      <w:r w:rsidRPr="00016381">
        <w:drawing>
          <wp:inline distT="0" distB="0" distL="0" distR="0" wp14:anchorId="6909B450" wp14:editId="25565552">
            <wp:extent cx="6372225" cy="2243455"/>
            <wp:effectExtent l="0" t="0" r="952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4E39" w14:textId="5872E8BE" w:rsidR="009D3BAF" w:rsidRPr="00016381" w:rsidRDefault="009D3BAF" w:rsidP="009D3BAF">
      <w:pPr>
        <w:pStyle w:val="af1"/>
      </w:pPr>
      <w:r>
        <w:t>Рисунок 2.</w:t>
      </w:r>
      <w:r>
        <w:t>7</w:t>
      </w:r>
      <w:r>
        <w:t xml:space="preserve"> – Результат работы </w:t>
      </w:r>
      <w:r>
        <w:t>пятог</w:t>
      </w:r>
      <w:r w:rsidR="008B361C">
        <w:t>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3BBD7AD8" w14:textId="3950681D" w:rsidR="00081B3D" w:rsidRPr="00C54CE0" w:rsidRDefault="00081B3D" w:rsidP="000E1513">
      <w:pPr>
        <w:pStyle w:val="af3"/>
      </w:pPr>
      <w:r w:rsidRPr="00081B3D">
        <w:lastRenderedPageBreak/>
        <w:t>3</w:t>
      </w:r>
      <w:r w:rsidRPr="00C54CE0">
        <w:t>. Выполнение заданий в</w:t>
      </w:r>
      <w:r w:rsidRPr="00081B3D">
        <w:t xml:space="preserve"> </w:t>
      </w:r>
      <w:r>
        <w:rPr>
          <w:lang w:val="en-US"/>
        </w:rPr>
        <w:t>Linux</w:t>
      </w:r>
    </w:p>
    <w:p w14:paraId="2F63A368" w14:textId="77777777" w:rsidR="00081B3D" w:rsidRPr="00C54CE0" w:rsidRDefault="00081B3D" w:rsidP="00081B3D">
      <w:pPr>
        <w:pStyle w:val="af2"/>
      </w:pPr>
      <w:r w:rsidRPr="00C54CE0">
        <w:t>Задание 1</w:t>
      </w:r>
    </w:p>
    <w:p w14:paraId="3955A544" w14:textId="77777777" w:rsidR="004F65CB" w:rsidRPr="006C0366" w:rsidRDefault="004F65CB" w:rsidP="004F65CB">
      <w:pPr>
        <w:spacing w:after="0" w:line="240" w:lineRule="auto"/>
        <w:ind w:firstLine="709"/>
        <w:contextualSpacing/>
        <w:jc w:val="both"/>
      </w:pPr>
      <w:r>
        <w:t>В к</w:t>
      </w:r>
      <w:r w:rsidRPr="006C0366">
        <w:t>онсольно</w:t>
      </w:r>
      <w:r>
        <w:t>м</w:t>
      </w:r>
      <w:r w:rsidRPr="006C0366">
        <w:t xml:space="preserve"> приложени</w:t>
      </w:r>
      <w:r>
        <w:t>и</w:t>
      </w:r>
      <w:r w:rsidRPr="006C0366">
        <w:t xml:space="preserve"> </w:t>
      </w:r>
      <w:r w:rsidRPr="006C0366">
        <w:rPr>
          <w:b/>
          <w:bCs/>
          <w:lang w:val="en-US"/>
        </w:rPr>
        <w:t>Lab</w:t>
      </w:r>
      <w:r w:rsidRPr="006C0366">
        <w:rPr>
          <w:b/>
          <w:bCs/>
        </w:rPr>
        <w:t>-08</w:t>
      </w:r>
      <w:r w:rsidRPr="006C0366">
        <w:rPr>
          <w:b/>
          <w:bCs/>
          <w:lang w:val="en-US"/>
        </w:rPr>
        <w:t>a</w:t>
      </w:r>
      <w:r w:rsidRPr="006C0366">
        <w:t xml:space="preserve"> </w:t>
      </w:r>
      <w:r>
        <w:t>нужно</w:t>
      </w:r>
      <w:r w:rsidRPr="006C0366">
        <w:t xml:space="preserve"> созда</w:t>
      </w:r>
      <w:r>
        <w:t>ть</w:t>
      </w:r>
      <w:r w:rsidRPr="006C0366">
        <w:t xml:space="preserve"> следующее:</w:t>
      </w:r>
    </w:p>
    <w:p w14:paraId="25B1FD5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3850D211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0F979964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45E4422E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60CBC90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04EC2E72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r w:rsidRPr="006C0366">
        <w:rPr>
          <w:b/>
          <w:bCs/>
          <w:lang w:val="en-US"/>
        </w:rPr>
        <w:t>argc</w:t>
      </w:r>
      <w:r w:rsidRPr="006C0366">
        <w:t xml:space="preserve"> и </w:t>
      </w:r>
      <w:r w:rsidRPr="006C0366">
        <w:rPr>
          <w:b/>
          <w:bCs/>
          <w:lang w:val="en-US"/>
        </w:rPr>
        <w:t>argv</w:t>
      </w:r>
      <w:r w:rsidRPr="006C0366">
        <w:t>.</w:t>
      </w:r>
    </w:p>
    <w:p w14:paraId="73BE8C86" w14:textId="77777777" w:rsidR="004F65CB" w:rsidRPr="00C54CE0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r w:rsidRPr="006C0366">
        <w:rPr>
          <w:b/>
          <w:bCs/>
          <w:lang w:val="en-US"/>
        </w:rPr>
        <w:t>argc</w:t>
      </w:r>
      <w:r w:rsidRPr="006C0366">
        <w:t xml:space="preserve"> и </w:t>
      </w:r>
      <w:r w:rsidRPr="006C0366">
        <w:rPr>
          <w:b/>
          <w:bCs/>
          <w:lang w:val="en-US"/>
        </w:rPr>
        <w:t>argv</w:t>
      </w:r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5C8850AE" w14:textId="746B51E0" w:rsidR="00081B3D" w:rsidRPr="00872418" w:rsidRDefault="004F65CB" w:rsidP="00872418">
      <w:pPr>
        <w:spacing w:after="280" w:line="240" w:lineRule="auto"/>
        <w:contextualSpacing/>
        <w:jc w:val="both"/>
        <w:rPr>
          <w:lang w:val="en-US"/>
        </w:rPr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</w:t>
      </w:r>
      <w:r w:rsidRPr="004F65CB">
        <w:t>3</w:t>
      </w:r>
      <w:r w:rsidRPr="00C54CE0">
        <w:t>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425789F1" w14:textId="77777777" w:rsidTr="002C401F">
        <w:tc>
          <w:tcPr>
            <w:tcW w:w="10060" w:type="dxa"/>
          </w:tcPr>
          <w:p w14:paraId="4307C24E" w14:textId="77777777" w:rsidR="008D3F73" w:rsidRPr="008D3F73" w:rsidRDefault="008D3F73" w:rsidP="008D3F73">
            <w:pPr>
              <w:pStyle w:val="af0"/>
            </w:pPr>
            <w:r w:rsidRPr="008D3F73">
              <w:t>#include &lt;stdio.h&gt;</w:t>
            </w:r>
          </w:p>
          <w:p w14:paraId="1BB5F68A" w14:textId="77777777" w:rsidR="008D3F73" w:rsidRPr="008D3F73" w:rsidRDefault="008D3F73" w:rsidP="008D3F73">
            <w:pPr>
              <w:pStyle w:val="af0"/>
            </w:pPr>
          </w:p>
          <w:p w14:paraId="2EBFDB8F" w14:textId="77777777" w:rsidR="008D3F73" w:rsidRPr="008D3F73" w:rsidRDefault="008D3F73" w:rsidP="008D3F73">
            <w:pPr>
              <w:pStyle w:val="af0"/>
            </w:pPr>
            <w:r w:rsidRPr="008D3F73">
              <w:t>int fibonacci(int num)</w:t>
            </w:r>
          </w:p>
          <w:p w14:paraId="1156C51C" w14:textId="77777777" w:rsidR="008D3F73" w:rsidRPr="008D3F73" w:rsidRDefault="008D3F73" w:rsidP="008D3F73">
            <w:pPr>
              <w:pStyle w:val="af0"/>
            </w:pPr>
            <w:r w:rsidRPr="008D3F73">
              <w:t>{</w:t>
            </w:r>
          </w:p>
          <w:p w14:paraId="48D47393" w14:textId="77777777" w:rsidR="008D3F73" w:rsidRPr="008D3F73" w:rsidRDefault="008D3F73" w:rsidP="008D3F73">
            <w:pPr>
              <w:pStyle w:val="af0"/>
            </w:pPr>
            <w:r w:rsidRPr="008D3F73">
              <w:t xml:space="preserve">    int someLocalInt = 15;</w:t>
            </w:r>
          </w:p>
          <w:p w14:paraId="1962B548" w14:textId="77777777" w:rsidR="008D3F73" w:rsidRPr="008D3F73" w:rsidRDefault="008D3F73" w:rsidP="008D3F73">
            <w:pPr>
              <w:pStyle w:val="af0"/>
            </w:pPr>
            <w:r w:rsidRPr="008D3F73">
              <w:t xml:space="preserve">    int someNoValInt = 10;</w:t>
            </w:r>
          </w:p>
          <w:p w14:paraId="7AD14DB0" w14:textId="77777777" w:rsidR="008D3F73" w:rsidRPr="008D3F73" w:rsidRDefault="008D3F73" w:rsidP="008D3F73">
            <w:pPr>
              <w:pStyle w:val="af0"/>
            </w:pPr>
          </w:p>
          <w:p w14:paraId="4A9E6487" w14:textId="77777777" w:rsidR="008D3F73" w:rsidRPr="008D3F73" w:rsidRDefault="008D3F73" w:rsidP="008D3F73">
            <w:pPr>
              <w:pStyle w:val="af0"/>
            </w:pPr>
            <w:r w:rsidRPr="008D3F73">
              <w:t xml:space="preserve">    static int someIntStaticLocal = 20;</w:t>
            </w:r>
          </w:p>
          <w:p w14:paraId="3983782B" w14:textId="77777777" w:rsidR="008D3F73" w:rsidRPr="008D3F73" w:rsidRDefault="008D3F73" w:rsidP="008D3F73">
            <w:pPr>
              <w:pStyle w:val="af0"/>
            </w:pPr>
            <w:r w:rsidRPr="008D3F73">
              <w:t xml:space="preserve">    static int someNoValStaticLocal;</w:t>
            </w:r>
          </w:p>
          <w:p w14:paraId="03A5DD65" w14:textId="77777777" w:rsidR="008D3F73" w:rsidRPr="008D3F73" w:rsidRDefault="008D3F73" w:rsidP="008D3F73">
            <w:pPr>
              <w:pStyle w:val="af0"/>
            </w:pPr>
          </w:p>
          <w:p w14:paraId="0D2B2205" w14:textId="77777777" w:rsidR="008D3F73" w:rsidRPr="008D3F73" w:rsidRDefault="008D3F73" w:rsidP="008D3F73">
            <w:pPr>
              <w:pStyle w:val="af0"/>
            </w:pPr>
            <w:r w:rsidRPr="008D3F73">
              <w:t xml:space="preserve">    if (num == 5)</w:t>
            </w:r>
          </w:p>
          <w:p w14:paraId="4AC4C161" w14:textId="77777777" w:rsidR="008D3F73" w:rsidRPr="008D3F73" w:rsidRDefault="008D3F73" w:rsidP="008D3F73">
            <w:pPr>
              <w:pStyle w:val="af0"/>
            </w:pPr>
            <w:r w:rsidRPr="008D3F73">
              <w:t xml:space="preserve">    {</w:t>
            </w:r>
          </w:p>
          <w:p w14:paraId="793B7C7A" w14:textId="77777777" w:rsidR="008D3F73" w:rsidRPr="008D3F73" w:rsidRDefault="008D3F73" w:rsidP="008D3F73">
            <w:pPr>
              <w:pStyle w:val="af0"/>
            </w:pPr>
            <w:r w:rsidRPr="008D3F73">
              <w:t xml:space="preserve">        printf("someLocalInt address: %p\n", (void*)&amp;someLocalInt);</w:t>
            </w:r>
          </w:p>
          <w:p w14:paraId="7A235724" w14:textId="77777777" w:rsidR="008D3F73" w:rsidRPr="008D3F73" w:rsidRDefault="008D3F73" w:rsidP="008D3F73">
            <w:pPr>
              <w:pStyle w:val="af0"/>
            </w:pPr>
            <w:r w:rsidRPr="008D3F73">
              <w:t xml:space="preserve">        printf("someNoValInt address: %p\n", (void*)&amp;someNoValInt);</w:t>
            </w:r>
          </w:p>
          <w:p w14:paraId="38D305FA" w14:textId="77777777" w:rsidR="008D3F73" w:rsidRPr="008D3F73" w:rsidRDefault="008D3F73" w:rsidP="008D3F73">
            <w:pPr>
              <w:pStyle w:val="af0"/>
            </w:pPr>
            <w:r w:rsidRPr="008D3F73">
              <w:t xml:space="preserve">        printf("someIntStaticLocal address: %p\n", (void*)&amp;someIntStaticLocal);</w:t>
            </w:r>
          </w:p>
          <w:p w14:paraId="12991214" w14:textId="77777777" w:rsidR="008D3F73" w:rsidRPr="008D3F73" w:rsidRDefault="008D3F73" w:rsidP="008D3F73">
            <w:pPr>
              <w:pStyle w:val="af0"/>
            </w:pPr>
            <w:r w:rsidRPr="008D3F73">
              <w:t xml:space="preserve">        printf("someNoValStaticLocal address: %p\n", (void*)&amp;someNoValStaticLocal);</w:t>
            </w:r>
          </w:p>
          <w:p w14:paraId="15573CF8" w14:textId="77777777" w:rsidR="008D3F73" w:rsidRPr="008D3F73" w:rsidRDefault="008D3F73" w:rsidP="008D3F73">
            <w:pPr>
              <w:pStyle w:val="af0"/>
            </w:pPr>
            <w:r w:rsidRPr="008D3F73">
              <w:t xml:space="preserve">    }</w:t>
            </w:r>
          </w:p>
          <w:p w14:paraId="4ECAB64F" w14:textId="77777777" w:rsidR="008D3F73" w:rsidRPr="008D3F73" w:rsidRDefault="008D3F73" w:rsidP="008D3F73">
            <w:pPr>
              <w:pStyle w:val="af0"/>
            </w:pPr>
          </w:p>
          <w:p w14:paraId="51C0C1BA" w14:textId="77777777" w:rsidR="008D3F73" w:rsidRPr="008D3F73" w:rsidRDefault="008D3F73" w:rsidP="008D3F73">
            <w:pPr>
              <w:pStyle w:val="af0"/>
            </w:pPr>
            <w:r w:rsidRPr="008D3F73">
              <w:t xml:space="preserve">    if (num &lt; 2)</w:t>
            </w:r>
          </w:p>
          <w:p w14:paraId="6AD4CBEB" w14:textId="77777777" w:rsidR="008D3F73" w:rsidRPr="008D3F73" w:rsidRDefault="008D3F73" w:rsidP="008D3F73">
            <w:pPr>
              <w:pStyle w:val="af0"/>
            </w:pPr>
            <w:r w:rsidRPr="008D3F73">
              <w:t xml:space="preserve">        return 1;</w:t>
            </w:r>
          </w:p>
          <w:p w14:paraId="009FDDED" w14:textId="77777777" w:rsidR="008D3F73" w:rsidRPr="008D3F73" w:rsidRDefault="008D3F73" w:rsidP="008D3F73">
            <w:pPr>
              <w:pStyle w:val="af0"/>
            </w:pPr>
          </w:p>
          <w:p w14:paraId="101181C7" w14:textId="77777777" w:rsidR="008D3F73" w:rsidRPr="008D3F73" w:rsidRDefault="008D3F73" w:rsidP="008D3F73">
            <w:pPr>
              <w:pStyle w:val="af0"/>
            </w:pPr>
            <w:r w:rsidRPr="008D3F73">
              <w:t xml:space="preserve">    return fibonacci(num - 1) + fibonacci(num - 2);</w:t>
            </w:r>
          </w:p>
          <w:p w14:paraId="0AAC5702" w14:textId="77777777" w:rsidR="008D3F73" w:rsidRPr="008D3F73" w:rsidRDefault="008D3F73" w:rsidP="008D3F73">
            <w:pPr>
              <w:pStyle w:val="af0"/>
            </w:pPr>
            <w:r w:rsidRPr="008D3F73">
              <w:t>}</w:t>
            </w:r>
          </w:p>
          <w:p w14:paraId="1092B10C" w14:textId="77777777" w:rsidR="008D3F73" w:rsidRPr="008D3F73" w:rsidRDefault="008D3F73" w:rsidP="008D3F73">
            <w:pPr>
              <w:pStyle w:val="af0"/>
            </w:pPr>
          </w:p>
          <w:p w14:paraId="669ED5DD" w14:textId="77777777" w:rsidR="008D3F73" w:rsidRPr="008D3F73" w:rsidRDefault="008D3F73" w:rsidP="008D3F73">
            <w:pPr>
              <w:pStyle w:val="af0"/>
            </w:pPr>
            <w:r w:rsidRPr="008D3F73">
              <w:t>char GlobalVal = 5;</w:t>
            </w:r>
          </w:p>
          <w:p w14:paraId="767F5FD4" w14:textId="77777777" w:rsidR="008D3F73" w:rsidRPr="008D3F73" w:rsidRDefault="008D3F73" w:rsidP="008D3F73">
            <w:pPr>
              <w:pStyle w:val="af0"/>
            </w:pPr>
            <w:r w:rsidRPr="008D3F73">
              <w:t>int  GlobalNoVal;</w:t>
            </w:r>
          </w:p>
          <w:p w14:paraId="0F8C36C3" w14:textId="77777777" w:rsidR="008D3F73" w:rsidRPr="008D3F73" w:rsidRDefault="008D3F73" w:rsidP="008D3F73">
            <w:pPr>
              <w:pStyle w:val="af0"/>
            </w:pPr>
          </w:p>
          <w:p w14:paraId="111D9C4D" w14:textId="77777777" w:rsidR="008D3F73" w:rsidRPr="008D3F73" w:rsidRDefault="008D3F73" w:rsidP="008D3F73">
            <w:pPr>
              <w:pStyle w:val="af0"/>
            </w:pPr>
            <w:r w:rsidRPr="008D3F73">
              <w:t>static int someIntStatic = 10;</w:t>
            </w:r>
          </w:p>
          <w:p w14:paraId="3801F80F" w14:textId="77777777" w:rsidR="008D3F73" w:rsidRPr="008D3F73" w:rsidRDefault="008D3F73" w:rsidP="008D3F73">
            <w:pPr>
              <w:pStyle w:val="af0"/>
            </w:pPr>
            <w:r w:rsidRPr="008D3F73">
              <w:lastRenderedPageBreak/>
              <w:t>static int someNoValStatic;</w:t>
            </w:r>
          </w:p>
          <w:p w14:paraId="3E96393B" w14:textId="77777777" w:rsidR="008D3F73" w:rsidRPr="008D3F73" w:rsidRDefault="008D3F73" w:rsidP="008D3F73">
            <w:pPr>
              <w:pStyle w:val="af0"/>
            </w:pPr>
          </w:p>
          <w:p w14:paraId="241E67D9" w14:textId="77777777" w:rsidR="008D3F73" w:rsidRPr="008D3F73" w:rsidRDefault="008D3F73" w:rsidP="008D3F73">
            <w:pPr>
              <w:pStyle w:val="af0"/>
            </w:pPr>
            <w:r w:rsidRPr="008D3F73">
              <w:t>int main(int argc, char* argv[])</w:t>
            </w:r>
          </w:p>
          <w:p w14:paraId="3D82BA63" w14:textId="77777777" w:rsidR="008D3F73" w:rsidRPr="008D3F73" w:rsidRDefault="008D3F73" w:rsidP="008D3F73">
            <w:pPr>
              <w:pStyle w:val="af0"/>
            </w:pPr>
            <w:r w:rsidRPr="008D3F73">
              <w:t>{</w:t>
            </w:r>
          </w:p>
          <w:p w14:paraId="5B35378A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printf("Function fibonacci address: %p\n", (void*)&amp;fibonacci);</w:t>
            </w:r>
          </w:p>
          <w:p w14:paraId="23A07F3A" w14:textId="77777777" w:rsidR="008D3F73" w:rsidRPr="008D3F73" w:rsidRDefault="008D3F73" w:rsidP="008D3F73">
            <w:pPr>
              <w:pStyle w:val="af0"/>
            </w:pPr>
          </w:p>
          <w:p w14:paraId="5F3DA298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printf("GlobalVal address: %p\n", (void*)&amp;GlobalVal);</w:t>
            </w:r>
          </w:p>
          <w:p w14:paraId="5A9388D8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printf("GlobalNoVal address: %p\n", (void*)&amp;GlobalNoVal);</w:t>
            </w:r>
          </w:p>
          <w:p w14:paraId="68F5A853" w14:textId="77777777" w:rsidR="008D3F73" w:rsidRPr="008D3F73" w:rsidRDefault="008D3F73" w:rsidP="008D3F73">
            <w:pPr>
              <w:pStyle w:val="af0"/>
            </w:pPr>
          </w:p>
          <w:p w14:paraId="33475A89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printf("someIntStatic address: %p\n", (void*)&amp;someIntStatic);</w:t>
            </w:r>
          </w:p>
          <w:p w14:paraId="53690034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printf("someNoValStatic address: %p\n", (void*)&amp;someNoValStatic);</w:t>
            </w:r>
          </w:p>
          <w:p w14:paraId="7E399AD6" w14:textId="77777777" w:rsidR="008D3F73" w:rsidRPr="008D3F73" w:rsidRDefault="008D3F73" w:rsidP="008D3F73">
            <w:pPr>
              <w:pStyle w:val="af0"/>
            </w:pPr>
          </w:p>
          <w:p w14:paraId="02F5FCAE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printf("argc address: %p\n", (void*)&amp;argc);</w:t>
            </w:r>
          </w:p>
          <w:p w14:paraId="31EB5948" w14:textId="77777777" w:rsidR="008D3F73" w:rsidRPr="008D3F73" w:rsidRDefault="008D3F73" w:rsidP="008D3F73">
            <w:pPr>
              <w:pStyle w:val="af0"/>
            </w:pPr>
            <w:r w:rsidRPr="008D3F73">
              <w:t xml:space="preserve">    printf("argv address: %p\n", (void*)&amp;argv);</w:t>
            </w:r>
          </w:p>
          <w:p w14:paraId="2CCCF03C" w14:textId="77777777" w:rsidR="008D3F73" w:rsidRPr="008D3F73" w:rsidRDefault="008D3F73" w:rsidP="008D3F73">
            <w:pPr>
              <w:pStyle w:val="af0"/>
            </w:pPr>
          </w:p>
          <w:p w14:paraId="4D28E671" w14:textId="77777777" w:rsidR="008D3F73" w:rsidRPr="008D3F73" w:rsidRDefault="008D3F73" w:rsidP="008D3F73">
            <w:pPr>
              <w:pStyle w:val="af0"/>
              <w:rPr>
                <w:lang w:val="ru-RU"/>
              </w:rPr>
            </w:pPr>
            <w:r w:rsidRPr="008D3F73">
              <w:t xml:space="preserve">    </w:t>
            </w:r>
            <w:r w:rsidRPr="008D3F73">
              <w:rPr>
                <w:lang w:val="ru-RU"/>
              </w:rPr>
              <w:t>fibonacci(5);</w:t>
            </w:r>
          </w:p>
          <w:p w14:paraId="351D632E" w14:textId="77777777" w:rsidR="008D3F73" w:rsidRPr="008D3F73" w:rsidRDefault="008D3F73" w:rsidP="008D3F73">
            <w:pPr>
              <w:pStyle w:val="af0"/>
              <w:rPr>
                <w:lang w:val="ru-RU"/>
              </w:rPr>
            </w:pPr>
          </w:p>
          <w:p w14:paraId="4372A54A" w14:textId="77777777" w:rsidR="008D3F73" w:rsidRPr="008D3F73" w:rsidRDefault="008D3F73" w:rsidP="008D3F73">
            <w:pPr>
              <w:pStyle w:val="af0"/>
              <w:rPr>
                <w:lang w:val="ru-RU"/>
              </w:rPr>
            </w:pPr>
            <w:r w:rsidRPr="008D3F73">
              <w:rPr>
                <w:lang w:val="ru-RU"/>
              </w:rPr>
              <w:t xml:space="preserve">    getchar();</w:t>
            </w:r>
          </w:p>
          <w:p w14:paraId="203BEFF6" w14:textId="77777777" w:rsidR="008D3F73" w:rsidRPr="008D3F73" w:rsidRDefault="008D3F73" w:rsidP="008D3F73">
            <w:pPr>
              <w:pStyle w:val="af0"/>
              <w:rPr>
                <w:lang w:val="ru-RU"/>
              </w:rPr>
            </w:pPr>
            <w:r w:rsidRPr="008D3F73">
              <w:rPr>
                <w:lang w:val="ru-RU"/>
              </w:rPr>
              <w:t xml:space="preserve">    return 0;</w:t>
            </w:r>
          </w:p>
          <w:p w14:paraId="39FD37EE" w14:textId="589F9DF6" w:rsidR="00081B3D" w:rsidRPr="008D3F73" w:rsidRDefault="008D3F73" w:rsidP="002C401F">
            <w:pPr>
              <w:pStyle w:val="af0"/>
            </w:pPr>
            <w:r w:rsidRPr="008D3F73">
              <w:rPr>
                <w:lang w:val="ru-RU"/>
              </w:rPr>
              <w:t>}</w:t>
            </w:r>
          </w:p>
        </w:tc>
      </w:tr>
    </w:tbl>
    <w:p w14:paraId="3353AC48" w14:textId="21FACF1C" w:rsidR="00081B3D" w:rsidRPr="00C54CE0" w:rsidRDefault="00081B3D" w:rsidP="00081B3D">
      <w:pPr>
        <w:pStyle w:val="af1"/>
      </w:pPr>
      <w:r w:rsidRPr="00C54CE0">
        <w:lastRenderedPageBreak/>
        <w:t xml:space="preserve">Листинг </w:t>
      </w:r>
      <w:r w:rsidR="00150E8A">
        <w:t>3</w:t>
      </w:r>
      <w:r w:rsidRPr="00C54CE0">
        <w:t>.1 – код приложения Lab-0</w:t>
      </w:r>
      <w:r w:rsidR="001C36CB" w:rsidRPr="00CA3784">
        <w:t>8</w:t>
      </w:r>
      <w:r w:rsidRPr="00C54CE0">
        <w:t>a</w:t>
      </w:r>
    </w:p>
    <w:p w14:paraId="2C0515CE" w14:textId="33F76488" w:rsidR="00081B3D" w:rsidRPr="00C54CE0" w:rsidRDefault="00081B3D" w:rsidP="00081B3D">
      <w:pPr>
        <w:pStyle w:val="a3"/>
      </w:pPr>
      <w:r w:rsidRPr="00C54CE0">
        <w:t xml:space="preserve">Успешное выполнение программы показано на рисунке </w:t>
      </w:r>
      <w:r w:rsidR="00150E8A">
        <w:t>3</w:t>
      </w:r>
      <w:r w:rsidRPr="00C54CE0">
        <w:t>.1.</w:t>
      </w:r>
    </w:p>
    <w:p w14:paraId="5A225CE5" w14:textId="18FB0F0E" w:rsidR="00081B3D" w:rsidRPr="00150E8A" w:rsidRDefault="002E0BB7" w:rsidP="00081B3D">
      <w:pPr>
        <w:spacing w:line="240" w:lineRule="auto"/>
      </w:pPr>
      <w:r w:rsidRPr="002E0BB7">
        <w:drawing>
          <wp:inline distT="0" distB="0" distL="0" distR="0" wp14:anchorId="727D39CA" wp14:editId="491EF2F1">
            <wp:extent cx="4763165" cy="278168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DF5" w14:textId="3CE6BBB9" w:rsidR="00081B3D" w:rsidRPr="00CA3784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.1 – результат выполнения </w:t>
      </w:r>
      <w:r>
        <w:rPr>
          <w:lang w:val="en-US"/>
        </w:rPr>
        <w:t>Lab</w:t>
      </w:r>
      <w:r w:rsidRPr="00483A39">
        <w:t>-0</w:t>
      </w:r>
      <w:r w:rsidR="00CA3784" w:rsidRPr="00CA3784">
        <w:t>8</w:t>
      </w:r>
      <w:r>
        <w:rPr>
          <w:lang w:val="en-US"/>
        </w:rPr>
        <w:t>a</w:t>
      </w:r>
    </w:p>
    <w:p w14:paraId="2B436A23" w14:textId="03B2DED6" w:rsidR="00CA3784" w:rsidRDefault="00CA3784" w:rsidP="00CA3784">
      <w:pPr>
        <w:pStyle w:val="a3"/>
      </w:pPr>
      <w:r>
        <w:t xml:space="preserve">Вывод утилиты </w:t>
      </w:r>
      <w:r>
        <w:rPr>
          <w:lang w:val="en-US"/>
        </w:rPr>
        <w:t>pmap</w:t>
      </w:r>
      <w:r w:rsidRPr="00CA3784">
        <w:t xml:space="preserve"> </w:t>
      </w:r>
      <w:r>
        <w:t>предоставлен на рисунке 3.2.</w:t>
      </w:r>
    </w:p>
    <w:p w14:paraId="370F9377" w14:textId="30C60D19" w:rsidR="00CA3784" w:rsidRDefault="002E0BB7" w:rsidP="00CA3784">
      <w:r w:rsidRPr="002E0BB7">
        <w:lastRenderedPageBreak/>
        <w:drawing>
          <wp:inline distT="0" distB="0" distL="0" distR="0" wp14:anchorId="38F13440" wp14:editId="5F25CD60">
            <wp:extent cx="3130550" cy="38742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5175" cy="387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D4D" w14:textId="1167DB8A" w:rsidR="00CA3784" w:rsidRDefault="00CA3784" w:rsidP="00CA3784">
      <w:r>
        <w:t xml:space="preserve">Рисунок 3.2 - </w:t>
      </w:r>
      <w:r>
        <w:t xml:space="preserve">Вывод утилиты </w:t>
      </w:r>
      <w:r>
        <w:rPr>
          <w:lang w:val="en-US"/>
        </w:rPr>
        <w:t>pmap</w:t>
      </w:r>
      <w:r>
        <w:t xml:space="preserve"> для программы </w:t>
      </w:r>
      <w:r>
        <w:rPr>
          <w:lang w:val="en-US"/>
        </w:rPr>
        <w:t>Lab</w:t>
      </w:r>
      <w:r w:rsidRPr="00CA3784">
        <w:t>-08</w:t>
      </w:r>
      <w:r>
        <w:rPr>
          <w:lang w:val="en-US"/>
        </w:rPr>
        <w:t>a</w:t>
      </w:r>
    </w:p>
    <w:p w14:paraId="72EB7D5A" w14:textId="77777777" w:rsidR="0036792E" w:rsidRPr="0036792E" w:rsidRDefault="0036792E" w:rsidP="0036792E">
      <w:pPr>
        <w:pStyle w:val="a3"/>
      </w:pPr>
      <w:r w:rsidRPr="0036792E">
        <w:t>Результат выполнения команды objdump представлен на рисунке 3.3.</w:t>
      </w:r>
    </w:p>
    <w:p w14:paraId="7D6552D1" w14:textId="11A3198C" w:rsidR="0036792E" w:rsidRDefault="002E0BB7" w:rsidP="0036792E">
      <w:r w:rsidRPr="002E0BB7">
        <w:drawing>
          <wp:inline distT="0" distB="0" distL="0" distR="0" wp14:anchorId="3917D984" wp14:editId="7AF532B8">
            <wp:extent cx="2778121" cy="374015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1175" cy="377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B4F" w14:textId="5C2EB862" w:rsidR="0036792E" w:rsidRDefault="0036792E" w:rsidP="0036792E">
      <w:pPr>
        <w:pStyle w:val="af1"/>
      </w:pPr>
      <w:r>
        <w:t xml:space="preserve">Рисунок 3.3 - </w:t>
      </w:r>
      <w:r w:rsidRPr="0036792E">
        <w:t>Результат выполнения команды objdump</w:t>
      </w:r>
    </w:p>
    <w:p w14:paraId="5423B02C" w14:textId="549B09AF" w:rsidR="001C2CCC" w:rsidRPr="001C2CCC" w:rsidRDefault="001C2CCC" w:rsidP="001C2CCC">
      <w:pPr>
        <w:pStyle w:val="a3"/>
      </w:pPr>
      <w:r w:rsidRPr="001C2CCC">
        <w:t>Результаты анализа</w:t>
      </w:r>
      <w:r>
        <w:t xml:space="preserve"> выполнения утилиты </w:t>
      </w:r>
      <w:r>
        <w:rPr>
          <w:lang w:val="en-US"/>
        </w:rPr>
        <w:t>objdump</w:t>
      </w:r>
      <w:r w:rsidRPr="001C2CCC">
        <w:t xml:space="preserve"> представлены в таблице 3.1.</w:t>
      </w:r>
    </w:p>
    <w:p w14:paraId="6E57C85A" w14:textId="77777777" w:rsidR="00CE7B43" w:rsidRPr="00CE7B43" w:rsidRDefault="00CE7B43" w:rsidP="00CE7B43">
      <w:pPr>
        <w:pStyle w:val="a3"/>
        <w:spacing w:after="0"/>
        <w:ind w:firstLine="0"/>
        <w:jc w:val="left"/>
      </w:pPr>
      <w:r w:rsidRPr="00CE7B43">
        <w:lastRenderedPageBreak/>
        <w:t>Таблица 3.1 – Размещение функций и переменных в секциях памяти процесса Linux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3"/>
        <w:gridCol w:w="2916"/>
        <w:gridCol w:w="2756"/>
      </w:tblGrid>
      <w:tr w:rsidR="00CE7B43" w:rsidRPr="00CE7B43" w14:paraId="1B56938D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201B" w14:textId="77777777" w:rsidR="00CE7B43" w:rsidRPr="00CE7B43" w:rsidRDefault="00CE7B43" w:rsidP="00CE7B43">
            <w:pPr>
              <w:pStyle w:val="a3"/>
              <w:spacing w:after="160"/>
            </w:pPr>
            <w:r w:rsidRPr="00CE7B43">
              <w:t>Вид переменной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7C83" w14:textId="77777777" w:rsidR="00CE7B43" w:rsidRPr="00CE7B43" w:rsidRDefault="00CE7B43" w:rsidP="00CE7B43">
            <w:pPr>
              <w:pStyle w:val="a3"/>
              <w:spacing w:after="160"/>
            </w:pPr>
            <w:r w:rsidRPr="00CE7B43">
              <w:t>Адрес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52C1" w14:textId="77777777" w:rsidR="00CE7B43" w:rsidRPr="00CE7B43" w:rsidRDefault="00CE7B43" w:rsidP="00CE7B43">
            <w:pPr>
              <w:pStyle w:val="a3"/>
              <w:spacing w:after="160"/>
            </w:pPr>
            <w:r w:rsidRPr="00CE7B43">
              <w:t>Название секции</w:t>
            </w:r>
          </w:p>
        </w:tc>
      </w:tr>
      <w:tr w:rsidR="00CE7B43" w:rsidRPr="00CE7B43" w14:paraId="5C93629C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74F1A" w14:textId="5E065B70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7D7C61">
              <w:rPr>
                <w:rFonts w:cs="Times New Roman"/>
                <w:sz w:val="24"/>
                <w:szCs w:val="24"/>
              </w:rPr>
              <w:t>Глобальная неинициализированная переменная GlobalNoVal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9235" w14:textId="33281762" w:rsidR="00CE7B43" w:rsidRPr="00CE7B43" w:rsidRDefault="002E0BB7" w:rsidP="00CE7B43">
            <w:pPr>
              <w:pStyle w:val="a3"/>
              <w:spacing w:after="160"/>
            </w:pPr>
            <w:r w:rsidRPr="002E0BB7">
              <w:t>0x55b71625a038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B51A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.bss</w:t>
            </w:r>
          </w:p>
        </w:tc>
      </w:tr>
      <w:tr w:rsidR="00CE7B43" w:rsidRPr="00CE7B43" w14:paraId="5230432C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F568" w14:textId="44009B02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Глобальная инициализированная переменная GlobalVal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5E7C" w14:textId="37949E3B" w:rsidR="00CE7B43" w:rsidRPr="00CE7B43" w:rsidRDefault="002E0BB7" w:rsidP="00CE7B43">
            <w:pPr>
              <w:pStyle w:val="a3"/>
              <w:spacing w:after="160"/>
            </w:pPr>
            <w:r w:rsidRPr="002E0BB7">
              <w:t>0x55b71625a02c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6B4BA" w14:textId="77777777" w:rsidR="00CE7B43" w:rsidRPr="00CE7B43" w:rsidRDefault="00CE7B43" w:rsidP="00CE7B43">
            <w:pPr>
              <w:pStyle w:val="a3"/>
              <w:spacing w:after="160"/>
            </w:pPr>
            <w:r w:rsidRPr="00CE7B43">
              <w:rPr>
                <w:lang w:val="en-US"/>
              </w:rPr>
              <w:t>.data</w:t>
            </w:r>
          </w:p>
        </w:tc>
      </w:tr>
      <w:tr w:rsidR="00CE7B43" w:rsidRPr="00CE7B43" w14:paraId="5F05E2AC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DD5B7" w14:textId="5ED20935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Статическая глобальная неинициализированная переменная someNoValStatic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8214" w14:textId="242E9212" w:rsidR="00CE7B43" w:rsidRPr="00CE7B43" w:rsidRDefault="002E0BB7" w:rsidP="00CE7B43">
            <w:pPr>
              <w:pStyle w:val="a3"/>
              <w:spacing w:after="160"/>
            </w:pPr>
            <w:r w:rsidRPr="002E0BB7">
              <w:t>0x55b71625a040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26BD" w14:textId="77777777" w:rsidR="00CE7B43" w:rsidRPr="00CE7B43" w:rsidRDefault="00CE7B43" w:rsidP="00CE7B43">
            <w:pPr>
              <w:pStyle w:val="a3"/>
              <w:spacing w:after="160"/>
            </w:pPr>
            <w:r w:rsidRPr="00CE7B43">
              <w:rPr>
                <w:lang w:val="en-US"/>
              </w:rPr>
              <w:t>.bss</w:t>
            </w:r>
          </w:p>
        </w:tc>
      </w:tr>
      <w:tr w:rsidR="00CE7B43" w:rsidRPr="00CE7B43" w14:paraId="7036A9BA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BB4B" w14:textId="4578D5EC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Статическая глобальная инициализированная переменная someIntStatic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F3225" w14:textId="394C1CDC" w:rsidR="00CE7B43" w:rsidRPr="00CE7B43" w:rsidRDefault="002E0BB7" w:rsidP="00CE7B43">
            <w:pPr>
              <w:pStyle w:val="a3"/>
              <w:spacing w:after="160"/>
            </w:pPr>
            <w:r w:rsidRPr="002E0BB7">
              <w:t>0x55b71625a030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7FB2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.data</w:t>
            </w:r>
          </w:p>
        </w:tc>
      </w:tr>
      <w:tr w:rsidR="00CE7B43" w:rsidRPr="00CE7B43" w14:paraId="45F367E2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A2B25" w14:textId="4E30A540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Аргумент функции main – argc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1DE9" w14:textId="162F321E" w:rsidR="00CE7B43" w:rsidRPr="00CE7B43" w:rsidRDefault="002E0BB7" w:rsidP="00CE7B43">
            <w:pPr>
              <w:pStyle w:val="a3"/>
              <w:spacing w:after="160"/>
            </w:pPr>
            <w:r w:rsidRPr="002E0BB7">
              <w:t>0x7ffccc65015c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23AD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stack</w:t>
            </w:r>
          </w:p>
        </w:tc>
      </w:tr>
      <w:tr w:rsidR="00CE7B43" w:rsidRPr="00CE7B43" w14:paraId="38DAEB02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203F" w14:textId="2E8A2ED7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Аргумент функции main – argv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CDE0" w14:textId="582DFFD5" w:rsidR="00CE7B43" w:rsidRPr="00CE7B43" w:rsidRDefault="002E0BB7" w:rsidP="00CE7B43">
            <w:pPr>
              <w:pStyle w:val="a3"/>
              <w:spacing w:after="160"/>
            </w:pPr>
            <w:r w:rsidRPr="002E0BB7">
              <w:t>0x7ffccc650150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0509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stack</w:t>
            </w:r>
          </w:p>
        </w:tc>
      </w:tr>
      <w:tr w:rsidR="00CE7B43" w:rsidRPr="00CE7B43" w14:paraId="2ED01905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832B" w14:textId="0B4563B1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Функция fibonacci ()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2E17C" w14:textId="07768CC0" w:rsidR="00CE7B43" w:rsidRPr="00CE7B43" w:rsidRDefault="002E0BB7" w:rsidP="00CE7B43">
            <w:pPr>
              <w:pStyle w:val="a3"/>
              <w:spacing w:after="160"/>
            </w:pPr>
            <w:r w:rsidRPr="002E0BB7">
              <w:t>0x55b716257159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13C38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.text</w:t>
            </w:r>
          </w:p>
        </w:tc>
      </w:tr>
      <w:tr w:rsidR="00CE7B43" w:rsidRPr="00CE7B43" w14:paraId="755879CB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CA538" w14:textId="3EB3AE76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 xml:space="preserve">Локальная неинициализированная переменная </w:t>
            </w:r>
            <w:r w:rsidRPr="007D7C61">
              <w:rPr>
                <w:rFonts w:eastAsiaTheme="majorEastAsia" w:cs="Times New Roman"/>
                <w:sz w:val="24"/>
                <w:szCs w:val="24"/>
              </w:rPr>
              <w:t>someNoValInt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04FF" w14:textId="36B219B3" w:rsidR="00CE7B43" w:rsidRPr="00CE7B43" w:rsidRDefault="002E0BB7" w:rsidP="00CE7B43">
            <w:pPr>
              <w:pStyle w:val="a3"/>
              <w:spacing w:after="160"/>
            </w:pPr>
            <w:r w:rsidRPr="002E0BB7">
              <w:t>0x7ffccc650124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B988E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stack</w:t>
            </w:r>
          </w:p>
        </w:tc>
      </w:tr>
      <w:tr w:rsidR="00CE7B43" w:rsidRPr="00CE7B43" w14:paraId="21886EE0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4466" w14:textId="31078FED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 xml:space="preserve">Локальная инициализированная переменная </w:t>
            </w:r>
            <w:r w:rsidRPr="00046538">
              <w:rPr>
                <w:rFonts w:eastAsiaTheme="majorEastAsia" w:cs="Times New Roman"/>
                <w:sz w:val="24"/>
                <w:szCs w:val="24"/>
              </w:rPr>
              <w:t>someLocalInt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DED60" w14:textId="68FEA495" w:rsidR="00CE7B43" w:rsidRPr="00CE7B43" w:rsidRDefault="002E0BB7" w:rsidP="00CE7B43">
            <w:pPr>
              <w:pStyle w:val="a3"/>
              <w:spacing w:after="160"/>
            </w:pPr>
            <w:r w:rsidRPr="002E0BB7">
              <w:t>0x7ffccc650120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3A12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stack</w:t>
            </w:r>
          </w:p>
        </w:tc>
      </w:tr>
      <w:tr w:rsidR="00CE7B43" w:rsidRPr="00CE7B43" w14:paraId="22E14319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52E8" w14:textId="6E7A5433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>Статическая локальная неинициализированная переменная someNoValStaticLocal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3455A" w14:textId="2ADB10B0" w:rsidR="00CE7B43" w:rsidRPr="00CE7B43" w:rsidRDefault="002E0BB7" w:rsidP="00CE7B43">
            <w:pPr>
              <w:pStyle w:val="a3"/>
              <w:spacing w:after="160"/>
            </w:pPr>
            <w:r w:rsidRPr="002E0BB7">
              <w:t>0x55b71625a03c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7AF1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.bss</w:t>
            </w:r>
          </w:p>
        </w:tc>
      </w:tr>
      <w:tr w:rsidR="00CE7B43" w:rsidRPr="00CE7B43" w14:paraId="5081CA58" w14:textId="77777777" w:rsidTr="00CE7B43"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DDDD" w14:textId="3CC297AA" w:rsidR="00CE7B43" w:rsidRPr="00CE7B43" w:rsidRDefault="00CE7B43" w:rsidP="00CE7B43">
            <w:pPr>
              <w:pStyle w:val="a3"/>
              <w:spacing w:after="160"/>
            </w:pPr>
            <w:r w:rsidRPr="007D7C61">
              <w:rPr>
                <w:rFonts w:cs="Times New Roman"/>
                <w:sz w:val="24"/>
                <w:szCs w:val="24"/>
              </w:rPr>
              <w:t xml:space="preserve">Статическая локальная инициализированная переменная </w:t>
            </w:r>
            <w:r w:rsidRPr="007D7C61">
              <w:rPr>
                <w:rFonts w:eastAsiaTheme="majorEastAsia" w:cs="Times New Roman"/>
                <w:sz w:val="24"/>
                <w:szCs w:val="24"/>
              </w:rPr>
              <w:t>someIntStaticLocal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4194" w14:textId="3AA7BD5A" w:rsidR="00CE7B43" w:rsidRPr="00CE7B43" w:rsidRDefault="002E0BB7" w:rsidP="00CE7B43">
            <w:pPr>
              <w:pStyle w:val="a3"/>
              <w:spacing w:after="160"/>
            </w:pPr>
            <w:r w:rsidRPr="002E0BB7">
              <w:t>0x55b71625a028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7986" w14:textId="77777777" w:rsidR="00CE7B43" w:rsidRPr="00CE7B43" w:rsidRDefault="00CE7B43" w:rsidP="00CE7B43">
            <w:pPr>
              <w:pStyle w:val="a3"/>
              <w:spacing w:after="160"/>
              <w:rPr>
                <w:lang w:val="en-US"/>
              </w:rPr>
            </w:pPr>
            <w:r w:rsidRPr="00CE7B43">
              <w:rPr>
                <w:lang w:val="en-US"/>
              </w:rPr>
              <w:t>.data</w:t>
            </w:r>
          </w:p>
        </w:tc>
      </w:tr>
    </w:tbl>
    <w:p w14:paraId="45E87801" w14:textId="77777777" w:rsidR="00081B3D" w:rsidRPr="00C54CE0" w:rsidRDefault="00081B3D" w:rsidP="00081B3D">
      <w:pPr>
        <w:pStyle w:val="af2"/>
      </w:pPr>
      <w:r w:rsidRPr="00C54CE0">
        <w:t>Задание 2</w:t>
      </w:r>
    </w:p>
    <w:p w14:paraId="773A356D" w14:textId="47C73DC4" w:rsidR="000A03C7" w:rsidRPr="000A03C7" w:rsidRDefault="000A03C7" w:rsidP="000A03C7">
      <w:pPr>
        <w:pStyle w:val="a3"/>
      </w:pPr>
      <w:r>
        <w:t>Нужно разработать</w:t>
      </w:r>
      <w:r w:rsidRPr="000A03C7">
        <w:t xml:space="preserve"> </w:t>
      </w:r>
      <w:r w:rsidRPr="000A03C7">
        <w:rPr>
          <w:b/>
          <w:bCs/>
          <w:lang w:val="en-US"/>
        </w:rPr>
        <w:t>Lab</w:t>
      </w:r>
      <w:r w:rsidRPr="000A03C7">
        <w:rPr>
          <w:b/>
          <w:bCs/>
        </w:rPr>
        <w:t>-08</w:t>
      </w:r>
      <w:r w:rsidRPr="000A03C7">
        <w:rPr>
          <w:b/>
          <w:bCs/>
          <w:lang w:val="en-US"/>
        </w:rPr>
        <w:t>b</w:t>
      </w:r>
      <w:r>
        <w:rPr>
          <w:b/>
          <w:bCs/>
        </w:rPr>
        <w:t>,</w:t>
      </w:r>
      <w:r w:rsidRPr="000A03C7">
        <w:t xml:space="preserve"> в котором код делится на следующие этапы:</w:t>
      </w:r>
    </w:p>
    <w:p w14:paraId="0F208AD1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6E7A1CE9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t xml:space="preserve">Для второй половины (128 страниц) зарезервированной области выделить физическую память (сменить с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NONE</w:t>
      </w:r>
      <w:r w:rsidRPr="000A03C7">
        <w:rPr>
          <w:bCs/>
          <w:iCs/>
        </w:rPr>
        <w:t xml:space="preserve"> на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READ</w:t>
      </w:r>
      <w:r w:rsidRPr="000A03C7">
        <w:rPr>
          <w:bCs/>
          <w:iCs/>
        </w:rPr>
        <w:t xml:space="preserve"> и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WRITE</w:t>
      </w:r>
      <w:r w:rsidRPr="000A03C7">
        <w:rPr>
          <w:bCs/>
          <w:iCs/>
        </w:rPr>
        <w:t>);</w:t>
      </w:r>
    </w:p>
    <w:p w14:paraId="5DB3FE32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t>Заполнить данную половину памяти последовательностью целых чисел начиная от 0 с шагом 1;</w:t>
      </w:r>
    </w:p>
    <w:p w14:paraId="5D2B9F33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t>Изменить атрибуты защиты страниц памяти на «только для чтения»;</w:t>
      </w:r>
    </w:p>
    <w:p w14:paraId="6D875BF7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t>Освободить 128 виртуальных страниц в которые записан массив;</w:t>
      </w:r>
    </w:p>
    <w:p w14:paraId="7CDFF6E8" w14:textId="77777777" w:rsidR="000A03C7" w:rsidRPr="000A03C7" w:rsidRDefault="000A03C7" w:rsidP="00DF417E">
      <w:pPr>
        <w:pStyle w:val="a3"/>
        <w:numPr>
          <w:ilvl w:val="0"/>
          <w:numId w:val="13"/>
        </w:numPr>
        <w:rPr>
          <w:bCs/>
          <w:iCs/>
        </w:rPr>
      </w:pPr>
      <w:r w:rsidRPr="000A03C7">
        <w:rPr>
          <w:bCs/>
          <w:iCs/>
        </w:rPr>
        <w:lastRenderedPageBreak/>
        <w:t>Освободить оставшиеся страницы виртуальной памяти.</w:t>
      </w:r>
    </w:p>
    <w:p w14:paraId="37101CF1" w14:textId="59A81833" w:rsidR="000A03C7" w:rsidRPr="000A03C7" w:rsidRDefault="000A03C7" w:rsidP="000A03C7">
      <w:pPr>
        <w:pStyle w:val="a3"/>
        <w:rPr>
          <w:bCs/>
          <w:iCs/>
        </w:rPr>
      </w:pPr>
      <w:r w:rsidRPr="000A03C7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r w:rsidRPr="000A03C7">
        <w:rPr>
          <w:b/>
          <w:iCs/>
          <w:lang w:val="en-US"/>
        </w:rPr>
        <w:t>pmap</w:t>
      </w:r>
      <w:r w:rsidRPr="000A03C7">
        <w:rPr>
          <w:bCs/>
          <w:iCs/>
        </w:rPr>
        <w:t xml:space="preserve">. </w:t>
      </w:r>
    </w:p>
    <w:p w14:paraId="7665DECA" w14:textId="00330A5E" w:rsidR="00150E8A" w:rsidRDefault="000A03C7" w:rsidP="000A03C7">
      <w:pPr>
        <w:pStyle w:val="a3"/>
      </w:pPr>
      <w:r w:rsidRPr="000A03C7">
        <w:rPr>
          <w:bCs/>
          <w:iCs/>
        </w:rPr>
        <w:t>Показать и пояснить состояние областей памяти на каждом этапе.</w:t>
      </w:r>
    </w:p>
    <w:p w14:paraId="0167B7CA" w14:textId="74107101" w:rsidR="00081B3D" w:rsidRPr="003D62CB" w:rsidRDefault="00081B3D" w:rsidP="00081B3D">
      <w:pPr>
        <w:pStyle w:val="a3"/>
      </w:pPr>
      <w:r w:rsidRPr="003D62CB">
        <w:t xml:space="preserve">Исходный код приложения представлен в листинге </w:t>
      </w:r>
      <w:r w:rsidR="00150E8A">
        <w:t>3</w:t>
      </w:r>
      <w:r w:rsidRPr="003D62CB">
        <w:t>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06D4CDEA" w14:textId="77777777" w:rsidTr="002C401F">
        <w:tc>
          <w:tcPr>
            <w:tcW w:w="10060" w:type="dxa"/>
          </w:tcPr>
          <w:p w14:paraId="226AE018" w14:textId="77777777" w:rsidR="00DF417E" w:rsidRPr="00DF417E" w:rsidRDefault="00DF417E" w:rsidP="00DF417E">
            <w:pPr>
              <w:pStyle w:val="af0"/>
            </w:pPr>
            <w:r w:rsidRPr="00DF417E">
              <w:t>#include &lt;stdio.h&gt;</w:t>
            </w:r>
          </w:p>
          <w:p w14:paraId="7923C8AA" w14:textId="77777777" w:rsidR="00DF417E" w:rsidRPr="00DF417E" w:rsidRDefault="00DF417E" w:rsidP="00DF417E">
            <w:pPr>
              <w:pStyle w:val="af0"/>
            </w:pPr>
            <w:r w:rsidRPr="00DF417E">
              <w:t>#include &lt;unistd.h&gt;</w:t>
            </w:r>
          </w:p>
          <w:p w14:paraId="6CD61AB1" w14:textId="77777777" w:rsidR="00DF417E" w:rsidRPr="00DF417E" w:rsidRDefault="00DF417E" w:rsidP="00DF417E">
            <w:pPr>
              <w:pStyle w:val="af0"/>
            </w:pPr>
            <w:r w:rsidRPr="00DF417E">
              <w:t>#include &lt;sys/mman.h&gt;</w:t>
            </w:r>
          </w:p>
          <w:p w14:paraId="6CCAD8BB" w14:textId="77777777" w:rsidR="00DF417E" w:rsidRPr="00DF417E" w:rsidRDefault="00DF417E" w:rsidP="00DF417E">
            <w:pPr>
              <w:pStyle w:val="af0"/>
            </w:pPr>
          </w:p>
          <w:p w14:paraId="3CE97572" w14:textId="77777777" w:rsidR="00DF417E" w:rsidRPr="00DF417E" w:rsidRDefault="00DF417E" w:rsidP="00DF417E">
            <w:pPr>
              <w:pStyle w:val="af0"/>
            </w:pPr>
            <w:r w:rsidRPr="00DF417E">
              <w:t>int main()</w:t>
            </w:r>
          </w:p>
          <w:p w14:paraId="5E8051E8" w14:textId="1E115230" w:rsidR="00DF417E" w:rsidRPr="00DF417E" w:rsidRDefault="00DF417E" w:rsidP="00DF417E">
            <w:pPr>
              <w:pStyle w:val="af0"/>
              <w:rPr>
                <w:lang w:val="ru-RU"/>
              </w:rPr>
            </w:pPr>
            <w:r w:rsidRPr="00DF417E">
              <w:t>{</w:t>
            </w:r>
          </w:p>
          <w:p w14:paraId="7BD31CA6" w14:textId="77777777" w:rsidR="00DF417E" w:rsidRPr="00DF417E" w:rsidRDefault="00DF417E" w:rsidP="00DF417E">
            <w:pPr>
              <w:pStyle w:val="af0"/>
            </w:pPr>
            <w:r w:rsidRPr="00DF417E">
              <w:t xml:space="preserve">    long pageSize = sysconf(_SC_PAGESIZE);</w:t>
            </w:r>
          </w:p>
          <w:p w14:paraId="6CFF17AB" w14:textId="77777777" w:rsidR="00DF417E" w:rsidRPr="00DF417E" w:rsidRDefault="00DF417E" w:rsidP="00DF417E">
            <w:pPr>
              <w:pStyle w:val="af0"/>
            </w:pPr>
          </w:p>
          <w:p w14:paraId="113BF5A2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printf("Page size: %ld bytes\n\n", pageSize);</w:t>
            </w:r>
          </w:p>
          <w:p w14:paraId="0B81983A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05B996B5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printf("-------- 1 stage ------------\n\n");</w:t>
            </w:r>
          </w:p>
          <w:p w14:paraId="3BD7429F" w14:textId="77777777" w:rsidR="00DF417E" w:rsidRPr="00DF417E" w:rsidRDefault="00DF417E" w:rsidP="00DF417E">
            <w:pPr>
              <w:pStyle w:val="af0"/>
            </w:pPr>
          </w:p>
          <w:p w14:paraId="4C238F53" w14:textId="77777777" w:rsidR="00DF417E" w:rsidRPr="00DF417E" w:rsidRDefault="00DF417E" w:rsidP="00DF417E">
            <w:pPr>
              <w:pStyle w:val="af0"/>
            </w:pPr>
            <w:r w:rsidRPr="00DF417E">
              <w:t xml:space="preserve">    void* baseAddr = mmap(</w:t>
            </w:r>
          </w:p>
          <w:p w14:paraId="0B3E3A86" w14:textId="77777777" w:rsidR="00DF417E" w:rsidRPr="00DF417E" w:rsidRDefault="00DF417E" w:rsidP="00DF417E">
            <w:pPr>
              <w:pStyle w:val="af0"/>
            </w:pPr>
            <w:r w:rsidRPr="00DF417E">
              <w:t xml:space="preserve">        NULL,</w:t>
            </w:r>
          </w:p>
          <w:p w14:paraId="6D57D236" w14:textId="77777777" w:rsidR="00DF417E" w:rsidRPr="00DF417E" w:rsidRDefault="00DF417E" w:rsidP="00DF417E">
            <w:pPr>
              <w:pStyle w:val="af0"/>
            </w:pPr>
            <w:r w:rsidRPr="00DF417E">
              <w:t xml:space="preserve">        pageSize * 256,</w:t>
            </w:r>
          </w:p>
          <w:p w14:paraId="5D284FE9" w14:textId="77777777" w:rsidR="00DF417E" w:rsidRPr="00DF417E" w:rsidRDefault="00DF417E" w:rsidP="00DF417E">
            <w:pPr>
              <w:pStyle w:val="af0"/>
            </w:pPr>
            <w:r w:rsidRPr="00DF417E">
              <w:t xml:space="preserve">        PROT_NONE,</w:t>
            </w:r>
          </w:p>
          <w:p w14:paraId="6E8E85DE" w14:textId="77777777" w:rsidR="00DF417E" w:rsidRPr="00DF417E" w:rsidRDefault="00DF417E" w:rsidP="00DF417E">
            <w:pPr>
              <w:pStyle w:val="af0"/>
            </w:pPr>
            <w:r w:rsidRPr="00DF417E">
              <w:t xml:space="preserve">        MAP_PRIVATE | MAP_ANONYMOUS,</w:t>
            </w:r>
          </w:p>
          <w:p w14:paraId="6CB288E3" w14:textId="77777777" w:rsidR="00DF417E" w:rsidRPr="00DF417E" w:rsidRDefault="00DF417E" w:rsidP="00DF417E">
            <w:pPr>
              <w:pStyle w:val="af0"/>
            </w:pPr>
            <w:r w:rsidRPr="00DF417E">
              <w:t xml:space="preserve">        -1,</w:t>
            </w:r>
          </w:p>
          <w:p w14:paraId="183A5465" w14:textId="77777777" w:rsidR="00DF417E" w:rsidRPr="00DF417E" w:rsidRDefault="00DF417E" w:rsidP="00DF417E">
            <w:pPr>
              <w:pStyle w:val="af0"/>
            </w:pPr>
            <w:r w:rsidRPr="00DF417E">
              <w:t xml:space="preserve">        0</w:t>
            </w:r>
          </w:p>
          <w:p w14:paraId="10C457C6" w14:textId="77777777" w:rsidR="00DF417E" w:rsidRPr="00DF417E" w:rsidRDefault="00DF417E" w:rsidP="00DF417E">
            <w:pPr>
              <w:pStyle w:val="af0"/>
            </w:pPr>
            <w:r w:rsidRPr="00DF417E">
              <w:t xml:space="preserve">    );</w:t>
            </w:r>
          </w:p>
          <w:p w14:paraId="5767F96E" w14:textId="77777777" w:rsidR="00DF417E" w:rsidRPr="00DF417E" w:rsidRDefault="00DF417E" w:rsidP="00DF417E">
            <w:pPr>
              <w:pStyle w:val="af0"/>
            </w:pPr>
          </w:p>
          <w:p w14:paraId="4AD8DB22" w14:textId="77777777" w:rsidR="00DF417E" w:rsidRPr="00DF417E" w:rsidRDefault="00DF417E" w:rsidP="00DF417E">
            <w:pPr>
              <w:pStyle w:val="af0"/>
            </w:pPr>
            <w:r w:rsidRPr="00DF417E">
              <w:t xml:space="preserve">    if (baseAddr == MAP_FAILED)</w:t>
            </w:r>
          </w:p>
          <w:p w14:paraId="7C5B8FF3" w14:textId="77777777" w:rsidR="00DF417E" w:rsidRPr="00DF417E" w:rsidRDefault="00DF417E" w:rsidP="00DF417E">
            <w:pPr>
              <w:pStyle w:val="af0"/>
            </w:pPr>
            <w:r w:rsidRPr="00DF417E">
              <w:t xml:space="preserve">    {</w:t>
            </w:r>
          </w:p>
          <w:p w14:paraId="5FAE4CFE" w14:textId="77777777" w:rsidR="00DF417E" w:rsidRPr="00DF417E" w:rsidRDefault="00DF417E" w:rsidP="00DF417E">
            <w:pPr>
              <w:pStyle w:val="af0"/>
            </w:pPr>
            <w:r w:rsidRPr="00DF417E">
              <w:t xml:space="preserve">        perror("mmap failed");</w:t>
            </w:r>
          </w:p>
          <w:p w14:paraId="3CCCA5E2" w14:textId="77777777" w:rsidR="00DF417E" w:rsidRPr="00DF417E" w:rsidRDefault="00DF417E" w:rsidP="00DF417E">
            <w:pPr>
              <w:pStyle w:val="af0"/>
            </w:pPr>
            <w:r w:rsidRPr="00DF417E">
              <w:t xml:space="preserve">        return 1;</w:t>
            </w:r>
          </w:p>
          <w:p w14:paraId="1204A160" w14:textId="77777777" w:rsidR="00DF417E" w:rsidRPr="00DF417E" w:rsidRDefault="00DF417E" w:rsidP="00DF417E">
            <w:pPr>
              <w:pStyle w:val="af0"/>
            </w:pPr>
            <w:r w:rsidRPr="00DF417E">
              <w:t xml:space="preserve">    }</w:t>
            </w:r>
          </w:p>
          <w:p w14:paraId="56AFA449" w14:textId="77777777" w:rsidR="00DF417E" w:rsidRPr="00DF417E" w:rsidRDefault="00DF417E" w:rsidP="00DF417E">
            <w:pPr>
              <w:pStyle w:val="af0"/>
            </w:pPr>
          </w:p>
          <w:p w14:paraId="2B3E5824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printf("Reserved virtual memory address: %p\n\n", baseAddr);</w:t>
            </w:r>
          </w:p>
          <w:p w14:paraId="11C82BD5" w14:textId="77777777" w:rsidR="00DF417E" w:rsidRPr="00DF417E" w:rsidRDefault="00DF417E" w:rsidP="00DF417E">
            <w:pPr>
              <w:pStyle w:val="af0"/>
            </w:pPr>
            <w:r w:rsidRPr="00DF417E">
              <w:t xml:space="preserve">    getchar();</w:t>
            </w:r>
          </w:p>
          <w:p w14:paraId="6C32F291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7990882D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printf("\n-------- 2 stage ------------\n\n");</w:t>
            </w:r>
          </w:p>
          <w:p w14:paraId="38C52EF1" w14:textId="77777777" w:rsidR="00DF417E" w:rsidRPr="00DF417E" w:rsidRDefault="00DF417E" w:rsidP="00DF417E">
            <w:pPr>
              <w:pStyle w:val="af0"/>
            </w:pPr>
          </w:p>
          <w:p w14:paraId="7FA6B27B" w14:textId="77777777" w:rsidR="00DF417E" w:rsidRPr="00DF417E" w:rsidRDefault="00DF417E" w:rsidP="00DF417E">
            <w:pPr>
              <w:pStyle w:val="af0"/>
            </w:pPr>
            <w:r w:rsidRPr="00DF417E">
              <w:t xml:space="preserve">    void* secondHalf = (char*)baseAddr + pageSize * 128;</w:t>
            </w:r>
          </w:p>
          <w:p w14:paraId="391A1E35" w14:textId="77777777" w:rsidR="00DF417E" w:rsidRPr="00DF417E" w:rsidRDefault="00DF417E" w:rsidP="00DF417E">
            <w:pPr>
              <w:pStyle w:val="af0"/>
            </w:pPr>
          </w:p>
          <w:p w14:paraId="3A05A51B" w14:textId="77777777" w:rsidR="00DF417E" w:rsidRPr="00DF417E" w:rsidRDefault="00DF417E" w:rsidP="00DF417E">
            <w:pPr>
              <w:pStyle w:val="af0"/>
            </w:pPr>
            <w:r w:rsidRPr="00DF417E">
              <w:t xml:space="preserve">    if (mprotect(</w:t>
            </w:r>
          </w:p>
          <w:p w14:paraId="059BCC16" w14:textId="77777777" w:rsidR="00DF417E" w:rsidRPr="00DF417E" w:rsidRDefault="00DF417E" w:rsidP="00DF417E">
            <w:pPr>
              <w:pStyle w:val="af0"/>
            </w:pPr>
            <w:r w:rsidRPr="00DF417E">
              <w:t xml:space="preserve">        secondHalf,</w:t>
            </w:r>
          </w:p>
          <w:p w14:paraId="44F12236" w14:textId="77777777" w:rsidR="00DF417E" w:rsidRPr="00DF417E" w:rsidRDefault="00DF417E" w:rsidP="00DF417E">
            <w:pPr>
              <w:pStyle w:val="af0"/>
            </w:pPr>
            <w:r w:rsidRPr="00DF417E">
              <w:t xml:space="preserve">        pageSize * 128,</w:t>
            </w:r>
          </w:p>
          <w:p w14:paraId="71BA50A0" w14:textId="77777777" w:rsidR="00DF417E" w:rsidRPr="00DF417E" w:rsidRDefault="00DF417E" w:rsidP="00DF417E">
            <w:pPr>
              <w:pStyle w:val="af0"/>
            </w:pPr>
            <w:r w:rsidRPr="00DF417E">
              <w:t xml:space="preserve">        PROT_READ | PROT_WRITE) != 0)</w:t>
            </w:r>
          </w:p>
          <w:p w14:paraId="13B3F041" w14:textId="77777777" w:rsidR="00DF417E" w:rsidRPr="00DF417E" w:rsidRDefault="00DF417E" w:rsidP="00DF417E">
            <w:pPr>
              <w:pStyle w:val="af0"/>
            </w:pPr>
            <w:r w:rsidRPr="00DF417E">
              <w:t xml:space="preserve">    {</w:t>
            </w:r>
          </w:p>
          <w:p w14:paraId="7914B744" w14:textId="77777777" w:rsidR="00DF417E" w:rsidRPr="00DF417E" w:rsidRDefault="00DF417E" w:rsidP="00DF417E">
            <w:pPr>
              <w:pStyle w:val="af0"/>
            </w:pPr>
            <w:r w:rsidRPr="00DF417E">
              <w:t xml:space="preserve">        perror("mprotect failed");</w:t>
            </w:r>
          </w:p>
          <w:p w14:paraId="2AC79AC0" w14:textId="77777777" w:rsidR="00DF417E" w:rsidRPr="00DF417E" w:rsidRDefault="00DF417E" w:rsidP="00DF417E">
            <w:pPr>
              <w:pStyle w:val="af0"/>
            </w:pPr>
            <w:r w:rsidRPr="00DF417E">
              <w:t xml:space="preserve">        return 1;</w:t>
            </w:r>
          </w:p>
          <w:p w14:paraId="468872B8" w14:textId="77777777" w:rsidR="00DF417E" w:rsidRPr="00DF417E" w:rsidRDefault="00DF417E" w:rsidP="00DF417E">
            <w:pPr>
              <w:pStyle w:val="af0"/>
            </w:pPr>
            <w:r w:rsidRPr="00DF417E">
              <w:t xml:space="preserve">    }</w:t>
            </w:r>
          </w:p>
          <w:p w14:paraId="7BA5D4CE" w14:textId="77777777" w:rsidR="00DF417E" w:rsidRPr="00DF417E" w:rsidRDefault="00DF417E" w:rsidP="00DF417E">
            <w:pPr>
              <w:pStyle w:val="af0"/>
            </w:pPr>
          </w:p>
          <w:p w14:paraId="23E1EC7B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printf("Physical memory committed for second half (READ | WRITE)\n\n");</w:t>
            </w:r>
          </w:p>
          <w:p w14:paraId="2D39F816" w14:textId="77777777" w:rsidR="00DF417E" w:rsidRPr="00DF417E" w:rsidRDefault="00DF417E" w:rsidP="00DF417E">
            <w:pPr>
              <w:pStyle w:val="af0"/>
            </w:pPr>
            <w:r w:rsidRPr="00DF417E">
              <w:t xml:space="preserve">    getchar();</w:t>
            </w:r>
          </w:p>
          <w:p w14:paraId="2A0A5E3D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6ACE008E" w14:textId="77777777" w:rsidR="00DF417E" w:rsidRPr="00DF417E" w:rsidRDefault="00DF417E" w:rsidP="00DF417E">
            <w:pPr>
              <w:pStyle w:val="af0"/>
            </w:pPr>
            <w:r w:rsidRPr="00DF417E">
              <w:lastRenderedPageBreak/>
              <w:t xml:space="preserve">    printf("\n-------- 3 stage ------------\n\n");</w:t>
            </w:r>
          </w:p>
          <w:p w14:paraId="7BF842D7" w14:textId="77777777" w:rsidR="00DF417E" w:rsidRPr="00DF417E" w:rsidRDefault="00DF417E" w:rsidP="00DF417E">
            <w:pPr>
              <w:pStyle w:val="af0"/>
            </w:pPr>
          </w:p>
          <w:p w14:paraId="7E292AA9" w14:textId="77777777" w:rsidR="00DF417E" w:rsidRPr="00DF417E" w:rsidRDefault="00DF417E" w:rsidP="00DF417E">
            <w:pPr>
              <w:pStyle w:val="af0"/>
            </w:pPr>
            <w:r w:rsidRPr="00DF417E">
              <w:t xml:space="preserve">    int* ptr = (int*)secondHalf;</w:t>
            </w:r>
          </w:p>
          <w:p w14:paraId="0C569FA4" w14:textId="77777777" w:rsidR="00DF417E" w:rsidRPr="00DF417E" w:rsidRDefault="00DF417E" w:rsidP="00DF417E">
            <w:pPr>
              <w:pStyle w:val="af0"/>
            </w:pPr>
            <w:r w:rsidRPr="00DF417E">
              <w:t xml:space="preserve">    int count = (pageSize * 128) / sizeof(int);</w:t>
            </w:r>
          </w:p>
          <w:p w14:paraId="72370EFF" w14:textId="77777777" w:rsidR="00DF417E" w:rsidRPr="00DF417E" w:rsidRDefault="00DF417E" w:rsidP="00DF417E">
            <w:pPr>
              <w:pStyle w:val="af0"/>
            </w:pPr>
          </w:p>
          <w:p w14:paraId="45474439" w14:textId="77777777" w:rsidR="00DF417E" w:rsidRPr="00DF417E" w:rsidRDefault="00DF417E" w:rsidP="00DF417E">
            <w:pPr>
              <w:pStyle w:val="af0"/>
            </w:pPr>
            <w:r w:rsidRPr="00DF417E">
              <w:t xml:space="preserve">    for (int i = 0; i &lt; count; i++)</w:t>
            </w:r>
          </w:p>
          <w:p w14:paraId="5A1114A6" w14:textId="77777777" w:rsidR="00DF417E" w:rsidRPr="00DF417E" w:rsidRDefault="00DF417E" w:rsidP="00DF417E">
            <w:pPr>
              <w:pStyle w:val="af0"/>
            </w:pPr>
            <w:r w:rsidRPr="00DF417E">
              <w:t xml:space="preserve">        ptr[i] = i;</w:t>
            </w:r>
          </w:p>
          <w:p w14:paraId="5C520B41" w14:textId="77777777" w:rsidR="00DF417E" w:rsidRPr="00DF417E" w:rsidRDefault="00DF417E" w:rsidP="00DF417E">
            <w:pPr>
              <w:pStyle w:val="af0"/>
            </w:pPr>
          </w:p>
          <w:p w14:paraId="5286AC7B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printf("Second half filled with integers\n\n");</w:t>
            </w:r>
          </w:p>
          <w:p w14:paraId="1393CBCB" w14:textId="77777777" w:rsidR="00DF417E" w:rsidRPr="00DF417E" w:rsidRDefault="00DF417E" w:rsidP="00DF417E">
            <w:pPr>
              <w:pStyle w:val="af0"/>
            </w:pPr>
            <w:r w:rsidRPr="00DF417E">
              <w:t xml:space="preserve">    getchar();</w:t>
            </w:r>
          </w:p>
          <w:p w14:paraId="5398E77A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2BF525E3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printf("\n-------- 4 stage ------------\n\n");</w:t>
            </w:r>
          </w:p>
          <w:p w14:paraId="76BB44E3" w14:textId="77777777" w:rsidR="00DF417E" w:rsidRPr="00DF417E" w:rsidRDefault="00DF417E" w:rsidP="00DF417E">
            <w:pPr>
              <w:pStyle w:val="af0"/>
            </w:pPr>
          </w:p>
          <w:p w14:paraId="094EA6FD" w14:textId="77777777" w:rsidR="00DF417E" w:rsidRPr="00DF417E" w:rsidRDefault="00DF417E" w:rsidP="00DF417E">
            <w:pPr>
              <w:pStyle w:val="af0"/>
            </w:pPr>
            <w:r w:rsidRPr="00DF417E">
              <w:t xml:space="preserve">    if (mprotect(</w:t>
            </w:r>
          </w:p>
          <w:p w14:paraId="2968E864" w14:textId="77777777" w:rsidR="00DF417E" w:rsidRPr="00DF417E" w:rsidRDefault="00DF417E" w:rsidP="00DF417E">
            <w:pPr>
              <w:pStyle w:val="af0"/>
            </w:pPr>
            <w:r w:rsidRPr="00DF417E">
              <w:t xml:space="preserve">        secondHalf,</w:t>
            </w:r>
          </w:p>
          <w:p w14:paraId="38A80BCF" w14:textId="77777777" w:rsidR="00DF417E" w:rsidRPr="00DF417E" w:rsidRDefault="00DF417E" w:rsidP="00DF417E">
            <w:pPr>
              <w:pStyle w:val="af0"/>
            </w:pPr>
            <w:r w:rsidRPr="00DF417E">
              <w:t xml:space="preserve">        pageSize * 128,</w:t>
            </w:r>
          </w:p>
          <w:p w14:paraId="21D9E8FB" w14:textId="77777777" w:rsidR="00DF417E" w:rsidRPr="00DF417E" w:rsidRDefault="00DF417E" w:rsidP="00DF417E">
            <w:pPr>
              <w:pStyle w:val="af0"/>
            </w:pPr>
            <w:r w:rsidRPr="00DF417E">
              <w:t xml:space="preserve">        PROT_READ) != 0)</w:t>
            </w:r>
          </w:p>
          <w:p w14:paraId="3FCBA46C" w14:textId="77777777" w:rsidR="00DF417E" w:rsidRPr="00DF417E" w:rsidRDefault="00DF417E" w:rsidP="00DF417E">
            <w:pPr>
              <w:pStyle w:val="af0"/>
            </w:pPr>
            <w:r w:rsidRPr="00DF417E">
              <w:t xml:space="preserve">    {</w:t>
            </w:r>
          </w:p>
          <w:p w14:paraId="026FA8C4" w14:textId="77777777" w:rsidR="00DF417E" w:rsidRPr="00DF417E" w:rsidRDefault="00DF417E" w:rsidP="00DF417E">
            <w:pPr>
              <w:pStyle w:val="af0"/>
            </w:pPr>
            <w:r w:rsidRPr="00DF417E">
              <w:t xml:space="preserve">        perror("mprotect failed");</w:t>
            </w:r>
          </w:p>
          <w:p w14:paraId="10AA1F67" w14:textId="77777777" w:rsidR="00DF417E" w:rsidRPr="00DF417E" w:rsidRDefault="00DF417E" w:rsidP="00DF417E">
            <w:pPr>
              <w:pStyle w:val="af0"/>
            </w:pPr>
            <w:r w:rsidRPr="00DF417E">
              <w:t xml:space="preserve">        return 1;</w:t>
            </w:r>
          </w:p>
          <w:p w14:paraId="69836EBC" w14:textId="77777777" w:rsidR="00DF417E" w:rsidRPr="00DF417E" w:rsidRDefault="00DF417E" w:rsidP="00DF417E">
            <w:pPr>
              <w:pStyle w:val="af0"/>
            </w:pPr>
            <w:r w:rsidRPr="00DF417E">
              <w:t xml:space="preserve">    }</w:t>
            </w:r>
          </w:p>
          <w:p w14:paraId="723C1B9A" w14:textId="77777777" w:rsidR="00DF417E" w:rsidRPr="00DF417E" w:rsidRDefault="00DF417E" w:rsidP="00DF417E">
            <w:pPr>
              <w:pStyle w:val="af0"/>
            </w:pPr>
          </w:p>
          <w:p w14:paraId="06FBE613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printf("Protection changed to READ ONLY\n\n");</w:t>
            </w:r>
          </w:p>
          <w:p w14:paraId="08B61596" w14:textId="77777777" w:rsidR="00DF417E" w:rsidRPr="00DF417E" w:rsidRDefault="00DF417E" w:rsidP="00DF417E">
            <w:pPr>
              <w:pStyle w:val="af0"/>
            </w:pPr>
            <w:r w:rsidRPr="00DF417E">
              <w:t xml:space="preserve">    getchar();</w:t>
            </w:r>
          </w:p>
          <w:p w14:paraId="200D6709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3D367A85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printf("\n-------- 5 stage ------------\n\n");</w:t>
            </w:r>
          </w:p>
          <w:p w14:paraId="6E070745" w14:textId="77777777" w:rsidR="00DF417E" w:rsidRPr="00DF417E" w:rsidRDefault="00DF417E" w:rsidP="00DF417E">
            <w:pPr>
              <w:pStyle w:val="af0"/>
            </w:pPr>
          </w:p>
          <w:p w14:paraId="1EAEE2CC" w14:textId="77777777" w:rsidR="00DF417E" w:rsidRPr="00DF417E" w:rsidRDefault="00DF417E" w:rsidP="00DF417E">
            <w:pPr>
              <w:pStyle w:val="af0"/>
            </w:pPr>
            <w:r w:rsidRPr="00DF417E">
              <w:t xml:space="preserve">    if (munmap(secondHalf, pageSize * 128) != 0)</w:t>
            </w:r>
          </w:p>
          <w:p w14:paraId="363F61FC" w14:textId="77777777" w:rsidR="00DF417E" w:rsidRPr="00DF417E" w:rsidRDefault="00DF417E" w:rsidP="00DF417E">
            <w:pPr>
              <w:pStyle w:val="af0"/>
            </w:pPr>
            <w:r w:rsidRPr="00DF417E">
              <w:t xml:space="preserve">    {</w:t>
            </w:r>
          </w:p>
          <w:p w14:paraId="389ECB07" w14:textId="77777777" w:rsidR="00DF417E" w:rsidRPr="00DF417E" w:rsidRDefault="00DF417E" w:rsidP="00DF417E">
            <w:pPr>
              <w:pStyle w:val="af0"/>
            </w:pPr>
            <w:r w:rsidRPr="00DF417E">
              <w:t xml:space="preserve">        perror("munmap failed");</w:t>
            </w:r>
          </w:p>
          <w:p w14:paraId="3EDF9426" w14:textId="77777777" w:rsidR="00DF417E" w:rsidRPr="00DF417E" w:rsidRDefault="00DF417E" w:rsidP="00DF417E">
            <w:pPr>
              <w:pStyle w:val="af0"/>
            </w:pPr>
            <w:r w:rsidRPr="00DF417E">
              <w:t xml:space="preserve">        return 1;</w:t>
            </w:r>
          </w:p>
          <w:p w14:paraId="22435005" w14:textId="77777777" w:rsidR="00DF417E" w:rsidRPr="00DF417E" w:rsidRDefault="00DF417E" w:rsidP="00DF417E">
            <w:pPr>
              <w:pStyle w:val="af0"/>
            </w:pPr>
            <w:r w:rsidRPr="00DF417E">
              <w:t xml:space="preserve">    }</w:t>
            </w:r>
          </w:p>
          <w:p w14:paraId="0B619DF8" w14:textId="77777777" w:rsidR="00DF417E" w:rsidRPr="00DF417E" w:rsidRDefault="00DF417E" w:rsidP="00DF417E">
            <w:pPr>
              <w:pStyle w:val="af0"/>
            </w:pPr>
          </w:p>
          <w:p w14:paraId="3AF5F7E1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printf("Second half (128 pages) unmapped\n\n");</w:t>
            </w:r>
          </w:p>
          <w:p w14:paraId="093342D7" w14:textId="77777777" w:rsidR="00DF417E" w:rsidRPr="00DF417E" w:rsidRDefault="00DF417E" w:rsidP="00DF417E">
            <w:pPr>
              <w:pStyle w:val="af0"/>
            </w:pPr>
            <w:r w:rsidRPr="00DF417E">
              <w:t xml:space="preserve">    getchar();</w:t>
            </w:r>
          </w:p>
          <w:p w14:paraId="0E97EC41" w14:textId="77777777" w:rsidR="00DF417E" w:rsidRPr="00DF417E" w:rsidRDefault="00DF417E" w:rsidP="00DF417E">
            <w:pPr>
              <w:pStyle w:val="af0"/>
            </w:pPr>
          </w:p>
          <w:p w14:paraId="754F2B4A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printf("\n-------- 6 stage ------------\n\n");</w:t>
            </w:r>
          </w:p>
          <w:p w14:paraId="793CA021" w14:textId="77777777" w:rsidR="00DF417E" w:rsidRPr="00DF417E" w:rsidRDefault="00DF417E" w:rsidP="00DF417E">
            <w:pPr>
              <w:pStyle w:val="af0"/>
            </w:pPr>
          </w:p>
          <w:p w14:paraId="25D801B5" w14:textId="77777777" w:rsidR="00DF417E" w:rsidRPr="00DF417E" w:rsidRDefault="00DF417E" w:rsidP="00DF417E">
            <w:pPr>
              <w:pStyle w:val="af0"/>
            </w:pPr>
            <w:r w:rsidRPr="00DF417E">
              <w:t xml:space="preserve">    if (munmap(baseAddr, pageSize * 128) != 0)</w:t>
            </w:r>
          </w:p>
          <w:p w14:paraId="6AC64FFF" w14:textId="77777777" w:rsidR="00DF417E" w:rsidRPr="00DF417E" w:rsidRDefault="00DF417E" w:rsidP="00DF417E">
            <w:pPr>
              <w:pStyle w:val="af0"/>
            </w:pPr>
            <w:r w:rsidRPr="00DF417E">
              <w:t xml:space="preserve">    {</w:t>
            </w:r>
          </w:p>
          <w:p w14:paraId="54F7E245" w14:textId="77777777" w:rsidR="00DF417E" w:rsidRPr="00DF417E" w:rsidRDefault="00DF417E" w:rsidP="00DF417E">
            <w:pPr>
              <w:pStyle w:val="af0"/>
            </w:pPr>
            <w:r w:rsidRPr="00DF417E">
              <w:t xml:space="preserve">        perror("munmap failed");</w:t>
            </w:r>
          </w:p>
          <w:p w14:paraId="44B05BFD" w14:textId="77777777" w:rsidR="00DF417E" w:rsidRPr="00DF417E" w:rsidRDefault="00DF417E" w:rsidP="00DF417E">
            <w:pPr>
              <w:pStyle w:val="af0"/>
            </w:pPr>
            <w:r w:rsidRPr="00DF417E">
              <w:t xml:space="preserve">        return 1;</w:t>
            </w:r>
          </w:p>
          <w:p w14:paraId="3CC5DA78" w14:textId="77777777" w:rsidR="00DF417E" w:rsidRPr="00DF417E" w:rsidRDefault="00DF417E" w:rsidP="00DF417E">
            <w:pPr>
              <w:pStyle w:val="af0"/>
            </w:pPr>
            <w:r w:rsidRPr="00DF417E">
              <w:t xml:space="preserve">    }</w:t>
            </w:r>
          </w:p>
          <w:p w14:paraId="0D5AF41B" w14:textId="77777777" w:rsidR="00DF417E" w:rsidRPr="00DF417E" w:rsidRDefault="00DF417E" w:rsidP="00DF417E">
            <w:pPr>
              <w:pStyle w:val="af0"/>
            </w:pPr>
          </w:p>
          <w:p w14:paraId="7553605C" w14:textId="77777777" w:rsidR="00DF417E" w:rsidRPr="00DF417E" w:rsidRDefault="00DF417E" w:rsidP="00DF417E">
            <w:pPr>
              <w:pStyle w:val="af0"/>
            </w:pPr>
            <w:r w:rsidRPr="00DF417E">
              <w:t xml:space="preserve">    printf("First half (128 pages) unmapped\n\n");</w:t>
            </w:r>
          </w:p>
          <w:p w14:paraId="1AA49E3D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  <w:r w:rsidRPr="00DF417E">
              <w:t xml:space="preserve">    </w:t>
            </w:r>
            <w:r w:rsidRPr="00DF417E">
              <w:rPr>
                <w:lang w:val="ru-RU"/>
              </w:rPr>
              <w:t>getchar();</w:t>
            </w:r>
          </w:p>
          <w:p w14:paraId="38574488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</w:p>
          <w:p w14:paraId="06ECDBFE" w14:textId="77777777" w:rsidR="00DF417E" w:rsidRPr="00DF417E" w:rsidRDefault="00DF417E" w:rsidP="00DF417E">
            <w:pPr>
              <w:pStyle w:val="af0"/>
              <w:rPr>
                <w:lang w:val="ru-RU"/>
              </w:rPr>
            </w:pPr>
            <w:r w:rsidRPr="00DF417E">
              <w:rPr>
                <w:lang w:val="ru-RU"/>
              </w:rPr>
              <w:t xml:space="preserve">    return 0;</w:t>
            </w:r>
          </w:p>
          <w:p w14:paraId="3CCC5B3B" w14:textId="49E43450" w:rsidR="00081B3D" w:rsidRPr="003D62CB" w:rsidRDefault="00DF417E" w:rsidP="002C401F">
            <w:pPr>
              <w:pStyle w:val="af0"/>
              <w:rPr>
                <w:lang w:val="ru-RU"/>
              </w:rPr>
            </w:pPr>
            <w:r w:rsidRPr="00DF417E">
              <w:rPr>
                <w:lang w:val="ru-RU"/>
              </w:rPr>
              <w:t>}</w:t>
            </w:r>
          </w:p>
        </w:tc>
      </w:tr>
    </w:tbl>
    <w:p w14:paraId="2CEC3791" w14:textId="6E9275B0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.2 – Код приложения </w:t>
      </w:r>
      <w:r>
        <w:rPr>
          <w:lang w:val="en-US"/>
        </w:rPr>
        <w:t>Lab</w:t>
      </w:r>
      <w:r w:rsidRPr="002D0ACD">
        <w:t>-0</w:t>
      </w:r>
      <w:r w:rsidR="00DF417E">
        <w:t>8</w:t>
      </w:r>
      <w:r>
        <w:rPr>
          <w:lang w:val="en-US"/>
        </w:rPr>
        <w:t>b</w:t>
      </w:r>
    </w:p>
    <w:p w14:paraId="7D1C79EF" w14:textId="2D0DEF9E" w:rsidR="00081B3D" w:rsidRDefault="00081B3D" w:rsidP="00081B3D">
      <w:pPr>
        <w:pStyle w:val="a3"/>
      </w:pPr>
      <w:r w:rsidRPr="00C54CE0">
        <w:t>Успешное выполнение</w:t>
      </w:r>
      <w:r w:rsidR="00F053CB">
        <w:t xml:space="preserve"> первого этапа</w:t>
      </w:r>
      <w:r w:rsidRPr="00C54CE0">
        <w:t xml:space="preserve"> программы представлено на рисунке </w:t>
      </w:r>
      <w:r w:rsidR="00150E8A">
        <w:t>3</w:t>
      </w:r>
      <w:r>
        <w:t>.</w:t>
      </w:r>
      <w:r w:rsidR="008243CA">
        <w:t>4.</w:t>
      </w:r>
    </w:p>
    <w:p w14:paraId="487EB1DF" w14:textId="1DF4EF6A" w:rsidR="00081B3D" w:rsidRDefault="00F053CB" w:rsidP="00081B3D">
      <w:r w:rsidRPr="00F053CB">
        <w:lastRenderedPageBreak/>
        <w:drawing>
          <wp:inline distT="0" distB="0" distL="0" distR="0" wp14:anchorId="58917A11" wp14:editId="6004BFBB">
            <wp:extent cx="4315427" cy="136226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F27" w14:textId="59DA9518" w:rsidR="00081B3D" w:rsidRDefault="00081B3D" w:rsidP="00081B3D">
      <w:pPr>
        <w:pStyle w:val="af1"/>
      </w:pPr>
      <w:r>
        <w:t xml:space="preserve">Рисунок </w:t>
      </w:r>
      <w:r w:rsidR="00150E8A">
        <w:t>3</w:t>
      </w:r>
      <w:r>
        <w:t>.</w:t>
      </w:r>
      <w:r w:rsidR="008243CA">
        <w:t>4</w:t>
      </w:r>
      <w:r>
        <w:t xml:space="preserve"> – </w:t>
      </w:r>
      <w:r w:rsidR="00160FC1" w:rsidRPr="00C54CE0">
        <w:t>выполнение</w:t>
      </w:r>
      <w:r w:rsidR="00160FC1">
        <w:t xml:space="preserve"> первого этапа</w:t>
      </w:r>
      <w:r w:rsidR="00160FC1"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 w:rsidR="00160FC1">
        <w:t>8</w:t>
      </w:r>
      <w:r>
        <w:rPr>
          <w:lang w:val="en-US"/>
        </w:rPr>
        <w:t>b</w:t>
      </w:r>
    </w:p>
    <w:p w14:paraId="59D4A2FE" w14:textId="4997D21A" w:rsidR="00246A0E" w:rsidRPr="00246A0E" w:rsidRDefault="00246A0E" w:rsidP="008243CA">
      <w:pPr>
        <w:pStyle w:val="a3"/>
      </w:pPr>
      <w:r w:rsidRPr="00246A0E">
        <w:t>Вывод команды watch pmap для первого этапа показывает зарезервированную область памяти с правами доступа ---p (отсутствие прав чтения, записи и выполнения) и размером 1024 КБ. В столбце Mapping указывается [ anon ], что означает анонимное отображение памяти.</w:t>
      </w:r>
    </w:p>
    <w:p w14:paraId="271FACA2" w14:textId="23BB0C53" w:rsidR="008243CA" w:rsidRDefault="008243CA" w:rsidP="008243CA">
      <w:pPr>
        <w:pStyle w:val="a3"/>
      </w:pPr>
      <w:r w:rsidRPr="00A51169">
        <w:t xml:space="preserve">Вывод watch pmap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3.5.</w:t>
      </w:r>
    </w:p>
    <w:p w14:paraId="052E77FB" w14:textId="5B3E431B" w:rsidR="008243CA" w:rsidRDefault="00C70152" w:rsidP="008243CA">
      <w:r w:rsidRPr="00C70152">
        <w:drawing>
          <wp:inline distT="0" distB="0" distL="0" distR="0" wp14:anchorId="7EA148DC" wp14:editId="7C67F823">
            <wp:extent cx="6372225" cy="3316605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4887" w14:textId="77777777" w:rsidR="00BA638D" w:rsidRDefault="008243CA" w:rsidP="00BA638D">
      <w:pPr>
        <w:pStyle w:val="af1"/>
      </w:pPr>
      <w:r>
        <w:t xml:space="preserve">Рисунок 3.5 - </w:t>
      </w:r>
      <w:r w:rsidRPr="00A51169">
        <w:t xml:space="preserve">Вывод watch pmap для </w:t>
      </w:r>
      <w:r>
        <w:t>второго</w:t>
      </w:r>
      <w:r w:rsidRPr="00A51169">
        <w:t xml:space="preserve"> этапа</w:t>
      </w:r>
    </w:p>
    <w:p w14:paraId="7B39094A" w14:textId="0AE5130C" w:rsidR="00BA638D" w:rsidRDefault="00BA638D" w:rsidP="00BA638D">
      <w:pPr>
        <w:pStyle w:val="a3"/>
      </w:pPr>
      <w:r>
        <w:t>В</w:t>
      </w:r>
      <w:r w:rsidRPr="00C54CE0">
        <w:t>ыполнение</w:t>
      </w:r>
      <w:r>
        <w:t xml:space="preserve"> </w:t>
      </w:r>
      <w:r>
        <w:t>второго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</w:t>
      </w:r>
      <w:r>
        <w:t>6</w:t>
      </w:r>
      <w:r>
        <w:t>.</w:t>
      </w:r>
    </w:p>
    <w:p w14:paraId="56265B56" w14:textId="40F52300" w:rsidR="00BA638D" w:rsidRDefault="0047553E" w:rsidP="00BA638D">
      <w:r w:rsidRPr="0047553E">
        <w:drawing>
          <wp:inline distT="0" distB="0" distL="0" distR="0" wp14:anchorId="174C84C7" wp14:editId="6D8E8E99">
            <wp:extent cx="5163271" cy="103837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B09" w14:textId="5C7D683E" w:rsidR="00BA638D" w:rsidRDefault="00BA638D" w:rsidP="00BA638D">
      <w:pPr>
        <w:pStyle w:val="af1"/>
      </w:pPr>
      <w:r>
        <w:t>Рисунок 3.</w:t>
      </w:r>
      <w:r>
        <w:t>6</w:t>
      </w:r>
      <w:r>
        <w:t xml:space="preserve"> – </w:t>
      </w:r>
      <w:r w:rsidRPr="00C54CE0">
        <w:t>выполнение</w:t>
      </w:r>
      <w:r>
        <w:t xml:space="preserve"> </w:t>
      </w:r>
      <w:r>
        <w:t>второго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1BDE9D8D" w14:textId="0AD79B73" w:rsidR="00D575D1" w:rsidRPr="00D575D1" w:rsidRDefault="00D575D1" w:rsidP="00BA638D">
      <w:pPr>
        <w:pStyle w:val="a3"/>
      </w:pPr>
      <w:r w:rsidRPr="00D575D1">
        <w:lastRenderedPageBreak/>
        <w:t>Вывод watch pmap на втором этапе показывает разделение зарезервированной области на две части: первая половина сохраняет права ---p (512 КБ), а вторая половина получает права rw-p (чтение и запись, 512 КБ).</w:t>
      </w:r>
    </w:p>
    <w:p w14:paraId="1F9BD51D" w14:textId="27A5BA08" w:rsidR="00BA638D" w:rsidRDefault="00BA638D" w:rsidP="00BA638D">
      <w:pPr>
        <w:pStyle w:val="a3"/>
      </w:pPr>
      <w:r w:rsidRPr="00A51169">
        <w:t xml:space="preserve">Вывод watch pmap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BE427B">
        <w:t>7</w:t>
      </w:r>
      <w:r w:rsidRPr="00A51169">
        <w:t>.</w:t>
      </w:r>
    </w:p>
    <w:p w14:paraId="384B7FE5" w14:textId="68663972" w:rsidR="00BA638D" w:rsidRDefault="002B32F1" w:rsidP="00BA638D">
      <w:r w:rsidRPr="002B32F1">
        <w:drawing>
          <wp:inline distT="0" distB="0" distL="0" distR="0" wp14:anchorId="34B6AAC6" wp14:editId="30EB500C">
            <wp:extent cx="6102350" cy="3137830"/>
            <wp:effectExtent l="0" t="0" r="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6316" cy="31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D2C" w14:textId="65D01212" w:rsidR="00BA638D" w:rsidRDefault="00BA638D" w:rsidP="00BA638D">
      <w:pPr>
        <w:pStyle w:val="af1"/>
      </w:pPr>
      <w:r>
        <w:t>Рисунок 3.</w:t>
      </w:r>
      <w:r w:rsidR="00BE427B">
        <w:t>7</w:t>
      </w:r>
      <w:r>
        <w:t xml:space="preserve"> - </w:t>
      </w:r>
      <w:r w:rsidRPr="00A51169">
        <w:t xml:space="preserve">Вывод watch pmap для </w:t>
      </w:r>
      <w:r>
        <w:t>второго</w:t>
      </w:r>
      <w:r w:rsidRPr="00A51169">
        <w:t xml:space="preserve"> этапа</w:t>
      </w:r>
    </w:p>
    <w:p w14:paraId="30265A2C" w14:textId="00983E79" w:rsidR="0053642B" w:rsidRDefault="0053642B" w:rsidP="0053642B">
      <w:pPr>
        <w:pStyle w:val="a3"/>
      </w:pPr>
      <w:r>
        <w:t>В</w:t>
      </w:r>
      <w:r w:rsidRPr="00C54CE0">
        <w:t>ыполнение</w:t>
      </w:r>
      <w:r>
        <w:t xml:space="preserve"> </w:t>
      </w:r>
      <w:r>
        <w:t>третьего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</w:t>
      </w:r>
      <w:r w:rsidR="0036507D">
        <w:t>8</w:t>
      </w:r>
      <w:r>
        <w:t>.</w:t>
      </w:r>
    </w:p>
    <w:p w14:paraId="4A5E1450" w14:textId="13946581" w:rsidR="0053642B" w:rsidRDefault="0025129C" w:rsidP="0053642B">
      <w:r w:rsidRPr="0025129C">
        <w:drawing>
          <wp:inline distT="0" distB="0" distL="0" distR="0" wp14:anchorId="3F06B225" wp14:editId="7EED1CB0">
            <wp:extent cx="3172268" cy="92405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219" w14:textId="27F5A63B" w:rsidR="0053642B" w:rsidRDefault="0053642B" w:rsidP="0053642B">
      <w:pPr>
        <w:pStyle w:val="af1"/>
      </w:pPr>
      <w:r>
        <w:t>Рисунок 3.</w:t>
      </w:r>
      <w:r w:rsidR="0036507D">
        <w:t>8</w:t>
      </w:r>
      <w:r>
        <w:t xml:space="preserve"> – </w:t>
      </w:r>
      <w:r w:rsidRPr="00C54CE0">
        <w:t>выполнение</w:t>
      </w:r>
      <w:r>
        <w:t xml:space="preserve"> </w:t>
      </w:r>
      <w:r>
        <w:t>третьего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0E56F67E" w14:textId="4C84DD95" w:rsidR="009C2A2A" w:rsidRDefault="009C2A2A" w:rsidP="0053642B">
      <w:pPr>
        <w:pStyle w:val="a3"/>
      </w:pPr>
      <w:r w:rsidRPr="009C2A2A">
        <w:t xml:space="preserve">Вывод watch pmap после заполнения памяти показывает увеличение показателя RSS (Resident Set Size) для области с правами rw-p, что свидетельствует о фактическом использовании физической памяти. </w:t>
      </w:r>
    </w:p>
    <w:p w14:paraId="68AED52C" w14:textId="40D389B7" w:rsidR="0053642B" w:rsidRDefault="0053642B" w:rsidP="0053642B">
      <w:pPr>
        <w:pStyle w:val="a3"/>
      </w:pPr>
      <w:r w:rsidRPr="00A51169">
        <w:t xml:space="preserve">Вывод watch pmap для </w:t>
      </w:r>
      <w:r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25129C">
        <w:t>9</w:t>
      </w:r>
      <w:r w:rsidRPr="00A51169">
        <w:t>.</w:t>
      </w:r>
    </w:p>
    <w:p w14:paraId="1634ECC0" w14:textId="7361D142" w:rsidR="0053642B" w:rsidRDefault="0025129C" w:rsidP="0053642B">
      <w:r w:rsidRPr="0025129C">
        <w:lastRenderedPageBreak/>
        <w:drawing>
          <wp:inline distT="0" distB="0" distL="0" distR="0" wp14:anchorId="0AA5B802" wp14:editId="0C8F2292">
            <wp:extent cx="5715000" cy="295801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8285" cy="29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4D95" w14:textId="4D570E7A" w:rsidR="0053642B" w:rsidRDefault="0053642B" w:rsidP="0053642B">
      <w:pPr>
        <w:pStyle w:val="af1"/>
      </w:pPr>
      <w:r>
        <w:t>Рисунок 3.</w:t>
      </w:r>
      <w:r w:rsidR="0025129C">
        <w:t>9</w:t>
      </w:r>
      <w:r>
        <w:t xml:space="preserve"> - </w:t>
      </w:r>
      <w:r w:rsidRPr="00A51169">
        <w:t xml:space="preserve">Вывод watch pmap для </w:t>
      </w:r>
      <w:r w:rsidR="0036507D">
        <w:t>третьего</w:t>
      </w:r>
      <w:r w:rsidRPr="00A51169">
        <w:t xml:space="preserve"> этапа</w:t>
      </w:r>
    </w:p>
    <w:p w14:paraId="185B38D9" w14:textId="029EB6E1" w:rsidR="0025129C" w:rsidRDefault="0025129C" w:rsidP="0025129C">
      <w:pPr>
        <w:pStyle w:val="a3"/>
      </w:pPr>
      <w:r>
        <w:t>В</w:t>
      </w:r>
      <w:r w:rsidRPr="00C54CE0">
        <w:t>ыполнение</w:t>
      </w:r>
      <w:r>
        <w:t xml:space="preserve"> </w:t>
      </w:r>
      <w:r>
        <w:t>четвертого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</w:t>
      </w:r>
      <w:r>
        <w:t>10</w:t>
      </w:r>
      <w:r>
        <w:t>.</w:t>
      </w:r>
    </w:p>
    <w:p w14:paraId="7EA08B49" w14:textId="0708C001" w:rsidR="0025129C" w:rsidRDefault="00C37122" w:rsidP="0025129C">
      <w:r w:rsidRPr="00C37122">
        <w:drawing>
          <wp:inline distT="0" distB="0" distL="0" distR="0" wp14:anchorId="75BAAA18" wp14:editId="151C62B7">
            <wp:extent cx="2867425" cy="91452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6109" w14:textId="5F3447DC" w:rsidR="0025129C" w:rsidRDefault="0025129C" w:rsidP="0025129C">
      <w:pPr>
        <w:pStyle w:val="af1"/>
      </w:pPr>
      <w:r>
        <w:t>Рисунок 3.</w:t>
      </w:r>
      <w:r>
        <w:t>10</w:t>
      </w:r>
      <w:r>
        <w:t xml:space="preserve"> – </w:t>
      </w:r>
      <w:r w:rsidRPr="00C54CE0">
        <w:t>выполнение</w:t>
      </w:r>
      <w:r>
        <w:t xml:space="preserve"> четвертого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0990E9B" w14:textId="47871801" w:rsidR="00002CAE" w:rsidRDefault="00002CAE" w:rsidP="0025129C">
      <w:pPr>
        <w:pStyle w:val="a3"/>
      </w:pPr>
      <w:r w:rsidRPr="00002CAE">
        <w:t>Вывод watch pmap показывает изменение прав доступа второй половины области с rw-p на r--p (только чтение), при этом RSS остаётся неизменным, подтверждая сохранение физической памяти.</w:t>
      </w:r>
    </w:p>
    <w:p w14:paraId="25F3774E" w14:textId="465972E1" w:rsidR="0025129C" w:rsidRDefault="0025129C" w:rsidP="0025129C">
      <w:pPr>
        <w:pStyle w:val="a3"/>
      </w:pPr>
      <w:r w:rsidRPr="00A51169">
        <w:t xml:space="preserve">Вывод watch pmap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11</w:t>
      </w:r>
      <w:r w:rsidRPr="00A51169">
        <w:t>.</w:t>
      </w:r>
    </w:p>
    <w:p w14:paraId="0834A782" w14:textId="1B34A1AA" w:rsidR="0025129C" w:rsidRDefault="00C37122" w:rsidP="0025129C">
      <w:r w:rsidRPr="00C37122">
        <w:lastRenderedPageBreak/>
        <w:drawing>
          <wp:inline distT="0" distB="0" distL="0" distR="0" wp14:anchorId="4D2ABFF7" wp14:editId="2BD7383E">
            <wp:extent cx="6372225" cy="331851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43B" w14:textId="68099C02" w:rsidR="0025129C" w:rsidRDefault="0025129C" w:rsidP="0025129C">
      <w:pPr>
        <w:pStyle w:val="af1"/>
      </w:pPr>
      <w:r>
        <w:t>Рисунок 3.</w:t>
      </w:r>
      <w:r>
        <w:t>11</w:t>
      </w:r>
      <w:r>
        <w:t xml:space="preserve"> - </w:t>
      </w:r>
      <w:r w:rsidRPr="00A51169">
        <w:t xml:space="preserve">Вывод watch pmap для </w:t>
      </w:r>
      <w:r>
        <w:t>четвертого</w:t>
      </w:r>
      <w:r w:rsidRPr="00A51169">
        <w:t xml:space="preserve"> этапа</w:t>
      </w:r>
    </w:p>
    <w:p w14:paraId="02E53355" w14:textId="04A3324B" w:rsidR="008C16EE" w:rsidRDefault="008C16EE" w:rsidP="00C37122">
      <w:pPr>
        <w:pStyle w:val="a3"/>
      </w:pPr>
      <w:r w:rsidRPr="008C16EE">
        <w:t>Вывод watch pmap после освобождения памяти показывает исчезновение освобождённ</w:t>
      </w:r>
      <w:r w:rsidR="00DC5F52">
        <w:t>ой</w:t>
      </w:r>
      <w:r w:rsidRPr="008C16EE">
        <w:t xml:space="preserve"> област</w:t>
      </w:r>
      <w:r w:rsidR="00DC5F52">
        <w:t>и</w:t>
      </w:r>
      <w:r w:rsidRPr="008C16EE">
        <w:t xml:space="preserve"> из карты памяти процесса</w:t>
      </w:r>
    </w:p>
    <w:p w14:paraId="2C96A378" w14:textId="53A1D7EB" w:rsidR="00C37122" w:rsidRDefault="00C37122" w:rsidP="00C37122">
      <w:pPr>
        <w:pStyle w:val="a3"/>
      </w:pPr>
      <w:r>
        <w:t>В</w:t>
      </w:r>
      <w:r w:rsidRPr="00C54CE0">
        <w:t>ыполнение</w:t>
      </w:r>
      <w:r>
        <w:t xml:space="preserve"> </w:t>
      </w:r>
      <w:r w:rsidR="00C76A8B">
        <w:t>пятого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3.1</w:t>
      </w:r>
      <w:r>
        <w:t>2</w:t>
      </w:r>
      <w:r>
        <w:t>.</w:t>
      </w:r>
    </w:p>
    <w:p w14:paraId="2A09F67B" w14:textId="44ABE17C" w:rsidR="00C37122" w:rsidRDefault="003A6FDE" w:rsidP="00C37122">
      <w:r w:rsidRPr="003A6FDE">
        <w:drawing>
          <wp:inline distT="0" distB="0" distL="0" distR="0" wp14:anchorId="10F6358E" wp14:editId="50714474">
            <wp:extent cx="3277057" cy="809738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5E3" w14:textId="76057C31" w:rsidR="00C37122" w:rsidRDefault="00C37122" w:rsidP="00C37122">
      <w:pPr>
        <w:pStyle w:val="af1"/>
      </w:pPr>
      <w:r>
        <w:t>Рисунок 3.1</w:t>
      </w:r>
      <w:r>
        <w:t>2</w:t>
      </w:r>
      <w:r>
        <w:t xml:space="preserve"> – </w:t>
      </w:r>
      <w:r w:rsidRPr="00C54CE0">
        <w:t>выполнение</w:t>
      </w:r>
      <w:r>
        <w:t xml:space="preserve"> </w:t>
      </w:r>
      <w:r w:rsidR="00553DC8">
        <w:t>пятого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E20110F" w14:textId="0D8F7219" w:rsidR="00C37122" w:rsidRDefault="00C37122" w:rsidP="00C37122">
      <w:pPr>
        <w:pStyle w:val="a3"/>
      </w:pPr>
      <w:r w:rsidRPr="00A51169">
        <w:t xml:space="preserve">Вывод watch pmap для </w:t>
      </w:r>
      <w:r w:rsidR="00553DC8">
        <w:t>пятого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</w:t>
      </w:r>
      <w:r>
        <w:t>3</w:t>
      </w:r>
      <w:r w:rsidRPr="00A51169">
        <w:t>.</w:t>
      </w:r>
    </w:p>
    <w:p w14:paraId="2F3B665C" w14:textId="11EB9DBD" w:rsidR="00C37122" w:rsidRDefault="003A6FDE" w:rsidP="00C37122">
      <w:r w:rsidRPr="003A6FDE">
        <w:lastRenderedPageBreak/>
        <w:drawing>
          <wp:inline distT="0" distB="0" distL="0" distR="0" wp14:anchorId="170F0E17" wp14:editId="7C9D0F54">
            <wp:extent cx="6372225" cy="329946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F48" w14:textId="5615F408" w:rsidR="00C37122" w:rsidRDefault="00C37122" w:rsidP="00C37122">
      <w:pPr>
        <w:pStyle w:val="af1"/>
      </w:pPr>
      <w:r>
        <w:t>Рисунок 3.1</w:t>
      </w:r>
      <w:r>
        <w:t>3</w:t>
      </w:r>
      <w:r>
        <w:t xml:space="preserve"> - </w:t>
      </w:r>
      <w:r w:rsidRPr="00A51169">
        <w:t xml:space="preserve">Вывод watch pmap для </w:t>
      </w:r>
      <w:r w:rsidR="00553DC8">
        <w:t>пятого</w:t>
      </w:r>
      <w:r w:rsidRPr="00A51169">
        <w:t xml:space="preserve"> этапа</w:t>
      </w:r>
    </w:p>
    <w:p w14:paraId="5B9A0B96" w14:textId="3BCC319E" w:rsidR="003A6FDE" w:rsidRDefault="003A6FDE" w:rsidP="003A6FDE">
      <w:pPr>
        <w:pStyle w:val="a3"/>
      </w:pPr>
      <w:r>
        <w:t>В</w:t>
      </w:r>
      <w:r w:rsidRPr="00C54CE0">
        <w:t>ыполнение</w:t>
      </w:r>
      <w:r>
        <w:t xml:space="preserve"> </w:t>
      </w:r>
      <w:r>
        <w:t>шестого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3.1</w:t>
      </w:r>
      <w:r w:rsidR="00C80EB8">
        <w:t>4</w:t>
      </w:r>
      <w:r>
        <w:t>.</w:t>
      </w:r>
    </w:p>
    <w:p w14:paraId="3FBB69F6" w14:textId="604FD533" w:rsidR="003A6FDE" w:rsidRDefault="00A6400D" w:rsidP="003A6FDE">
      <w:r w:rsidRPr="00A6400D">
        <w:drawing>
          <wp:inline distT="0" distB="0" distL="0" distR="0" wp14:anchorId="71B2E1FC" wp14:editId="309FCAA6">
            <wp:extent cx="2581154" cy="990978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8317" cy="9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CE7F" w14:textId="4ED6A125" w:rsidR="003A6FDE" w:rsidRDefault="003A6FDE" w:rsidP="003A6FDE">
      <w:pPr>
        <w:pStyle w:val="af1"/>
      </w:pPr>
      <w:r>
        <w:t>Рисунок 3.1</w:t>
      </w:r>
      <w:r w:rsidR="00C80EB8">
        <w:t>4</w:t>
      </w:r>
      <w:r>
        <w:t xml:space="preserve"> – </w:t>
      </w:r>
      <w:r w:rsidRPr="00C54CE0">
        <w:t>выполнение</w:t>
      </w:r>
      <w:r>
        <w:t xml:space="preserve"> </w:t>
      </w:r>
      <w:r w:rsidR="00F9318D">
        <w:t>шестого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31FC4A72" w14:textId="28971222" w:rsidR="00DC5F52" w:rsidRDefault="00DC5F52" w:rsidP="00DC5F52">
      <w:pPr>
        <w:pStyle w:val="a3"/>
      </w:pPr>
      <w:r w:rsidRPr="008C16EE">
        <w:t>Вывод watch pmap</w:t>
      </w:r>
      <w:r>
        <w:t xml:space="preserve"> аналогично прошлому этапу </w:t>
      </w:r>
      <w:r w:rsidRPr="008C16EE">
        <w:t>показывает исчезновение освобождённ</w:t>
      </w:r>
      <w:r>
        <w:t>ой</w:t>
      </w:r>
      <w:r w:rsidRPr="008C16EE">
        <w:t xml:space="preserve"> област</w:t>
      </w:r>
      <w:r>
        <w:t>и</w:t>
      </w:r>
      <w:r w:rsidRPr="008C16EE">
        <w:t xml:space="preserve"> из карты памяти процесса</w:t>
      </w:r>
    </w:p>
    <w:p w14:paraId="18EAA698" w14:textId="06BD94A6" w:rsidR="003A6FDE" w:rsidRDefault="003A6FDE" w:rsidP="003A6FDE">
      <w:pPr>
        <w:pStyle w:val="a3"/>
      </w:pPr>
      <w:r w:rsidRPr="00A51169">
        <w:t xml:space="preserve">Вывод watch pmap для </w:t>
      </w:r>
      <w:r w:rsidR="00F9318D">
        <w:t>шестого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</w:t>
      </w:r>
      <w:r w:rsidR="00C80EB8">
        <w:t>5</w:t>
      </w:r>
      <w:r w:rsidRPr="00A51169">
        <w:t>.</w:t>
      </w:r>
    </w:p>
    <w:p w14:paraId="7D05E17E" w14:textId="03658E71" w:rsidR="003A6FDE" w:rsidRDefault="00A6400D" w:rsidP="003A6FDE">
      <w:r w:rsidRPr="00A6400D">
        <w:lastRenderedPageBreak/>
        <w:drawing>
          <wp:inline distT="0" distB="0" distL="0" distR="0" wp14:anchorId="6A163886" wp14:editId="0679D7E1">
            <wp:extent cx="6372225" cy="332422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679D" w14:textId="69DCF29B" w:rsidR="008243CA" w:rsidRPr="008243CA" w:rsidRDefault="003A6FDE" w:rsidP="00FA0DC0">
      <w:pPr>
        <w:pStyle w:val="af1"/>
      </w:pPr>
      <w:r>
        <w:t>Рисунок 3.1</w:t>
      </w:r>
      <w:r w:rsidR="00C80EB8">
        <w:t>5</w:t>
      </w:r>
      <w:r>
        <w:t xml:space="preserve"> - </w:t>
      </w:r>
      <w:r w:rsidRPr="00A51169">
        <w:t xml:space="preserve">Вывод watch pmap для </w:t>
      </w:r>
      <w:r w:rsidR="00F9318D">
        <w:t>шестого</w:t>
      </w:r>
      <w:r w:rsidRPr="00A51169">
        <w:t xml:space="preserve"> этапа</w:t>
      </w:r>
    </w:p>
    <w:p w14:paraId="5BD2AE86" w14:textId="77777777" w:rsidR="00081B3D" w:rsidRDefault="00081B3D" w:rsidP="00081B3D">
      <w:pPr>
        <w:pStyle w:val="af2"/>
      </w:pPr>
      <w:r>
        <w:t>Задание 3</w:t>
      </w:r>
    </w:p>
    <w:p w14:paraId="31E59BA4" w14:textId="77777777" w:rsidR="0056796E" w:rsidRPr="0056796E" w:rsidRDefault="0056796E" w:rsidP="0056796E">
      <w:pPr>
        <w:pStyle w:val="a3"/>
      </w:pPr>
      <w:r w:rsidRPr="0056796E">
        <w:t xml:space="preserve">Разработайте консольное приложение </w:t>
      </w:r>
      <w:r w:rsidRPr="0056796E">
        <w:rPr>
          <w:b/>
          <w:bCs/>
          <w:lang w:val="en-US"/>
        </w:rPr>
        <w:t>Lab</w:t>
      </w:r>
      <w:r w:rsidRPr="0056796E">
        <w:rPr>
          <w:b/>
          <w:bCs/>
        </w:rPr>
        <w:t>-08</w:t>
      </w:r>
      <w:r w:rsidRPr="0056796E">
        <w:rPr>
          <w:b/>
          <w:bCs/>
          <w:lang w:val="en-US"/>
        </w:rPr>
        <w:t>c</w:t>
      </w:r>
      <w:r w:rsidRPr="0056796E">
        <w:t xml:space="preserve"> в котором реализуйте код, который делится на следующие этапы:</w:t>
      </w:r>
    </w:p>
    <w:p w14:paraId="5090A231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В цикле выделить 10 блоков памяти из кучи размером 512 КиБ каждый;</w:t>
      </w:r>
    </w:p>
    <w:p w14:paraId="57AB13CE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 xml:space="preserve">Заполнить каждый блок массивом целых чисел соответствующей длины (512 КиБ / 4 Б); </w:t>
      </w:r>
    </w:p>
    <w:p w14:paraId="5923B627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В цикле освободить память, выделенную для всех блоков;</w:t>
      </w:r>
    </w:p>
    <w:p w14:paraId="4A0FDAB9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Уничтожить кучу.</w:t>
      </w:r>
    </w:p>
    <w:p w14:paraId="5E151D7A" w14:textId="77777777" w:rsidR="000E4E11" w:rsidRDefault="0056796E" w:rsidP="0056796E">
      <w:pPr>
        <w:pStyle w:val="a3"/>
        <w:rPr>
          <w:bCs/>
          <w:iCs/>
        </w:rPr>
      </w:pPr>
      <w:r w:rsidRPr="0056796E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r w:rsidRPr="0056796E">
        <w:rPr>
          <w:b/>
          <w:iCs/>
          <w:lang w:val="en-US"/>
        </w:rPr>
        <w:t>pmap</w:t>
      </w:r>
      <w:r w:rsidRPr="0056796E">
        <w:rPr>
          <w:bCs/>
          <w:iCs/>
        </w:rPr>
        <w:t xml:space="preserve">. </w:t>
      </w:r>
    </w:p>
    <w:p w14:paraId="72BBAB31" w14:textId="2E81BD83" w:rsidR="00081B3D" w:rsidRDefault="00081B3D" w:rsidP="0056796E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0E4E11">
        <w:t>8</w:t>
      </w:r>
      <w:r>
        <w:rPr>
          <w:lang w:val="en-US"/>
        </w:rPr>
        <w:t>c</w:t>
      </w:r>
      <w:r w:rsidRPr="003D62CB">
        <w:t xml:space="preserve"> </w:t>
      </w:r>
      <w:r>
        <w:t xml:space="preserve">представлен в листинге </w:t>
      </w:r>
      <w:r w:rsidR="00150E8A">
        <w:t>3</w:t>
      </w:r>
      <w:r>
        <w:t>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5021C483" w14:textId="77777777" w:rsidTr="002C401F">
        <w:tc>
          <w:tcPr>
            <w:tcW w:w="10060" w:type="dxa"/>
          </w:tcPr>
          <w:p w14:paraId="024865E7" w14:textId="77777777" w:rsidR="00940458" w:rsidRPr="00940458" w:rsidRDefault="00940458" w:rsidP="00940458">
            <w:pPr>
              <w:pStyle w:val="af0"/>
            </w:pPr>
            <w:r w:rsidRPr="00940458">
              <w:t>#include &lt;stdio.h&gt;</w:t>
            </w:r>
          </w:p>
          <w:p w14:paraId="2E79F296" w14:textId="77777777" w:rsidR="00940458" w:rsidRPr="00940458" w:rsidRDefault="00940458" w:rsidP="00940458">
            <w:pPr>
              <w:pStyle w:val="af0"/>
            </w:pPr>
            <w:r w:rsidRPr="00940458">
              <w:t>#include &lt;stdlib.h&gt;</w:t>
            </w:r>
          </w:p>
          <w:p w14:paraId="175C29A8" w14:textId="77777777" w:rsidR="00940458" w:rsidRPr="00940458" w:rsidRDefault="00940458" w:rsidP="00940458">
            <w:pPr>
              <w:pStyle w:val="af0"/>
            </w:pPr>
          </w:p>
          <w:p w14:paraId="45B6CF3F" w14:textId="77777777" w:rsidR="00940458" w:rsidRPr="00940458" w:rsidRDefault="00940458" w:rsidP="00940458">
            <w:pPr>
              <w:pStyle w:val="af0"/>
            </w:pPr>
            <w:r w:rsidRPr="00940458">
              <w:t>int main()</w:t>
            </w:r>
          </w:p>
          <w:p w14:paraId="11398D17" w14:textId="77777777" w:rsidR="00940458" w:rsidRPr="00940458" w:rsidRDefault="00940458" w:rsidP="00940458">
            <w:pPr>
              <w:pStyle w:val="af0"/>
            </w:pPr>
            <w:r w:rsidRPr="00940458">
              <w:t>{</w:t>
            </w:r>
          </w:p>
          <w:p w14:paraId="67E65FBA" w14:textId="77777777" w:rsidR="00940458" w:rsidRPr="00940458" w:rsidRDefault="00940458" w:rsidP="00940458">
            <w:pPr>
              <w:pStyle w:val="af0"/>
            </w:pPr>
            <w:r w:rsidRPr="00940458">
              <w:t xml:space="preserve">    const int BLOCK_COUNT = 10;</w:t>
            </w:r>
          </w:p>
          <w:p w14:paraId="0BF36181" w14:textId="77777777" w:rsidR="00940458" w:rsidRPr="00940458" w:rsidRDefault="00940458" w:rsidP="00940458">
            <w:pPr>
              <w:pStyle w:val="af0"/>
            </w:pPr>
            <w:r w:rsidRPr="00940458">
              <w:t xml:space="preserve">    const size_t BLOCK_SIZE = 512 * 1024;   </w:t>
            </w:r>
          </w:p>
          <w:p w14:paraId="12F039CE" w14:textId="77777777" w:rsidR="00940458" w:rsidRPr="00940458" w:rsidRDefault="00940458" w:rsidP="00940458">
            <w:pPr>
              <w:pStyle w:val="af0"/>
            </w:pPr>
          </w:p>
          <w:p w14:paraId="24E64032" w14:textId="77777777" w:rsidR="00940458" w:rsidRPr="00940458" w:rsidRDefault="00940458" w:rsidP="00940458">
            <w:pPr>
              <w:pStyle w:val="af0"/>
            </w:pPr>
            <w:r w:rsidRPr="00940458">
              <w:t xml:space="preserve">    void* blocks[BLOCK_COUNT] = { 0 };</w:t>
            </w:r>
          </w:p>
          <w:p w14:paraId="30398606" w14:textId="77777777" w:rsidR="00940458" w:rsidRPr="00940458" w:rsidRDefault="00940458" w:rsidP="00940458">
            <w:pPr>
              <w:pStyle w:val="af0"/>
            </w:pPr>
          </w:p>
          <w:p w14:paraId="29D74F13" w14:textId="77777777" w:rsidR="00940458" w:rsidRPr="00940458" w:rsidRDefault="00940458" w:rsidP="00940458">
            <w:pPr>
              <w:pStyle w:val="af0"/>
            </w:pPr>
          </w:p>
          <w:p w14:paraId="44015CE6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printf("-------- 1 stage --------\n\n");</w:t>
            </w:r>
          </w:p>
          <w:p w14:paraId="0355CAF6" w14:textId="77777777" w:rsidR="00940458" w:rsidRPr="00940458" w:rsidRDefault="00940458" w:rsidP="00940458">
            <w:pPr>
              <w:pStyle w:val="af0"/>
            </w:pPr>
          </w:p>
          <w:p w14:paraId="0D57E5F5" w14:textId="77777777" w:rsidR="00940458" w:rsidRPr="00940458" w:rsidRDefault="00940458" w:rsidP="00940458">
            <w:pPr>
              <w:pStyle w:val="af0"/>
            </w:pPr>
            <w:r w:rsidRPr="00940458">
              <w:t xml:space="preserve">    for (int i = 0; i &lt; BLOCK_COUNT; i++)</w:t>
            </w:r>
          </w:p>
          <w:p w14:paraId="001DB064" w14:textId="77777777" w:rsidR="00940458" w:rsidRPr="00940458" w:rsidRDefault="00940458" w:rsidP="00940458">
            <w:pPr>
              <w:pStyle w:val="af0"/>
            </w:pPr>
            <w:r w:rsidRPr="00940458">
              <w:t xml:space="preserve">    {</w:t>
            </w:r>
          </w:p>
          <w:p w14:paraId="0E048B47" w14:textId="77777777" w:rsidR="00940458" w:rsidRPr="00940458" w:rsidRDefault="00940458" w:rsidP="00940458">
            <w:pPr>
              <w:pStyle w:val="af0"/>
            </w:pPr>
            <w:r w:rsidRPr="00940458">
              <w:t xml:space="preserve">        blocks[i] = malloc(BLOCK_SIZE);</w:t>
            </w:r>
          </w:p>
          <w:p w14:paraId="5F5FD6F1" w14:textId="77777777" w:rsidR="00940458" w:rsidRPr="00940458" w:rsidRDefault="00940458" w:rsidP="00940458">
            <w:pPr>
              <w:pStyle w:val="af0"/>
            </w:pPr>
            <w:r w:rsidRPr="00940458">
              <w:lastRenderedPageBreak/>
              <w:t xml:space="preserve">        if (blocks[i] == NULL)</w:t>
            </w:r>
          </w:p>
          <w:p w14:paraId="7AC5D3F0" w14:textId="77777777" w:rsidR="00940458" w:rsidRPr="00940458" w:rsidRDefault="00940458" w:rsidP="00940458">
            <w:pPr>
              <w:pStyle w:val="af0"/>
            </w:pPr>
            <w:r w:rsidRPr="00940458">
              <w:t xml:space="preserve">        {</w:t>
            </w:r>
          </w:p>
          <w:p w14:paraId="1260A24A" w14:textId="77777777" w:rsidR="00940458" w:rsidRPr="00940458" w:rsidRDefault="00940458" w:rsidP="00940458">
            <w:pPr>
              <w:pStyle w:val="af0"/>
            </w:pPr>
            <w:r w:rsidRPr="00940458">
              <w:t xml:space="preserve">            printf("malloc failed at block %d\n", i);</w:t>
            </w:r>
          </w:p>
          <w:p w14:paraId="203EAD5A" w14:textId="77777777" w:rsidR="00940458" w:rsidRPr="00940458" w:rsidRDefault="00940458" w:rsidP="00940458">
            <w:pPr>
              <w:pStyle w:val="af0"/>
            </w:pPr>
            <w:r w:rsidRPr="00940458">
              <w:t xml:space="preserve">            return 1;</w:t>
            </w:r>
          </w:p>
          <w:p w14:paraId="1F8D1F94" w14:textId="77777777" w:rsidR="00940458" w:rsidRPr="00940458" w:rsidRDefault="00940458" w:rsidP="00940458">
            <w:pPr>
              <w:pStyle w:val="af0"/>
            </w:pPr>
            <w:r w:rsidRPr="00940458">
              <w:t xml:space="preserve">        }</w:t>
            </w:r>
          </w:p>
          <w:p w14:paraId="040127FE" w14:textId="77777777" w:rsidR="00940458" w:rsidRPr="00940458" w:rsidRDefault="00940458" w:rsidP="00940458">
            <w:pPr>
              <w:pStyle w:val="af0"/>
            </w:pPr>
          </w:p>
          <w:p w14:paraId="3B67E9BB" w14:textId="77777777" w:rsidR="00940458" w:rsidRPr="00940458" w:rsidRDefault="00940458" w:rsidP="00940458">
            <w:pPr>
              <w:pStyle w:val="af0"/>
            </w:pPr>
            <w:r w:rsidRPr="00940458">
              <w:t xml:space="preserve">        printf("Allocated block %d at address %p\n", i, blocks[i]);</w:t>
            </w:r>
          </w:p>
          <w:p w14:paraId="1C7E7617" w14:textId="77777777" w:rsidR="00940458" w:rsidRPr="00940458" w:rsidRDefault="00940458" w:rsidP="00940458">
            <w:pPr>
              <w:pStyle w:val="af0"/>
            </w:pPr>
            <w:r w:rsidRPr="00940458">
              <w:t xml:space="preserve">    }</w:t>
            </w:r>
          </w:p>
          <w:p w14:paraId="3A850AF3" w14:textId="77777777" w:rsidR="00940458" w:rsidRPr="00940458" w:rsidRDefault="00940458" w:rsidP="00940458">
            <w:pPr>
              <w:pStyle w:val="af0"/>
            </w:pPr>
          </w:p>
          <w:p w14:paraId="1D01E7C4" w14:textId="77777777" w:rsidR="00940458" w:rsidRPr="00940458" w:rsidRDefault="00940458" w:rsidP="00940458">
            <w:pPr>
              <w:pStyle w:val="af0"/>
            </w:pPr>
            <w:r w:rsidRPr="00940458">
              <w:t xml:space="preserve">    getchar();</w:t>
            </w:r>
          </w:p>
          <w:p w14:paraId="6D251BB9" w14:textId="77777777" w:rsidR="00940458" w:rsidRPr="00940458" w:rsidRDefault="00940458" w:rsidP="00940458">
            <w:pPr>
              <w:pStyle w:val="af0"/>
            </w:pPr>
          </w:p>
          <w:p w14:paraId="43A57A06" w14:textId="77777777" w:rsidR="00940458" w:rsidRPr="00940458" w:rsidRDefault="00940458" w:rsidP="00940458">
            <w:pPr>
              <w:pStyle w:val="af0"/>
            </w:pPr>
          </w:p>
          <w:p w14:paraId="3E470EB9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printf("\n-------- 2 stage --------\n\n");</w:t>
            </w:r>
          </w:p>
          <w:p w14:paraId="470CA12E" w14:textId="77777777" w:rsidR="00940458" w:rsidRPr="00940458" w:rsidRDefault="00940458" w:rsidP="00940458">
            <w:pPr>
              <w:pStyle w:val="af0"/>
            </w:pPr>
          </w:p>
          <w:p w14:paraId="4A90309C" w14:textId="77777777" w:rsidR="00940458" w:rsidRPr="00940458" w:rsidRDefault="00940458" w:rsidP="00940458">
            <w:pPr>
              <w:pStyle w:val="af0"/>
            </w:pPr>
            <w:r w:rsidRPr="00940458">
              <w:t xml:space="preserve">    for (int i = 0; i &lt; BLOCK_COUNT; i++)</w:t>
            </w:r>
          </w:p>
          <w:p w14:paraId="18A5B4C7" w14:textId="77777777" w:rsidR="00940458" w:rsidRPr="00940458" w:rsidRDefault="00940458" w:rsidP="00940458">
            <w:pPr>
              <w:pStyle w:val="af0"/>
            </w:pPr>
            <w:r w:rsidRPr="00940458">
              <w:t xml:space="preserve">    {</w:t>
            </w:r>
          </w:p>
          <w:p w14:paraId="2815038C" w14:textId="77777777" w:rsidR="00940458" w:rsidRPr="00940458" w:rsidRDefault="00940458" w:rsidP="00940458">
            <w:pPr>
              <w:pStyle w:val="af0"/>
            </w:pPr>
            <w:r w:rsidRPr="00940458">
              <w:t xml:space="preserve">        int* arr = (int*)blocks[i];</w:t>
            </w:r>
          </w:p>
          <w:p w14:paraId="4935CFC0" w14:textId="77777777" w:rsidR="00940458" w:rsidRPr="00940458" w:rsidRDefault="00940458" w:rsidP="00940458">
            <w:pPr>
              <w:pStyle w:val="af0"/>
            </w:pPr>
            <w:r w:rsidRPr="00940458">
              <w:t xml:space="preserve">        int count = BLOCK_SIZE / sizeof(int);</w:t>
            </w:r>
          </w:p>
          <w:p w14:paraId="306FD3F0" w14:textId="77777777" w:rsidR="00940458" w:rsidRPr="00940458" w:rsidRDefault="00940458" w:rsidP="00940458">
            <w:pPr>
              <w:pStyle w:val="af0"/>
            </w:pPr>
          </w:p>
          <w:p w14:paraId="4D227A33" w14:textId="77777777" w:rsidR="00940458" w:rsidRPr="00940458" w:rsidRDefault="00940458" w:rsidP="00940458">
            <w:pPr>
              <w:pStyle w:val="af0"/>
            </w:pPr>
            <w:r w:rsidRPr="00940458">
              <w:t xml:space="preserve">        for (int j = 0; j &lt; count; j++)</w:t>
            </w:r>
          </w:p>
          <w:p w14:paraId="3EB6D277" w14:textId="77777777" w:rsidR="00940458" w:rsidRPr="00940458" w:rsidRDefault="00940458" w:rsidP="00940458">
            <w:pPr>
              <w:pStyle w:val="af0"/>
            </w:pPr>
            <w:r w:rsidRPr="00940458">
              <w:t xml:space="preserve">            arr[j] = j;</w:t>
            </w:r>
          </w:p>
          <w:p w14:paraId="06B4F434" w14:textId="77777777" w:rsidR="00940458" w:rsidRPr="00940458" w:rsidRDefault="00940458" w:rsidP="00940458">
            <w:pPr>
              <w:pStyle w:val="af0"/>
            </w:pPr>
            <w:r w:rsidRPr="00940458">
              <w:t xml:space="preserve">    }</w:t>
            </w:r>
          </w:p>
          <w:p w14:paraId="6709219D" w14:textId="77777777" w:rsidR="00940458" w:rsidRPr="00940458" w:rsidRDefault="00940458" w:rsidP="00940458">
            <w:pPr>
              <w:pStyle w:val="af0"/>
            </w:pPr>
          </w:p>
          <w:p w14:paraId="645B831D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printf("All blocks filled with integers\n");</w:t>
            </w:r>
          </w:p>
          <w:p w14:paraId="25C1CBC6" w14:textId="77777777" w:rsidR="00940458" w:rsidRPr="00940458" w:rsidRDefault="00940458" w:rsidP="00940458">
            <w:pPr>
              <w:pStyle w:val="af0"/>
            </w:pPr>
            <w:r w:rsidRPr="00940458">
              <w:t xml:space="preserve">    getchar();</w:t>
            </w:r>
          </w:p>
          <w:p w14:paraId="16B33569" w14:textId="77777777" w:rsidR="00940458" w:rsidRPr="00940458" w:rsidRDefault="00940458" w:rsidP="00940458">
            <w:pPr>
              <w:pStyle w:val="af0"/>
            </w:pPr>
          </w:p>
          <w:p w14:paraId="7414C5BF" w14:textId="77777777" w:rsidR="00940458" w:rsidRPr="00940458" w:rsidRDefault="00940458" w:rsidP="00940458">
            <w:pPr>
              <w:pStyle w:val="af0"/>
            </w:pPr>
          </w:p>
          <w:p w14:paraId="5BF330F6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printf("\n-------- 3 stage --------\n\n");</w:t>
            </w:r>
          </w:p>
          <w:p w14:paraId="1BAA41E2" w14:textId="77777777" w:rsidR="00940458" w:rsidRPr="00940458" w:rsidRDefault="00940458" w:rsidP="00940458">
            <w:pPr>
              <w:pStyle w:val="af0"/>
            </w:pPr>
          </w:p>
          <w:p w14:paraId="6DAE3FE2" w14:textId="77777777" w:rsidR="00940458" w:rsidRPr="00940458" w:rsidRDefault="00940458" w:rsidP="00940458">
            <w:pPr>
              <w:pStyle w:val="af0"/>
            </w:pPr>
            <w:r w:rsidRPr="00940458">
              <w:t xml:space="preserve">    for (int i = 0; i &lt; BLOCK_COUNT; i++)</w:t>
            </w:r>
          </w:p>
          <w:p w14:paraId="50D5B790" w14:textId="77777777" w:rsidR="00940458" w:rsidRPr="00940458" w:rsidRDefault="00940458" w:rsidP="00940458">
            <w:pPr>
              <w:pStyle w:val="af0"/>
            </w:pPr>
            <w:r w:rsidRPr="00940458">
              <w:t xml:space="preserve">    {</w:t>
            </w:r>
          </w:p>
          <w:p w14:paraId="31EFEFE5" w14:textId="77777777" w:rsidR="00940458" w:rsidRPr="00940458" w:rsidRDefault="00940458" w:rsidP="00940458">
            <w:pPr>
              <w:pStyle w:val="af0"/>
            </w:pPr>
            <w:r w:rsidRPr="00940458">
              <w:t xml:space="preserve">        free(blocks[i]);</w:t>
            </w:r>
          </w:p>
          <w:p w14:paraId="5CD30333" w14:textId="77777777" w:rsidR="00940458" w:rsidRPr="00940458" w:rsidRDefault="00940458" w:rsidP="00940458">
            <w:pPr>
              <w:pStyle w:val="af0"/>
            </w:pPr>
            <w:r w:rsidRPr="00940458">
              <w:t xml:space="preserve">        printf("Freed block %d\n", i);</w:t>
            </w:r>
          </w:p>
          <w:p w14:paraId="262EA1A8" w14:textId="77777777" w:rsidR="00940458" w:rsidRPr="00940458" w:rsidRDefault="00940458" w:rsidP="00940458">
            <w:pPr>
              <w:pStyle w:val="af0"/>
            </w:pPr>
            <w:r w:rsidRPr="00940458">
              <w:t xml:space="preserve">    }</w:t>
            </w:r>
          </w:p>
          <w:p w14:paraId="65FC739C" w14:textId="77777777" w:rsidR="00940458" w:rsidRPr="00940458" w:rsidRDefault="00940458" w:rsidP="00940458">
            <w:pPr>
              <w:pStyle w:val="af0"/>
            </w:pPr>
          </w:p>
          <w:p w14:paraId="20EC0FC0" w14:textId="77777777" w:rsidR="00940458" w:rsidRPr="00940458" w:rsidRDefault="00940458" w:rsidP="00940458">
            <w:pPr>
              <w:pStyle w:val="af0"/>
            </w:pPr>
            <w:r w:rsidRPr="00940458">
              <w:t xml:space="preserve">    getchar();</w:t>
            </w:r>
          </w:p>
          <w:p w14:paraId="1B24F7B1" w14:textId="77777777" w:rsidR="00940458" w:rsidRPr="00940458" w:rsidRDefault="00940458" w:rsidP="00940458">
            <w:pPr>
              <w:pStyle w:val="af0"/>
            </w:pPr>
          </w:p>
          <w:p w14:paraId="743F0AF4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printf("\n-------- 4 stage --------\n\n");</w:t>
            </w:r>
          </w:p>
          <w:p w14:paraId="319421B0" w14:textId="77777777" w:rsidR="00940458" w:rsidRPr="00940458" w:rsidRDefault="00940458" w:rsidP="00940458">
            <w:pPr>
              <w:pStyle w:val="af0"/>
            </w:pPr>
          </w:p>
          <w:p w14:paraId="1ADD17E9" w14:textId="77777777" w:rsidR="00940458" w:rsidRPr="00940458" w:rsidRDefault="00940458" w:rsidP="00940458">
            <w:pPr>
              <w:pStyle w:val="af0"/>
            </w:pPr>
            <w:r w:rsidRPr="00940458">
              <w:t xml:space="preserve">    printf("Heap destroyed\n");</w:t>
            </w:r>
          </w:p>
          <w:p w14:paraId="2EEAF740" w14:textId="77777777" w:rsidR="00940458" w:rsidRPr="00940458" w:rsidRDefault="00940458" w:rsidP="00940458">
            <w:pPr>
              <w:pStyle w:val="af0"/>
            </w:pPr>
            <w:r w:rsidRPr="00940458">
              <w:t xml:space="preserve">    getchar();</w:t>
            </w:r>
          </w:p>
          <w:p w14:paraId="071C0F2C" w14:textId="77777777" w:rsidR="00940458" w:rsidRPr="00940458" w:rsidRDefault="00940458" w:rsidP="00940458">
            <w:pPr>
              <w:pStyle w:val="af0"/>
            </w:pPr>
          </w:p>
          <w:p w14:paraId="5A7EB1F2" w14:textId="77777777" w:rsidR="00940458" w:rsidRPr="00940458" w:rsidRDefault="00940458" w:rsidP="00940458">
            <w:pPr>
              <w:pStyle w:val="af0"/>
              <w:rPr>
                <w:lang w:val="ru-RU"/>
              </w:rPr>
            </w:pPr>
            <w:r w:rsidRPr="00940458">
              <w:t xml:space="preserve">    </w:t>
            </w:r>
            <w:r w:rsidRPr="00940458">
              <w:rPr>
                <w:lang w:val="ru-RU"/>
              </w:rPr>
              <w:t>return 0;</w:t>
            </w:r>
          </w:p>
          <w:p w14:paraId="541F4EE0" w14:textId="5ADAA72E" w:rsidR="00081B3D" w:rsidRPr="003D62CB" w:rsidRDefault="00940458" w:rsidP="002C401F">
            <w:pPr>
              <w:pStyle w:val="af0"/>
              <w:rPr>
                <w:lang w:val="ru-RU"/>
              </w:rPr>
            </w:pPr>
            <w:r w:rsidRPr="00940458">
              <w:rPr>
                <w:lang w:val="ru-RU"/>
              </w:rPr>
              <w:t>}</w:t>
            </w:r>
          </w:p>
        </w:tc>
      </w:tr>
    </w:tbl>
    <w:p w14:paraId="3A7CA6F6" w14:textId="59DE0076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B1E0F3F" w14:textId="6AE3E56A" w:rsidR="00081B3D" w:rsidRDefault="00081B3D" w:rsidP="00081B3D">
      <w:pPr>
        <w:pStyle w:val="a3"/>
      </w:pPr>
      <w:r>
        <w:t>Результат работы</w:t>
      </w:r>
      <w:r w:rsidR="00CB5DFF">
        <w:t xml:space="preserve"> первого этапа</w:t>
      </w:r>
      <w:r>
        <w:t xml:space="preserve"> приложения представлен на рисунке </w:t>
      </w:r>
      <w:r w:rsidR="00BF0CE3">
        <w:t>3</w:t>
      </w:r>
      <w:r>
        <w:t>.</w:t>
      </w:r>
      <w:r w:rsidR="00C80EB8">
        <w:t>16</w:t>
      </w:r>
      <w:r>
        <w:t>.</w:t>
      </w:r>
    </w:p>
    <w:p w14:paraId="2B3BC299" w14:textId="72295E76" w:rsidR="00081B3D" w:rsidRDefault="00CB5DFF" w:rsidP="00081B3D">
      <w:r w:rsidRPr="00CB5DFF">
        <w:lastRenderedPageBreak/>
        <w:drawing>
          <wp:inline distT="0" distB="0" distL="0" distR="0" wp14:anchorId="3819CBC7" wp14:editId="50AB7552">
            <wp:extent cx="3934374" cy="263879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1D6" w14:textId="1AE71929" w:rsidR="00081B3D" w:rsidRDefault="00081B3D" w:rsidP="00081B3D">
      <w:pPr>
        <w:pStyle w:val="af1"/>
      </w:pPr>
      <w:r>
        <w:t xml:space="preserve">Рисунок </w:t>
      </w:r>
      <w:r w:rsidR="00B541D8">
        <w:t>3</w:t>
      </w:r>
      <w:r>
        <w:t>.</w:t>
      </w:r>
      <w:r w:rsidR="00C80EB8">
        <w:t>16</w:t>
      </w:r>
      <w:r>
        <w:t xml:space="preserve"> – </w:t>
      </w:r>
      <w:r w:rsidR="00CB5DFF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CB5DFF">
        <w:t>8</w:t>
      </w:r>
      <w:r>
        <w:rPr>
          <w:lang w:val="en-US"/>
        </w:rPr>
        <w:t>c</w:t>
      </w:r>
    </w:p>
    <w:p w14:paraId="526D113F" w14:textId="2557B43B" w:rsidR="00A51169" w:rsidRDefault="00A51169" w:rsidP="00A51169">
      <w:pPr>
        <w:pStyle w:val="a3"/>
      </w:pPr>
      <w:r w:rsidRPr="00A51169">
        <w:t>Вывод watch pmap для первого этапа</w:t>
      </w:r>
      <w:r>
        <w:t xml:space="preserve"> </w:t>
      </w:r>
      <w:r w:rsidRPr="00A51169">
        <w:t>представлен на рисунке 3.1</w:t>
      </w:r>
      <w:r w:rsidR="00C80EB8">
        <w:t>7</w:t>
      </w:r>
      <w:r w:rsidRPr="00A51169">
        <w:t>.</w:t>
      </w:r>
    </w:p>
    <w:p w14:paraId="3EE5B3AE" w14:textId="27B9212B" w:rsidR="00A51169" w:rsidRDefault="00A51169" w:rsidP="00A51169">
      <w:r w:rsidRPr="00A51169">
        <w:drawing>
          <wp:inline distT="0" distB="0" distL="0" distR="0" wp14:anchorId="043A246C" wp14:editId="2486D2FA">
            <wp:extent cx="6102350" cy="3172492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1685" cy="317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85B1" w14:textId="06108659" w:rsidR="00A51169" w:rsidRPr="00A51169" w:rsidRDefault="00A51169" w:rsidP="00A51169">
      <w:pPr>
        <w:pStyle w:val="af1"/>
      </w:pPr>
      <w:r>
        <w:t>Рисунок 3.1</w:t>
      </w:r>
      <w:r w:rsidR="00C80EB8">
        <w:t>7</w:t>
      </w:r>
      <w:r>
        <w:t xml:space="preserve"> - </w:t>
      </w:r>
      <w:r w:rsidRPr="00A51169">
        <w:t>Вывод watch pmap для первого этапа</w:t>
      </w:r>
    </w:p>
    <w:p w14:paraId="75E6BF4A" w14:textId="30326F4C" w:rsidR="006D734C" w:rsidRDefault="006D734C" w:rsidP="00696508">
      <w:pPr>
        <w:pStyle w:val="a3"/>
        <w:ind w:firstLine="708"/>
      </w:pPr>
      <w:r>
        <w:t xml:space="preserve">Результат работы </w:t>
      </w:r>
      <w:r>
        <w:t>второго</w:t>
      </w:r>
      <w:r>
        <w:t xml:space="preserve"> этапа приложения представлен на рисунке 3.</w:t>
      </w:r>
      <w:r w:rsidR="00C80EB8">
        <w:t>18</w:t>
      </w:r>
      <w:r>
        <w:t>.</w:t>
      </w:r>
    </w:p>
    <w:p w14:paraId="30456242" w14:textId="0B6E68BC" w:rsidR="006D734C" w:rsidRDefault="0043763A" w:rsidP="006D734C">
      <w:r w:rsidRPr="0043763A">
        <w:drawing>
          <wp:inline distT="0" distB="0" distL="0" distR="0" wp14:anchorId="25B4B530" wp14:editId="13A24357">
            <wp:extent cx="2768600" cy="84261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3959" cy="8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8DD" w14:textId="3EEC5760" w:rsidR="006D734C" w:rsidRDefault="006D734C" w:rsidP="006D734C">
      <w:pPr>
        <w:pStyle w:val="af1"/>
      </w:pPr>
      <w:r>
        <w:t>Рисунок 3.</w:t>
      </w:r>
      <w:r w:rsidR="00C80EB8">
        <w:t>18</w:t>
      </w:r>
      <w:r>
        <w:t xml:space="preserve"> – Результат работы </w:t>
      </w:r>
      <w:r>
        <w:t>второго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078FCCA" w14:textId="501E15E6" w:rsidR="006D734C" w:rsidRDefault="006D734C" w:rsidP="006D734C">
      <w:pPr>
        <w:pStyle w:val="a3"/>
      </w:pPr>
      <w:r w:rsidRPr="00A51169">
        <w:t xml:space="preserve">Вывод watch pmap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19</w:t>
      </w:r>
      <w:r w:rsidRPr="00A51169">
        <w:t>.</w:t>
      </w:r>
    </w:p>
    <w:p w14:paraId="0C869772" w14:textId="5A890973" w:rsidR="006D734C" w:rsidRDefault="0043763A" w:rsidP="006D734C">
      <w:r w:rsidRPr="0043763A">
        <w:lastRenderedPageBreak/>
        <w:drawing>
          <wp:inline distT="0" distB="0" distL="0" distR="0" wp14:anchorId="563C6D6C" wp14:editId="37725AAB">
            <wp:extent cx="6372225" cy="3232785"/>
            <wp:effectExtent l="0" t="0" r="952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D86" w14:textId="0E53CC1C" w:rsidR="006D734C" w:rsidRDefault="006D734C" w:rsidP="006D734C">
      <w:pPr>
        <w:pStyle w:val="af1"/>
      </w:pPr>
      <w:r>
        <w:t>Рисунок 3.</w:t>
      </w:r>
      <w:r w:rsidR="00C80EB8">
        <w:t>19</w:t>
      </w:r>
      <w:r>
        <w:t xml:space="preserve"> - </w:t>
      </w:r>
      <w:r w:rsidRPr="00A51169">
        <w:t xml:space="preserve">Вывод watch pmap для </w:t>
      </w:r>
      <w:r w:rsidR="000C3F94">
        <w:t>второго</w:t>
      </w:r>
      <w:r w:rsidRPr="00A51169">
        <w:t xml:space="preserve"> этапа</w:t>
      </w:r>
    </w:p>
    <w:p w14:paraId="4C90CE33" w14:textId="3E37B548" w:rsidR="0043763A" w:rsidRDefault="0043763A" w:rsidP="0043763A">
      <w:pPr>
        <w:pStyle w:val="a3"/>
      </w:pPr>
      <w:r>
        <w:t xml:space="preserve">Результат работы </w:t>
      </w:r>
      <w:r>
        <w:t>третьего</w:t>
      </w:r>
      <w:r>
        <w:t xml:space="preserve"> этапа приложения представлен на рисунке 3.</w:t>
      </w:r>
      <w:r w:rsidR="00C80EB8">
        <w:t>20</w:t>
      </w:r>
      <w:r>
        <w:t>.</w:t>
      </w:r>
    </w:p>
    <w:p w14:paraId="6A434BE6" w14:textId="01A2D3C8" w:rsidR="0043763A" w:rsidRDefault="0043763A" w:rsidP="0043763A">
      <w:r w:rsidRPr="0043763A">
        <w:drawing>
          <wp:inline distT="0" distB="0" distL="0" distR="0" wp14:anchorId="5EA3415F" wp14:editId="380FCFAD">
            <wp:extent cx="2629267" cy="266737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A6F" w14:textId="047CFA6F" w:rsidR="0043763A" w:rsidRDefault="0043763A" w:rsidP="0043763A">
      <w:pPr>
        <w:pStyle w:val="af1"/>
      </w:pPr>
      <w:r>
        <w:t>Рисунок 3.</w:t>
      </w:r>
      <w:r w:rsidR="00C80EB8">
        <w:t>20</w:t>
      </w:r>
      <w:r>
        <w:t xml:space="preserve"> – Результат работы </w:t>
      </w:r>
      <w:r w:rsidR="000F76EF">
        <w:t>четвертого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5087309" w14:textId="030CF6B3" w:rsidR="0043763A" w:rsidRDefault="0043763A" w:rsidP="0043763A">
      <w:pPr>
        <w:pStyle w:val="a3"/>
      </w:pPr>
      <w:r w:rsidRPr="00A51169">
        <w:t xml:space="preserve">Вывод watch pmap для </w:t>
      </w:r>
      <w:r w:rsidR="007E6BA7"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21</w:t>
      </w:r>
      <w:r w:rsidRPr="00A51169">
        <w:t>.</w:t>
      </w:r>
    </w:p>
    <w:p w14:paraId="0031EA87" w14:textId="3D736F93" w:rsidR="0043763A" w:rsidRDefault="007E6BA7" w:rsidP="0043763A">
      <w:r w:rsidRPr="007E6BA7">
        <w:lastRenderedPageBreak/>
        <w:drawing>
          <wp:inline distT="0" distB="0" distL="0" distR="0" wp14:anchorId="108C258F" wp14:editId="65A50AA1">
            <wp:extent cx="6372225" cy="3169285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F0BF" w14:textId="7FA14034" w:rsidR="0043763A" w:rsidRPr="00A51169" w:rsidRDefault="0043763A" w:rsidP="0043763A">
      <w:pPr>
        <w:pStyle w:val="af1"/>
      </w:pPr>
      <w:r>
        <w:t>Рисунок 3.</w:t>
      </w:r>
      <w:r w:rsidR="00C80EB8">
        <w:t>21</w:t>
      </w:r>
      <w:r>
        <w:t xml:space="preserve"> - </w:t>
      </w:r>
      <w:r w:rsidRPr="00A51169">
        <w:t xml:space="preserve">Вывод watch pmap для </w:t>
      </w:r>
      <w:r w:rsidR="004C71CB">
        <w:t>третьего</w:t>
      </w:r>
      <w:r w:rsidRPr="00A51169">
        <w:t xml:space="preserve"> этапа</w:t>
      </w:r>
    </w:p>
    <w:p w14:paraId="0AA047FE" w14:textId="0EAC1C0D" w:rsidR="005D7A8C" w:rsidRDefault="005D7A8C" w:rsidP="005D7A8C">
      <w:pPr>
        <w:pStyle w:val="a3"/>
      </w:pPr>
      <w:r>
        <w:t xml:space="preserve">Результат работы </w:t>
      </w:r>
      <w:r>
        <w:t>четвертого</w:t>
      </w:r>
      <w:r>
        <w:t xml:space="preserve"> этапа приложения представлен на рисунке 3.</w:t>
      </w:r>
      <w:r w:rsidR="00C80EB8">
        <w:t>22</w:t>
      </w:r>
      <w:r>
        <w:t>.</w:t>
      </w:r>
    </w:p>
    <w:p w14:paraId="41F68037" w14:textId="1481ABBD" w:rsidR="005D7A8C" w:rsidRDefault="00DC43EA" w:rsidP="005D7A8C">
      <w:r w:rsidRPr="00DC43EA">
        <w:drawing>
          <wp:inline distT="0" distB="0" distL="0" distR="0" wp14:anchorId="4DA62FED" wp14:editId="7B896EC3">
            <wp:extent cx="2543530" cy="64779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9D82" w14:textId="67F6898C" w:rsidR="005D7A8C" w:rsidRDefault="005D7A8C" w:rsidP="005D7A8C">
      <w:pPr>
        <w:pStyle w:val="af1"/>
      </w:pPr>
      <w:r>
        <w:t>Рисунок 3.</w:t>
      </w:r>
      <w:r w:rsidR="00C80EB8">
        <w:t>22</w:t>
      </w:r>
      <w:r>
        <w:t xml:space="preserve"> – Результат работы </w:t>
      </w:r>
      <w:r>
        <w:t>четвертого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5B243F1E" w14:textId="7DB8271E" w:rsidR="005D7A8C" w:rsidRDefault="005D7A8C" w:rsidP="005D7A8C">
      <w:pPr>
        <w:pStyle w:val="a3"/>
      </w:pPr>
      <w:r w:rsidRPr="00A51169">
        <w:t xml:space="preserve">Вывод watch pmap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23</w:t>
      </w:r>
      <w:r w:rsidRPr="00A51169">
        <w:t>.</w:t>
      </w:r>
    </w:p>
    <w:p w14:paraId="18965943" w14:textId="54C27D00" w:rsidR="005D7A8C" w:rsidRDefault="00DC43EA" w:rsidP="005D7A8C">
      <w:r w:rsidRPr="00DC43EA">
        <w:drawing>
          <wp:inline distT="0" distB="0" distL="0" distR="0" wp14:anchorId="44423DE5" wp14:editId="57BCE2F1">
            <wp:extent cx="5284177" cy="274819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0469" cy="276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060" w14:textId="5BEB6D4A" w:rsidR="005D7A8C" w:rsidRPr="00A51169" w:rsidRDefault="005D7A8C" w:rsidP="005D7A8C">
      <w:pPr>
        <w:pStyle w:val="af1"/>
      </w:pPr>
      <w:r>
        <w:t>Рисунок 3.</w:t>
      </w:r>
      <w:r w:rsidR="00C80EB8">
        <w:t>23</w:t>
      </w:r>
      <w:r>
        <w:t xml:space="preserve"> - </w:t>
      </w:r>
      <w:r w:rsidRPr="00A51169">
        <w:t xml:space="preserve">Вывод watch pmap для </w:t>
      </w:r>
      <w:r w:rsidR="00E706E2">
        <w:t>четвертого</w:t>
      </w:r>
      <w:r w:rsidRPr="00A51169">
        <w:t xml:space="preserve"> этапа</w:t>
      </w:r>
    </w:p>
    <w:p w14:paraId="574F2CCB" w14:textId="73126867" w:rsidR="00D213F8" w:rsidRDefault="00D213F8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</w:p>
    <w:p w14:paraId="7EF2DEC8" w14:textId="63588E12" w:rsidR="000E1513" w:rsidRPr="000E1513" w:rsidRDefault="000E1513" w:rsidP="000E1513">
      <w:pPr>
        <w:pStyle w:val="af3"/>
      </w:pPr>
      <w:r w:rsidRPr="000E1513">
        <w:lastRenderedPageBreak/>
        <w:t>Вывод</w:t>
      </w:r>
    </w:p>
    <w:p w14:paraId="1D05463F" w14:textId="77777777" w:rsidR="008F2A78" w:rsidRPr="008F2A78" w:rsidRDefault="008F2A78" w:rsidP="008F2A78">
      <w:pPr>
        <w:pStyle w:val="a3"/>
      </w:pPr>
      <w:r w:rsidRPr="008F2A78">
        <w:t>В ходе выполнения лабораторной работы были получены практические навыки работы с виртуальной памятью процессов в операционных системах Windows и Linux. Было изучено устройство виртуального адресного пространства, размещение различных типов данных и функций в памяти, а также принципы разделения виртуальной и физической памяти. С помощью системных утилит (VMMap, RAMMap, pmap) наглядно продемонстрировано, что резервирование виртуальной памяти не означает немедленного выделения физической, и что физические страницы выделяются только при фактическом обращении к памяти.</w:t>
      </w:r>
    </w:p>
    <w:p w14:paraId="6E6494FC" w14:textId="16ADF594" w:rsidR="008F2A78" w:rsidRPr="008F2A78" w:rsidRDefault="008F2A78" w:rsidP="008F2A78">
      <w:pPr>
        <w:pStyle w:val="a3"/>
      </w:pPr>
      <w:r w:rsidRPr="008F2A78">
        <w:t>В результате лабораторной работы было сформировано целостное понимание механизмов виртуальной памяти и их практического применения.</w:t>
      </w:r>
    </w:p>
    <w:p w14:paraId="4659AD2B" w14:textId="4B733000" w:rsidR="000E1513" w:rsidRPr="000E1513" w:rsidRDefault="000E1513" w:rsidP="000E1513">
      <w:pPr>
        <w:pStyle w:val="a3"/>
      </w:pPr>
    </w:p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3D62CB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054997">
    <w:abstractNumId w:val="0"/>
  </w:num>
  <w:num w:numId="2" w16cid:durableId="1700471671">
    <w:abstractNumId w:val="5"/>
  </w:num>
  <w:num w:numId="3" w16cid:durableId="81683313">
    <w:abstractNumId w:val="3"/>
  </w:num>
  <w:num w:numId="4" w16cid:durableId="583759455">
    <w:abstractNumId w:val="6"/>
  </w:num>
  <w:num w:numId="5" w16cid:durableId="363599735">
    <w:abstractNumId w:val="11"/>
  </w:num>
  <w:num w:numId="6" w16cid:durableId="990016742">
    <w:abstractNumId w:val="12"/>
  </w:num>
  <w:num w:numId="7" w16cid:durableId="1207335856">
    <w:abstractNumId w:val="4"/>
  </w:num>
  <w:num w:numId="8" w16cid:durableId="714505697">
    <w:abstractNumId w:val="13"/>
  </w:num>
  <w:num w:numId="9" w16cid:durableId="1503661324">
    <w:abstractNumId w:val="7"/>
  </w:num>
  <w:num w:numId="10" w16cid:durableId="2109112060">
    <w:abstractNumId w:val="10"/>
  </w:num>
  <w:num w:numId="11" w16cid:durableId="206074129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66722602">
    <w:abstractNumId w:val="9"/>
  </w:num>
  <w:num w:numId="13" w16cid:durableId="506093133">
    <w:abstractNumId w:val="2"/>
  </w:num>
  <w:num w:numId="14" w16cid:durableId="1746683232">
    <w:abstractNumId w:val="1"/>
  </w:num>
  <w:num w:numId="15" w16cid:durableId="1209491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15337"/>
    <w:rsid w:val="00016381"/>
    <w:rsid w:val="00046538"/>
    <w:rsid w:val="00081B3D"/>
    <w:rsid w:val="0008538C"/>
    <w:rsid w:val="000A03C7"/>
    <w:rsid w:val="000C3F94"/>
    <w:rsid w:val="000D7553"/>
    <w:rsid w:val="000E1513"/>
    <w:rsid w:val="000E4E11"/>
    <w:rsid w:val="000F76EF"/>
    <w:rsid w:val="00150E8A"/>
    <w:rsid w:val="00160FC1"/>
    <w:rsid w:val="00166C15"/>
    <w:rsid w:val="001C2CCC"/>
    <w:rsid w:val="001C36CB"/>
    <w:rsid w:val="00200920"/>
    <w:rsid w:val="00246A0E"/>
    <w:rsid w:val="0025129C"/>
    <w:rsid w:val="002517A7"/>
    <w:rsid w:val="002675EF"/>
    <w:rsid w:val="002B32F1"/>
    <w:rsid w:val="002E0BB7"/>
    <w:rsid w:val="003621EC"/>
    <w:rsid w:val="0036507D"/>
    <w:rsid w:val="0036792E"/>
    <w:rsid w:val="00393B96"/>
    <w:rsid w:val="003A6FDE"/>
    <w:rsid w:val="003B4C70"/>
    <w:rsid w:val="003D62CB"/>
    <w:rsid w:val="003F7D16"/>
    <w:rsid w:val="004014EC"/>
    <w:rsid w:val="0043763A"/>
    <w:rsid w:val="0047553E"/>
    <w:rsid w:val="004A2E8F"/>
    <w:rsid w:val="004C71CB"/>
    <w:rsid w:val="004D3DC0"/>
    <w:rsid w:val="004F65CB"/>
    <w:rsid w:val="005243F3"/>
    <w:rsid w:val="0053642B"/>
    <w:rsid w:val="00553DC8"/>
    <w:rsid w:val="0056796E"/>
    <w:rsid w:val="00581981"/>
    <w:rsid w:val="005D7A8C"/>
    <w:rsid w:val="005E3EE4"/>
    <w:rsid w:val="006741DD"/>
    <w:rsid w:val="00696508"/>
    <w:rsid w:val="006C0366"/>
    <w:rsid w:val="006D734C"/>
    <w:rsid w:val="006E6E1C"/>
    <w:rsid w:val="006F0E4C"/>
    <w:rsid w:val="007172DC"/>
    <w:rsid w:val="0073759A"/>
    <w:rsid w:val="007606CA"/>
    <w:rsid w:val="007740DE"/>
    <w:rsid w:val="007D7C61"/>
    <w:rsid w:val="007E6BA7"/>
    <w:rsid w:val="007F59BC"/>
    <w:rsid w:val="00806636"/>
    <w:rsid w:val="008243CA"/>
    <w:rsid w:val="00837837"/>
    <w:rsid w:val="008622BE"/>
    <w:rsid w:val="00872418"/>
    <w:rsid w:val="008B361C"/>
    <w:rsid w:val="008C16EE"/>
    <w:rsid w:val="008D3F73"/>
    <w:rsid w:val="008F2A78"/>
    <w:rsid w:val="00930B3F"/>
    <w:rsid w:val="00940458"/>
    <w:rsid w:val="00981E2A"/>
    <w:rsid w:val="009C2A2A"/>
    <w:rsid w:val="009D3BAF"/>
    <w:rsid w:val="00A10FBC"/>
    <w:rsid w:val="00A51169"/>
    <w:rsid w:val="00A6400D"/>
    <w:rsid w:val="00A80045"/>
    <w:rsid w:val="00A870B6"/>
    <w:rsid w:val="00AD12CA"/>
    <w:rsid w:val="00AF28B2"/>
    <w:rsid w:val="00B42B3F"/>
    <w:rsid w:val="00B541D8"/>
    <w:rsid w:val="00BA638D"/>
    <w:rsid w:val="00BE3155"/>
    <w:rsid w:val="00BE427B"/>
    <w:rsid w:val="00BF0CE3"/>
    <w:rsid w:val="00C37122"/>
    <w:rsid w:val="00C37759"/>
    <w:rsid w:val="00C54CE0"/>
    <w:rsid w:val="00C70152"/>
    <w:rsid w:val="00C76A8B"/>
    <w:rsid w:val="00C80EB8"/>
    <w:rsid w:val="00C83BDE"/>
    <w:rsid w:val="00CA3784"/>
    <w:rsid w:val="00CB2402"/>
    <w:rsid w:val="00CB5DFF"/>
    <w:rsid w:val="00CD79C6"/>
    <w:rsid w:val="00CE7B43"/>
    <w:rsid w:val="00D213F8"/>
    <w:rsid w:val="00D575D1"/>
    <w:rsid w:val="00D7453F"/>
    <w:rsid w:val="00D96BEA"/>
    <w:rsid w:val="00DC43EA"/>
    <w:rsid w:val="00DC5F52"/>
    <w:rsid w:val="00DF417E"/>
    <w:rsid w:val="00E10F75"/>
    <w:rsid w:val="00E57023"/>
    <w:rsid w:val="00E706E2"/>
    <w:rsid w:val="00ED6F6D"/>
    <w:rsid w:val="00F0331F"/>
    <w:rsid w:val="00F053CB"/>
    <w:rsid w:val="00F72C62"/>
    <w:rsid w:val="00F9318D"/>
    <w:rsid w:val="00FA0DC0"/>
    <w:rsid w:val="00FC2A4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CA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4">
    <w:name w:val="Hyperlink"/>
    <w:basedOn w:val="a0"/>
    <w:uiPriority w:val="99"/>
    <w:unhideWhenUsed/>
    <w:rsid w:val="006C036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35</Pages>
  <Words>4046</Words>
  <Characters>23066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102</cp:revision>
  <dcterms:created xsi:type="dcterms:W3CDTF">2026-01-05T19:39:00Z</dcterms:created>
  <dcterms:modified xsi:type="dcterms:W3CDTF">2026-01-12T17:17:00Z</dcterms:modified>
</cp:coreProperties>
</file>