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CDA61" w14:textId="77777777" w:rsidR="007172DC" w:rsidRPr="00CB04B5" w:rsidRDefault="007172DC" w:rsidP="007172DC">
      <w:pPr>
        <w:spacing w:after="0" w:line="240" w:lineRule="auto"/>
        <w:ind w:left="71" w:firstLine="510"/>
        <w:rPr>
          <w:rFonts w:eastAsia="Calibri" w:cs="Times New Roman"/>
          <w:szCs w:val="28"/>
        </w:rPr>
      </w:pPr>
      <w:bookmarkStart w:id="0" w:name="_Hlk221825051"/>
      <w:r w:rsidRPr="00CB04B5">
        <w:rPr>
          <w:rFonts w:eastAsia="Calibri" w:cs="Times New Roman"/>
          <w:szCs w:val="28"/>
        </w:rPr>
        <w:t>Учреждение образования</w:t>
      </w:r>
    </w:p>
    <w:p w14:paraId="00D2B826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14:paraId="2EEF357D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29E3D24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2406D94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35CA5511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2E2E4E5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417F798E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5267074A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color w:val="FFFFFF" w:themeColor="background1"/>
          <w:szCs w:val="28"/>
        </w:rPr>
      </w:pPr>
    </w:p>
    <w:p w14:paraId="558F7F64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D17138A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9558AC4" w14:textId="2CAD0C08" w:rsidR="007172DC" w:rsidRPr="00A40555" w:rsidRDefault="007172DC" w:rsidP="007172DC">
      <w:pPr>
        <w:shd w:val="clear" w:color="auto" w:fill="FFFFFF"/>
        <w:spacing w:after="200" w:line="240" w:lineRule="auto"/>
        <w:ind w:firstLine="510"/>
        <w:rPr>
          <w:rFonts w:eastAsia="Calibri" w:cs="Times New Roman"/>
          <w:b/>
          <w:color w:val="000000"/>
          <w:szCs w:val="28"/>
        </w:rPr>
      </w:pPr>
      <w:r w:rsidRPr="00CB04B5">
        <w:rPr>
          <w:rFonts w:eastAsia="Calibri" w:cs="Times New Roman"/>
          <w:b/>
          <w:color w:val="000000"/>
          <w:szCs w:val="28"/>
        </w:rPr>
        <w:t>Лабораторная работа №</w:t>
      </w:r>
      <w:r w:rsidR="00A40555" w:rsidRPr="00A40555">
        <w:rPr>
          <w:rFonts w:eastAsia="Calibri" w:cs="Times New Roman"/>
          <w:b/>
          <w:color w:val="000000"/>
          <w:szCs w:val="28"/>
        </w:rPr>
        <w:t>1</w:t>
      </w:r>
    </w:p>
    <w:p w14:paraId="61B9884C" w14:textId="0F162AE2" w:rsidR="007172DC" w:rsidRPr="00A40555" w:rsidRDefault="00A574D7" w:rsidP="007172DC">
      <w:pPr>
        <w:spacing w:after="200" w:line="240" w:lineRule="auto"/>
        <w:ind w:firstLine="51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Проектирование </w:t>
      </w:r>
      <w:proofErr w:type="gramStart"/>
      <w:r>
        <w:rPr>
          <w:rFonts w:cs="Times New Roman"/>
          <w:b/>
          <w:bCs/>
          <w:szCs w:val="28"/>
        </w:rPr>
        <w:t>и  разработка</w:t>
      </w:r>
      <w:proofErr w:type="gramEnd"/>
      <w:r>
        <w:rPr>
          <w:rFonts w:cs="Times New Roman"/>
          <w:b/>
          <w:bCs/>
          <w:szCs w:val="28"/>
        </w:rPr>
        <w:t xml:space="preserve"> баз данных интернет-приложений</w:t>
      </w:r>
    </w:p>
    <w:p w14:paraId="25AEB8A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3AEDDD5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52513F2D" w14:textId="77777777" w:rsidR="007172DC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11F182C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932050B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0EF87C86" w14:textId="77777777" w:rsidR="007172DC" w:rsidRPr="00CB04B5" w:rsidRDefault="007172DC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 xml:space="preserve">Выполнил: </w:t>
      </w:r>
    </w:p>
    <w:p w14:paraId="6DCDC82A" w14:textId="77777777" w:rsidR="007172DC" w:rsidRPr="00CB04B5" w:rsidRDefault="007172DC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Студент 3 курса 6 группы ФИТ</w:t>
      </w:r>
    </w:p>
    <w:p w14:paraId="0A84E8E6" w14:textId="77777777" w:rsidR="007172DC" w:rsidRPr="00CB04B5" w:rsidRDefault="007172DC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Коробов Егор Олегович</w:t>
      </w:r>
    </w:p>
    <w:p w14:paraId="27E779ED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63D3FAD" w14:textId="77777777" w:rsidR="007172DC" w:rsidRPr="00A66146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26C0D419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4E958D7C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5A61B60C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7191C8B1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00CD2272" w14:textId="4D721C4E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202</w:t>
      </w:r>
      <w:r w:rsidR="00F56046" w:rsidRPr="00B95655">
        <w:rPr>
          <w:rFonts w:eastAsia="Calibri" w:cs="Times New Roman"/>
          <w:szCs w:val="28"/>
        </w:rPr>
        <w:t>6</w:t>
      </w:r>
      <w:r w:rsidRPr="00CB04B5">
        <w:rPr>
          <w:rFonts w:eastAsia="Calibri" w:cs="Times New Roman"/>
          <w:szCs w:val="28"/>
        </w:rPr>
        <w:t xml:space="preserve"> г.</w:t>
      </w:r>
    </w:p>
    <w:p w14:paraId="4D79833B" w14:textId="77777777" w:rsidR="007172DC" w:rsidRPr="007172DC" w:rsidRDefault="007172DC" w:rsidP="007172DC">
      <w:pPr>
        <w:keepNext/>
        <w:keepLines/>
        <w:spacing w:before="360" w:after="360" w:line="240" w:lineRule="auto"/>
        <w:outlineLvl w:val="0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7172DC"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lastRenderedPageBreak/>
        <w:t>Введение</w:t>
      </w:r>
    </w:p>
    <w:p w14:paraId="10D9AB20" w14:textId="2E0E52FC" w:rsidR="006C0366" w:rsidRPr="006C0366" w:rsidRDefault="006C0366" w:rsidP="006C0366">
      <w:pPr>
        <w:spacing w:after="280" w:line="240" w:lineRule="auto"/>
        <w:contextualSpacing/>
        <w:jc w:val="both"/>
        <w:rPr>
          <w:rFonts w:cs="Times New Roman"/>
          <w:szCs w:val="28"/>
        </w:rPr>
      </w:pPr>
      <w:r w:rsidRPr="006C0366">
        <w:rPr>
          <w:rFonts w:cs="Times New Roman"/>
          <w:b/>
          <w:bCs/>
          <w:szCs w:val="28"/>
        </w:rPr>
        <w:t xml:space="preserve">Цель работы: </w:t>
      </w:r>
      <w:r w:rsidR="00FD47BF">
        <w:rPr>
          <w:rFonts w:cs="Times New Roman"/>
          <w:szCs w:val="28"/>
        </w:rPr>
        <w:t>Приобретение практических навыков разработки и внедрения эффективной политики информационной безопасности организации или учреждения.</w:t>
      </w:r>
    </w:p>
    <w:p w14:paraId="6F804C91" w14:textId="77777777" w:rsidR="007172DC" w:rsidRPr="007172DC" w:rsidRDefault="007172DC" w:rsidP="007172DC">
      <w:pPr>
        <w:spacing w:after="280" w:line="240" w:lineRule="auto"/>
        <w:contextualSpacing/>
        <w:jc w:val="both"/>
        <w:rPr>
          <w:lang w:eastAsia="ru-RU"/>
        </w:rPr>
      </w:pPr>
      <w:r w:rsidRPr="007172DC">
        <w:rPr>
          <w:b/>
          <w:bCs/>
          <w:lang w:eastAsia="ru-RU"/>
        </w:rPr>
        <w:t>Задачи исследования</w:t>
      </w:r>
      <w:r w:rsidRPr="007172DC">
        <w:rPr>
          <w:lang w:eastAsia="ru-RU"/>
        </w:rPr>
        <w:t>:</w:t>
      </w:r>
    </w:p>
    <w:p w14:paraId="703B5773" w14:textId="4E799C5E" w:rsidR="007172DC" w:rsidRDefault="00FD47BF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</w:pPr>
      <w:r w:rsidRPr="00FD47BF"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  <w:t>Научиться выделять и классифицировать особенности информационной или информационно-вычислительной системы (ИВС) конкретной организации или учреждения как объекта защиты.</w:t>
      </w:r>
    </w:p>
    <w:p w14:paraId="404A9FCF" w14:textId="5861C93E" w:rsidR="00FD47BF" w:rsidRDefault="00FD47BF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</w:pPr>
      <w:r w:rsidRPr="00FD47BF"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  <w:t>Научиться выделять и классифицировать особенности информационной или информационно-вычислительной системы (ИВС) конкретной организации или учреждения как объекта защиты.</w:t>
      </w:r>
    </w:p>
    <w:p w14:paraId="7157D603" w14:textId="605A4B7C" w:rsidR="00FD47BF" w:rsidRDefault="00FD47BF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</w:pPr>
      <w:r w:rsidRPr="00FD47BF"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  <w:t>Овладеть основными приемами анализа угроз информационной безопасности ИВС.</w:t>
      </w:r>
    </w:p>
    <w:p w14:paraId="0834BE13" w14:textId="5C3748AD" w:rsidR="00FD47BF" w:rsidRDefault="00FD47BF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</w:pPr>
      <w:r w:rsidRPr="00FD47BF"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  <w:t>Научиться выявлять все возможные угрозы и их источники информационной безопасности в организации или учреждении, анализировать и оценивать собранные данные.</w:t>
      </w:r>
    </w:p>
    <w:p w14:paraId="73469941" w14:textId="09F3CD3A" w:rsidR="00FD47BF" w:rsidRDefault="00FD47BF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</w:pPr>
      <w:r w:rsidRPr="00FD47BF"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  <w:t>Разработать концепцию, основные элементы политики безопасности для организации или учреждения по указанному преподавателем варианту задания.</w:t>
      </w:r>
    </w:p>
    <w:p w14:paraId="41EE991A" w14:textId="1C730707" w:rsidR="00FD47BF" w:rsidRDefault="00FD47BF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</w:pPr>
      <w:r w:rsidRPr="00FD47BF"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  <w:t>Разработать мероприятия по внедрению предложенной Вами политики безопасности.</w:t>
      </w:r>
    </w:p>
    <w:p w14:paraId="754DE1D0" w14:textId="01FF841C" w:rsidR="00FD47BF" w:rsidRPr="00FD47BF" w:rsidRDefault="00FD47BF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</w:pPr>
      <w:r w:rsidRPr="00FD47BF">
        <w:rPr>
          <w:rFonts w:eastAsiaTheme="majorEastAsia" w:cstheme="majorBidi"/>
          <w:bCs/>
          <w:snapToGrid w:val="0"/>
          <w:color w:val="000000" w:themeColor="text1"/>
          <w:szCs w:val="32"/>
          <w:lang w:eastAsia="ru-RU"/>
        </w:rPr>
        <w:t>Результаты выполнения лабораторной работы оформить в виде описания разработанной политики безопасности, а также плана мероприятий по ее реализации.</w:t>
      </w:r>
    </w:p>
    <w:p w14:paraId="6FD872D2" w14:textId="77777777" w:rsidR="00FD47BF" w:rsidRDefault="00FD47BF">
      <w:pPr>
        <w:spacing w:line="278" w:lineRule="auto"/>
        <w:jc w:val="left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br w:type="page"/>
      </w:r>
    </w:p>
    <w:p w14:paraId="0B4D321C" w14:textId="4A8A5AAA" w:rsidR="00C54CE0" w:rsidRPr="00DF36A5" w:rsidRDefault="00C54CE0" w:rsidP="001F62E4">
      <w:pPr>
        <w:pStyle w:val="af3"/>
      </w:pPr>
      <w:r w:rsidRPr="00C54CE0">
        <w:lastRenderedPageBreak/>
        <w:t xml:space="preserve">2. </w:t>
      </w:r>
      <w:r w:rsidR="000837FA">
        <w:t>Описание целевой аудитории и стратегии использования интернет-приложения</w:t>
      </w:r>
    </w:p>
    <w:p w14:paraId="13604875" w14:textId="5F0ABD4E" w:rsidR="00EA70BC" w:rsidRPr="001F62E4" w:rsidRDefault="001F62E4" w:rsidP="001F62E4">
      <w:pPr>
        <w:pStyle w:val="a3"/>
      </w:pPr>
      <w:r>
        <w:t>Целевую аудиторию приложения для найма можно разделить на три группы</w:t>
      </w:r>
      <w:r w:rsidRPr="001F62E4">
        <w:t>:</w:t>
      </w:r>
    </w:p>
    <w:p w14:paraId="29F21A2E" w14:textId="7C999613" w:rsidR="001F62E4" w:rsidRDefault="001F62E4" w:rsidP="001F62E4">
      <w:pPr>
        <w:pStyle w:val="a3"/>
        <w:numPr>
          <w:ilvl w:val="0"/>
          <w:numId w:val="19"/>
        </w:numPr>
      </w:pPr>
      <w:r>
        <w:t>Работодатели</w:t>
      </w:r>
    </w:p>
    <w:p w14:paraId="6D26AF80" w14:textId="567D44FE" w:rsidR="00642920" w:rsidRDefault="00642920" w:rsidP="00642920">
      <w:pPr>
        <w:pStyle w:val="a3"/>
        <w:numPr>
          <w:ilvl w:val="1"/>
          <w:numId w:val="19"/>
        </w:numPr>
      </w:pPr>
      <w:r w:rsidRPr="00642920">
        <w:t>HR-менеджеры и рекрутеры</w:t>
      </w:r>
      <w:r w:rsidRPr="00642920">
        <w:rPr>
          <w:b/>
          <w:bCs/>
        </w:rPr>
        <w:t>:</w:t>
      </w:r>
      <w:r>
        <w:t xml:space="preserve"> н</w:t>
      </w:r>
      <w:r w:rsidRPr="00642920">
        <w:t>уждаются в CRM-системе внутри приложения, скрининге кандидатов</w:t>
      </w:r>
    </w:p>
    <w:p w14:paraId="2D24F5D3" w14:textId="69D77481" w:rsidR="00642920" w:rsidRPr="00642920" w:rsidRDefault="00642920" w:rsidP="00642920">
      <w:pPr>
        <w:pStyle w:val="a3"/>
        <w:numPr>
          <w:ilvl w:val="1"/>
          <w:numId w:val="19"/>
        </w:numPr>
      </w:pPr>
      <w:r w:rsidRPr="00642920">
        <w:t xml:space="preserve">Владельцы малого и среднего бизнеса (SMB): ищут персонал без привлечения кадровых </w:t>
      </w:r>
      <w:proofErr w:type="spellStart"/>
      <w:r w:rsidRPr="00642920">
        <w:t>агентст</w:t>
      </w:r>
      <w:proofErr w:type="spellEnd"/>
    </w:p>
    <w:p w14:paraId="46374D89" w14:textId="794194D8" w:rsidR="00642920" w:rsidRPr="00642920" w:rsidRDefault="00642920" w:rsidP="00642920">
      <w:pPr>
        <w:pStyle w:val="a3"/>
        <w:numPr>
          <w:ilvl w:val="1"/>
          <w:numId w:val="19"/>
        </w:numPr>
      </w:pPr>
      <w:r w:rsidRPr="00642920">
        <w:t>Линейные менеджеры: ищут сотрудников в свои отделы</w:t>
      </w:r>
    </w:p>
    <w:p w14:paraId="51ED74DD" w14:textId="73157F24" w:rsidR="001F62E4" w:rsidRDefault="001F62E4" w:rsidP="001F62E4">
      <w:pPr>
        <w:pStyle w:val="a3"/>
        <w:numPr>
          <w:ilvl w:val="0"/>
          <w:numId w:val="19"/>
        </w:numPr>
      </w:pPr>
      <w:r>
        <w:t>Соискатели</w:t>
      </w:r>
    </w:p>
    <w:p w14:paraId="52FEC712" w14:textId="7C7F117A" w:rsidR="00642920" w:rsidRPr="00642920" w:rsidRDefault="00642920" w:rsidP="00642920">
      <w:pPr>
        <w:pStyle w:val="a3"/>
        <w:numPr>
          <w:ilvl w:val="1"/>
          <w:numId w:val="19"/>
        </w:numPr>
      </w:pPr>
      <w:r w:rsidRPr="00642920">
        <w:t>Студенты и молодые специалисты: ищут подработку, стажировки или первую работу.</w:t>
      </w:r>
    </w:p>
    <w:p w14:paraId="1327D4FC" w14:textId="6571F25E" w:rsidR="00642920" w:rsidRPr="00642920" w:rsidRDefault="00642920" w:rsidP="00642920">
      <w:pPr>
        <w:pStyle w:val="a3"/>
        <w:numPr>
          <w:ilvl w:val="1"/>
          <w:numId w:val="19"/>
        </w:numPr>
      </w:pPr>
      <w:r w:rsidRPr="00642920">
        <w:t>Специалисты среднего звена: ищут карьерного роста, повышения зарплаты, смены сферы деятельности.</w:t>
      </w:r>
    </w:p>
    <w:p w14:paraId="7A227A0C" w14:textId="196A6F87" w:rsidR="00642920" w:rsidRPr="00642920" w:rsidRDefault="00642920" w:rsidP="00642920">
      <w:pPr>
        <w:pStyle w:val="a3"/>
        <w:numPr>
          <w:ilvl w:val="1"/>
          <w:numId w:val="19"/>
        </w:numPr>
      </w:pPr>
      <w:r w:rsidRPr="00642920">
        <w:t>Линейный персонал: ищут работу с ежедневной/еженедельной оплатой, близко к дому.</w:t>
      </w:r>
    </w:p>
    <w:p w14:paraId="232694D8" w14:textId="02620441" w:rsidR="00642920" w:rsidRPr="00642920" w:rsidRDefault="00642920" w:rsidP="00642920">
      <w:pPr>
        <w:pStyle w:val="a3"/>
        <w:numPr>
          <w:ilvl w:val="1"/>
          <w:numId w:val="19"/>
        </w:numPr>
      </w:pPr>
      <w:r w:rsidRPr="00642920">
        <w:t>Фрилансеры/</w:t>
      </w:r>
      <w:proofErr w:type="spellStart"/>
      <w:r w:rsidRPr="00642920">
        <w:t>удаленщики</w:t>
      </w:r>
      <w:proofErr w:type="spellEnd"/>
      <w:r w:rsidRPr="00642920">
        <w:t>: ищут гибкий график и проекты</w:t>
      </w:r>
    </w:p>
    <w:p w14:paraId="104CCDC1" w14:textId="6DDB4DD0" w:rsidR="001F62E4" w:rsidRDefault="001F62E4" w:rsidP="001F62E4">
      <w:pPr>
        <w:pStyle w:val="a3"/>
        <w:numPr>
          <w:ilvl w:val="0"/>
          <w:numId w:val="19"/>
        </w:numPr>
      </w:pPr>
      <w:r>
        <w:t>Администраторы, модерирующие контент и управляющие пользователями</w:t>
      </w:r>
    </w:p>
    <w:p w14:paraId="6679EC3C" w14:textId="77777777" w:rsidR="000D54A0" w:rsidRPr="00642920" w:rsidRDefault="000D54A0">
      <w:pPr>
        <w:spacing w:line="278" w:lineRule="auto"/>
        <w:jc w:val="left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642920">
        <w:br w:type="page"/>
      </w:r>
    </w:p>
    <w:p w14:paraId="24E541D9" w14:textId="2C6CD6D1" w:rsidR="001F62E4" w:rsidRPr="000D54A0" w:rsidRDefault="000D54A0" w:rsidP="000D54A0">
      <w:pPr>
        <w:pStyle w:val="af3"/>
      </w:pPr>
      <w:r w:rsidRPr="00642920">
        <w:lastRenderedPageBreak/>
        <w:t xml:space="preserve">3. </w:t>
      </w:r>
      <w:proofErr w:type="spellStart"/>
      <w:r>
        <w:rPr>
          <w:lang w:val="en-US"/>
        </w:rPr>
        <w:t>Uml</w:t>
      </w:r>
      <w:proofErr w:type="spellEnd"/>
      <w:r w:rsidRPr="00642920">
        <w:t xml:space="preserve"> </w:t>
      </w:r>
      <w:r>
        <w:t>диаграммы для ролей</w:t>
      </w:r>
    </w:p>
    <w:p w14:paraId="00689F4B" w14:textId="4A76E6EC" w:rsidR="00642920" w:rsidRPr="000228FA" w:rsidRDefault="00642920" w:rsidP="00642920">
      <w:pPr>
        <w:pStyle w:val="a3"/>
        <w:rPr>
          <w:snapToGrid w:val="0"/>
          <w:lang w:eastAsia="ru-RU"/>
        </w:rPr>
      </w:pPr>
      <w:r>
        <w:rPr>
          <w:snapToGrid w:val="0"/>
          <w:lang w:eastAsia="ru-RU"/>
        </w:rPr>
        <w:t>Диаграмма вариантов использования</w:t>
      </w:r>
      <w:r w:rsidRPr="000228FA">
        <w:rPr>
          <w:snapToGrid w:val="0"/>
          <w:lang w:eastAsia="ru-RU"/>
        </w:rPr>
        <w:t>:</w:t>
      </w:r>
    </w:p>
    <w:p w14:paraId="6C91BFB3" w14:textId="4F09800F" w:rsidR="00B95655" w:rsidRPr="009A1687" w:rsidRDefault="00FF0415" w:rsidP="000D54A0">
      <w:pPr>
        <w:spacing w:line="278" w:lineRule="auto"/>
        <w:rPr>
          <w:rFonts w:eastAsiaTheme="majorEastAsia" w:cstheme="majorBidi"/>
          <w:b/>
          <w:snapToGrid w:val="0"/>
          <w:color w:val="000000" w:themeColor="text1"/>
          <w:szCs w:val="32"/>
          <w:lang w:val="en-US" w:eastAsia="ru-RU"/>
        </w:rPr>
      </w:pPr>
      <w:r>
        <w:rPr>
          <w:noProof/>
        </w:rPr>
        <w:drawing>
          <wp:inline distT="0" distB="0" distL="0" distR="0" wp14:anchorId="5849256E" wp14:editId="737764AC">
            <wp:extent cx="6372225" cy="5958840"/>
            <wp:effectExtent l="0" t="0" r="952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595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27228" w14:textId="50C28204" w:rsidR="000D54A0" w:rsidRPr="000D54A0" w:rsidRDefault="000D54A0">
      <w:pPr>
        <w:spacing w:line="278" w:lineRule="auto"/>
        <w:jc w:val="left"/>
        <w:rPr>
          <w:lang w:val="en-US"/>
        </w:rPr>
      </w:pPr>
      <w:r w:rsidRPr="009A1687">
        <w:rPr>
          <w:lang w:val="en-US"/>
        </w:rPr>
        <w:br w:type="page"/>
      </w:r>
    </w:p>
    <w:p w14:paraId="1FD2E489" w14:textId="5407B466" w:rsidR="000D54A0" w:rsidRDefault="000D54A0" w:rsidP="000D54A0">
      <w:pPr>
        <w:pStyle w:val="af3"/>
      </w:pPr>
      <w:r>
        <w:lastRenderedPageBreak/>
        <w:t>4. Сущности, описывающие предметную область</w:t>
      </w:r>
    </w:p>
    <w:p w14:paraId="45182C06" w14:textId="77777777" w:rsidR="00AE4928" w:rsidRPr="000228FA" w:rsidRDefault="000D54A0" w:rsidP="00AE4928">
      <w:pPr>
        <w:pStyle w:val="a3"/>
        <w:rPr>
          <w:snapToGrid w:val="0"/>
        </w:rPr>
      </w:pPr>
      <w:r>
        <w:rPr>
          <w:snapToGrid w:val="0"/>
        </w:rPr>
        <w:t xml:space="preserve">В ходе анализа целевой аудитории и сценариев использования приложения </w:t>
      </w:r>
      <w:r w:rsidRPr="000D54A0">
        <w:rPr>
          <w:snapToGrid w:val="0"/>
        </w:rPr>
        <w:t>“</w:t>
      </w:r>
      <w:r>
        <w:rPr>
          <w:snapToGrid w:val="0"/>
        </w:rPr>
        <w:t>Наём персонала</w:t>
      </w:r>
      <w:r w:rsidRPr="000D54A0">
        <w:rPr>
          <w:snapToGrid w:val="0"/>
        </w:rPr>
        <w:t>”</w:t>
      </w:r>
      <w:r>
        <w:rPr>
          <w:snapToGrid w:val="0"/>
        </w:rPr>
        <w:t>, были выделены ключевые сущности</w:t>
      </w:r>
      <w:r w:rsidR="00AE4928" w:rsidRPr="00AE4928">
        <w:rPr>
          <w:snapToGrid w:val="0"/>
        </w:rPr>
        <w:t>:</w:t>
      </w:r>
    </w:p>
    <w:p w14:paraId="32034062" w14:textId="77777777" w:rsidR="00AE4928" w:rsidRPr="00AE4928" w:rsidRDefault="00AE4928" w:rsidP="00AE4928">
      <w:pPr>
        <w:pStyle w:val="a3"/>
        <w:numPr>
          <w:ilvl w:val="0"/>
          <w:numId w:val="20"/>
        </w:numPr>
        <w:ind w:left="1066" w:hanging="357"/>
        <w:rPr>
          <w:snapToGrid w:val="0"/>
        </w:rPr>
      </w:pPr>
      <w:r>
        <w:t>Пользователь</w:t>
      </w:r>
    </w:p>
    <w:p w14:paraId="25F0D715" w14:textId="77777777" w:rsidR="00AE4928" w:rsidRPr="00AE4928" w:rsidRDefault="00AE4928" w:rsidP="00AE4928">
      <w:pPr>
        <w:pStyle w:val="a3"/>
        <w:numPr>
          <w:ilvl w:val="0"/>
          <w:numId w:val="20"/>
        </w:numPr>
        <w:ind w:left="1066" w:hanging="357"/>
        <w:rPr>
          <w:snapToGrid w:val="0"/>
        </w:rPr>
      </w:pPr>
      <w:r>
        <w:t>Вакансия</w:t>
      </w:r>
    </w:p>
    <w:p w14:paraId="4AE14797" w14:textId="77777777" w:rsidR="00AE4928" w:rsidRPr="00AE4928" w:rsidRDefault="00AE4928" w:rsidP="00AE4928">
      <w:pPr>
        <w:pStyle w:val="a3"/>
        <w:numPr>
          <w:ilvl w:val="0"/>
          <w:numId w:val="20"/>
        </w:numPr>
        <w:ind w:left="1066" w:hanging="357"/>
        <w:rPr>
          <w:snapToGrid w:val="0"/>
        </w:rPr>
      </w:pPr>
      <w:r>
        <w:t>Компания</w:t>
      </w:r>
    </w:p>
    <w:p w14:paraId="66AB24EE" w14:textId="278A393B" w:rsidR="00AE4928" w:rsidRPr="00AE4928" w:rsidRDefault="00AE4928" w:rsidP="00AE4928">
      <w:pPr>
        <w:pStyle w:val="a3"/>
        <w:numPr>
          <w:ilvl w:val="0"/>
          <w:numId w:val="20"/>
        </w:numPr>
        <w:ind w:left="1066" w:hanging="357"/>
        <w:rPr>
          <w:snapToGrid w:val="0"/>
        </w:rPr>
      </w:pPr>
      <w:r>
        <w:t>Роль пользователя</w:t>
      </w:r>
    </w:p>
    <w:p w14:paraId="61BD0EA4" w14:textId="77777777" w:rsidR="00AE4928" w:rsidRPr="00AE4928" w:rsidRDefault="00AE4928" w:rsidP="00AE4928">
      <w:pPr>
        <w:pStyle w:val="a3"/>
        <w:numPr>
          <w:ilvl w:val="0"/>
          <w:numId w:val="20"/>
        </w:numPr>
        <w:ind w:left="1066" w:hanging="357"/>
        <w:rPr>
          <w:snapToGrid w:val="0"/>
        </w:rPr>
      </w:pPr>
      <w:r>
        <w:t>Резюме</w:t>
      </w:r>
    </w:p>
    <w:p w14:paraId="5FA31DE0" w14:textId="77777777" w:rsidR="00AE4928" w:rsidRPr="00AE4928" w:rsidRDefault="00AE4928" w:rsidP="00AE4928">
      <w:pPr>
        <w:pStyle w:val="a3"/>
        <w:numPr>
          <w:ilvl w:val="0"/>
          <w:numId w:val="20"/>
        </w:numPr>
        <w:ind w:left="1066" w:hanging="357"/>
        <w:rPr>
          <w:snapToGrid w:val="0"/>
        </w:rPr>
      </w:pPr>
      <w:r>
        <w:t>Отклик</w:t>
      </w:r>
    </w:p>
    <w:p w14:paraId="7144F587" w14:textId="7D8C259D" w:rsidR="00AE4928" w:rsidRPr="00AE4928" w:rsidRDefault="00AE4928" w:rsidP="00AE4928">
      <w:pPr>
        <w:pStyle w:val="a3"/>
        <w:numPr>
          <w:ilvl w:val="0"/>
          <w:numId w:val="20"/>
        </w:numPr>
        <w:ind w:left="1066" w:hanging="357"/>
        <w:rPr>
          <w:snapToGrid w:val="0"/>
        </w:rPr>
      </w:pPr>
      <w:r>
        <w:t>Статус отклика</w:t>
      </w:r>
    </w:p>
    <w:p w14:paraId="48CBFDBF" w14:textId="51A71602" w:rsidR="00AE4928" w:rsidRPr="005774AD" w:rsidRDefault="00AE4928" w:rsidP="00AE4928">
      <w:pPr>
        <w:pStyle w:val="a3"/>
        <w:numPr>
          <w:ilvl w:val="0"/>
          <w:numId w:val="20"/>
        </w:numPr>
        <w:ind w:left="1066" w:hanging="357"/>
        <w:rPr>
          <w:snapToGrid w:val="0"/>
        </w:rPr>
      </w:pPr>
      <w:r>
        <w:t>Навык пользователя</w:t>
      </w:r>
    </w:p>
    <w:p w14:paraId="1B845FF7" w14:textId="479ADCC4" w:rsidR="005774AD" w:rsidRPr="005774AD" w:rsidRDefault="005774AD" w:rsidP="005774AD">
      <w:pPr>
        <w:pStyle w:val="af3"/>
      </w:pPr>
      <w:r>
        <w:rPr>
          <w:lang w:val="en-US"/>
        </w:rPr>
        <w:t xml:space="preserve">5. </w:t>
      </w:r>
      <w:r>
        <w:t>Атрибуты сущностей</w:t>
      </w:r>
    </w:p>
    <w:p w14:paraId="22380B9E" w14:textId="77777777" w:rsidR="005774AD" w:rsidRPr="005774AD" w:rsidRDefault="005774AD" w:rsidP="005774AD">
      <w:pPr>
        <w:spacing w:after="0"/>
        <w:jc w:val="both"/>
        <w:rPr>
          <w:szCs w:val="28"/>
        </w:rPr>
      </w:pPr>
      <w:r w:rsidRPr="005774AD">
        <w:rPr>
          <w:szCs w:val="28"/>
        </w:rPr>
        <w:t>Таблица 1 – Атрибуты сущностей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774AD" w14:paraId="33251E38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26112" w14:textId="77777777" w:rsidR="005774AD" w:rsidRDefault="005774AD">
            <w:pPr>
              <w:spacing w:before="160" w:line="240" w:lineRule="auto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Сущность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2E3FA" w14:textId="77777777" w:rsidR="005774AD" w:rsidRDefault="005774AD">
            <w:pPr>
              <w:spacing w:before="160" w:line="240" w:lineRule="auto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Атрибут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0D201" w14:textId="77777777" w:rsidR="005774AD" w:rsidRDefault="005774AD">
            <w:pPr>
              <w:spacing w:before="160" w:line="240" w:lineRule="auto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Описание</w:t>
            </w:r>
          </w:p>
        </w:tc>
      </w:tr>
      <w:tr w:rsidR="005774AD" w14:paraId="7052F98C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52A7A" w14:textId="476C91C2" w:rsidR="005774AD" w:rsidRDefault="005774AD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Пользователь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B65E3" w14:textId="1CA4D845" w:rsidR="005774AD" w:rsidRDefault="005774AD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cs="Times New Roman"/>
                <w:szCs w:val="28"/>
              </w:rPr>
              <w:t>Id</w:t>
            </w:r>
            <w:proofErr w:type="spellEnd"/>
            <w:r w:rsidR="00874BD0">
              <w:rPr>
                <w:rFonts w:cs="Times New Roman"/>
                <w:szCs w:val="28"/>
              </w:rPr>
              <w:t>(</w:t>
            </w:r>
            <w:proofErr w:type="gramEnd"/>
            <w:r w:rsidR="00EE2E29">
              <w:rPr>
                <w:rFonts w:cs="Times New Roman"/>
                <w:szCs w:val="28"/>
                <w:lang w:val="en-US"/>
              </w:rPr>
              <w:t>Primary</w:t>
            </w:r>
            <w:r w:rsidR="00874BD0">
              <w:rPr>
                <w:rFonts w:cs="Times New Roman"/>
                <w:szCs w:val="28"/>
                <w:lang w:val="en-US"/>
              </w:rPr>
              <w:t xml:space="preserve"> key</w:t>
            </w:r>
            <w:r w:rsidR="00874BD0">
              <w:rPr>
                <w:rFonts w:cs="Times New Roman"/>
                <w:szCs w:val="28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06799" w14:textId="77777777" w:rsidR="005774AD" w:rsidRDefault="005774AD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Уникальный идентификатор</w:t>
            </w:r>
          </w:p>
        </w:tc>
      </w:tr>
      <w:tr w:rsidR="005774AD" w14:paraId="2A9A819B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5246D" w14:textId="77777777" w:rsidR="005774AD" w:rsidRDefault="005774AD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365C2" w14:textId="77777777" w:rsidR="005774AD" w:rsidRDefault="005774AD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</w:rPr>
              <w:t>Email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37635" w14:textId="77777777" w:rsidR="005774AD" w:rsidRDefault="005774AD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Адрес электронной почты</w:t>
            </w:r>
          </w:p>
        </w:tc>
      </w:tr>
      <w:tr w:rsidR="005774AD" w14:paraId="6C85A7D4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F38D" w14:textId="77777777" w:rsidR="005774AD" w:rsidRDefault="005774AD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E0C57" w14:textId="3A5B0D16" w:rsidR="005774AD" w:rsidRPr="00785366" w:rsidRDefault="00785366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PasswordHash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C2E36" w14:textId="03A62B42" w:rsidR="005774AD" w:rsidRDefault="00785366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Хэш пароля</w:t>
            </w:r>
          </w:p>
        </w:tc>
      </w:tr>
      <w:tr w:rsidR="00785366" w14:paraId="639D12F7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7DAE4" w14:textId="77777777" w:rsidR="00785366" w:rsidRDefault="00785366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218A" w14:textId="67A5EDE0" w:rsidR="00785366" w:rsidRDefault="00785366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7443" w14:textId="1B1BEEF4" w:rsidR="00785366" w:rsidRDefault="00785366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 регистрации</w:t>
            </w:r>
          </w:p>
        </w:tc>
      </w:tr>
      <w:tr w:rsidR="00785366" w14:paraId="4A254026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7F9C" w14:textId="77777777" w:rsidR="00785366" w:rsidRDefault="00785366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E36DA" w14:textId="0C93F894" w:rsidR="00785366" w:rsidRDefault="00785366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IsBlocekd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FEFF" w14:textId="27BA7196" w:rsidR="00785366" w:rsidRDefault="00785366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Признак блокировки</w:t>
            </w:r>
          </w:p>
        </w:tc>
      </w:tr>
      <w:tr w:rsidR="00785366" w14:paraId="09F5C819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235A" w14:textId="77777777" w:rsidR="00785366" w:rsidRDefault="00785366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1E765" w14:textId="277CF87E" w:rsidR="00785366" w:rsidRPr="00785366" w:rsidRDefault="00785366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Name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6F444" w14:textId="081440A4" w:rsidR="00785366" w:rsidRDefault="00785366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Имя пользователя</w:t>
            </w:r>
          </w:p>
        </w:tc>
      </w:tr>
      <w:tr w:rsidR="00785366" w14:paraId="55C82855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54917" w14:textId="77777777" w:rsidR="00785366" w:rsidRDefault="00785366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1D953" w14:textId="4FA7B824" w:rsidR="00785366" w:rsidRDefault="00785366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Surname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B1EC5" w14:textId="518754A3" w:rsidR="00785366" w:rsidRDefault="00785366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Фамилия пользователя</w:t>
            </w:r>
          </w:p>
        </w:tc>
      </w:tr>
      <w:tr w:rsidR="00785366" w14:paraId="7B376601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01937" w14:textId="77777777" w:rsidR="00785366" w:rsidRDefault="00785366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42E04" w14:textId="483A1A95" w:rsidR="00785366" w:rsidRPr="00785366" w:rsidRDefault="00785366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Phone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643E5" w14:textId="2DCCB67B" w:rsidR="00785366" w:rsidRDefault="00785366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Номер пользователя</w:t>
            </w:r>
          </w:p>
        </w:tc>
      </w:tr>
      <w:tr w:rsidR="00785366" w14:paraId="2D9F3F3E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7129" w14:textId="77777777" w:rsidR="00785366" w:rsidRDefault="00785366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FFCD3" w14:textId="1ADBB9E0" w:rsidR="00785366" w:rsidRPr="00785366" w:rsidRDefault="00785366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City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2F6B4" w14:textId="5BD42AE2" w:rsidR="00785366" w:rsidRPr="00785366" w:rsidRDefault="00785366" w:rsidP="00785366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Город проживания</w:t>
            </w:r>
          </w:p>
        </w:tc>
      </w:tr>
      <w:tr w:rsidR="00020929" w14:paraId="45E8336A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711BA" w14:textId="77777777" w:rsidR="00020929" w:rsidRDefault="00020929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FCE5C" w14:textId="59C6E9DD" w:rsidR="00020929" w:rsidRDefault="00020929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cs="Times New Roman"/>
                <w:szCs w:val="28"/>
                <w:lang w:val="en-US"/>
              </w:rPr>
              <w:t>RoleId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Foreign key)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C6554" w14:textId="36449BEA" w:rsidR="00020929" w:rsidRPr="00020929" w:rsidRDefault="00020929" w:rsidP="00785366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роли</w:t>
            </w:r>
          </w:p>
        </w:tc>
      </w:tr>
      <w:tr w:rsidR="005774AD" w14:paraId="305CB6F4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46487" w14:textId="651337E0" w:rsidR="005774AD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Резюме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17A45" w14:textId="37DBF4EB" w:rsidR="005774AD" w:rsidRDefault="00785366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cs="Times New Roman"/>
                <w:szCs w:val="28"/>
                <w:lang w:val="en-US"/>
              </w:rPr>
              <w:t>ResumeId</w:t>
            </w:r>
            <w:proofErr w:type="spellEnd"/>
            <w:r w:rsidR="00874BD0">
              <w:rPr>
                <w:rFonts w:cs="Times New Roman"/>
                <w:szCs w:val="28"/>
              </w:rPr>
              <w:t>(</w:t>
            </w:r>
            <w:proofErr w:type="gramEnd"/>
            <w:r w:rsidR="00EE2E29">
              <w:rPr>
                <w:rFonts w:cs="Times New Roman"/>
                <w:szCs w:val="28"/>
                <w:lang w:val="en-US"/>
              </w:rPr>
              <w:t>Primary</w:t>
            </w:r>
            <w:r w:rsidR="00874BD0">
              <w:rPr>
                <w:rFonts w:cs="Times New Roman"/>
                <w:szCs w:val="28"/>
                <w:lang w:val="en-US"/>
              </w:rPr>
              <w:t xml:space="preserve"> key</w:t>
            </w:r>
            <w:r w:rsidR="00874BD0">
              <w:rPr>
                <w:rFonts w:cs="Times New Roman"/>
                <w:szCs w:val="28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C59C4" w14:textId="77777777" w:rsidR="005774AD" w:rsidRDefault="005774AD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Уникальный идентификатор</w:t>
            </w:r>
          </w:p>
        </w:tc>
      </w:tr>
      <w:tr w:rsidR="005774AD" w14:paraId="4E425A5A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38721" w14:textId="77777777" w:rsidR="005774AD" w:rsidRDefault="005774AD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3EAB0" w14:textId="4BFE61CD" w:rsidR="005774AD" w:rsidRPr="00785366" w:rsidRDefault="00785366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cs="Times New Roman"/>
                <w:szCs w:val="28"/>
                <w:lang w:val="en-US"/>
              </w:rPr>
              <w:t>CandidateId</w:t>
            </w:r>
            <w:proofErr w:type="spellEnd"/>
            <w:r w:rsidR="00874BD0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="00874BD0">
              <w:rPr>
                <w:rFonts w:cs="Times New Roman"/>
                <w:szCs w:val="28"/>
                <w:lang w:val="en-US"/>
              </w:rPr>
              <w:t>Foreign key)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F126B" w14:textId="5CC52535" w:rsidR="005774AD" w:rsidRPr="00785366" w:rsidRDefault="00785366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кандидата</w:t>
            </w:r>
          </w:p>
        </w:tc>
      </w:tr>
      <w:tr w:rsidR="005774AD" w14:paraId="681E2BF4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11379" w14:textId="77777777" w:rsidR="005774AD" w:rsidRDefault="005774AD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4EE8F" w14:textId="4CD3EECF" w:rsidR="005774AD" w:rsidRPr="00785366" w:rsidRDefault="00785366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Title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0C97A" w14:textId="1D67D052" w:rsidR="005774AD" w:rsidRPr="00785366" w:rsidRDefault="00785366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Заголовок резюме</w:t>
            </w:r>
          </w:p>
        </w:tc>
      </w:tr>
      <w:tr w:rsidR="005774AD" w14:paraId="3C899DC9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9194A" w14:textId="77777777" w:rsidR="005774AD" w:rsidRDefault="005774AD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C0A11" w14:textId="3B849B52" w:rsidR="005774AD" w:rsidRPr="00785366" w:rsidRDefault="00785366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ExperienceYears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B1460" w14:textId="0D27B409" w:rsidR="005774AD" w:rsidRPr="00785366" w:rsidRDefault="00785366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Опыт работы</w:t>
            </w:r>
          </w:p>
        </w:tc>
      </w:tr>
      <w:tr w:rsidR="005774AD" w14:paraId="08D2C07A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70C0D" w14:textId="77777777" w:rsidR="005774AD" w:rsidRDefault="005774AD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61502" w14:textId="4A895E2C" w:rsidR="005774AD" w:rsidRPr="00785366" w:rsidRDefault="00785366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Education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0AFBE" w14:textId="1315BA3C" w:rsidR="005774AD" w:rsidRPr="00785366" w:rsidRDefault="00785366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Образование</w:t>
            </w:r>
          </w:p>
        </w:tc>
      </w:tr>
      <w:tr w:rsidR="00785366" w14:paraId="2CE0DA06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84B82" w14:textId="77777777" w:rsidR="00785366" w:rsidRDefault="00785366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59E7B" w14:textId="009AAC0D" w:rsidR="00785366" w:rsidRDefault="00785366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DesiredSalary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AFDF" w14:textId="35C6753B" w:rsidR="00785366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Ожидаемая зарплата</w:t>
            </w:r>
          </w:p>
        </w:tc>
      </w:tr>
      <w:tr w:rsidR="00D21E9F" w14:paraId="2B595F9A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85A07" w14:textId="77777777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29888" w14:textId="6154D375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27905" w14:textId="16CD6D4C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 создания</w:t>
            </w:r>
          </w:p>
        </w:tc>
      </w:tr>
      <w:tr w:rsidR="00D21E9F" w14:paraId="455CFE0F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155A7" w14:textId="77777777" w:rsidR="00D21E9F" w:rsidRP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FCB06" w14:textId="3E7F4CF8" w:rsidR="00D21E9F" w:rsidRP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UpdatedAt</w:t>
            </w:r>
            <w:proofErr w:type="spellEnd"/>
            <w:r>
              <w:rPr>
                <w:rFonts w:cs="Times New Roman"/>
                <w:szCs w:val="28"/>
                <w:lang w:val="en-US"/>
              </w:rPr>
              <w:t xml:space="preserve">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C7979" w14:textId="1E0683B3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 обновления</w:t>
            </w:r>
          </w:p>
        </w:tc>
      </w:tr>
      <w:tr w:rsidR="00D21E9F" w14:paraId="5795B339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B0FA3" w14:textId="5E2CA59A" w:rsidR="00D21E9F" w:rsidRP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Роль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3B661" w14:textId="66DC81D3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gramStart"/>
            <w:r>
              <w:rPr>
                <w:rFonts w:cs="Times New Roman"/>
                <w:szCs w:val="28"/>
                <w:lang w:val="en-US"/>
              </w:rPr>
              <w:t>Id</w:t>
            </w:r>
            <w:r w:rsidR="00874BD0">
              <w:rPr>
                <w:rFonts w:cs="Times New Roman"/>
                <w:szCs w:val="28"/>
              </w:rPr>
              <w:t>(</w:t>
            </w:r>
            <w:proofErr w:type="gramEnd"/>
            <w:r w:rsidR="00EE2E29">
              <w:rPr>
                <w:rFonts w:cs="Times New Roman"/>
                <w:szCs w:val="28"/>
                <w:lang w:val="en-US"/>
              </w:rPr>
              <w:t>Primary</w:t>
            </w:r>
            <w:r w:rsidR="00874BD0">
              <w:rPr>
                <w:rFonts w:cs="Times New Roman"/>
                <w:szCs w:val="28"/>
                <w:lang w:val="en-US"/>
              </w:rPr>
              <w:t xml:space="preserve"> key</w:t>
            </w:r>
            <w:r w:rsidR="00874BD0">
              <w:rPr>
                <w:rFonts w:cs="Times New Roman"/>
                <w:szCs w:val="28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8A318" w14:textId="1C6A9F50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Уникальный идентификатор</w:t>
            </w:r>
          </w:p>
        </w:tc>
      </w:tr>
      <w:tr w:rsidR="00D21E9F" w14:paraId="6534C003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A515E" w14:textId="77777777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71E5" w14:textId="168F0D31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RoleName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E2381" w14:textId="00F2A333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Название роли</w:t>
            </w:r>
          </w:p>
        </w:tc>
      </w:tr>
      <w:tr w:rsidR="00D21E9F" w14:paraId="55CBC580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E8F8B" w14:textId="0D5C9C30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Компания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576C7" w14:textId="648EF0C0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gramStart"/>
            <w:r>
              <w:rPr>
                <w:rFonts w:cs="Times New Roman"/>
                <w:szCs w:val="28"/>
                <w:lang w:val="en-US"/>
              </w:rPr>
              <w:t>Id</w:t>
            </w:r>
            <w:r w:rsidR="00874BD0">
              <w:rPr>
                <w:rFonts w:cs="Times New Roman"/>
                <w:szCs w:val="28"/>
              </w:rPr>
              <w:t>(</w:t>
            </w:r>
            <w:proofErr w:type="gramEnd"/>
            <w:r w:rsidR="00EE2E29">
              <w:rPr>
                <w:rFonts w:cs="Times New Roman"/>
                <w:szCs w:val="28"/>
                <w:lang w:val="en-US"/>
              </w:rPr>
              <w:t>Primary</w:t>
            </w:r>
            <w:r w:rsidR="00874BD0">
              <w:rPr>
                <w:rFonts w:cs="Times New Roman"/>
                <w:szCs w:val="28"/>
                <w:lang w:val="en-US"/>
              </w:rPr>
              <w:t xml:space="preserve"> key</w:t>
            </w:r>
            <w:r w:rsidR="00874BD0">
              <w:rPr>
                <w:rFonts w:cs="Times New Roman"/>
                <w:szCs w:val="28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A7B60" w14:textId="1DB37579" w:rsidR="00D21E9F" w:rsidRP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Уникальный идентификатор</w:t>
            </w:r>
          </w:p>
        </w:tc>
      </w:tr>
      <w:tr w:rsidR="00D21E9F" w14:paraId="7D03C468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6973" w14:textId="77777777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716A8" w14:textId="7D97F324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cs="Times New Roman"/>
                <w:szCs w:val="28"/>
                <w:lang w:val="en-US"/>
              </w:rPr>
              <w:t>OwnerUserId</w:t>
            </w:r>
            <w:proofErr w:type="spellEnd"/>
            <w:r w:rsidR="00874BD0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="00874BD0">
              <w:rPr>
                <w:rFonts w:cs="Times New Roman"/>
                <w:szCs w:val="28"/>
                <w:lang w:val="en-US"/>
              </w:rPr>
              <w:t>Foreign key)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CCF26" w14:textId="75828E0E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владельца</w:t>
            </w:r>
          </w:p>
        </w:tc>
      </w:tr>
      <w:tr w:rsidR="00D21E9F" w14:paraId="3386D2B4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FFA29" w14:textId="77777777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CAFB2" w14:textId="23519FB9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CompanyName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CE701" w14:textId="0F876AAD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Название компании</w:t>
            </w:r>
          </w:p>
        </w:tc>
      </w:tr>
      <w:tr w:rsidR="00D21E9F" w14:paraId="7272ACBF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86CAD" w14:textId="77777777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E1FAF" w14:textId="60AAE972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Description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25990" w14:textId="727AED1F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Описание</w:t>
            </w:r>
          </w:p>
        </w:tc>
      </w:tr>
      <w:tr w:rsidR="00D21E9F" w14:paraId="760538EF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85C8A" w14:textId="77777777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3172F" w14:textId="2B8AB150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Website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6C6C" w14:textId="066EE61B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Ссылка на сайт</w:t>
            </w:r>
          </w:p>
        </w:tc>
      </w:tr>
      <w:tr w:rsidR="00D21E9F" w14:paraId="6447CF73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4961" w14:textId="77777777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F0860" w14:textId="4BB8B705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10133" w14:textId="5E89DF67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 создания</w:t>
            </w:r>
          </w:p>
        </w:tc>
      </w:tr>
      <w:tr w:rsidR="00D21E9F" w14:paraId="0CEB949E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DC4ED" w14:textId="53FABE58" w:rsidR="00D21E9F" w:rsidRPr="00CA7ED9" w:rsidRDefault="00F6651D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Вакансия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899F5" w14:textId="343ACF07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gramStart"/>
            <w:r>
              <w:rPr>
                <w:rFonts w:cs="Times New Roman"/>
                <w:szCs w:val="28"/>
                <w:lang w:val="en-US"/>
              </w:rPr>
              <w:t>Id</w:t>
            </w:r>
            <w:r w:rsidR="00874BD0">
              <w:rPr>
                <w:rFonts w:cs="Times New Roman"/>
                <w:szCs w:val="28"/>
              </w:rPr>
              <w:t>(</w:t>
            </w:r>
            <w:proofErr w:type="gramEnd"/>
            <w:r w:rsidR="00EE2E29">
              <w:rPr>
                <w:rFonts w:cs="Times New Roman"/>
                <w:szCs w:val="28"/>
                <w:lang w:val="en-US"/>
              </w:rPr>
              <w:t>Primary</w:t>
            </w:r>
            <w:r w:rsidR="00874BD0">
              <w:rPr>
                <w:rFonts w:cs="Times New Roman"/>
                <w:szCs w:val="28"/>
                <w:lang w:val="en-US"/>
              </w:rPr>
              <w:t xml:space="preserve"> key</w:t>
            </w:r>
            <w:r w:rsidR="00874BD0">
              <w:rPr>
                <w:rFonts w:cs="Times New Roman"/>
                <w:szCs w:val="28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70805" w14:textId="441358F6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Уникальный идентификатор</w:t>
            </w:r>
          </w:p>
        </w:tc>
      </w:tr>
      <w:tr w:rsidR="00D21E9F" w14:paraId="26C2ACB3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1657F" w14:textId="77777777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F9B85" w14:textId="5120B80A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cs="Times New Roman"/>
                <w:szCs w:val="28"/>
                <w:lang w:val="en-US"/>
              </w:rPr>
              <w:t>CompanyId</w:t>
            </w:r>
            <w:proofErr w:type="spellEnd"/>
            <w:r w:rsidR="00874BD0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="00874BD0">
              <w:rPr>
                <w:rFonts w:cs="Times New Roman"/>
                <w:szCs w:val="28"/>
                <w:lang w:val="en-US"/>
              </w:rPr>
              <w:t>Foreign key)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E03BF" w14:textId="203E0035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компании</w:t>
            </w:r>
          </w:p>
        </w:tc>
      </w:tr>
      <w:tr w:rsidR="00D21E9F" w14:paraId="6E7B4305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1032" w14:textId="77777777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A11D3" w14:textId="67B90912" w:rsidR="00D21E9F" w:rsidRP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Title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AA651" w14:textId="2AFC2480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Название вакансии</w:t>
            </w:r>
          </w:p>
        </w:tc>
      </w:tr>
      <w:tr w:rsidR="00D21E9F" w14:paraId="5ACDC4E9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B76D5" w14:textId="77777777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A9369" w14:textId="5AF2C201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Description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5E84E" w14:textId="3B4E5346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Описание обязанностей</w:t>
            </w:r>
          </w:p>
        </w:tc>
      </w:tr>
      <w:tr w:rsidR="00D21E9F" w14:paraId="2E8A354F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543FC" w14:textId="77777777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DF5F6" w14:textId="3B75D87A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SalaryFrom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1A8EC" w14:textId="663D256E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Минимальная зарплата</w:t>
            </w:r>
          </w:p>
        </w:tc>
      </w:tr>
      <w:tr w:rsidR="00D21E9F" w14:paraId="456A9EFE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F8B52" w14:textId="77777777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091B1" w14:textId="22983E7C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SalaryTo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2963" w14:textId="2BFE7327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Максимальная зарплата</w:t>
            </w:r>
          </w:p>
        </w:tc>
      </w:tr>
      <w:tr w:rsidR="00D21E9F" w14:paraId="33DAB52C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0AF04" w14:textId="77777777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70E3D" w14:textId="7322B55E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City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9EF35" w14:textId="7BA3AD30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Город работы</w:t>
            </w:r>
          </w:p>
        </w:tc>
      </w:tr>
      <w:tr w:rsidR="00D21E9F" w14:paraId="14518331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8A321" w14:textId="77777777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715EF" w14:textId="415929E8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14FDD" w14:textId="0CA05898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 публикации</w:t>
            </w:r>
          </w:p>
        </w:tc>
      </w:tr>
      <w:tr w:rsidR="00D21E9F" w14:paraId="26AE6B79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7CA70" w14:textId="77777777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E1EC0" w14:textId="126C8794" w:rsidR="00D21E9F" w:rsidRDefault="00D21E9F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IsActive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E9387" w14:textId="46F6517C" w:rsidR="00D21E9F" w:rsidRDefault="00D21E9F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Статус активности</w:t>
            </w:r>
          </w:p>
        </w:tc>
      </w:tr>
      <w:tr w:rsidR="00DE20F1" w14:paraId="67A4BB78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40393" w14:textId="30426CB4" w:rsidR="00DE20F1" w:rsidRPr="00DE20F1" w:rsidRDefault="00DE20F1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Отклик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10F7" w14:textId="5940C4D4" w:rsidR="00DE20F1" w:rsidRDefault="00DE20F1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gramStart"/>
            <w:r>
              <w:rPr>
                <w:rFonts w:cs="Times New Roman"/>
                <w:szCs w:val="28"/>
                <w:lang w:val="en-US"/>
              </w:rPr>
              <w:t>Id</w:t>
            </w:r>
            <w:r w:rsidR="00874BD0">
              <w:rPr>
                <w:rFonts w:cs="Times New Roman"/>
                <w:szCs w:val="28"/>
              </w:rPr>
              <w:t>(</w:t>
            </w:r>
            <w:proofErr w:type="gramEnd"/>
            <w:r w:rsidR="00EE2E29">
              <w:rPr>
                <w:rFonts w:cs="Times New Roman"/>
                <w:szCs w:val="28"/>
                <w:lang w:val="en-US"/>
              </w:rPr>
              <w:t>Primary</w:t>
            </w:r>
            <w:r w:rsidR="00874BD0">
              <w:rPr>
                <w:rFonts w:cs="Times New Roman"/>
                <w:szCs w:val="28"/>
                <w:lang w:val="en-US"/>
              </w:rPr>
              <w:t xml:space="preserve"> key</w:t>
            </w:r>
            <w:r w:rsidR="00874BD0">
              <w:rPr>
                <w:rFonts w:cs="Times New Roman"/>
                <w:szCs w:val="28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9C985" w14:textId="5F805213" w:rsidR="00DE20F1" w:rsidRDefault="00DE20F1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Уникальный идентификатор</w:t>
            </w:r>
          </w:p>
        </w:tc>
      </w:tr>
      <w:tr w:rsidR="00DE20F1" w14:paraId="754886F7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DA793" w14:textId="77777777" w:rsidR="00DE20F1" w:rsidRDefault="00DE20F1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260C9" w14:textId="1558A789" w:rsidR="00DE20F1" w:rsidRDefault="00DE20F1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cs="Times New Roman"/>
                <w:szCs w:val="28"/>
                <w:lang w:val="en-US"/>
              </w:rPr>
              <w:t>ResumeId</w:t>
            </w:r>
            <w:proofErr w:type="spellEnd"/>
            <w:r w:rsidR="00874BD0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="00874BD0">
              <w:rPr>
                <w:rFonts w:cs="Times New Roman"/>
                <w:szCs w:val="28"/>
                <w:lang w:val="en-US"/>
              </w:rPr>
              <w:t>Foreign key)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7C335" w14:textId="51565FDD" w:rsidR="00DE20F1" w:rsidRDefault="00DE20F1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резюме</w:t>
            </w:r>
          </w:p>
        </w:tc>
      </w:tr>
      <w:tr w:rsidR="00DE20F1" w14:paraId="44B25B56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C3975" w14:textId="77777777" w:rsidR="00DE20F1" w:rsidRDefault="00DE20F1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50AC2" w14:textId="71393B6B" w:rsidR="00DE20F1" w:rsidRDefault="00DE20F1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cs="Times New Roman"/>
                <w:szCs w:val="28"/>
                <w:lang w:val="en-US"/>
              </w:rPr>
              <w:t>VacancyId</w:t>
            </w:r>
            <w:proofErr w:type="spellEnd"/>
            <w:r w:rsidR="00874BD0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="00874BD0">
              <w:rPr>
                <w:rFonts w:cs="Times New Roman"/>
                <w:szCs w:val="28"/>
                <w:lang w:val="en-US"/>
              </w:rPr>
              <w:t>Foreign key)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A725E" w14:textId="40394F84" w:rsidR="00DE20F1" w:rsidRDefault="00DE20F1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вакансии</w:t>
            </w:r>
          </w:p>
        </w:tc>
      </w:tr>
      <w:tr w:rsidR="00DE20F1" w14:paraId="3FD9D7FE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DAA0D" w14:textId="77777777" w:rsidR="00DE20F1" w:rsidRDefault="00DE20F1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1AF61" w14:textId="74C49184" w:rsidR="00DE20F1" w:rsidRDefault="00DE20F1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cs="Times New Roman"/>
                <w:szCs w:val="28"/>
                <w:lang w:val="en-US"/>
              </w:rPr>
              <w:t>StatusId</w:t>
            </w:r>
            <w:proofErr w:type="spellEnd"/>
            <w:r w:rsidR="00874BD0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="00874BD0">
              <w:rPr>
                <w:rFonts w:cs="Times New Roman"/>
                <w:szCs w:val="28"/>
                <w:lang w:val="en-US"/>
              </w:rPr>
              <w:t>Foreign key)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2036B" w14:textId="0B68018F" w:rsidR="00DE20F1" w:rsidRDefault="00DE20F1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Статус отклика</w:t>
            </w:r>
          </w:p>
        </w:tc>
      </w:tr>
      <w:tr w:rsidR="00DE20F1" w14:paraId="677CB422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E6FFD" w14:textId="77777777" w:rsidR="00DE20F1" w:rsidRDefault="00DE20F1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B0B6F" w14:textId="6624F665" w:rsidR="00DE20F1" w:rsidRDefault="00DE20F1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AppliedAt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288F4" w14:textId="3A7AF852" w:rsidR="00DE20F1" w:rsidRDefault="00DE20F1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 отклика</w:t>
            </w:r>
          </w:p>
        </w:tc>
      </w:tr>
      <w:tr w:rsidR="00DE20F1" w14:paraId="2A087DC7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24E43" w14:textId="77777777" w:rsidR="00DE20F1" w:rsidRDefault="00DE20F1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13F1F" w14:textId="7134377E" w:rsidR="00DE20F1" w:rsidRDefault="00DE20F1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Comment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F7FD9" w14:textId="15D63390" w:rsidR="00DE20F1" w:rsidRDefault="00DE20F1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Сообщение кандидата</w:t>
            </w:r>
          </w:p>
        </w:tc>
      </w:tr>
      <w:tr w:rsidR="00DE20F1" w14:paraId="20B488F6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6C3D" w14:textId="48C30562" w:rsidR="00DE20F1" w:rsidRDefault="00140E78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Статус отклика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2ADD" w14:textId="3E308185" w:rsidR="00DE20F1" w:rsidRDefault="00140E78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gramStart"/>
            <w:r>
              <w:rPr>
                <w:rFonts w:cs="Times New Roman"/>
                <w:szCs w:val="28"/>
                <w:lang w:val="en-US"/>
              </w:rPr>
              <w:t>Id</w:t>
            </w:r>
            <w:r w:rsidR="00874BD0">
              <w:rPr>
                <w:rFonts w:cs="Times New Roman"/>
                <w:szCs w:val="28"/>
              </w:rPr>
              <w:t>(</w:t>
            </w:r>
            <w:proofErr w:type="gramEnd"/>
            <w:r w:rsidR="00EE2E29">
              <w:rPr>
                <w:rFonts w:cs="Times New Roman"/>
                <w:szCs w:val="28"/>
                <w:lang w:val="en-US"/>
              </w:rPr>
              <w:t>Primary</w:t>
            </w:r>
            <w:r w:rsidR="00874BD0">
              <w:rPr>
                <w:rFonts w:cs="Times New Roman"/>
                <w:szCs w:val="28"/>
                <w:lang w:val="en-US"/>
              </w:rPr>
              <w:t xml:space="preserve"> key</w:t>
            </w:r>
            <w:r w:rsidR="00874BD0">
              <w:rPr>
                <w:rFonts w:cs="Times New Roman"/>
                <w:szCs w:val="28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93DCC" w14:textId="684F8E60" w:rsidR="00DE20F1" w:rsidRDefault="00140E78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Уникальный идентификатор</w:t>
            </w:r>
          </w:p>
        </w:tc>
      </w:tr>
      <w:tr w:rsidR="00140E78" w14:paraId="345B9E4A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FD0D" w14:textId="77777777" w:rsidR="00140E78" w:rsidRDefault="00140E78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C8769" w14:textId="289BD35D" w:rsidR="00140E78" w:rsidRDefault="00140E78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StatusName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376A6" w14:textId="544CA2B3" w:rsidR="00140E78" w:rsidRPr="00140E78" w:rsidRDefault="00140E78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Название статуса</w:t>
            </w:r>
          </w:p>
        </w:tc>
      </w:tr>
      <w:tr w:rsidR="00140E78" w14:paraId="464A4E50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50933" w14:textId="5B725AC5" w:rsidR="00140E78" w:rsidRPr="00140E78" w:rsidRDefault="00140E78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Навык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ED4C0" w14:textId="3426566A" w:rsidR="00140E78" w:rsidRDefault="00140E78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gramStart"/>
            <w:r>
              <w:rPr>
                <w:rFonts w:cs="Times New Roman"/>
                <w:szCs w:val="28"/>
                <w:lang w:val="en-US"/>
              </w:rPr>
              <w:t>Id</w:t>
            </w:r>
            <w:r w:rsidR="00874BD0">
              <w:rPr>
                <w:rFonts w:cs="Times New Roman"/>
                <w:szCs w:val="28"/>
              </w:rPr>
              <w:t>(</w:t>
            </w:r>
            <w:proofErr w:type="gramEnd"/>
            <w:r w:rsidR="00EE2E29">
              <w:rPr>
                <w:rFonts w:cs="Times New Roman"/>
                <w:szCs w:val="28"/>
                <w:lang w:val="en-US"/>
              </w:rPr>
              <w:t>Primary</w:t>
            </w:r>
            <w:r w:rsidR="00874BD0">
              <w:rPr>
                <w:rFonts w:cs="Times New Roman"/>
                <w:szCs w:val="28"/>
                <w:lang w:val="en-US"/>
              </w:rPr>
              <w:t xml:space="preserve"> key</w:t>
            </w:r>
            <w:r w:rsidR="00874BD0">
              <w:rPr>
                <w:rFonts w:cs="Times New Roman"/>
                <w:szCs w:val="28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4A0D1" w14:textId="003571B5" w:rsidR="00140E78" w:rsidRDefault="00140E78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Уникальный идентификатор</w:t>
            </w:r>
          </w:p>
        </w:tc>
      </w:tr>
      <w:tr w:rsidR="00140E78" w14:paraId="03EC73E4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E9FFE" w14:textId="77777777" w:rsidR="00140E78" w:rsidRDefault="00140E78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CD067" w14:textId="41E5E148" w:rsidR="00140E78" w:rsidRDefault="00140E78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SkillName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3E671" w14:textId="4775B449" w:rsidR="00140E78" w:rsidRDefault="00140E78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Название навыка</w:t>
            </w:r>
          </w:p>
        </w:tc>
      </w:tr>
      <w:tr w:rsidR="00140E78" w14:paraId="675588E7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6C0EE" w14:textId="63BB3C0E" w:rsidR="00140E78" w:rsidRPr="00140E78" w:rsidRDefault="00140E78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</w:rPr>
              <w:t>НавыкРезюме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4273A" w14:textId="71228071" w:rsidR="00140E78" w:rsidRDefault="00140E78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cs="Times New Roman"/>
                <w:szCs w:val="28"/>
                <w:lang w:val="en-US"/>
              </w:rPr>
              <w:t>SkillId</w:t>
            </w:r>
            <w:proofErr w:type="spellEnd"/>
            <w:r w:rsidR="00874BD0">
              <w:rPr>
                <w:rFonts w:cs="Times New Roman"/>
                <w:szCs w:val="28"/>
              </w:rPr>
              <w:t>(</w:t>
            </w:r>
            <w:proofErr w:type="gramEnd"/>
            <w:r w:rsidR="00020929">
              <w:rPr>
                <w:rFonts w:cs="Times New Roman"/>
                <w:szCs w:val="28"/>
              </w:rPr>
              <w:t>Foreign</w:t>
            </w:r>
            <w:r w:rsidR="00874BD0">
              <w:rPr>
                <w:rFonts w:cs="Times New Roman"/>
                <w:szCs w:val="28"/>
                <w:lang w:val="en-US"/>
              </w:rPr>
              <w:t xml:space="preserve"> key</w:t>
            </w:r>
            <w:r w:rsidR="00874BD0">
              <w:rPr>
                <w:rFonts w:cs="Times New Roman"/>
                <w:szCs w:val="28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C1D2" w14:textId="09B21B0A" w:rsidR="00140E78" w:rsidRDefault="00140E78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навыка</w:t>
            </w:r>
          </w:p>
        </w:tc>
      </w:tr>
      <w:tr w:rsidR="00140E78" w14:paraId="5103DE3D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C7D98" w14:textId="77777777" w:rsidR="00140E78" w:rsidRDefault="00140E78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B09C1" w14:textId="1D706656" w:rsidR="00140E78" w:rsidRDefault="00140E78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cs="Times New Roman"/>
                <w:szCs w:val="28"/>
                <w:lang w:val="en-US"/>
              </w:rPr>
              <w:t>ResumeId</w:t>
            </w:r>
            <w:proofErr w:type="spellEnd"/>
            <w:r w:rsidR="00874BD0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="00874BD0">
              <w:rPr>
                <w:rFonts w:cs="Times New Roman"/>
                <w:szCs w:val="28"/>
                <w:lang w:val="en-US"/>
              </w:rPr>
              <w:t>Foreign key)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233A3" w14:textId="653C38AC" w:rsidR="00140E78" w:rsidRDefault="00140E78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резюме</w:t>
            </w:r>
          </w:p>
        </w:tc>
      </w:tr>
      <w:tr w:rsidR="00140E78" w14:paraId="66B3CDAD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0692F" w14:textId="44FED827" w:rsidR="00140E78" w:rsidRPr="00140E78" w:rsidRDefault="00140E78">
            <w:pPr>
              <w:spacing w:before="160" w:line="240" w:lineRule="auto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НавыкВакансия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0123B" w14:textId="457CA9C6" w:rsidR="00140E78" w:rsidRDefault="00140E78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cs="Times New Roman"/>
                <w:szCs w:val="28"/>
                <w:lang w:val="en-US"/>
              </w:rPr>
              <w:t>SkillId</w:t>
            </w:r>
            <w:proofErr w:type="spellEnd"/>
            <w:r w:rsidR="00874BD0">
              <w:rPr>
                <w:rFonts w:cs="Times New Roman"/>
                <w:szCs w:val="28"/>
              </w:rPr>
              <w:t>(</w:t>
            </w:r>
            <w:proofErr w:type="gramEnd"/>
            <w:r w:rsidR="00020929">
              <w:rPr>
                <w:rFonts w:cs="Times New Roman"/>
                <w:szCs w:val="28"/>
                <w:lang w:val="en-US"/>
              </w:rPr>
              <w:t>Foreign</w:t>
            </w:r>
            <w:r w:rsidR="00874BD0">
              <w:rPr>
                <w:rFonts w:cs="Times New Roman"/>
                <w:szCs w:val="28"/>
                <w:lang w:val="en-US"/>
              </w:rPr>
              <w:t xml:space="preserve"> key</w:t>
            </w:r>
            <w:r w:rsidR="00874BD0">
              <w:rPr>
                <w:rFonts w:cs="Times New Roman"/>
                <w:szCs w:val="28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844CB" w14:textId="160A34C9" w:rsidR="00140E78" w:rsidRDefault="00140E78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навыка</w:t>
            </w:r>
          </w:p>
        </w:tc>
      </w:tr>
      <w:tr w:rsidR="00140E78" w14:paraId="3AD6FE60" w14:textId="77777777" w:rsidTr="005774AD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412CA" w14:textId="77777777" w:rsidR="00140E78" w:rsidRDefault="00140E78">
            <w:pPr>
              <w:spacing w:before="16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C41F" w14:textId="71C4F680" w:rsidR="00140E78" w:rsidRDefault="00140E78">
            <w:pPr>
              <w:spacing w:before="160" w:line="240" w:lineRule="auto"/>
              <w:rPr>
                <w:rFonts w:cs="Times New Roman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cs="Times New Roman"/>
                <w:szCs w:val="28"/>
                <w:lang w:val="en-US"/>
              </w:rPr>
              <w:t>VacancyId</w:t>
            </w:r>
            <w:proofErr w:type="spellEnd"/>
            <w:r w:rsidR="00874BD0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="00874BD0">
              <w:rPr>
                <w:rFonts w:cs="Times New Roman"/>
                <w:szCs w:val="28"/>
                <w:lang w:val="en-US"/>
              </w:rPr>
              <w:t>Foreign key)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B2F4" w14:textId="2C7B3537" w:rsidR="00140E78" w:rsidRDefault="00140E78">
            <w:pPr>
              <w:spacing w:before="16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Идентификатор вакансии</w:t>
            </w:r>
          </w:p>
        </w:tc>
      </w:tr>
    </w:tbl>
    <w:p w14:paraId="28CC0645" w14:textId="77777777" w:rsidR="000228FA" w:rsidRDefault="000228FA" w:rsidP="000228FA">
      <w:pPr>
        <w:pStyle w:val="af3"/>
      </w:pPr>
      <w:r>
        <w:t>6. Связи между сущностями</w:t>
      </w:r>
    </w:p>
    <w:p w14:paraId="18E79FB1" w14:textId="77777777" w:rsidR="000228FA" w:rsidRPr="009E58CC" w:rsidRDefault="000228FA" w:rsidP="000228FA">
      <w:pPr>
        <w:pStyle w:val="a3"/>
      </w:pPr>
      <w:r>
        <w:t>В результате анализа были установлены следующие сущности</w:t>
      </w:r>
      <w:r w:rsidRPr="000228FA">
        <w:t>:</w:t>
      </w:r>
    </w:p>
    <w:p w14:paraId="64DA7978" w14:textId="2148FA2C" w:rsidR="000228FA" w:rsidRDefault="000228FA" w:rsidP="000228FA">
      <w:pPr>
        <w:pStyle w:val="a3"/>
        <w:numPr>
          <w:ilvl w:val="0"/>
          <w:numId w:val="27"/>
        </w:numPr>
      </w:pPr>
      <w:proofErr w:type="spellStart"/>
      <w:r>
        <w:t>Role</w:t>
      </w:r>
      <w:proofErr w:type="spellEnd"/>
      <w:r>
        <w:t xml:space="preserve"> (1) — (N) User</w:t>
      </w:r>
    </w:p>
    <w:p w14:paraId="2C72DDD7" w14:textId="29D90D41" w:rsidR="000228FA" w:rsidRDefault="000228FA" w:rsidP="000228FA">
      <w:pPr>
        <w:pStyle w:val="a3"/>
        <w:numPr>
          <w:ilvl w:val="0"/>
          <w:numId w:val="27"/>
        </w:numPr>
      </w:pPr>
      <w:r>
        <w:t>User (1) — (N) Company</w:t>
      </w:r>
    </w:p>
    <w:p w14:paraId="4DB55480" w14:textId="06DE3B40" w:rsidR="000228FA" w:rsidRDefault="000228FA" w:rsidP="000228FA">
      <w:pPr>
        <w:pStyle w:val="a3"/>
        <w:numPr>
          <w:ilvl w:val="0"/>
          <w:numId w:val="27"/>
        </w:numPr>
      </w:pPr>
      <w:r>
        <w:t xml:space="preserve">Company (1) — (N) </w:t>
      </w:r>
      <w:proofErr w:type="spellStart"/>
      <w:r>
        <w:t>Vacancy</w:t>
      </w:r>
      <w:proofErr w:type="spellEnd"/>
    </w:p>
    <w:p w14:paraId="407792B5" w14:textId="1693C86A" w:rsidR="000228FA" w:rsidRDefault="000228FA" w:rsidP="000228FA">
      <w:pPr>
        <w:pStyle w:val="a3"/>
        <w:numPr>
          <w:ilvl w:val="0"/>
          <w:numId w:val="27"/>
        </w:numPr>
      </w:pPr>
      <w:proofErr w:type="spellStart"/>
      <w:r>
        <w:t>CandidateProfile</w:t>
      </w:r>
      <w:proofErr w:type="spellEnd"/>
      <w:r>
        <w:t xml:space="preserve"> (1) — (N) </w:t>
      </w:r>
      <w:proofErr w:type="spellStart"/>
      <w:r>
        <w:t>Resume</w:t>
      </w:r>
      <w:proofErr w:type="spellEnd"/>
    </w:p>
    <w:p w14:paraId="46440C49" w14:textId="3E7C4CE5" w:rsidR="000228FA" w:rsidRPr="000228FA" w:rsidRDefault="000228FA" w:rsidP="000228FA">
      <w:pPr>
        <w:pStyle w:val="a3"/>
        <w:numPr>
          <w:ilvl w:val="0"/>
          <w:numId w:val="27"/>
        </w:numPr>
        <w:rPr>
          <w:lang w:val="en-US"/>
        </w:rPr>
      </w:pPr>
      <w:r w:rsidRPr="000228FA">
        <w:rPr>
          <w:lang w:val="en-US"/>
        </w:rPr>
        <w:t xml:space="preserve">Resume (M) — (N) Vacancy </w:t>
      </w:r>
      <w:r>
        <w:t>через</w:t>
      </w:r>
      <w:r w:rsidRPr="000228FA">
        <w:rPr>
          <w:lang w:val="en-US"/>
        </w:rPr>
        <w:t xml:space="preserve"> Application</w:t>
      </w:r>
    </w:p>
    <w:p w14:paraId="3B9820E4" w14:textId="419EC47C" w:rsidR="000228FA" w:rsidRDefault="000228FA" w:rsidP="000228FA">
      <w:pPr>
        <w:pStyle w:val="a3"/>
        <w:numPr>
          <w:ilvl w:val="0"/>
          <w:numId w:val="27"/>
        </w:numPr>
      </w:pPr>
      <w:proofErr w:type="spellStart"/>
      <w:r>
        <w:t>ApplicationStatus</w:t>
      </w:r>
      <w:proofErr w:type="spellEnd"/>
      <w:r>
        <w:t xml:space="preserve"> (1) — (N) Application</w:t>
      </w:r>
    </w:p>
    <w:p w14:paraId="56329289" w14:textId="02E493FB" w:rsidR="000228FA" w:rsidRPr="000228FA" w:rsidRDefault="000228FA" w:rsidP="000228FA">
      <w:pPr>
        <w:pStyle w:val="a3"/>
        <w:numPr>
          <w:ilvl w:val="0"/>
          <w:numId w:val="27"/>
        </w:numPr>
        <w:rPr>
          <w:lang w:val="en-US"/>
        </w:rPr>
      </w:pPr>
      <w:r w:rsidRPr="000228FA">
        <w:rPr>
          <w:lang w:val="en-US"/>
        </w:rPr>
        <w:t xml:space="preserve">Resume (M) — (N) Skill </w:t>
      </w:r>
      <w:r>
        <w:t>через</w:t>
      </w:r>
      <w:r w:rsidRPr="000228FA">
        <w:rPr>
          <w:lang w:val="en-US"/>
        </w:rPr>
        <w:t xml:space="preserve"> </w:t>
      </w:r>
      <w:proofErr w:type="spellStart"/>
      <w:r w:rsidRPr="000228FA">
        <w:rPr>
          <w:lang w:val="en-US"/>
        </w:rPr>
        <w:t>ResumeSkill</w:t>
      </w:r>
      <w:proofErr w:type="spellEnd"/>
    </w:p>
    <w:p w14:paraId="6D2C6516" w14:textId="160DA9E0" w:rsidR="000228FA" w:rsidRPr="000228FA" w:rsidRDefault="000228FA" w:rsidP="000228FA">
      <w:pPr>
        <w:pStyle w:val="a3"/>
        <w:numPr>
          <w:ilvl w:val="0"/>
          <w:numId w:val="27"/>
        </w:numPr>
        <w:rPr>
          <w:lang w:val="en-US"/>
        </w:rPr>
      </w:pPr>
      <w:r w:rsidRPr="000228FA">
        <w:rPr>
          <w:lang w:val="en-US"/>
        </w:rPr>
        <w:t xml:space="preserve">Vacancy (M) — (N) Skill </w:t>
      </w:r>
      <w:r>
        <w:t>через</w:t>
      </w:r>
      <w:r w:rsidRPr="000228FA">
        <w:rPr>
          <w:lang w:val="en-US"/>
        </w:rPr>
        <w:t xml:space="preserve"> </w:t>
      </w:r>
      <w:proofErr w:type="spellStart"/>
      <w:r w:rsidRPr="000228FA">
        <w:rPr>
          <w:lang w:val="en-US"/>
        </w:rPr>
        <w:t>VacancySkill</w:t>
      </w:r>
      <w:proofErr w:type="spellEnd"/>
    </w:p>
    <w:p w14:paraId="1BD2CD0F" w14:textId="33F8889F" w:rsidR="009E58CC" w:rsidRDefault="009E58CC" w:rsidP="00CA7ED9">
      <w:pPr>
        <w:pStyle w:val="af3"/>
      </w:pPr>
      <w:r>
        <w:br w:type="page"/>
      </w:r>
    </w:p>
    <w:p w14:paraId="428A2CE3" w14:textId="575A1A19" w:rsidR="00874BD0" w:rsidRDefault="00CA7ED9" w:rsidP="00CA7ED9">
      <w:pPr>
        <w:pStyle w:val="af3"/>
        <w:rPr>
          <w:rFonts w:eastAsiaTheme="minorHAnsi"/>
          <w:snapToGrid/>
        </w:rPr>
      </w:pPr>
      <w:r>
        <w:rPr>
          <w:rFonts w:eastAsiaTheme="minorHAnsi"/>
          <w:snapToGrid/>
          <w:lang w:val="en-US"/>
        </w:rPr>
        <w:lastRenderedPageBreak/>
        <w:t xml:space="preserve">7. </w:t>
      </w:r>
      <w:r>
        <w:rPr>
          <w:rFonts w:eastAsiaTheme="minorHAnsi"/>
          <w:snapToGrid/>
        </w:rPr>
        <w:t>Схема базы данных</w:t>
      </w:r>
    </w:p>
    <w:p w14:paraId="68308BF9" w14:textId="0E3C89A1" w:rsidR="00CA7ED9" w:rsidRPr="00CA7ED9" w:rsidRDefault="00CA7ED9" w:rsidP="00CA7ED9">
      <w:pPr>
        <w:pStyle w:val="a3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7C6CEB91" wp14:editId="36DB0752">
            <wp:extent cx="5965615" cy="41613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087" cy="4166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13986" w14:textId="77777777" w:rsidR="00874BD0" w:rsidRDefault="00874BD0">
      <w:pPr>
        <w:spacing w:line="278" w:lineRule="auto"/>
        <w:jc w:val="left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>
        <w:br w:type="page"/>
      </w:r>
    </w:p>
    <w:p w14:paraId="7EF2DEC8" w14:textId="65C35C1A" w:rsidR="000E1513" w:rsidRPr="000E1513" w:rsidRDefault="000E1513" w:rsidP="000E1513">
      <w:pPr>
        <w:pStyle w:val="af3"/>
      </w:pPr>
      <w:r w:rsidRPr="000E1513">
        <w:lastRenderedPageBreak/>
        <w:t>Вывод</w:t>
      </w:r>
    </w:p>
    <w:p w14:paraId="6E6494FC" w14:textId="2E741556" w:rsidR="008F2A78" w:rsidRPr="008F2A78" w:rsidRDefault="008F2A78" w:rsidP="008F2A78">
      <w:pPr>
        <w:pStyle w:val="a3"/>
      </w:pPr>
    </w:p>
    <w:p w14:paraId="4659AD2B" w14:textId="4B733000" w:rsidR="000E1513" w:rsidRPr="000E1513" w:rsidRDefault="000E1513" w:rsidP="000E1513">
      <w:pPr>
        <w:pStyle w:val="a3"/>
      </w:pPr>
    </w:p>
    <w:bookmarkEnd w:id="0"/>
    <w:p w14:paraId="28DD1B1B" w14:textId="77777777" w:rsidR="00081B3D" w:rsidRPr="00081B3D" w:rsidRDefault="00081B3D" w:rsidP="00081B3D">
      <w:pPr>
        <w:pStyle w:val="a3"/>
      </w:pPr>
    </w:p>
    <w:sectPr w:rsidR="00081B3D" w:rsidRPr="00081B3D" w:rsidSect="003D62CB"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4344B"/>
    <w:multiLevelType w:val="hybridMultilevel"/>
    <w:tmpl w:val="E4529B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C008E3"/>
    <w:multiLevelType w:val="hybridMultilevel"/>
    <w:tmpl w:val="1AD8496A"/>
    <w:lvl w:ilvl="0" w:tplc="FC062DC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D0B14C3"/>
    <w:multiLevelType w:val="hybridMultilevel"/>
    <w:tmpl w:val="DBD6425A"/>
    <w:lvl w:ilvl="0" w:tplc="FC062DC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1E53B25"/>
    <w:multiLevelType w:val="hybridMultilevel"/>
    <w:tmpl w:val="7E364000"/>
    <w:lvl w:ilvl="0" w:tplc="FC062DC2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11F50620"/>
    <w:multiLevelType w:val="hybridMultilevel"/>
    <w:tmpl w:val="659437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2A97EA6"/>
    <w:multiLevelType w:val="hybridMultilevel"/>
    <w:tmpl w:val="F5FC6DA2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4A5279A"/>
    <w:multiLevelType w:val="hybridMultilevel"/>
    <w:tmpl w:val="48123C46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2C1BBA"/>
    <w:multiLevelType w:val="hybridMultilevel"/>
    <w:tmpl w:val="42307912"/>
    <w:lvl w:ilvl="0" w:tplc="FC062DC2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20080531"/>
    <w:multiLevelType w:val="hybridMultilevel"/>
    <w:tmpl w:val="BFFEE304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2386577"/>
    <w:multiLevelType w:val="hybridMultilevel"/>
    <w:tmpl w:val="2246371A"/>
    <w:lvl w:ilvl="0" w:tplc="AB5A2656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28F10BF"/>
    <w:multiLevelType w:val="hybridMultilevel"/>
    <w:tmpl w:val="0B3099CE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4734DF3"/>
    <w:multiLevelType w:val="hybridMultilevel"/>
    <w:tmpl w:val="317832B0"/>
    <w:lvl w:ilvl="0" w:tplc="FC062DC2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4" w15:restartNumberingAfterBreak="0">
    <w:nsid w:val="38706950"/>
    <w:multiLevelType w:val="hybridMultilevel"/>
    <w:tmpl w:val="6F70939C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52B4A7B"/>
    <w:multiLevelType w:val="hybridMultilevel"/>
    <w:tmpl w:val="314C760A"/>
    <w:lvl w:ilvl="0" w:tplc="FC062DC2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465207C0"/>
    <w:multiLevelType w:val="hybridMultilevel"/>
    <w:tmpl w:val="EDE4DA30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77C14E0"/>
    <w:multiLevelType w:val="hybridMultilevel"/>
    <w:tmpl w:val="AADC66DC"/>
    <w:lvl w:ilvl="0" w:tplc="CDD88ED6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372082D"/>
    <w:multiLevelType w:val="hybridMultilevel"/>
    <w:tmpl w:val="09405724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EF057AD"/>
    <w:multiLevelType w:val="hybridMultilevel"/>
    <w:tmpl w:val="FE92E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06F4CE0"/>
    <w:multiLevelType w:val="hybridMultilevel"/>
    <w:tmpl w:val="C500074A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A4D489D"/>
    <w:multiLevelType w:val="hybridMultilevel"/>
    <w:tmpl w:val="6916F458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DDF50E0"/>
    <w:multiLevelType w:val="hybridMultilevel"/>
    <w:tmpl w:val="C0700A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32C3A09"/>
    <w:multiLevelType w:val="hybridMultilevel"/>
    <w:tmpl w:val="F5F8E852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AF724A8"/>
    <w:multiLevelType w:val="hybridMultilevel"/>
    <w:tmpl w:val="FBD60688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80054997">
    <w:abstractNumId w:val="5"/>
  </w:num>
  <w:num w:numId="2" w16cid:durableId="1700471671">
    <w:abstractNumId w:val="14"/>
  </w:num>
  <w:num w:numId="3" w16cid:durableId="81683313">
    <w:abstractNumId w:val="11"/>
  </w:num>
  <w:num w:numId="4" w16cid:durableId="583759455">
    <w:abstractNumId w:val="17"/>
  </w:num>
  <w:num w:numId="5" w16cid:durableId="363599735">
    <w:abstractNumId w:val="23"/>
  </w:num>
  <w:num w:numId="6" w16cid:durableId="990016742">
    <w:abstractNumId w:val="24"/>
  </w:num>
  <w:num w:numId="7" w16cid:durableId="1207335856">
    <w:abstractNumId w:val="13"/>
  </w:num>
  <w:num w:numId="8" w16cid:durableId="714505697">
    <w:abstractNumId w:val="25"/>
  </w:num>
  <w:num w:numId="9" w16cid:durableId="1503661324">
    <w:abstractNumId w:val="18"/>
  </w:num>
  <w:num w:numId="10" w16cid:durableId="2109112060">
    <w:abstractNumId w:val="21"/>
  </w:num>
  <w:num w:numId="11" w16cid:durableId="2060741295">
    <w:abstractNumId w:val="18"/>
  </w:num>
  <w:num w:numId="12" w16cid:durableId="1566722602">
    <w:abstractNumId w:val="20"/>
  </w:num>
  <w:num w:numId="13" w16cid:durableId="506093133">
    <w:abstractNumId w:val="10"/>
  </w:num>
  <w:num w:numId="14" w16cid:durableId="1746683232">
    <w:abstractNumId w:val="6"/>
  </w:num>
  <w:num w:numId="15" w16cid:durableId="1209491845">
    <w:abstractNumId w:val="19"/>
  </w:num>
  <w:num w:numId="16" w16cid:durableId="266081934">
    <w:abstractNumId w:val="0"/>
  </w:num>
  <w:num w:numId="17" w16cid:durableId="1592621351">
    <w:abstractNumId w:val="4"/>
  </w:num>
  <w:num w:numId="18" w16cid:durableId="1418676754">
    <w:abstractNumId w:val="16"/>
  </w:num>
  <w:num w:numId="19" w16cid:durableId="783424503">
    <w:abstractNumId w:val="2"/>
  </w:num>
  <w:num w:numId="20" w16cid:durableId="1697806348">
    <w:abstractNumId w:val="12"/>
  </w:num>
  <w:num w:numId="21" w16cid:durableId="180432079">
    <w:abstractNumId w:val="15"/>
  </w:num>
  <w:num w:numId="22" w16cid:durableId="777527091">
    <w:abstractNumId w:val="3"/>
  </w:num>
  <w:num w:numId="23" w16cid:durableId="1032999518">
    <w:abstractNumId w:val="7"/>
  </w:num>
  <w:num w:numId="24" w16cid:durableId="1775128051">
    <w:abstractNumId w:val="22"/>
  </w:num>
  <w:num w:numId="25" w16cid:durableId="122893692">
    <w:abstractNumId w:val="8"/>
  </w:num>
  <w:num w:numId="26" w16cid:durableId="173036027">
    <w:abstractNumId w:val="9"/>
  </w:num>
  <w:num w:numId="27" w16cid:durableId="2110343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DC"/>
    <w:rsid w:val="00002CAE"/>
    <w:rsid w:val="000061C7"/>
    <w:rsid w:val="00015337"/>
    <w:rsid w:val="00016381"/>
    <w:rsid w:val="00020929"/>
    <w:rsid w:val="000228FA"/>
    <w:rsid w:val="00046538"/>
    <w:rsid w:val="00081B3D"/>
    <w:rsid w:val="000837FA"/>
    <w:rsid w:val="0008538C"/>
    <w:rsid w:val="000A03C7"/>
    <w:rsid w:val="000A5D2B"/>
    <w:rsid w:val="000C3F94"/>
    <w:rsid w:val="000D54A0"/>
    <w:rsid w:val="000D7553"/>
    <w:rsid w:val="000E1513"/>
    <w:rsid w:val="000E4E11"/>
    <w:rsid w:val="000F76EF"/>
    <w:rsid w:val="00140E78"/>
    <w:rsid w:val="00150E8A"/>
    <w:rsid w:val="00160FC1"/>
    <w:rsid w:val="00166C15"/>
    <w:rsid w:val="001C2CCC"/>
    <w:rsid w:val="001C36CB"/>
    <w:rsid w:val="001F62E4"/>
    <w:rsid w:val="00200920"/>
    <w:rsid w:val="00200985"/>
    <w:rsid w:val="00246A0E"/>
    <w:rsid w:val="0025129C"/>
    <w:rsid w:val="002517A7"/>
    <w:rsid w:val="002675EF"/>
    <w:rsid w:val="002B32F1"/>
    <w:rsid w:val="002E0BB7"/>
    <w:rsid w:val="003621EC"/>
    <w:rsid w:val="0036507D"/>
    <w:rsid w:val="0036792E"/>
    <w:rsid w:val="00393B96"/>
    <w:rsid w:val="003A6FDE"/>
    <w:rsid w:val="003B4C70"/>
    <w:rsid w:val="003D1C79"/>
    <w:rsid w:val="003D62CB"/>
    <w:rsid w:val="003F7D16"/>
    <w:rsid w:val="004014EC"/>
    <w:rsid w:val="0043763A"/>
    <w:rsid w:val="0047553E"/>
    <w:rsid w:val="004A2E8F"/>
    <w:rsid w:val="004C71CB"/>
    <w:rsid w:val="004D3DC0"/>
    <w:rsid w:val="004F65CB"/>
    <w:rsid w:val="00500C1B"/>
    <w:rsid w:val="005243F3"/>
    <w:rsid w:val="0053642B"/>
    <w:rsid w:val="00553DC8"/>
    <w:rsid w:val="0056796E"/>
    <w:rsid w:val="005774AD"/>
    <w:rsid w:val="00581981"/>
    <w:rsid w:val="005D7A8C"/>
    <w:rsid w:val="005E3EE4"/>
    <w:rsid w:val="00642920"/>
    <w:rsid w:val="00646890"/>
    <w:rsid w:val="006741DD"/>
    <w:rsid w:val="00696508"/>
    <w:rsid w:val="006C0366"/>
    <w:rsid w:val="006D734C"/>
    <w:rsid w:val="006E6E1C"/>
    <w:rsid w:val="006F0E4C"/>
    <w:rsid w:val="007172DC"/>
    <w:rsid w:val="0073759A"/>
    <w:rsid w:val="007606CA"/>
    <w:rsid w:val="007740DE"/>
    <w:rsid w:val="00785366"/>
    <w:rsid w:val="007D7C61"/>
    <w:rsid w:val="007E6BA7"/>
    <w:rsid w:val="007F59BC"/>
    <w:rsid w:val="00806636"/>
    <w:rsid w:val="008243CA"/>
    <w:rsid w:val="00837837"/>
    <w:rsid w:val="008622BE"/>
    <w:rsid w:val="00872418"/>
    <w:rsid w:val="00874BD0"/>
    <w:rsid w:val="008B361C"/>
    <w:rsid w:val="008C16EE"/>
    <w:rsid w:val="008D3F73"/>
    <w:rsid w:val="008F2A78"/>
    <w:rsid w:val="00930B3F"/>
    <w:rsid w:val="00940458"/>
    <w:rsid w:val="009524D8"/>
    <w:rsid w:val="00981E2A"/>
    <w:rsid w:val="009A1687"/>
    <w:rsid w:val="009C2A2A"/>
    <w:rsid w:val="009D3BAF"/>
    <w:rsid w:val="009E58CC"/>
    <w:rsid w:val="00A10FBC"/>
    <w:rsid w:val="00A1146D"/>
    <w:rsid w:val="00A40555"/>
    <w:rsid w:val="00A51169"/>
    <w:rsid w:val="00A574D7"/>
    <w:rsid w:val="00A6400D"/>
    <w:rsid w:val="00A80045"/>
    <w:rsid w:val="00A8131C"/>
    <w:rsid w:val="00A870B6"/>
    <w:rsid w:val="00AD12CA"/>
    <w:rsid w:val="00AE4928"/>
    <w:rsid w:val="00AF28B2"/>
    <w:rsid w:val="00B4174D"/>
    <w:rsid w:val="00B42B3F"/>
    <w:rsid w:val="00B541D8"/>
    <w:rsid w:val="00B95655"/>
    <w:rsid w:val="00BA638D"/>
    <w:rsid w:val="00BE3155"/>
    <w:rsid w:val="00BE427B"/>
    <w:rsid w:val="00BF0CE3"/>
    <w:rsid w:val="00C37122"/>
    <w:rsid w:val="00C37759"/>
    <w:rsid w:val="00C54CE0"/>
    <w:rsid w:val="00C70152"/>
    <w:rsid w:val="00C76A8B"/>
    <w:rsid w:val="00C80EB8"/>
    <w:rsid w:val="00C83BDE"/>
    <w:rsid w:val="00CA3784"/>
    <w:rsid w:val="00CA7ED9"/>
    <w:rsid w:val="00CB2402"/>
    <w:rsid w:val="00CB5DFF"/>
    <w:rsid w:val="00CD79C6"/>
    <w:rsid w:val="00CE7B43"/>
    <w:rsid w:val="00D213F8"/>
    <w:rsid w:val="00D21E9F"/>
    <w:rsid w:val="00D575D1"/>
    <w:rsid w:val="00D7453F"/>
    <w:rsid w:val="00D96BEA"/>
    <w:rsid w:val="00DC43EA"/>
    <w:rsid w:val="00DC5F52"/>
    <w:rsid w:val="00DE20F1"/>
    <w:rsid w:val="00DF36A5"/>
    <w:rsid w:val="00DF417E"/>
    <w:rsid w:val="00E10F75"/>
    <w:rsid w:val="00E57023"/>
    <w:rsid w:val="00E706E2"/>
    <w:rsid w:val="00EA70BC"/>
    <w:rsid w:val="00ED6F6D"/>
    <w:rsid w:val="00EE2E29"/>
    <w:rsid w:val="00F0331F"/>
    <w:rsid w:val="00F053CB"/>
    <w:rsid w:val="00F366A1"/>
    <w:rsid w:val="00F56046"/>
    <w:rsid w:val="00F6651D"/>
    <w:rsid w:val="00F72C62"/>
    <w:rsid w:val="00F9318D"/>
    <w:rsid w:val="00FA0DC0"/>
    <w:rsid w:val="00FA52DF"/>
    <w:rsid w:val="00FC2A41"/>
    <w:rsid w:val="00FD47BF"/>
    <w:rsid w:val="00FE4F3E"/>
    <w:rsid w:val="00FF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D209C"/>
  <w15:chartTrackingRefBased/>
  <w15:docId w15:val="{7C93C85C-520B-4BD0-AF5B-FC4D2CEAB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3CA"/>
    <w:pPr>
      <w:spacing w:line="259" w:lineRule="auto"/>
      <w:jc w:val="center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7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Текст"/>
    <w:qFormat/>
    <w:rsid w:val="000228FA"/>
    <w:pPr>
      <w:spacing w:line="24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17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7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7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72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72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72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72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72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72D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717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17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17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717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72DC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72DC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7172D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7172D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17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172DC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7172DC"/>
    <w:rPr>
      <w:b/>
      <w:bCs/>
      <w:smallCaps/>
      <w:color w:val="0F4761" w:themeColor="accent1" w:themeShade="BF"/>
      <w:spacing w:val="5"/>
    </w:rPr>
  </w:style>
  <w:style w:type="paragraph" w:styleId="ad">
    <w:name w:val="Body Text"/>
    <w:basedOn w:val="a"/>
    <w:link w:val="ae"/>
    <w:uiPriority w:val="99"/>
    <w:semiHidden/>
    <w:unhideWhenUsed/>
    <w:rsid w:val="007172DC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7172DC"/>
    <w:rPr>
      <w:rFonts w:ascii="Times New Roman" w:hAnsi="Times New Roman"/>
      <w:kern w:val="0"/>
      <w:sz w:val="28"/>
      <w:szCs w:val="22"/>
      <w14:ligatures w14:val="none"/>
    </w:rPr>
  </w:style>
  <w:style w:type="table" w:styleId="af">
    <w:name w:val="Table Grid"/>
    <w:basedOn w:val="a1"/>
    <w:uiPriority w:val="39"/>
    <w:rsid w:val="00C54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ОСЛистинг"/>
    <w:basedOn w:val="a"/>
    <w:qFormat/>
    <w:rsid w:val="00C54CE0"/>
    <w:pPr>
      <w:spacing w:after="0" w:line="240" w:lineRule="auto"/>
      <w:contextualSpacing/>
      <w:jc w:val="both"/>
    </w:pPr>
    <w:rPr>
      <w:rFonts w:ascii="Courier New" w:hAnsi="Courier New"/>
      <w:sz w:val="24"/>
      <w:lang w:val="en-US"/>
    </w:rPr>
  </w:style>
  <w:style w:type="paragraph" w:customStyle="1" w:styleId="af1">
    <w:name w:val="ОСПодпись"/>
    <w:basedOn w:val="a3"/>
    <w:qFormat/>
    <w:rsid w:val="00C54CE0"/>
    <w:pPr>
      <w:spacing w:before="280" w:after="280"/>
      <w:ind w:firstLine="0"/>
      <w:jc w:val="center"/>
    </w:pPr>
  </w:style>
  <w:style w:type="paragraph" w:customStyle="1" w:styleId="af2">
    <w:name w:val="одзаголовок"/>
    <w:basedOn w:val="a"/>
    <w:qFormat/>
    <w:rsid w:val="00C54CE0"/>
    <w:pPr>
      <w:suppressAutoHyphens/>
      <w:spacing w:before="360" w:after="240" w:line="240" w:lineRule="auto"/>
      <w:jc w:val="both"/>
    </w:pPr>
    <w:rPr>
      <w:rFonts w:eastAsia="Arial" w:cs="Mangal"/>
      <w:b/>
      <w:bCs/>
      <w:kern w:val="2"/>
      <w:szCs w:val="24"/>
      <w14:ligatures w14:val="standardContextual"/>
    </w:rPr>
  </w:style>
  <w:style w:type="paragraph" w:customStyle="1" w:styleId="af3">
    <w:name w:val="ОСЗаголовок"/>
    <w:basedOn w:val="a"/>
    <w:qFormat/>
    <w:rsid w:val="000E1513"/>
    <w:pPr>
      <w:keepNext/>
      <w:keepLines/>
      <w:spacing w:before="360" w:after="240" w:line="240" w:lineRule="auto"/>
      <w:jc w:val="both"/>
      <w:outlineLvl w:val="0"/>
    </w:pPr>
    <w:rPr>
      <w:rFonts w:eastAsiaTheme="majorEastAsia" w:cstheme="majorBidi"/>
      <w:b/>
      <w:snapToGrid w:val="0"/>
      <w:color w:val="000000" w:themeColor="text1"/>
      <w:szCs w:val="32"/>
      <w:lang w:eastAsia="ru-RU"/>
    </w:rPr>
  </w:style>
  <w:style w:type="character" w:styleId="af4">
    <w:name w:val="Hyperlink"/>
    <w:basedOn w:val="a0"/>
    <w:uiPriority w:val="99"/>
    <w:unhideWhenUsed/>
    <w:rsid w:val="006C0366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6C0366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7D7C61"/>
    <w:rPr>
      <w:rFonts w:ascii="Courier New" w:eastAsia="Times New Roman" w:hAnsi="Courier New" w:cs="Courier New"/>
      <w:sz w:val="20"/>
      <w:szCs w:val="20"/>
    </w:rPr>
  </w:style>
  <w:style w:type="paragraph" w:styleId="af6">
    <w:name w:val="Normal (Web)"/>
    <w:basedOn w:val="a"/>
    <w:uiPriority w:val="99"/>
    <w:semiHidden/>
    <w:unhideWhenUsed/>
    <w:rsid w:val="000228F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FFBA4-FBFE-4901-9EE5-12E96A966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1859</TotalTime>
  <Pages>9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Коробов</dc:creator>
  <cp:keywords/>
  <dc:description/>
  <cp:lastModifiedBy>Егор Коробов</cp:lastModifiedBy>
  <cp:revision>3</cp:revision>
  <dcterms:created xsi:type="dcterms:W3CDTF">2026-01-05T19:39:00Z</dcterms:created>
  <dcterms:modified xsi:type="dcterms:W3CDTF">2026-02-21T09:29:00Z</dcterms:modified>
</cp:coreProperties>
</file>