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E0F0" w14:textId="1256DFE4" w:rsidR="0000150A" w:rsidRDefault="0000150A" w:rsidP="0000150A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74AB0C9C" w14:textId="77777777" w:rsidR="0000150A" w:rsidRDefault="0000150A" w:rsidP="0000150A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610FAA11" w14:textId="77777777" w:rsidR="0000150A" w:rsidRDefault="0000150A" w:rsidP="0000150A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30FC2F82" w14:textId="77777777" w:rsidR="0000150A" w:rsidRDefault="0000150A" w:rsidP="0000150A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5B76631" w14:textId="77777777" w:rsidR="0000150A" w:rsidRDefault="0000150A" w:rsidP="0000150A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77D84914" w14:textId="77777777" w:rsidR="0000150A" w:rsidRPr="003E1CA7" w:rsidRDefault="0000150A" w:rsidP="0000150A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5</w:t>
      </w:r>
    </w:p>
    <w:p w14:paraId="3F7877F5" w14:textId="77777777" w:rsidR="0000150A" w:rsidRDefault="0000150A" w:rsidP="0000150A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0B9EB6DE" w14:textId="77777777" w:rsidR="0000150A" w:rsidRDefault="0000150A" w:rsidP="0000150A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«Критерии приемки»</w:t>
      </w:r>
    </w:p>
    <w:p w14:paraId="62DA135A" w14:textId="77777777" w:rsidR="0000150A" w:rsidRDefault="0000150A" w:rsidP="0000150A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3254014" w14:textId="77777777" w:rsidR="0000150A" w:rsidRDefault="0000150A" w:rsidP="0000150A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27183E0C" w14:textId="77777777" w:rsidR="0000150A" w:rsidRDefault="0000150A" w:rsidP="0000150A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81112B8" w14:textId="77777777" w:rsidR="0000150A" w:rsidRDefault="0000150A" w:rsidP="0000150A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2081E2B" w14:textId="77777777" w:rsidR="0000150A" w:rsidRDefault="0000150A" w:rsidP="0000150A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3C7A4518" w14:textId="77777777" w:rsidR="0000150A" w:rsidRDefault="0000150A" w:rsidP="0000150A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39B96BBB" w14:textId="77777777" w:rsidR="0000150A" w:rsidRDefault="0000150A" w:rsidP="0000150A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1966BFC0" w14:textId="6B82EFC1" w:rsidR="0000150A" w:rsidRDefault="0000150A" w:rsidP="0000150A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2 курса 6 группы</w:t>
      </w:r>
    </w:p>
    <w:p w14:paraId="15D6E1EC" w14:textId="032DAE0B" w:rsidR="0000150A" w:rsidRDefault="0000150A" w:rsidP="0000150A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Коробов Егор Олегович</w:t>
      </w:r>
    </w:p>
    <w:p w14:paraId="6FA5E4E9" w14:textId="77777777" w:rsidR="0000150A" w:rsidRDefault="0000150A" w:rsidP="0000150A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 Г. Сухорукова </w:t>
      </w:r>
    </w:p>
    <w:p w14:paraId="4A4BB81A" w14:textId="77777777" w:rsidR="0000150A" w:rsidRDefault="0000150A" w:rsidP="0000150A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55E2A838" w14:textId="77777777" w:rsidR="0000150A" w:rsidRDefault="0000150A" w:rsidP="0000150A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735C3FF6" w14:textId="77777777" w:rsidR="0000150A" w:rsidRDefault="0000150A" w:rsidP="0000150A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350EB57B" w14:textId="77777777" w:rsidR="0000150A" w:rsidRDefault="0000150A" w:rsidP="0000150A">
      <w:pPr>
        <w:spacing w:after="240"/>
        <w:rPr>
          <w:sz w:val="24"/>
          <w:szCs w:val="24"/>
        </w:rPr>
      </w:pPr>
    </w:p>
    <w:p w14:paraId="105505EE" w14:textId="77777777" w:rsidR="0000150A" w:rsidRDefault="0000150A" w:rsidP="0000150A">
      <w:pPr>
        <w:spacing w:after="240"/>
        <w:rPr>
          <w:sz w:val="24"/>
          <w:szCs w:val="24"/>
        </w:rPr>
      </w:pPr>
    </w:p>
    <w:p w14:paraId="28D13190" w14:textId="77777777" w:rsidR="0000150A" w:rsidRDefault="0000150A" w:rsidP="0000150A">
      <w:pPr>
        <w:spacing w:after="240"/>
        <w:rPr>
          <w:sz w:val="24"/>
          <w:szCs w:val="24"/>
        </w:rPr>
      </w:pPr>
    </w:p>
    <w:p w14:paraId="7C671A54" w14:textId="77777777" w:rsidR="0000150A" w:rsidRDefault="0000150A" w:rsidP="0000150A">
      <w:pPr>
        <w:spacing w:after="240"/>
        <w:rPr>
          <w:sz w:val="24"/>
          <w:szCs w:val="24"/>
        </w:rPr>
      </w:pPr>
    </w:p>
    <w:p w14:paraId="1A6A117D" w14:textId="77777777" w:rsidR="0000150A" w:rsidRDefault="0000150A" w:rsidP="0000150A">
      <w:pPr>
        <w:spacing w:after="240"/>
        <w:rPr>
          <w:sz w:val="24"/>
          <w:szCs w:val="24"/>
        </w:rPr>
      </w:pPr>
    </w:p>
    <w:p w14:paraId="722D9D62" w14:textId="77777777" w:rsidR="0000150A" w:rsidRDefault="0000150A" w:rsidP="0000150A">
      <w:pPr>
        <w:spacing w:after="240"/>
        <w:ind w:firstLine="0"/>
        <w:rPr>
          <w:sz w:val="24"/>
          <w:szCs w:val="24"/>
        </w:rPr>
      </w:pPr>
    </w:p>
    <w:p w14:paraId="5AFBA28D" w14:textId="77777777" w:rsidR="0000150A" w:rsidRPr="00013BAE" w:rsidRDefault="0000150A" w:rsidP="0000150A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0297CF12" w14:textId="77777777" w:rsidR="0000150A" w:rsidRDefault="0000150A" w:rsidP="0000150A"/>
    <w:p w14:paraId="14EFA2D5" w14:textId="77777777" w:rsidR="0000150A" w:rsidRDefault="0000150A" w:rsidP="0000150A"/>
    <w:p w14:paraId="48468F2F" w14:textId="77777777" w:rsidR="0000150A" w:rsidRDefault="0000150A" w:rsidP="0000150A">
      <w:pPr>
        <w:jc w:val="center"/>
      </w:pPr>
      <w:r>
        <w:lastRenderedPageBreak/>
        <w:t xml:space="preserve">Задание 1 </w:t>
      </w:r>
    </w:p>
    <w:p w14:paraId="573C71EE" w14:textId="77777777" w:rsidR="0000150A" w:rsidRDefault="0000150A" w:rsidP="0000150A">
      <w:pPr>
        <w:ind w:firstLine="0"/>
      </w:pPr>
    </w:p>
    <w:p w14:paraId="5A7DFA83" w14:textId="77777777" w:rsidR="0000150A" w:rsidRDefault="0000150A" w:rsidP="0000150A">
      <w:pPr>
        <w:widowControl/>
        <w:snapToGrid/>
        <w:spacing w:after="160" w:line="259" w:lineRule="auto"/>
        <w:jc w:val="left"/>
        <w:rPr>
          <w:szCs w:val="28"/>
          <w:lang w:val="ru-BY"/>
        </w:rPr>
      </w:pPr>
      <w:r w:rsidRPr="003B444E">
        <w:rPr>
          <w:szCs w:val="28"/>
          <w:lang w:val="ru-BY"/>
        </w:rPr>
        <w:t>«Как начинающий кулинар, я хочу фильтровать рецепты по времени приготовления (до 30 минут), чтобы быстро готовить после учебы».</w:t>
      </w:r>
    </w:p>
    <w:p w14:paraId="0A2AA48A" w14:textId="77777777" w:rsidR="0000150A" w:rsidRPr="003B444E" w:rsidRDefault="0000150A" w:rsidP="0000150A">
      <w:pPr>
        <w:widowControl/>
        <w:snapToGrid/>
        <w:spacing w:after="160" w:line="259" w:lineRule="auto"/>
        <w:jc w:val="left"/>
        <w:rPr>
          <w:szCs w:val="28"/>
          <w:lang w:val="ru-BY"/>
        </w:rPr>
      </w:pPr>
    </w:p>
    <w:p w14:paraId="677331F3" w14:textId="77777777" w:rsidR="0000150A" w:rsidRDefault="0000150A" w:rsidP="0000150A">
      <w:pPr>
        <w:jc w:val="center"/>
      </w:pPr>
      <w:r>
        <w:t>Задание 2</w:t>
      </w:r>
    </w:p>
    <w:p w14:paraId="4BA7A2BF" w14:textId="77777777" w:rsidR="009607EC" w:rsidRPr="009607EC" w:rsidRDefault="009607EC" w:rsidP="009607EC">
      <w:p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Свод правил:</w:t>
      </w:r>
    </w:p>
    <w:p w14:paraId="791B62BC" w14:textId="77777777" w:rsidR="009607EC" w:rsidRPr="009607EC" w:rsidRDefault="009607EC" w:rsidP="009607EC">
      <w:pPr>
        <w:numPr>
          <w:ilvl w:val="0"/>
          <w:numId w:val="15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Фильтрация по времени:</w:t>
      </w:r>
    </w:p>
    <w:p w14:paraId="2AA7AEF9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Рецепты с пометкой «до 30 минут» включаются в результаты.</w:t>
      </w:r>
    </w:p>
    <w:p w14:paraId="7DF056DA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Рецепты без указанного времени исключаются из результатов.</w:t>
      </w:r>
    </w:p>
    <w:p w14:paraId="0840E594" w14:textId="77777777" w:rsidR="009607EC" w:rsidRPr="009607EC" w:rsidRDefault="009607EC" w:rsidP="009607EC">
      <w:pPr>
        <w:numPr>
          <w:ilvl w:val="0"/>
          <w:numId w:val="15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Сортировка:</w:t>
      </w:r>
    </w:p>
    <w:p w14:paraId="3CB42653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Пользователь может сортировать отфильтрованные рецепты по:</w:t>
      </w:r>
    </w:p>
    <w:p w14:paraId="662F0389" w14:textId="77777777" w:rsidR="009607EC" w:rsidRPr="009607EC" w:rsidRDefault="009607EC" w:rsidP="009607EC">
      <w:pPr>
        <w:numPr>
          <w:ilvl w:val="2"/>
          <w:numId w:val="15"/>
        </w:numPr>
        <w:jc w:val="left"/>
        <w:rPr>
          <w:lang w:val="ru-BY"/>
        </w:rPr>
      </w:pPr>
      <w:r w:rsidRPr="009607EC">
        <w:rPr>
          <w:lang w:val="ru-BY"/>
        </w:rPr>
        <w:t>Сложности (легкие → сложные).</w:t>
      </w:r>
    </w:p>
    <w:p w14:paraId="34A78041" w14:textId="77777777" w:rsidR="009607EC" w:rsidRPr="009607EC" w:rsidRDefault="009607EC" w:rsidP="009607EC">
      <w:pPr>
        <w:numPr>
          <w:ilvl w:val="2"/>
          <w:numId w:val="15"/>
        </w:numPr>
        <w:jc w:val="left"/>
        <w:rPr>
          <w:lang w:val="ru-BY"/>
        </w:rPr>
      </w:pPr>
      <w:r w:rsidRPr="009607EC">
        <w:rPr>
          <w:lang w:val="ru-BY"/>
        </w:rPr>
        <w:t>Рейтингу (высокий → низкий).</w:t>
      </w:r>
    </w:p>
    <w:p w14:paraId="18EFFD28" w14:textId="77777777" w:rsidR="009607EC" w:rsidRPr="009607EC" w:rsidRDefault="009607EC" w:rsidP="009607EC">
      <w:pPr>
        <w:numPr>
          <w:ilvl w:val="0"/>
          <w:numId w:val="15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Обработка отсутствия данных:</w:t>
      </w:r>
    </w:p>
    <w:p w14:paraId="49CF9C35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Если подходящих рецептов нет, отображается сообщение: «Попробуйте изменить фильтры».</w:t>
      </w:r>
    </w:p>
    <w:p w14:paraId="3CA86B54" w14:textId="77777777" w:rsidR="009607EC" w:rsidRPr="009607EC" w:rsidRDefault="009607EC" w:rsidP="009607EC">
      <w:pPr>
        <w:numPr>
          <w:ilvl w:val="0"/>
          <w:numId w:val="15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Негативные сценарии:</w:t>
      </w:r>
    </w:p>
    <w:p w14:paraId="242A59B2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При ошибке загрузки фильтров показывается сообщение: «Не удалось применить фильтр».</w:t>
      </w:r>
    </w:p>
    <w:p w14:paraId="07BFD5E3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Если время приготовления указано некорректно (например, буквы), рецепт исключается из результатов.</w:t>
      </w:r>
    </w:p>
    <w:p w14:paraId="657D1F3C" w14:textId="77777777" w:rsidR="009607EC" w:rsidRPr="009607EC" w:rsidRDefault="009607EC" w:rsidP="009607EC">
      <w:pPr>
        <w:numPr>
          <w:ilvl w:val="0"/>
          <w:numId w:val="15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Нефункциональные требования:</w:t>
      </w:r>
    </w:p>
    <w:p w14:paraId="0C241C5D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Производительность: фильтрация выполняется за ≤ 2 секунды.</w:t>
      </w:r>
    </w:p>
    <w:p w14:paraId="6060CDE9" w14:textId="77777777" w:rsidR="009607EC" w:rsidRP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Удобство: фильтр времени доступен на главной странице.</w:t>
      </w:r>
    </w:p>
    <w:p w14:paraId="2BE54D73" w14:textId="2DDD2B0A" w:rsidR="009607EC" w:rsidRDefault="009607EC" w:rsidP="009607EC">
      <w:pPr>
        <w:numPr>
          <w:ilvl w:val="1"/>
          <w:numId w:val="15"/>
        </w:numPr>
        <w:jc w:val="left"/>
        <w:rPr>
          <w:lang w:val="ru-BY"/>
        </w:rPr>
      </w:pPr>
      <w:r w:rsidRPr="009607EC">
        <w:rPr>
          <w:lang w:val="ru-BY"/>
        </w:rPr>
        <w:t>Безопасность: данные рецептов защищены от несанкционированного доступа.</w:t>
      </w:r>
    </w:p>
    <w:p w14:paraId="7D7DC5A1" w14:textId="77777777" w:rsidR="009607EC" w:rsidRDefault="009607EC" w:rsidP="009607EC">
      <w:pPr>
        <w:jc w:val="left"/>
        <w:rPr>
          <w:lang w:val="ru-BY"/>
        </w:rPr>
      </w:pPr>
    </w:p>
    <w:p w14:paraId="1842CC51" w14:textId="77777777" w:rsidR="009607EC" w:rsidRPr="009607EC" w:rsidRDefault="009607EC" w:rsidP="009607EC">
      <w:pPr>
        <w:jc w:val="left"/>
        <w:rPr>
          <w:lang w:val="ru-BY"/>
        </w:rPr>
      </w:pPr>
    </w:p>
    <w:p w14:paraId="255659EF" w14:textId="63D7CC90" w:rsidR="009607EC" w:rsidRPr="009607EC" w:rsidRDefault="009607EC" w:rsidP="009607EC">
      <w:pPr>
        <w:jc w:val="center"/>
        <w:rPr>
          <w:lang w:val="ru-BY"/>
        </w:rPr>
      </w:pPr>
      <w:r>
        <w:rPr>
          <w:lang w:val="ru-BY"/>
        </w:rPr>
        <w:t>Задание 3</w:t>
      </w:r>
    </w:p>
    <w:p w14:paraId="68D0BF9B" w14:textId="77777777" w:rsidR="009607EC" w:rsidRPr="009607EC" w:rsidRDefault="009607EC" w:rsidP="009607EC">
      <w:pPr>
        <w:numPr>
          <w:ilvl w:val="0"/>
          <w:numId w:val="16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Сценарий: Успешная фильтрация рецептов.</w:t>
      </w:r>
    </w:p>
    <w:p w14:paraId="2B538336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Given</w:t>
      </w:r>
      <w:proofErr w:type="spellEnd"/>
      <w:r w:rsidRPr="009607EC">
        <w:rPr>
          <w:lang w:val="ru-BY"/>
        </w:rPr>
        <w:t>: Пользователь открыл раздел «Быстрые рецепты».</w:t>
      </w:r>
    </w:p>
    <w:p w14:paraId="3DDD89A8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When</w:t>
      </w:r>
      <w:proofErr w:type="spellEnd"/>
      <w:r w:rsidRPr="009607EC">
        <w:rPr>
          <w:lang w:val="ru-BY"/>
        </w:rPr>
        <w:t>: Применен фильтр «до 30 минут».</w:t>
      </w:r>
    </w:p>
    <w:p w14:paraId="76F6C01A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Then</w:t>
      </w:r>
      <w:proofErr w:type="spellEnd"/>
      <w:r w:rsidRPr="009607EC">
        <w:rPr>
          <w:lang w:val="ru-BY"/>
        </w:rPr>
        <w:t>: Отображаются только рецепты с временем приготовления ≤ 30 минут.</w:t>
      </w:r>
    </w:p>
    <w:p w14:paraId="7334AFFC" w14:textId="77777777" w:rsidR="009607EC" w:rsidRPr="009607EC" w:rsidRDefault="009607EC" w:rsidP="009607EC">
      <w:pPr>
        <w:numPr>
          <w:ilvl w:val="0"/>
          <w:numId w:val="16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Сценарий: Отсутствие подходящих рецептов.</w:t>
      </w:r>
    </w:p>
    <w:p w14:paraId="47505134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Given</w:t>
      </w:r>
      <w:proofErr w:type="spellEnd"/>
      <w:r w:rsidRPr="009607EC">
        <w:rPr>
          <w:lang w:val="ru-BY"/>
        </w:rPr>
        <w:t>: В базе нет рецептов с временем ≤ 30 минут.</w:t>
      </w:r>
    </w:p>
    <w:p w14:paraId="6F481F10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When</w:t>
      </w:r>
      <w:proofErr w:type="spellEnd"/>
      <w:r w:rsidRPr="009607EC">
        <w:rPr>
          <w:lang w:val="ru-BY"/>
        </w:rPr>
        <w:t>: Пользователь применяет фильтр.</w:t>
      </w:r>
    </w:p>
    <w:p w14:paraId="3CDCAD96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Then</w:t>
      </w:r>
      <w:proofErr w:type="spellEnd"/>
      <w:r w:rsidRPr="009607EC">
        <w:rPr>
          <w:lang w:val="ru-BY"/>
        </w:rPr>
        <w:t>: Показывается сообщение: «Попробуйте изменить фильтры».</w:t>
      </w:r>
    </w:p>
    <w:p w14:paraId="78FC283C" w14:textId="77777777" w:rsidR="009607EC" w:rsidRPr="009607EC" w:rsidRDefault="009607EC" w:rsidP="009607EC">
      <w:pPr>
        <w:numPr>
          <w:ilvl w:val="0"/>
          <w:numId w:val="16"/>
        </w:numPr>
        <w:jc w:val="left"/>
        <w:rPr>
          <w:b/>
          <w:bCs/>
          <w:lang w:val="ru-BY"/>
        </w:rPr>
      </w:pPr>
      <w:r w:rsidRPr="009607EC">
        <w:rPr>
          <w:b/>
          <w:bCs/>
          <w:lang w:val="ru-BY"/>
        </w:rPr>
        <w:t>Сценарий: Ошибка фильтрации.</w:t>
      </w:r>
    </w:p>
    <w:p w14:paraId="7CA07057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Given</w:t>
      </w:r>
      <w:proofErr w:type="spellEnd"/>
      <w:r w:rsidRPr="009607EC">
        <w:rPr>
          <w:lang w:val="ru-BY"/>
        </w:rPr>
        <w:t>: Сервер временно недоступен.</w:t>
      </w:r>
    </w:p>
    <w:p w14:paraId="3202C533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When</w:t>
      </w:r>
      <w:proofErr w:type="spellEnd"/>
      <w:r w:rsidRPr="009607EC">
        <w:rPr>
          <w:lang w:val="ru-BY"/>
        </w:rPr>
        <w:t>: Пользователь пытается применить фильтр.</w:t>
      </w:r>
    </w:p>
    <w:p w14:paraId="2F53F84A" w14:textId="77777777" w:rsidR="009607EC" w:rsidRPr="009607EC" w:rsidRDefault="009607EC" w:rsidP="009607EC">
      <w:pPr>
        <w:numPr>
          <w:ilvl w:val="1"/>
          <w:numId w:val="16"/>
        </w:numPr>
        <w:jc w:val="left"/>
        <w:rPr>
          <w:lang w:val="ru-BY"/>
        </w:rPr>
      </w:pPr>
      <w:proofErr w:type="spellStart"/>
      <w:r w:rsidRPr="009607EC">
        <w:rPr>
          <w:lang w:val="ru-BY"/>
        </w:rPr>
        <w:t>Then</w:t>
      </w:r>
      <w:proofErr w:type="spellEnd"/>
      <w:r w:rsidRPr="009607EC">
        <w:rPr>
          <w:lang w:val="ru-BY"/>
        </w:rPr>
        <w:t xml:space="preserve">: Отображается сообщение: «Не удалось применить </w:t>
      </w:r>
      <w:r w:rsidRPr="009607EC">
        <w:rPr>
          <w:lang w:val="ru-BY"/>
        </w:rPr>
        <w:lastRenderedPageBreak/>
        <w:t>фильтр».</w:t>
      </w:r>
    </w:p>
    <w:p w14:paraId="6498293B" w14:textId="77777777" w:rsidR="00E81B34" w:rsidRPr="009607EC" w:rsidRDefault="00E81B34" w:rsidP="009607EC">
      <w:pPr>
        <w:jc w:val="left"/>
        <w:rPr>
          <w:lang w:val="ru-BY"/>
        </w:rPr>
      </w:pPr>
    </w:p>
    <w:sectPr w:rsidR="00E81B34" w:rsidRPr="00960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79F3"/>
    <w:multiLevelType w:val="multilevel"/>
    <w:tmpl w:val="896EB2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748"/>
    <w:multiLevelType w:val="multilevel"/>
    <w:tmpl w:val="7E0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7D83"/>
    <w:multiLevelType w:val="multilevel"/>
    <w:tmpl w:val="C90451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62C1"/>
    <w:multiLevelType w:val="multilevel"/>
    <w:tmpl w:val="AC72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A6BE0"/>
    <w:multiLevelType w:val="multilevel"/>
    <w:tmpl w:val="763A24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C3BC7"/>
    <w:multiLevelType w:val="multilevel"/>
    <w:tmpl w:val="0AB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81A18"/>
    <w:multiLevelType w:val="multilevel"/>
    <w:tmpl w:val="90C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5E93"/>
    <w:multiLevelType w:val="multilevel"/>
    <w:tmpl w:val="160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839B5"/>
    <w:multiLevelType w:val="multilevel"/>
    <w:tmpl w:val="1842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10496"/>
    <w:multiLevelType w:val="multilevel"/>
    <w:tmpl w:val="54E4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B35B2"/>
    <w:multiLevelType w:val="multilevel"/>
    <w:tmpl w:val="77A8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14104"/>
    <w:multiLevelType w:val="multilevel"/>
    <w:tmpl w:val="121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B1817"/>
    <w:multiLevelType w:val="multilevel"/>
    <w:tmpl w:val="DE1687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51119"/>
    <w:multiLevelType w:val="multilevel"/>
    <w:tmpl w:val="591048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11F78"/>
    <w:multiLevelType w:val="multilevel"/>
    <w:tmpl w:val="E356E2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119C8"/>
    <w:multiLevelType w:val="multilevel"/>
    <w:tmpl w:val="7C8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6040">
    <w:abstractNumId w:val="9"/>
  </w:num>
  <w:num w:numId="2" w16cid:durableId="427241452">
    <w:abstractNumId w:val="4"/>
  </w:num>
  <w:num w:numId="3" w16cid:durableId="257257937">
    <w:abstractNumId w:val="11"/>
  </w:num>
  <w:num w:numId="4" w16cid:durableId="1189872617">
    <w:abstractNumId w:val="6"/>
  </w:num>
  <w:num w:numId="5" w16cid:durableId="1166244772">
    <w:abstractNumId w:val="7"/>
  </w:num>
  <w:num w:numId="6" w16cid:durableId="1805539530">
    <w:abstractNumId w:val="5"/>
  </w:num>
  <w:num w:numId="7" w16cid:durableId="2093353820">
    <w:abstractNumId w:val="1"/>
  </w:num>
  <w:num w:numId="8" w16cid:durableId="2136560342">
    <w:abstractNumId w:val="15"/>
  </w:num>
  <w:num w:numId="9" w16cid:durableId="551118110">
    <w:abstractNumId w:val="8"/>
  </w:num>
  <w:num w:numId="10" w16cid:durableId="257450490">
    <w:abstractNumId w:val="14"/>
  </w:num>
  <w:num w:numId="11" w16cid:durableId="1101877153">
    <w:abstractNumId w:val="0"/>
  </w:num>
  <w:num w:numId="12" w16cid:durableId="545069130">
    <w:abstractNumId w:val="2"/>
  </w:num>
  <w:num w:numId="13" w16cid:durableId="470247111">
    <w:abstractNumId w:val="12"/>
  </w:num>
  <w:num w:numId="14" w16cid:durableId="1777484817">
    <w:abstractNumId w:val="13"/>
  </w:num>
  <w:num w:numId="15" w16cid:durableId="28533020">
    <w:abstractNumId w:val="3"/>
  </w:num>
  <w:num w:numId="16" w16cid:durableId="20521947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0A"/>
    <w:rsid w:val="0000150A"/>
    <w:rsid w:val="004257DC"/>
    <w:rsid w:val="00430CC4"/>
    <w:rsid w:val="00495AA5"/>
    <w:rsid w:val="006B13F0"/>
    <w:rsid w:val="007B16A4"/>
    <w:rsid w:val="009607EC"/>
    <w:rsid w:val="009A2B34"/>
    <w:rsid w:val="009A3A45"/>
    <w:rsid w:val="00C175D2"/>
    <w:rsid w:val="00D819CA"/>
    <w:rsid w:val="00E81B34"/>
    <w:rsid w:val="00F5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01105"/>
  <w15:chartTrackingRefBased/>
  <w15:docId w15:val="{222D46B4-87E6-4C79-8F73-CDBC83F7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50A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5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5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5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5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5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5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5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5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5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5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5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50A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15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15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15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15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5</cp:revision>
  <dcterms:created xsi:type="dcterms:W3CDTF">2025-05-06T14:04:00Z</dcterms:created>
  <dcterms:modified xsi:type="dcterms:W3CDTF">2025-05-11T17:44:00Z</dcterms:modified>
</cp:coreProperties>
</file>