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4A33" w14:textId="189AA323" w:rsidR="00A3405E" w:rsidRDefault="00A3405E" w:rsidP="00A340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5. ТРАНСПОРТНАЯ ЗАДАЧА</w:t>
      </w:r>
    </w:p>
    <w:p w14:paraId="63AA7FAF" w14:textId="77777777" w:rsidR="00A3405E" w:rsidRDefault="00A3405E" w:rsidP="00A340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решения открытой транспортной задачи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94974" w14:paraId="68E844FD" w14:textId="77777777" w:rsidTr="00B363E3">
        <w:trPr>
          <w:jc w:val="center"/>
        </w:trPr>
        <w:tc>
          <w:tcPr>
            <w:tcW w:w="2268" w:type="dxa"/>
          </w:tcPr>
          <w:p w14:paraId="1828DA9D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25781F0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220CA47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EFCC375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1E34C27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7ED362E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2445D86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3C4BD37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D9BB129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594974" w14:paraId="29F1E40E" w14:textId="77777777" w:rsidTr="00B363E3">
        <w:trPr>
          <w:jc w:val="center"/>
        </w:trPr>
        <w:tc>
          <w:tcPr>
            <w:tcW w:w="2268" w:type="dxa"/>
          </w:tcPr>
          <w:p w14:paraId="31AB889C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CA49553" w14:textId="2EFCE02E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71016405" w14:textId="15A19692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5D670FF9" w14:textId="69281F9A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5DC9C8C" w14:textId="1EB4EA94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0B6E7F94" w14:textId="034DDDE6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292106A4" w14:textId="71AD7649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73088C0E" w14:textId="30F48E5C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594974" w14:paraId="2F7B1A35" w14:textId="77777777" w:rsidTr="00B363E3">
        <w:trPr>
          <w:jc w:val="center"/>
        </w:trPr>
        <w:tc>
          <w:tcPr>
            <w:tcW w:w="2268" w:type="dxa"/>
          </w:tcPr>
          <w:p w14:paraId="3FC6C760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7DB82FE" w14:textId="6C404C1D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B3D314D" w14:textId="2DB08D53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05992773" w14:textId="6F5AEA11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F8B1D66" w14:textId="6FFBABA2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76F3BBDA" w14:textId="6F411E01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F7A8650" w14:textId="04E8F5F4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14:paraId="1A7FAF77" w14:textId="3B6813E6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594974" w14:paraId="5F6EA69D" w14:textId="77777777" w:rsidTr="00B363E3">
        <w:trPr>
          <w:jc w:val="center"/>
        </w:trPr>
        <w:tc>
          <w:tcPr>
            <w:tcW w:w="2268" w:type="dxa"/>
          </w:tcPr>
          <w:p w14:paraId="20A94304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187CA92D" w14:textId="27588027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0172EA16" w14:textId="140244B4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308AED17" w14:textId="561A733D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5CB64D71" w14:textId="09ED0908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14:paraId="58C5D555" w14:textId="7F55540F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89607FA" w14:textId="668B703F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6EBCE373" w14:textId="4BCD65FD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594974" w14:paraId="6588C263" w14:textId="77777777" w:rsidTr="00B363E3">
        <w:trPr>
          <w:jc w:val="center"/>
        </w:trPr>
        <w:tc>
          <w:tcPr>
            <w:tcW w:w="2268" w:type="dxa"/>
          </w:tcPr>
          <w:p w14:paraId="32FACE58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ACAE2BB" w14:textId="613B64F9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3468F4D4" w14:textId="47421038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9853B23" w14:textId="7AC47A14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73A8A8D" w14:textId="4A040469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2BE21F16" w14:textId="50D84707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14:paraId="1CCF5CFF" w14:textId="1DC35712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5A2F597C" w14:textId="5DAB5F17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594974" w14:paraId="5E328BCF" w14:textId="77777777" w:rsidTr="00B363E3">
        <w:trPr>
          <w:jc w:val="center"/>
        </w:trPr>
        <w:tc>
          <w:tcPr>
            <w:tcW w:w="2268" w:type="dxa"/>
          </w:tcPr>
          <w:p w14:paraId="4A962FB9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7EB1AB4A" w14:textId="51EF09AC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010522FC" w14:textId="2BA96D9E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3D1BBCA5" w14:textId="55C92A85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C20C807" w14:textId="07ED3A3A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40A6A1CA" w14:textId="66BF8879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539995ED" w14:textId="488C7974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4619933E" w14:textId="2A169177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594974" w14:paraId="55DEC11F" w14:textId="77777777" w:rsidTr="00B363E3">
        <w:trPr>
          <w:jc w:val="center"/>
        </w:trPr>
        <w:tc>
          <w:tcPr>
            <w:tcW w:w="2268" w:type="dxa"/>
          </w:tcPr>
          <w:p w14:paraId="542A7FAE" w14:textId="77777777" w:rsidR="00594974" w:rsidRDefault="00594974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7D711D3C" w14:textId="48AD15E5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14:paraId="777B7DA1" w14:textId="5CAA4256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015" w:type="dxa"/>
          </w:tcPr>
          <w:p w14:paraId="578F8CFC" w14:textId="7EE9880E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14:paraId="3920975C" w14:textId="0C6CD810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873" w:type="dxa"/>
          </w:tcPr>
          <w:p w14:paraId="325B68E8" w14:textId="0D6F8D18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14:paraId="77D466DE" w14:textId="5DBC0049" w:rsidR="00594974" w:rsidRPr="00594974" w:rsidRDefault="00594974" w:rsidP="00B363E3">
            <w:pPr>
              <w:jc w:val="center"/>
              <w:rPr>
                <w:b/>
                <w:smallCaps/>
                <w:sz w:val="28"/>
                <w:szCs w:val="28"/>
                <w:lang w:val="ru-RU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14:paraId="2A7B43A4" w14:textId="77777777" w:rsidR="00594974" w:rsidRDefault="00594974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C878790" w14:textId="77777777" w:rsidR="007B5B0B" w:rsidRPr="007B5B0B" w:rsidRDefault="007B5B0B" w:rsidP="007B5B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B0B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</w:t>
      </w:r>
    </w:p>
    <w:p w14:paraId="501852CD" w14:textId="0F4788F3" w:rsidR="007B5B0B" w:rsidRDefault="007B5B0B" w:rsidP="007B5B0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необходимое и достаточное условие разрешимости задачи.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∑a = 174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119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156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106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720</w:t>
      </w:r>
    </w:p>
    <w:p w14:paraId="16F306C5" w14:textId="77777777" w:rsidR="007B5B0B" w:rsidRDefault="007B5B0B" w:rsidP="007B5B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∑b = 149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113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137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199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101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+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169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868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</w:p>
    <w:p w14:paraId="66686A9D" w14:textId="2CF6451C" w:rsidR="007B5B0B" w:rsidRPr="007B5B0B" w:rsidRDefault="007B5B0B" w:rsidP="007B5B0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Суммарная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потребность груза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у потребителей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превышает запасы груза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у поставщиков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Следовательно, модель исходной транспортной задачи является </w:t>
      </w:r>
      <w:r w:rsidRPr="007B5B0B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открытой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Чтобы получить </w:t>
      </w:r>
      <w:r w:rsidRPr="007B5B0B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закрытую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модель, введем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дополнительного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(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фиктивного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)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с запасом груза, равным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148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868 - 720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). Тарифы перевозки единицы груза из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от поставщика 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ко всем потребителям полагаем равны нулю.</w:t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 w:rsidRPr="007B5B0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Занесем исходные данные в распределительную таблицу.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B5B0B" w14:paraId="1AAE3AAD" w14:textId="77777777" w:rsidTr="00B363E3">
        <w:trPr>
          <w:jc w:val="center"/>
        </w:trPr>
        <w:tc>
          <w:tcPr>
            <w:tcW w:w="2268" w:type="dxa"/>
          </w:tcPr>
          <w:p w14:paraId="2480A586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65AC0A5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29D7846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E1BD27F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C672D66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D458509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0D8215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4445B56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D70C7CF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B5B0B" w14:paraId="6251532C" w14:textId="77777777" w:rsidTr="00B363E3">
        <w:trPr>
          <w:jc w:val="center"/>
        </w:trPr>
        <w:tc>
          <w:tcPr>
            <w:tcW w:w="2268" w:type="dxa"/>
          </w:tcPr>
          <w:p w14:paraId="290DB6AC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0E25A454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551DD4B3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7475BAFB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39314DC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1C94287F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AE24B2D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566B02A5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7B5B0B" w14:paraId="344BD7D8" w14:textId="77777777" w:rsidTr="00B363E3">
        <w:trPr>
          <w:jc w:val="center"/>
        </w:trPr>
        <w:tc>
          <w:tcPr>
            <w:tcW w:w="2268" w:type="dxa"/>
          </w:tcPr>
          <w:p w14:paraId="64F0BA04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21D0F09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FD68F1B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553CD98C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A72BF6E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3F26A432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875E5B5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416" w:type="dxa"/>
          </w:tcPr>
          <w:p w14:paraId="6DFA3EE5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7B5B0B" w14:paraId="78A80983" w14:textId="77777777" w:rsidTr="00B363E3">
        <w:trPr>
          <w:jc w:val="center"/>
        </w:trPr>
        <w:tc>
          <w:tcPr>
            <w:tcW w:w="2268" w:type="dxa"/>
          </w:tcPr>
          <w:p w14:paraId="5CA44EA9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66A9764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23EA3AE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181A2793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3E6CF251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73" w:type="dxa"/>
          </w:tcPr>
          <w:p w14:paraId="7498E4F0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893D163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49D482BB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7B5B0B" w14:paraId="41883E01" w14:textId="77777777" w:rsidTr="00B363E3">
        <w:trPr>
          <w:jc w:val="center"/>
        </w:trPr>
        <w:tc>
          <w:tcPr>
            <w:tcW w:w="2268" w:type="dxa"/>
          </w:tcPr>
          <w:p w14:paraId="6181CEAA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BE23523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01D5057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F9FDE2A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31AD2D0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14:paraId="6716626E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</w:tcPr>
          <w:p w14:paraId="60CB1350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14:paraId="69B0DFD8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7B5B0B" w14:paraId="3A67F35E" w14:textId="77777777" w:rsidTr="00B363E3">
        <w:trPr>
          <w:jc w:val="center"/>
        </w:trPr>
        <w:tc>
          <w:tcPr>
            <w:tcW w:w="2268" w:type="dxa"/>
          </w:tcPr>
          <w:p w14:paraId="22BF92B8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A6C54F7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9046372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5867CC7A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11C49C7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55470885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11EBD1F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334A09D5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7B5B0B" w14:paraId="1D91A228" w14:textId="77777777" w:rsidTr="00B363E3">
        <w:trPr>
          <w:jc w:val="center"/>
        </w:trPr>
        <w:tc>
          <w:tcPr>
            <w:tcW w:w="2268" w:type="dxa"/>
          </w:tcPr>
          <w:p w14:paraId="5DA925CA" w14:textId="0468841D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6 </w:t>
            </w:r>
          </w:p>
        </w:tc>
        <w:tc>
          <w:tcPr>
            <w:tcW w:w="1022" w:type="dxa"/>
          </w:tcPr>
          <w:p w14:paraId="3D1BA6DA" w14:textId="38A10A80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8DCC552" w14:textId="151CB2A9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88AC99B" w14:textId="08FEAEED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F6531F2" w14:textId="2D89700C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83A0DD1" w14:textId="0C9C4DCF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6310357" w14:textId="6361C2AF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159D01B" w14:textId="0E2DC409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7B5B0B" w14:paraId="5285F505" w14:textId="77777777" w:rsidTr="00B363E3">
        <w:trPr>
          <w:jc w:val="center"/>
        </w:trPr>
        <w:tc>
          <w:tcPr>
            <w:tcW w:w="2268" w:type="dxa"/>
          </w:tcPr>
          <w:p w14:paraId="40F01F76" w14:textId="77777777" w:rsidR="007B5B0B" w:rsidRDefault="007B5B0B" w:rsidP="00B363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6F3C230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1015" w:type="dxa"/>
          </w:tcPr>
          <w:p w14:paraId="606DA0D9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1015" w:type="dxa"/>
          </w:tcPr>
          <w:p w14:paraId="68C096DF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1015" w:type="dxa"/>
          </w:tcPr>
          <w:p w14:paraId="3F68D462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873" w:type="dxa"/>
          </w:tcPr>
          <w:p w14:paraId="33A8989B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1015" w:type="dxa"/>
          </w:tcPr>
          <w:p w14:paraId="65F34673" w14:textId="77777777" w:rsidR="007B5B0B" w:rsidRPr="00594974" w:rsidRDefault="007B5B0B" w:rsidP="00B363E3">
            <w:pPr>
              <w:jc w:val="center"/>
              <w:rPr>
                <w:b/>
                <w:smallCaps/>
                <w:sz w:val="28"/>
                <w:szCs w:val="28"/>
                <w:lang w:val="ru-RU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1416" w:type="dxa"/>
          </w:tcPr>
          <w:p w14:paraId="40E2A94E" w14:textId="77777777" w:rsidR="007B5B0B" w:rsidRDefault="007B5B0B" w:rsidP="00B363E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D78E67B" w14:textId="77777777" w:rsidR="00E81B34" w:rsidRDefault="00E81B34">
      <w:pPr>
        <w:rPr>
          <w:lang w:val="ru-RU"/>
        </w:rPr>
      </w:pPr>
    </w:p>
    <w:p w14:paraId="447B53A9" w14:textId="3CB18772" w:rsidR="00AB321A" w:rsidRPr="00784023" w:rsidRDefault="00AB321A" w:rsidP="00AB321A"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2</w:t>
      </w:r>
      <w:r w:rsidRPr="00784023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. Поиск первого опорного плана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=2. Для этого элемента запасы равны 115, потребности 109. Поскольку минимальным является 109,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666"/>
        <w:gridCol w:w="689"/>
        <w:gridCol w:w="689"/>
        <w:gridCol w:w="689"/>
        <w:gridCol w:w="689"/>
        <w:gridCol w:w="1745"/>
      </w:tblGrid>
      <w:tr w:rsidR="00AB321A" w:rsidRPr="00784023" w14:paraId="79A4174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5E0D" w14:textId="2FFB7C5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E286" w14:textId="78358940" w:rsidR="00AB321A" w:rsidRPr="00AB321A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02BA9" w14:textId="1E6BDAE4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CB55" w14:textId="1962AA1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6D05" w14:textId="2200997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33D4C" w14:textId="760E266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5657" w14:textId="022F1A65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AB321A" w:rsidRPr="00784023" w14:paraId="5DED68EC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F5AD" w14:textId="7A10008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B867" w14:textId="3795B5A4" w:rsidR="00AB321A" w:rsidRPr="00AB321A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ru-RU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416FF" w14:textId="3D4EA23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2E45D" w14:textId="79B78232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FB8AC" w14:textId="031C84D5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861C" w14:textId="147DCF6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C208" w14:textId="59D7C93B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119 – 113 = 6</w:t>
            </w:r>
          </w:p>
        </w:tc>
      </w:tr>
      <w:tr w:rsidR="00AB321A" w:rsidRPr="00784023" w14:paraId="4B7DA9EA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F1287" w14:textId="10F07A98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6BB5B" w14:textId="3DC8B7DF" w:rsidR="00AB321A" w:rsidRPr="00AB321A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E64B5" w14:textId="061A9CA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34A5" w14:textId="78A6CDF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5CF5" w14:textId="3812DD2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4F3A1" w14:textId="6AD50529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32C0D" w14:textId="27ABE352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AB321A" w:rsidRPr="00784023" w14:paraId="470443AD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C62E1" w14:textId="12A9C1D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A28A8" w14:textId="6094B604" w:rsidR="00AB321A" w:rsidRPr="00AB321A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837B" w14:textId="12E8ADB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EE658" w14:textId="77EB574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77D95" w14:textId="55A46EAB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9F23" w14:textId="63B41F1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ACBAB" w14:textId="1A52D012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AB321A" w:rsidRPr="00784023" w14:paraId="5B2C8439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148D" w14:textId="3A5E4698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20A64" w14:textId="6A9F8E26" w:rsidR="00AB321A" w:rsidRPr="00AB321A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55566" w14:textId="054ABEE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174D" w14:textId="4808F4D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CB85E" w14:textId="71AF64E4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CE5B" w14:textId="539B500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E5B97" w14:textId="5A03814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AB321A" w:rsidRPr="00784023" w14:paraId="53A00621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96CC7" w14:textId="4FBD0C2C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EE19E" w14:textId="45C296DC" w:rsidR="00AB321A" w:rsidRPr="00AB321A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1D46" w14:textId="09727A0E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9ED15" w14:textId="155CBBE5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12A0" w14:textId="37D8CB79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4F5B" w14:textId="6A54DAD3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D17A0" w14:textId="5CAE09AD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AB321A" w:rsidRPr="00784023" w14:paraId="0C827DF3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7F1E3" w14:textId="33248284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75965" w14:textId="5D54DF05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113- 113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D5FEA" w14:textId="2AA483B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5873F" w14:textId="4B27137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263A9" w14:textId="0618997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63A30" w14:textId="6DA4735E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1D93" w14:textId="77777777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478B6747" w14:textId="0239A8B8" w:rsidR="00AB321A" w:rsidRPr="00784023" w:rsidRDefault="00AB321A" w:rsidP="00AB321A"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19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Поскольку минимальным является 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,19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90"/>
        <w:gridCol w:w="689"/>
        <w:gridCol w:w="1894"/>
        <w:gridCol w:w="689"/>
        <w:gridCol w:w="689"/>
        <w:gridCol w:w="1745"/>
      </w:tblGrid>
      <w:tr w:rsidR="00AB321A" w:rsidRPr="00784023" w14:paraId="340F189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5DFDD" w14:textId="6B290BE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0FA7" w14:textId="0C92B0F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768DD" w14:textId="055D083D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EAF0B" w14:textId="0CD4E32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DFAC8" w14:textId="7B9B2FC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B6ED" w14:textId="5F5175E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8E11" w14:textId="62B1DB6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AB321A" w:rsidRPr="00784023" w14:paraId="32617B4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25DA" w14:textId="0ADD89E2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F85B" w14:textId="340D81E4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AA4EE" w14:textId="0C4B278E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31A0" w14:textId="3D4DC74C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A7EF" w14:textId="100B1714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94960" w14:textId="358608D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0C1A4" w14:textId="6C0AD657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AB321A" w:rsidRPr="00784023" w14:paraId="4512C68E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56AA" w14:textId="6416C1A5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ABF9" w14:textId="6E50EB1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23EBC" w14:textId="6A9CE78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6C84" w14:textId="270EBF03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E2F6" w14:textId="76A1F21B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DD7E" w14:textId="37BE4688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91AB8" w14:textId="5BF2539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AB321A" w:rsidRPr="00784023" w14:paraId="0A30B07E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1AE3" w14:textId="3AD19EF9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667B" w14:textId="41C579E7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6BCE" w14:textId="39C6FEEE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87F9F" w14:textId="75845B2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4E308" w14:textId="78A2E8F2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95CE" w14:textId="5FC97D75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DC8E4" w14:textId="31F217B8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AB321A" w:rsidRPr="00784023" w14:paraId="7F4C6BA7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F8733" w14:textId="18D824C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2768F" w14:textId="7D52DE04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2D49" w14:textId="1F30CC3B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FB1F" w14:textId="5439AF19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2B78B" w14:textId="6BC0373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81CD3" w14:textId="0B858A8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68F82" w14:textId="6A228C79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  <w:r w:rsidR="007E3E2B">
              <w:rPr>
                <w:b/>
                <w:smallCaps/>
                <w:sz w:val="28"/>
                <w:szCs w:val="28"/>
              </w:rPr>
              <w:t xml:space="preserve"> – 106 = 0</w:t>
            </w:r>
          </w:p>
        </w:tc>
      </w:tr>
      <w:tr w:rsidR="00AB321A" w:rsidRPr="00784023" w14:paraId="262E913E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E86B" w14:textId="762E7F8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3295C" w14:textId="5135D29D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9C1E" w14:textId="0E2CFFCE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001BE" w14:textId="0C7ACC6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F9D81" w14:textId="235AEB70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A42A4" w14:textId="0D7CDBA3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B732F" w14:textId="26B5CCF9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AB321A" w:rsidRPr="00784023" w14:paraId="0B9CC291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AFB8" w14:textId="3988A11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0886" w14:textId="1D1FE7C3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3DEFD" w14:textId="3814EC16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4F60" w14:textId="6D7003B1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  <w:r w:rsidR="007E3E2B">
              <w:rPr>
                <w:b/>
                <w:smallCaps/>
                <w:sz w:val="28"/>
                <w:szCs w:val="28"/>
              </w:rPr>
              <w:t xml:space="preserve"> – 106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7E9F3" w14:textId="51CAFC8A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6BB1C" w14:textId="08B38AAF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504F9" w14:textId="77777777" w:rsidR="00AB321A" w:rsidRPr="00784023" w:rsidRDefault="00AB321A" w:rsidP="00AB321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4854325D" w14:textId="77777777" w:rsidR="007E3E2B" w:rsidRDefault="007E3E2B" w:rsidP="007E3E2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1B1F0A8" w14:textId="77777777" w:rsidR="007E3E2B" w:rsidRDefault="007E3E2B" w:rsidP="007E3E2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DA5B342" w14:textId="77777777" w:rsidR="007E3E2B" w:rsidRDefault="007E3E2B" w:rsidP="007E3E2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847FF6E" w14:textId="77777777" w:rsidR="007E3E2B" w:rsidRDefault="007E3E2B" w:rsidP="007E3E2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8A8DD3C" w14:textId="77777777" w:rsidR="007E3E2B" w:rsidRDefault="007E3E2B" w:rsidP="007E3E2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5DB6428" w14:textId="379FE09B" w:rsidR="007E3E2B" w:rsidRPr="00784023" w:rsidRDefault="007E3E2B" w:rsidP="007E3E2B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Поскольку минимальным является 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165.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90"/>
        <w:gridCol w:w="689"/>
        <w:gridCol w:w="540"/>
        <w:gridCol w:w="689"/>
        <w:gridCol w:w="1745"/>
        <w:gridCol w:w="1745"/>
      </w:tblGrid>
      <w:tr w:rsidR="007E3E2B" w:rsidRPr="00784023" w14:paraId="678B7ADC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E3177" w14:textId="7FBFBEEE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C8164" w14:textId="523E8E63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A707" w14:textId="43530B1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09F3D" w14:textId="29FF599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F65A" w14:textId="4B0985A3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92AB" w14:textId="30157CF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377E6" w14:textId="0FDB52A8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174 – 16</w:t>
            </w:r>
            <w:r w:rsidR="007A6BC6"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</w:rPr>
              <w:t xml:space="preserve"> = 5</w:t>
            </w:r>
          </w:p>
        </w:tc>
      </w:tr>
      <w:tr w:rsidR="007E3E2B" w:rsidRPr="00784023" w14:paraId="4722E80D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52EA0" w14:textId="763352A5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8EC3" w14:textId="6E07F5EA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9233" w14:textId="2B5728C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C93AD" w14:textId="0780E8F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5C4C" w14:textId="2063082D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37A3F" w14:textId="1FD132A5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83ED" w14:textId="68CE9A6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7E3E2B" w:rsidRPr="00784023" w14:paraId="06033A5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031B" w14:textId="59B862B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E81E" w14:textId="31E7929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1A169" w14:textId="24C3D60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232B" w14:textId="09582CB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4035C" w14:textId="4C8F0FB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1B8FC" w14:textId="6EA4DF5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29035" w14:textId="04E28D8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7E3E2B" w:rsidRPr="00784023" w14:paraId="57856049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E376" w14:textId="5274187E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00720" w14:textId="08461FF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27A0" w14:textId="301D45CA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2E62A" w14:textId="3B408F2B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A636" w14:textId="2DDF4E0B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2DFF" w14:textId="0D14263E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7B4E" w14:textId="7B2A47A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7E3E2B" w:rsidRPr="00784023" w14:paraId="2D32F11E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BC196" w14:textId="198389A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E7501" w14:textId="439BFA9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B7538" w14:textId="1B9E276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C8E42" w14:textId="06ADEE88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A3433" w14:textId="18A1AF9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1412C" w14:textId="3416D3C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1B1C" w14:textId="546098D1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7E3E2B" w:rsidRPr="00784023" w14:paraId="6E083197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8CDC3" w14:textId="1A58AB83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A7EB7" w14:textId="7E07394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C1A42" w14:textId="72247563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81F68" w14:textId="68906E6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B2EC" w14:textId="76A3F80E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1CEEA" w14:textId="53C57E12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BD647" w14:textId="319F436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7E3E2B" w:rsidRPr="00784023" w14:paraId="2F86FC9A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358DA" w14:textId="4891CBD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48BB9" w14:textId="12DC6FDD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FA97" w14:textId="2725AFA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7083" w14:textId="18D3782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1C99" w14:textId="65061FA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C63D" w14:textId="5E8CB85A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169 – 169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F5E4" w14:textId="7777777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0586DEFF" w14:textId="3E9C949F" w:rsidR="007E3E2B" w:rsidRPr="00784023" w:rsidRDefault="007E3E2B" w:rsidP="007E3E2B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15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Поскольку минимальным является 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15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90"/>
        <w:gridCol w:w="689"/>
        <w:gridCol w:w="540"/>
        <w:gridCol w:w="689"/>
        <w:gridCol w:w="390"/>
        <w:gridCol w:w="1745"/>
      </w:tblGrid>
      <w:tr w:rsidR="007E3E2B" w:rsidRPr="00784023" w14:paraId="4F4C07B4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857A" w14:textId="3CFBDF07" w:rsidR="007E3E2B" w:rsidRPr="00784023" w:rsidRDefault="00EC6767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4C93" w14:textId="78C9E93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602B" w14:textId="7602D4E2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23760" w14:textId="58403991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2AFA" w14:textId="57F892C8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48F23" w14:textId="5C18FFEA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1525" w14:textId="17FE775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7E3E2B" w:rsidRPr="00784023" w14:paraId="1C0F333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0675F" w14:textId="33C87C43" w:rsidR="007E3E2B" w:rsidRPr="00784023" w:rsidRDefault="00EC6767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7F55" w14:textId="63C3A233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38EDD" w14:textId="1DE7DAA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C637E" w14:textId="5C98ED8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1AB41" w14:textId="69BB404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976E" w14:textId="7DCF33C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5475B" w14:textId="23A5DE13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7E3E2B" w:rsidRPr="00784023" w14:paraId="0D1F4BE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B7ED" w14:textId="53D85754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A4A3" w14:textId="3422E4C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DB21" w14:textId="284A45F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359A2" w14:textId="6E172B4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24AC2" w14:textId="1FE363F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C314" w14:textId="1E64D8B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9E7F" w14:textId="3AD68DC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156 – 149 = 7</w:t>
            </w:r>
          </w:p>
        </w:tc>
      </w:tr>
      <w:tr w:rsidR="007E3E2B" w:rsidRPr="00784023" w14:paraId="523AA623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8CC5" w14:textId="03E2180C" w:rsidR="007E3E2B" w:rsidRPr="00784023" w:rsidRDefault="00EC6767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B247A" w14:textId="13CD12A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33E07" w14:textId="6C800CDC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F66FD" w14:textId="78C6BAB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C696" w14:textId="4B82E28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537B0" w14:textId="6208A7FD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65AEA" w14:textId="7A970DF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7E3E2B" w:rsidRPr="00784023" w14:paraId="113BA39D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7278" w14:textId="3569302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832B2" w14:textId="202D8E2F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DACFB" w14:textId="39FF35A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1FC9C" w14:textId="1D948E78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4EE4C" w14:textId="5BE4F27E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6BCBD" w14:textId="6B0F3935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3846A" w14:textId="5ED97BA6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7E3E2B" w:rsidRPr="00784023" w14:paraId="09A02AC5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6DFD" w14:textId="77E68EA2" w:rsidR="007E3E2B" w:rsidRPr="00784023" w:rsidRDefault="00EC6767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86658" w14:textId="2E199EBA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F2DF" w14:textId="7E3B5DB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411A1" w14:textId="25692A71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5254F" w14:textId="39674875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4F6AE" w14:textId="036D7272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846C7" w14:textId="6B115A4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7E3E2B" w:rsidRPr="00784023" w14:paraId="66292AEC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57F50" w14:textId="2D2AE91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149 – 149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1FF4B" w14:textId="7DA08565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DB48" w14:textId="0378D540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81660" w14:textId="1B43F16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F23B7" w14:textId="0CF6146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D7DC" w14:textId="183648A9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AC520" w14:textId="77777777" w:rsidR="007E3E2B" w:rsidRPr="00784023" w:rsidRDefault="007E3E2B" w:rsidP="007E3E2B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7B33EB67" w14:textId="15B0BEBE" w:rsidR="00881DEE" w:rsidRPr="00784023" w:rsidRDefault="00881DEE" w:rsidP="00881DEE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7, потребности 97. Поскольку минимальным является 7,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7,</w:t>
      </w:r>
      <w:r w:rsidR="00EC6767">
        <w:rPr>
          <w:rFonts w:ascii="Arial" w:hAnsi="Arial" w:cs="Arial"/>
          <w:color w:val="333333"/>
          <w:sz w:val="21"/>
          <w:szCs w:val="21"/>
          <w:shd w:val="clear" w:color="auto" w:fill="FFFFFF"/>
        </w:rPr>
        <w:t>101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689"/>
        <w:gridCol w:w="540"/>
        <w:gridCol w:w="1745"/>
        <w:gridCol w:w="390"/>
        <w:gridCol w:w="1191"/>
      </w:tblGrid>
      <w:tr w:rsidR="00EC6767" w:rsidRPr="00784023" w14:paraId="25D7269D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C3AF" w14:textId="0B23DA5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1CE65" w14:textId="1F65FBB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7A68C" w14:textId="3241B79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28FD" w14:textId="393FF45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73D7" w14:textId="1E7EA4F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AB162" w14:textId="0E9EFB2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3D1DE" w14:textId="5757508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EC6767" w:rsidRPr="00784023" w14:paraId="40CC68DA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11D44" w14:textId="0ECF8DC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9770" w14:textId="69C4AFF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A8672" w14:textId="644FFE1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48653" w14:textId="4D1B7A9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FFDC" w14:textId="1064CD0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6F5E" w14:textId="43197B9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A37D3" w14:textId="0283BA7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C6767" w:rsidRPr="00784023" w14:paraId="5DBE824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F4CCE" w14:textId="08ED1C2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28455" w14:textId="2C65558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7059" w14:textId="1D5770E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B40A" w14:textId="2A13EFE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B5D4" w14:textId="27BD838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69D2" w14:textId="1D59751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7508" w14:textId="7AAA851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 xml:space="preserve"> 7 – 7 = 0</w:t>
            </w:r>
          </w:p>
        </w:tc>
      </w:tr>
      <w:tr w:rsidR="00EC6767" w:rsidRPr="00784023" w14:paraId="035CBA8E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DDD8" w14:textId="69581A3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9191" w14:textId="1852D36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494E" w14:textId="6BD287D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D292C" w14:textId="77ABDD1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17625" w14:textId="04CEDB6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3843" w14:textId="6A7CBC0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65D6" w14:textId="77D6767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C6767" w:rsidRPr="00784023" w14:paraId="066AB244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D9E26" w14:textId="66AD384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D2FF" w14:textId="66D4595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36D81" w14:textId="17A84D0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CEB24" w14:textId="25D07A4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B8E4" w14:textId="197D1E1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2E37C" w14:textId="42C9E54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DF207" w14:textId="70ED009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327D5612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58543" w14:textId="3A984F3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63BC5" w14:textId="626590A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EC01" w14:textId="6A2D276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AA85" w14:textId="5FCB7BF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38716" w14:textId="1E3DCE0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1782" w14:textId="2F3FAFD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C98C3" w14:textId="5202FD6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C6767" w:rsidRPr="00784023" w14:paraId="657FFD1F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B33B" w14:textId="043A47A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784E0" w14:textId="474E05B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3FD1" w14:textId="707A16F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A28D7" w14:textId="512CD22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99E0" w14:textId="08BB10D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101 – 7 = 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4CAB6" w14:textId="5966EC0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1ABFD" w14:textId="777777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7B35BDF9" w14:textId="77777777" w:rsidR="00EC6767" w:rsidRPr="00784023" w:rsidRDefault="00EC6767" w:rsidP="00EC6767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=5. Для этого элемента запасы равны 5, потребности 93. Поскольку минимальным является 5,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689"/>
        <w:gridCol w:w="1445"/>
        <w:gridCol w:w="540"/>
        <w:gridCol w:w="390"/>
        <w:gridCol w:w="1146"/>
      </w:tblGrid>
      <w:tr w:rsidR="00EC6767" w:rsidRPr="00784023" w14:paraId="54E7531C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EC52" w14:textId="7F135C4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F129" w14:textId="23B18D6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96E6" w14:textId="30A0ED9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8C9B4" w14:textId="486274B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B131" w14:textId="507A46C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847C" w14:textId="1942DDE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612A" w14:textId="36E5C48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5 – 5 = 0</w:t>
            </w:r>
          </w:p>
        </w:tc>
      </w:tr>
      <w:tr w:rsidR="00EC6767" w:rsidRPr="00784023" w14:paraId="27720695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C449E" w14:textId="400B4D1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4D5E" w14:textId="110D972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0589" w14:textId="1D1378A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3250" w14:textId="3B52B5C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DCDC" w14:textId="7BA61A4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CDCC" w14:textId="3039489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1D7D7" w14:textId="0F7DF49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C6767" w:rsidRPr="00784023" w14:paraId="471E800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53CD" w14:textId="17B2663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B8DD" w14:textId="0285029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C483" w14:textId="253DA26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A158" w14:textId="64EDD85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778F2" w14:textId="4E7DC65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7BCCC" w14:textId="1A80140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B2B3" w14:textId="2D1596D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 xml:space="preserve"> 0</w:t>
            </w:r>
          </w:p>
        </w:tc>
      </w:tr>
      <w:tr w:rsidR="00EC6767" w:rsidRPr="00784023" w14:paraId="0EB35423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16D51" w14:textId="4D53C4A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BBD27" w14:textId="7469725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5D69" w14:textId="1C733A6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02943" w14:textId="4E9BB3E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BB7F3" w14:textId="6108879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CA497" w14:textId="74B6B37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3215B" w14:textId="0BBBF5F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EC6767" w:rsidRPr="00784023" w14:paraId="5FD8F3D6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7F69" w14:textId="1DC3747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9791" w14:textId="4A54D26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E66E7" w14:textId="539EFC9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E5B80" w14:textId="32075E2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FE16" w14:textId="332D91E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81DC" w14:textId="0A9524C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B61A" w14:textId="6CD181C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1AC4783A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F4444" w14:textId="1071157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AB147" w14:textId="223FCBA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FE30F" w14:textId="2BFB1E1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905E" w14:textId="20694F2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D186C" w14:textId="3FF11EA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E2DE" w14:textId="46FA302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22D66" w14:textId="7AEF0CA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C6767" w:rsidRPr="00784023" w14:paraId="2FFAEB5A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F832" w14:textId="3E955A4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A008" w14:textId="5279A91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3524" w14:textId="3792D3F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D5E93" w14:textId="1A91AA0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93 –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20597" w14:textId="288FBB6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D6A0B" w14:textId="3C727E8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9E8F5" w14:textId="777777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55D93694" w14:textId="1ADEABDB" w:rsidR="00EC6767" w:rsidRPr="00784023" w:rsidRDefault="00EC6767" w:rsidP="00EC6767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88. Поскольку минимальным является 88,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689"/>
        <w:gridCol w:w="1445"/>
        <w:gridCol w:w="540"/>
        <w:gridCol w:w="390"/>
        <w:gridCol w:w="1745"/>
      </w:tblGrid>
      <w:tr w:rsidR="00EC6767" w:rsidRPr="00784023" w14:paraId="2485754A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B6EB" w14:textId="135B910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FF1B" w14:textId="1980ABB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F8F52" w14:textId="31ADFEF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9EE77" w14:textId="6254977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357A" w14:textId="4C71FE2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7909" w14:textId="677DF41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E47CD" w14:textId="7F7D54F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0195330C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6E5A" w14:textId="4A72BB2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33DB2" w14:textId="01824C3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2CF0D" w14:textId="7DD5FE3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E317" w14:textId="6C6A843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BA20" w14:textId="363C825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A567C" w14:textId="37B189E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4AC5C" w14:textId="65853B4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C6767" w:rsidRPr="00784023" w14:paraId="1F69ECE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FCDE" w14:textId="39012DA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8C29F" w14:textId="49596CA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EF0E8" w14:textId="29CBCA2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CAF07" w14:textId="5B7A495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3629B" w14:textId="465A355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A9D98" w14:textId="4804BA5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760F" w14:textId="3496F8B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 xml:space="preserve"> 0</w:t>
            </w:r>
          </w:p>
        </w:tc>
      </w:tr>
      <w:tr w:rsidR="00EC6767" w:rsidRPr="00784023" w14:paraId="4C9EF424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11588" w14:textId="125E928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3D92C" w14:textId="7B8E8A0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F53DD" w14:textId="5ACFAB6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07D2" w14:textId="07389A8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E884" w14:textId="520A8C6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5F900" w14:textId="2BC33AA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682A" w14:textId="00D4EA7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 – 88 = 77</w:t>
            </w:r>
          </w:p>
        </w:tc>
      </w:tr>
      <w:tr w:rsidR="00EC6767" w:rsidRPr="00784023" w14:paraId="1CD85A25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8DD9A" w14:textId="20B1D38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A0C3A" w14:textId="47C04C0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3D826" w14:textId="6043F8C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03CC" w14:textId="2563215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6625B" w14:textId="0826A3B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0E35" w14:textId="1499724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D63A" w14:textId="0594EC1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030CAC77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70693" w14:textId="2115439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3F3AB" w14:textId="4B95C81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BEC9" w14:textId="2056859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F12CB" w14:textId="746743A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0AD32" w14:textId="46C7E65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11A86" w14:textId="042599B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36BD6" w14:textId="3CC4437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C6767" w:rsidRPr="00784023" w14:paraId="1BD8AF93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0FBCB" w14:textId="0943471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54D2" w14:textId="38E6BC3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BE01" w14:textId="44AF5B6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EB4D" w14:textId="77C7790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88 –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D8FE" w14:textId="7AFACAD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35108" w14:textId="044C559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861B1" w14:textId="777777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06CDD04F" w14:textId="298C62AA" w:rsidR="00EC6767" w:rsidRPr="00784023" w:rsidRDefault="00EC6767" w:rsidP="00EC6767"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6, потребности 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Поскольку минимальным является 6,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6,9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689"/>
        <w:gridCol w:w="408"/>
        <w:gridCol w:w="1445"/>
        <w:gridCol w:w="390"/>
        <w:gridCol w:w="1146"/>
      </w:tblGrid>
      <w:tr w:rsidR="00EC6767" w:rsidRPr="00784023" w14:paraId="4337AA0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2946" w14:textId="3E1DDD1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537F7" w14:textId="0BAD815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0AC2C" w14:textId="43BEB98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0756" w14:textId="7711CA6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84D40" w14:textId="59138A7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7661" w14:textId="0092370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230D2" w14:textId="184E139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1787A84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A74E" w14:textId="426AE1F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24FE" w14:textId="597AE08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3ECF5" w14:textId="4AC2363D" w:rsidR="00EC6767" w:rsidRPr="00784023" w:rsidRDefault="00E3312C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62DD4" w14:textId="32A0ABF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C1AE" w14:textId="65B8A5D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B1BBB" w14:textId="686A4AA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C7E1" w14:textId="5BB452D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 – 6 = 0</w:t>
            </w:r>
          </w:p>
        </w:tc>
      </w:tr>
      <w:tr w:rsidR="00EC6767" w:rsidRPr="00784023" w14:paraId="24AAFDC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85B5" w14:textId="5E305A6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96065" w14:textId="137F755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F542" w14:textId="20A5816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B466" w14:textId="3723720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99B92" w14:textId="604AC46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22D2B" w14:textId="12D6D57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BB1A5" w14:textId="7AFFB45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 xml:space="preserve"> 0</w:t>
            </w:r>
          </w:p>
        </w:tc>
      </w:tr>
      <w:tr w:rsidR="00EC6767" w:rsidRPr="00784023" w14:paraId="5D2245F7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9847" w14:textId="08CA8A2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C598" w14:textId="7DEF1EA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51DFA" w14:textId="015B3D9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BDDC9" w14:textId="29E9DFD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812F4" w14:textId="760B59C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BF78D" w14:textId="68AB248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BF0D" w14:textId="6EA6E34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77</w:t>
            </w:r>
          </w:p>
        </w:tc>
      </w:tr>
      <w:tr w:rsidR="00EC6767" w:rsidRPr="00784023" w14:paraId="5C5BED62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2F278" w14:textId="3A6EDB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CA1FC" w14:textId="1D6A126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F29D3" w14:textId="274B12E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3EFE" w14:textId="2B195BC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9115" w14:textId="31EFBFC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A14E" w14:textId="22A5EB9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3FC8A" w14:textId="63D4784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4A7C2224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EABBB" w14:textId="3C2BCE6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0AB0" w14:textId="553F3D9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CF0B" w14:textId="41D2AC7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888F4" w14:textId="3961B63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B5B6" w14:textId="16EF67E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9BC05" w14:textId="19A0540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C86F" w14:textId="1E89F27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C6767" w:rsidRPr="00784023" w14:paraId="1B6EB64D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6946D" w14:textId="0D88712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8C8CE" w14:textId="4865A63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C4AF2" w14:textId="2F383B9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40406" w14:textId="3A0F0E5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B396B" w14:textId="641CA5B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94 – 6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66C2E" w14:textId="21E7745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0DDEE" w14:textId="777777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2E4B0453" w14:textId="5618E95A" w:rsidR="00EC6767" w:rsidRPr="00784023" w:rsidRDefault="00EC6767" w:rsidP="00EC6767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=1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этого элемента запасы равны 7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13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Поскольку минимальным является 7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,13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7</w:t>
      </w:r>
      <w:r w:rsidR="00E3312C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1745"/>
        <w:gridCol w:w="408"/>
        <w:gridCol w:w="540"/>
        <w:gridCol w:w="390"/>
        <w:gridCol w:w="1445"/>
      </w:tblGrid>
      <w:tr w:rsidR="00EC6767" w:rsidRPr="00784023" w14:paraId="5A3CF963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1BD78" w14:textId="087E540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6BD9" w14:textId="737564F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5A12" w14:textId="2BA96E7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8304A" w14:textId="50474A0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7938" w14:textId="37EAEA4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46097" w14:textId="722EF58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A5573" w14:textId="613104A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139EEA21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3848" w14:textId="061F005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22E2" w14:textId="607F014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B1456" w14:textId="4F1D08D2" w:rsidR="00EC6767" w:rsidRPr="00784023" w:rsidRDefault="00E3312C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1816" w14:textId="0EEB6E8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0CC99" w14:textId="1B203FD5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5E3CB" w14:textId="366377F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D743" w14:textId="038E2B5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775DD329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9DB9" w14:textId="0C14BAC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7A2B7" w14:textId="4979A473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1E85" w14:textId="46DCE309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BE91" w14:textId="1F8E7D4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89E1" w14:textId="58CD1B8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E6855" w14:textId="2D7140C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57ECA" w14:textId="335D5AA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 xml:space="preserve"> 0</w:t>
            </w:r>
          </w:p>
        </w:tc>
      </w:tr>
      <w:tr w:rsidR="00EC6767" w:rsidRPr="00784023" w14:paraId="5CF45005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ACC8B" w14:textId="585C7B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EC0E" w14:textId="7177D4BD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D9CB9" w14:textId="56DC23AF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20B33" w14:textId="1E1F100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5A86" w14:textId="19F8E06D" w:rsidR="00EC6767" w:rsidRPr="00784023" w:rsidRDefault="00E3312C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ACF5" w14:textId="439D4A8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0A98" w14:textId="778AD90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77</w:t>
            </w:r>
            <w:r w:rsidR="00E3312C">
              <w:rPr>
                <w:b/>
                <w:smallCaps/>
                <w:sz w:val="28"/>
                <w:szCs w:val="28"/>
              </w:rPr>
              <w:t xml:space="preserve"> – 77 = 0</w:t>
            </w:r>
          </w:p>
        </w:tc>
      </w:tr>
      <w:tr w:rsidR="00EC6767" w:rsidRPr="00784023" w14:paraId="1ADCBB41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EB1C0" w14:textId="5293BAA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5D5BB" w14:textId="6BB2DE4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575F9" w14:textId="21072B91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A1DC" w14:textId="656D131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2494" w14:textId="5C33902E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0953" w14:textId="49AC369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7A8A" w14:textId="7CA38B3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C6767" w:rsidRPr="00784023" w14:paraId="17EF391E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86C28" w14:textId="78D8841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EF34" w14:textId="142E5F28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9254" w14:textId="2D8FF6BC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84B1" w14:textId="274FD23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74F5" w14:textId="1B3B029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C21B" w14:textId="27D3666B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D5D40" w14:textId="2F3EEA82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EC6767" w:rsidRPr="00784023" w14:paraId="1CB63117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EF7B5" w14:textId="5F3E6AC4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C35A" w14:textId="32B948AA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04369" w14:textId="48B943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  <w:r w:rsidR="00E3312C">
              <w:rPr>
                <w:b/>
                <w:smallCaps/>
                <w:sz w:val="28"/>
                <w:szCs w:val="28"/>
              </w:rPr>
              <w:t xml:space="preserve"> – 77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0CC2" w14:textId="4E4E74F6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11A75" w14:textId="0021E78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0EC40" w14:textId="0D7CB090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3FC62" w14:textId="77777777" w:rsidR="00EC6767" w:rsidRPr="00784023" w:rsidRDefault="00EC6767" w:rsidP="00EC676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74A78CA" w14:textId="77777777" w:rsidR="00E3312C" w:rsidRDefault="00E3312C" w:rsidP="00E3312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C6ACCB" w14:textId="77777777" w:rsidR="00E3312C" w:rsidRDefault="00E3312C" w:rsidP="00E3312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DA7A870" w14:textId="0A38F6D8" w:rsidR="00E3312C" w:rsidRPr="00784023" w:rsidRDefault="00E3312C" w:rsidP="00E3312C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60. Поскольку минимальным является 60,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1445"/>
        <w:gridCol w:w="408"/>
        <w:gridCol w:w="540"/>
        <w:gridCol w:w="390"/>
        <w:gridCol w:w="1745"/>
      </w:tblGrid>
      <w:tr w:rsidR="00E3312C" w:rsidRPr="00784023" w14:paraId="3F1636FC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317F" w14:textId="50B3A48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9FE9" w14:textId="2C0AA4DF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B87C" w14:textId="1FD44ACC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85D38" w14:textId="58EA234E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DD99" w14:textId="5FA4D2D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E0F86" w14:textId="1F83905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65275" w14:textId="307694E0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3312C" w:rsidRPr="00784023" w14:paraId="66865F0F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2B47" w14:textId="631E038E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1271" w14:textId="4371EE41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D561C" w14:textId="717C3A93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D60F1" w14:textId="405A4B9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BF30" w14:textId="77B746F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72C6" w14:textId="07E200D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2E3B5" w14:textId="13ECE5A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3312C" w:rsidRPr="00784023" w14:paraId="1F88A733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9A727" w14:textId="04D5F673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61CD" w14:textId="353D2610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ADF1F" w14:textId="7BB2289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E8671" w14:textId="3A15E25C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8A99D" w14:textId="497CFF5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FE2F3" w14:textId="6C66CE9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41F1" w14:textId="5563806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 xml:space="preserve"> 0</w:t>
            </w:r>
          </w:p>
        </w:tc>
      </w:tr>
      <w:tr w:rsidR="00E3312C" w:rsidRPr="00784023" w14:paraId="04443077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3118A" w14:textId="1E39093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4B5F2" w14:textId="2B37DC8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4E472" w14:textId="2A624A1A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D9F4" w14:textId="77168490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5F1A" w14:textId="34FADF6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2CDB" w14:textId="7B3C599F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A12D" w14:textId="3F3D387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3312C" w:rsidRPr="00784023" w14:paraId="1EF45275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F509" w14:textId="6A2E97E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2FC2" w14:textId="17FBF13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12F59" w14:textId="322EC0D3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22534" w14:textId="3BD18ADF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F463" w14:textId="7A02A4C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16929" w14:textId="7B2A275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C12A7" w14:textId="2DDD478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3312C" w:rsidRPr="00784023" w14:paraId="58554B14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C186A" w14:textId="2F1ABCF4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1600A" w14:textId="49E3F48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4F0E" w14:textId="51459F0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B8362" w14:textId="6DE4B713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2264" w14:textId="7524F3A8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1D5C" w14:textId="32426594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333C1" w14:textId="034EAAF4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 – 60 = 88</w:t>
            </w:r>
          </w:p>
        </w:tc>
      </w:tr>
      <w:tr w:rsidR="00E3312C" w:rsidRPr="00784023" w14:paraId="605F98EE" w14:textId="77777777" w:rsidTr="00E331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218B" w14:textId="4A84B1D1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C530" w14:textId="0FFDEE2E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E874C" w14:textId="675B230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60 –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945AD" w14:textId="6C00FB71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2DA3B" w14:textId="2EE9935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B0837" w14:textId="622B359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E659" w14:textId="7777777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0C78BACA" w14:textId="289778BC" w:rsidR="00E3312C" w:rsidRPr="00784023" w:rsidRDefault="00E3312C" w:rsidP="00E3312C"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потребности 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Поскольку минимальным является 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вычитаем его.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8402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,8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) = 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0"/>
        <w:gridCol w:w="540"/>
        <w:gridCol w:w="408"/>
        <w:gridCol w:w="1250"/>
        <w:gridCol w:w="390"/>
        <w:gridCol w:w="1250"/>
      </w:tblGrid>
      <w:tr w:rsidR="00E3312C" w:rsidRPr="00784023" w14:paraId="74B7617F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286AA" w14:textId="60D9951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4F2D7" w14:textId="2C21B4D1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D5BC" w14:textId="5915505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468B" w14:textId="4B2B64A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713A4" w14:textId="64BD15A4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96FEB" w14:textId="641316EF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74F3B" w14:textId="7777777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E3312C" w:rsidRPr="00784023" w14:paraId="5DF96E15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447E3" w14:textId="4D6C23D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6A7F5" w14:textId="64B5A18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2956" w14:textId="39081FF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C9F15" w14:textId="3FB20D0E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FD67A" w14:textId="4EB08EA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C4BD" w14:textId="109116AE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45E6" w14:textId="7777777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E3312C" w:rsidRPr="00784023" w14:paraId="3B9FE668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FA30" w14:textId="42BDE620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E61E" w14:textId="4554523A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AEF34" w14:textId="023D405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783B8" w14:textId="62FEEC2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4FDEA" w14:textId="3AFCF701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CC35" w14:textId="36EC40E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CAB3" w14:textId="7777777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E3312C" w:rsidRPr="00784023" w14:paraId="1C1A3A10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6F229" w14:textId="5029D22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C239" w14:textId="405E5495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BC872" w14:textId="0A79003C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58711" w14:textId="37AA22D4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B8638" w14:textId="4513176C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F387" w14:textId="433FE3A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34C12" w14:textId="7777777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E3312C" w:rsidRPr="00784023" w14:paraId="6AECD9B7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4464" w14:textId="0C56322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7C3B" w14:textId="4F74EB2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8BD59" w14:textId="25C4BFF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4D7FA" w14:textId="53FF9CD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E40B9" w14:textId="36FF951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5EE2B" w14:textId="641D7E0B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ED638" w14:textId="77777777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E3312C" w:rsidRPr="00784023" w14:paraId="2E709B4B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243D" w14:textId="7CF40C52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FFB39" w14:textId="6EE5E7B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582FD" w14:textId="167A3329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F01D" w14:textId="2B990346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E57F6" w14:textId="57FE8870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4087" w14:textId="5473CBBD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52B73" w14:textId="59F575BA" w:rsidR="00E3312C" w:rsidRPr="00784023" w:rsidRDefault="00E3312C" w:rsidP="00E3312C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</w:t>
            </w: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- 8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</w:t>
            </w: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= 0</w:t>
            </w:r>
          </w:p>
        </w:tc>
      </w:tr>
      <w:tr w:rsidR="00E3312C" w:rsidRPr="00784023" w14:paraId="7D98441F" w14:textId="77777777" w:rsidTr="00E839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24EC9" w14:textId="77777777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533E2" w14:textId="77777777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44E27" w14:textId="77777777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FAF8" w14:textId="77777777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6DCE6" w14:textId="188399FE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</w:t>
            </w: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- 8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8</w:t>
            </w:r>
            <w:r w:rsidRPr="00784023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5779" w14:textId="77777777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9705B" w14:textId="77777777" w:rsidR="00E3312C" w:rsidRPr="00784023" w:rsidRDefault="00E3312C" w:rsidP="00E839EA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24C8C005" w14:textId="77777777" w:rsidR="00AB321A" w:rsidRDefault="00AB321A">
      <w:pPr>
        <w:rPr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27"/>
        <w:gridCol w:w="1027"/>
        <w:gridCol w:w="1027"/>
        <w:gridCol w:w="1027"/>
        <w:gridCol w:w="878"/>
        <w:gridCol w:w="1027"/>
        <w:gridCol w:w="971"/>
      </w:tblGrid>
      <w:tr w:rsidR="005067FB" w:rsidRPr="00784023" w14:paraId="32BA80AB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E600" w14:textId="77777777" w:rsidR="005067FB" w:rsidRPr="00784023" w:rsidRDefault="005067FB" w:rsidP="002F4371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5961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ADBC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9FACA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C3AA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3803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A8A41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6BE2D" w14:textId="77777777" w:rsidR="005067FB" w:rsidRPr="00784023" w:rsidRDefault="005067FB" w:rsidP="002F4371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7A6BC6" w:rsidRPr="00784023" w14:paraId="30F15ECE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DC11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37A4" w14:textId="3FA531DB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62A6" w14:textId="401245EC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94C80" w14:textId="6C2249AA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AE4E" w14:textId="5DE05272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</w:rPr>
              <w:t>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3BE14" w14:textId="0A6F1AD1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FD3A4" w14:textId="53B5583A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1445" w14:textId="122E61B9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174</w:t>
            </w:r>
          </w:p>
        </w:tc>
      </w:tr>
      <w:tr w:rsidR="007A6BC6" w:rsidRPr="00784023" w14:paraId="57AA5DA4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EC01B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C9949" w14:textId="5A810048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5850" w14:textId="2EA2F8AE" w:rsidR="007A6BC6" w:rsidRPr="007A6BC6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EA40" w14:textId="485A279E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662" w14:textId="5AB66E4C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28556" w14:textId="1E221DD8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</w:rPr>
              <w:t>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21845" w14:textId="6AB14995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FBB7" w14:textId="51B2A3C1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119</w:t>
            </w:r>
          </w:p>
        </w:tc>
      </w:tr>
      <w:tr w:rsidR="007A6BC6" w:rsidRPr="00784023" w14:paraId="38B7E77C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4554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B7ED0" w14:textId="72AD515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C9621" w14:textId="4DEE80FE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83C0B" w14:textId="50340A86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4337B" w14:textId="371008CE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EC73" w14:textId="6D6EAD98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</w:rPr>
              <w:t>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6A76E" w14:textId="10F2ED11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14E2" w14:textId="2E236BD1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156</w:t>
            </w:r>
          </w:p>
        </w:tc>
      </w:tr>
      <w:tr w:rsidR="007A6BC6" w:rsidRPr="00784023" w14:paraId="23E39FD8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6188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25DF2" w14:textId="38F665F6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AE7F5" w14:textId="56FED156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60B7" w14:textId="25CB58E4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</w:rPr>
              <w:t>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4DF5" w14:textId="2461B8E0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</w:rPr>
              <w:t>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3850D" w14:textId="440E5676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FD6B" w14:textId="2E6DC590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C678" w14:textId="09B4ED6F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</w:tr>
      <w:tr w:rsidR="007A6BC6" w:rsidRPr="00784023" w14:paraId="0DB8C45E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7E86C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C77F7" w14:textId="54CEBC44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F49B" w14:textId="57C0F3B0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A8C9" w14:textId="7113EBFB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E15FD" w14:textId="19E6A11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E651F" w14:textId="172686EE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A4AC6" w14:textId="42B21CDE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7913" w14:textId="1306988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</w:tr>
      <w:tr w:rsidR="007A6BC6" w:rsidRPr="00784023" w14:paraId="70E30FDA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2045F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6928" w14:textId="0ED6793E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09A8" w14:textId="7C66826D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61FA" w14:textId="1267A280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B7587" w14:textId="607D49CD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8C7B7" w14:textId="3FE716CC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5AC6" w14:textId="76401D99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1269C" w14:textId="1C1A7ADF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148</w:t>
            </w:r>
          </w:p>
        </w:tc>
      </w:tr>
      <w:tr w:rsidR="007A6BC6" w:rsidRPr="00784023" w14:paraId="3F0C8B3B" w14:textId="77777777" w:rsidTr="002F43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0E96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4023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7C04" w14:textId="78274672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27207" w14:textId="7CCAE986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68CF" w14:textId="7D05A180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A71D" w14:textId="2D7C0423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9DC2E" w14:textId="5D95C36D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7F9E" w14:textId="543011FC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9F00" w14:textId="77777777" w:rsidR="007A6BC6" w:rsidRPr="00784023" w:rsidRDefault="007A6BC6" w:rsidP="007A6BC6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5F46342B" w14:textId="77777777" w:rsidR="005067FB" w:rsidRDefault="005067FB" w:rsidP="005067FB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78402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невырожденным</w:t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Значение целевой функции для этого опорного плана равно: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  <w:r w:rsidRPr="00784023"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5*5 + 3*165 + 2*109 + 9*6 + 3*145 + 4*7 + 12*73 + 5*88 + 2*102 + 0*60 + 0*84 = 2775</w:t>
      </w:r>
      <w:r w:rsidRPr="00784023">
        <w:rPr>
          <w:rFonts w:ascii="Arial" w:hAnsi="Arial" w:cs="Arial"/>
          <w:color w:val="333333"/>
          <w:sz w:val="21"/>
          <w:szCs w:val="21"/>
        </w:rPr>
        <w:br/>
      </w:r>
    </w:p>
    <w:p w14:paraId="3847F9D3" w14:textId="77777777" w:rsidR="005067FB" w:rsidRPr="005067FB" w:rsidRDefault="005067FB"/>
    <w:sectPr w:rsidR="005067FB" w:rsidRPr="0050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5E"/>
    <w:rsid w:val="002B650E"/>
    <w:rsid w:val="00427DEF"/>
    <w:rsid w:val="005067FB"/>
    <w:rsid w:val="00594974"/>
    <w:rsid w:val="007A6BC6"/>
    <w:rsid w:val="007B5B0B"/>
    <w:rsid w:val="007E3E2B"/>
    <w:rsid w:val="00881DEE"/>
    <w:rsid w:val="00A3405E"/>
    <w:rsid w:val="00AB321A"/>
    <w:rsid w:val="00C175D2"/>
    <w:rsid w:val="00C61A0A"/>
    <w:rsid w:val="00E16349"/>
    <w:rsid w:val="00E3312C"/>
    <w:rsid w:val="00E650CD"/>
    <w:rsid w:val="00E81B34"/>
    <w:rsid w:val="00EC6767"/>
    <w:rsid w:val="00F266D3"/>
    <w:rsid w:val="00F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0AC2"/>
  <w15:chartTrackingRefBased/>
  <w15:docId w15:val="{5212E9F7-357F-495D-94D4-6D665B1A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05E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40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40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40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40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40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40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0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40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40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40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4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2025-03-07T06:23:00Z</dcterms:created>
  <dcterms:modified xsi:type="dcterms:W3CDTF">2025-03-14T14:45:00Z</dcterms:modified>
</cp:coreProperties>
</file>