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7214" w14:textId="77777777" w:rsidR="00DF7FC5" w:rsidRDefault="00DF7FC5" w:rsidP="00DF7FC5">
      <w:pPr>
        <w:jc w:val="center"/>
        <w:rPr>
          <w:b/>
          <w:bCs/>
        </w:rPr>
      </w:pPr>
      <w:r>
        <w:rPr>
          <w:b/>
          <w:bCs/>
        </w:rPr>
        <w:t>Лабораторная работа №3</w:t>
      </w:r>
    </w:p>
    <w:p w14:paraId="28E930D3" w14:textId="77777777" w:rsidR="00DF7FC5" w:rsidRDefault="00DF7FC5" w:rsidP="00DF7FC5">
      <w:pPr>
        <w:jc w:val="center"/>
      </w:pPr>
      <w:r w:rsidRPr="00163BDC">
        <w:rPr>
          <w:b/>
          <w:bCs/>
        </w:rPr>
        <w:t>Метод ветвей и границ. Задача коммивояжера и методы её решения.</w:t>
      </w:r>
    </w:p>
    <w:p w14:paraId="1502D40A" w14:textId="77777777" w:rsidR="00DF7FC5" w:rsidRDefault="00DF7FC5" w:rsidP="00DF7FC5">
      <w:pPr>
        <w:jc w:val="center"/>
      </w:pPr>
    </w:p>
    <w:p w14:paraId="288D3EC1" w14:textId="77777777" w:rsidR="00DF7FC5" w:rsidRPr="00163BDC" w:rsidRDefault="00DF7FC5" w:rsidP="00DF7FC5">
      <w:pPr>
        <w:jc w:val="left"/>
      </w:pPr>
      <w:r>
        <w:t xml:space="preserve">Цель работы: </w:t>
      </w:r>
      <w:r w:rsidRPr="00163BDC"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4DAD31A7" w14:textId="77777777" w:rsidR="00DF7FC5" w:rsidRDefault="00DF7FC5" w:rsidP="00DF7FC5">
      <w:pPr>
        <w:jc w:val="left"/>
      </w:pPr>
    </w:p>
    <w:p w14:paraId="0856AEB6" w14:textId="77777777" w:rsidR="00DF7FC5" w:rsidRDefault="00DF7FC5" w:rsidP="00DF7FC5">
      <w:pPr>
        <w:jc w:val="center"/>
      </w:pPr>
      <w:r>
        <w:rPr>
          <w:b/>
          <w:bCs/>
        </w:rPr>
        <w:t>Задание №1</w:t>
      </w:r>
    </w:p>
    <w:p w14:paraId="007923D5" w14:textId="77777777" w:rsidR="00DF7FC5" w:rsidRDefault="00DF7FC5" w:rsidP="00DF7FC5">
      <w:pPr>
        <w:jc w:val="center"/>
      </w:pPr>
      <w:r>
        <w:t>Было сформулировано условие задачи коммивояжера с параметром</w:t>
      </w:r>
    </w:p>
    <w:p w14:paraId="42606032" w14:textId="77777777" w:rsidR="00DF7FC5" w:rsidRDefault="00DF7FC5" w:rsidP="00DF7FC5">
      <w:pPr>
        <w:jc w:val="center"/>
      </w:pPr>
    </w:p>
    <w:p w14:paraId="06573263" w14:textId="77777777" w:rsidR="00DF7FC5" w:rsidRDefault="00DF7FC5" w:rsidP="00DF7FC5">
      <w:pPr>
        <w:jc w:val="left"/>
        <w:rPr>
          <w:bCs/>
        </w:rPr>
      </w:pPr>
      <w:r w:rsidRPr="00163BDC">
        <w:rPr>
          <w:bCs/>
        </w:rPr>
        <w:t>Задачей коммивояжера является задача, в которой даны города и расстояния между ними, которые можно представить узлами графа. Решением данной задачи является число – минимальное расстояние, которое необходимо пройти, чтобы посетить все города ровно 1 раз.</w:t>
      </w:r>
      <w:r>
        <w:rPr>
          <w:bCs/>
        </w:rPr>
        <w:t xml:space="preserve"> Исходная таблица для задачи коммивояжера представлена в таблице 1.</w:t>
      </w:r>
    </w:p>
    <w:p w14:paraId="5A34C533" w14:textId="77777777" w:rsidR="00DF7FC5" w:rsidRPr="00163BDC" w:rsidRDefault="00DF7FC5" w:rsidP="00DF7FC5">
      <w:pPr>
        <w:jc w:val="left"/>
        <w:rPr>
          <w:bCs/>
        </w:rPr>
      </w:pP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DF7FC5" w:rsidRPr="00163BDC" w14:paraId="52A5DB73" w14:textId="77777777" w:rsidTr="002F5C3D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E0913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EE5AF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E44DE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A767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0172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F42E4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5</w:t>
            </w:r>
          </w:p>
        </w:tc>
      </w:tr>
      <w:tr w:rsidR="00DF7FC5" w:rsidRPr="00163BDC" w14:paraId="3326A656" w14:textId="77777777" w:rsidTr="002F5C3D">
        <w:trPr>
          <w:trHeight w:val="200"/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0B494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C5787" w14:textId="77777777" w:rsidR="00DF7FC5" w:rsidRPr="00163BDC" w:rsidRDefault="00DF7FC5" w:rsidP="002F5C3D">
            <w:pPr>
              <w:jc w:val="center"/>
              <w:rPr>
                <w:lang w:val="en-US"/>
              </w:rPr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68DA3" w14:textId="77777777" w:rsidR="00DF7FC5" w:rsidRPr="00163BDC" w:rsidRDefault="00DF7FC5" w:rsidP="002F5C3D">
            <w:pPr>
              <w:jc w:val="center"/>
            </w:pPr>
            <w:r w:rsidRPr="00163BDC">
              <w:t>2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49DDF" w14:textId="77777777" w:rsidR="00DF7FC5" w:rsidRPr="00163BDC" w:rsidRDefault="00DF7FC5" w:rsidP="002F5C3D">
            <w:pPr>
              <w:jc w:val="center"/>
            </w:pPr>
            <w:r w:rsidRPr="00163BDC">
              <w:t>21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9775C" w14:textId="77777777" w:rsidR="00DF7FC5" w:rsidRPr="00163BDC" w:rsidRDefault="00DF7FC5" w:rsidP="002F5C3D">
            <w:pPr>
              <w:jc w:val="center"/>
              <w:rPr>
                <w:lang w:val="en-US"/>
              </w:rPr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4EE4C" w14:textId="77777777" w:rsidR="00DF7FC5" w:rsidRPr="00163BDC" w:rsidRDefault="00DF7FC5" w:rsidP="002F5C3D">
            <w:pPr>
              <w:jc w:val="center"/>
            </w:pPr>
            <w:r w:rsidRPr="00163BDC">
              <w:t>n</w:t>
            </w:r>
          </w:p>
        </w:tc>
      </w:tr>
      <w:tr w:rsidR="00DF7FC5" w:rsidRPr="00163BDC" w14:paraId="5F87DC08" w14:textId="77777777" w:rsidTr="002F5C3D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80B14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DF64D" w14:textId="77777777" w:rsidR="00DF7FC5" w:rsidRPr="00163BDC" w:rsidRDefault="00DF7FC5" w:rsidP="002F5C3D">
            <w:pPr>
              <w:jc w:val="center"/>
            </w:pPr>
            <w:r w:rsidRPr="00163BDC">
              <w:t>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EC184" w14:textId="77777777" w:rsidR="00DF7FC5" w:rsidRPr="00163BDC" w:rsidRDefault="00DF7FC5" w:rsidP="002F5C3D">
            <w:pPr>
              <w:jc w:val="center"/>
              <w:rPr>
                <w:iCs/>
                <w:lang w:val="en-US"/>
              </w:rPr>
            </w:pPr>
            <w:r w:rsidRPr="00163BDC">
              <w:rPr>
                <w:iCs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29AC0" w14:textId="77777777" w:rsidR="00DF7FC5" w:rsidRPr="00163BDC" w:rsidRDefault="00DF7FC5" w:rsidP="002F5C3D">
            <w:pPr>
              <w:jc w:val="center"/>
            </w:pPr>
            <w:r w:rsidRPr="00163BDC">
              <w:t>15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7A1A0" w14:textId="77777777" w:rsidR="00DF7FC5" w:rsidRPr="00163BDC" w:rsidRDefault="00DF7FC5" w:rsidP="002F5C3D">
            <w:pPr>
              <w:jc w:val="center"/>
            </w:pPr>
            <w:r w:rsidRPr="00163BDC">
              <w:t>68 -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043DA" w14:textId="77777777" w:rsidR="00DF7FC5" w:rsidRPr="00163BDC" w:rsidRDefault="00DF7FC5" w:rsidP="002F5C3D">
            <w:pPr>
              <w:jc w:val="center"/>
            </w:pPr>
            <w:r w:rsidRPr="00163BDC">
              <w:t>84 - n</w:t>
            </w:r>
          </w:p>
        </w:tc>
      </w:tr>
      <w:tr w:rsidR="00DF7FC5" w:rsidRPr="00163BDC" w14:paraId="1C6928B8" w14:textId="77777777" w:rsidTr="002F5C3D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116F0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9F4F0" w14:textId="77777777" w:rsidR="00DF7FC5" w:rsidRPr="00163BDC" w:rsidRDefault="00DF7FC5" w:rsidP="002F5C3D">
            <w:pPr>
              <w:jc w:val="center"/>
            </w:pPr>
            <w:r w:rsidRPr="00163BDC">
              <w:t>2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68FDA" w14:textId="77777777" w:rsidR="00DF7FC5" w:rsidRPr="00163BDC" w:rsidRDefault="00DF7FC5" w:rsidP="002F5C3D">
            <w:pPr>
              <w:jc w:val="center"/>
            </w:pPr>
            <w:r w:rsidRPr="00163BDC">
              <w:t>3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970FE" w14:textId="77777777" w:rsidR="00DF7FC5" w:rsidRPr="00163BDC" w:rsidRDefault="00DF7FC5" w:rsidP="002F5C3D">
            <w:pPr>
              <w:jc w:val="center"/>
              <w:rPr>
                <w:lang w:val="en-US"/>
              </w:rPr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08F19" w14:textId="77777777" w:rsidR="00DF7FC5" w:rsidRPr="00163BDC" w:rsidRDefault="00DF7FC5" w:rsidP="002F5C3D">
            <w:pPr>
              <w:jc w:val="center"/>
            </w:pPr>
            <w:r w:rsidRPr="00163BDC"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E8F38" w14:textId="77777777" w:rsidR="00DF7FC5" w:rsidRPr="00163BDC" w:rsidRDefault="00DF7FC5" w:rsidP="002F5C3D">
            <w:pPr>
              <w:jc w:val="center"/>
            </w:pPr>
            <w:r w:rsidRPr="00163BDC">
              <w:t>49 + n</w:t>
            </w:r>
          </w:p>
        </w:tc>
      </w:tr>
      <w:tr w:rsidR="00DF7FC5" w:rsidRPr="00163BDC" w14:paraId="215362F4" w14:textId="77777777" w:rsidTr="002F5C3D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BD85D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82022" w14:textId="77777777" w:rsidR="00DF7FC5" w:rsidRPr="00163BDC" w:rsidRDefault="00DF7FC5" w:rsidP="002F5C3D">
            <w:pPr>
              <w:jc w:val="center"/>
            </w:pPr>
            <w:r w:rsidRPr="00163BDC">
              <w:t>17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5829B" w14:textId="77777777" w:rsidR="00DF7FC5" w:rsidRPr="00163BDC" w:rsidRDefault="00DF7FC5" w:rsidP="002F5C3D">
            <w:pPr>
              <w:jc w:val="center"/>
            </w:pPr>
            <w:r w:rsidRPr="00163BDC">
              <w:t>58 -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04E5F" w14:textId="77777777" w:rsidR="00DF7FC5" w:rsidRPr="00163BDC" w:rsidRDefault="00DF7FC5" w:rsidP="002F5C3D">
            <w:pPr>
              <w:jc w:val="center"/>
            </w:pPr>
            <w:r w:rsidRPr="00163BDC">
              <w:t>4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B7916" w14:textId="77777777" w:rsidR="00DF7FC5" w:rsidRPr="00163BDC" w:rsidRDefault="00DF7FC5" w:rsidP="002F5C3D">
            <w:pPr>
              <w:jc w:val="center"/>
              <w:rPr>
                <w:iCs/>
                <w:lang w:val="en-US"/>
              </w:rPr>
            </w:pPr>
            <w:r w:rsidRPr="00163BDC">
              <w:rPr>
                <w:iCs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13462" w14:textId="77777777" w:rsidR="00DF7FC5" w:rsidRPr="00163BDC" w:rsidRDefault="00DF7FC5" w:rsidP="002F5C3D">
            <w:pPr>
              <w:jc w:val="center"/>
            </w:pPr>
            <w:r w:rsidRPr="00163BDC">
              <w:t>3 * n</w:t>
            </w:r>
          </w:p>
        </w:tc>
      </w:tr>
      <w:tr w:rsidR="00DF7FC5" w:rsidRPr="00163BDC" w14:paraId="197B7585" w14:textId="77777777" w:rsidTr="002F5C3D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7EBD5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FEE8" w14:textId="77777777" w:rsidR="00DF7FC5" w:rsidRPr="00163BDC" w:rsidRDefault="00DF7FC5" w:rsidP="002F5C3D">
            <w:pPr>
              <w:jc w:val="center"/>
            </w:pPr>
            <w:r w:rsidRPr="00163BDC">
              <w:t>93 -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5CA6B" w14:textId="77777777" w:rsidR="00DF7FC5" w:rsidRPr="00163BDC" w:rsidRDefault="00DF7FC5" w:rsidP="002F5C3D">
            <w:pPr>
              <w:jc w:val="center"/>
            </w:pPr>
            <w:r w:rsidRPr="00163BDC">
              <w:t>66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3574B" w14:textId="77777777" w:rsidR="00DF7FC5" w:rsidRPr="00163BDC" w:rsidRDefault="00DF7FC5" w:rsidP="002F5C3D">
            <w:pPr>
              <w:jc w:val="center"/>
            </w:pPr>
            <w:r w:rsidRPr="00163BDC"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ABB7" w14:textId="77777777" w:rsidR="00DF7FC5" w:rsidRPr="00163BDC" w:rsidRDefault="00DF7FC5" w:rsidP="002F5C3D">
            <w:pPr>
              <w:jc w:val="center"/>
            </w:pPr>
            <w:r w:rsidRPr="00163BDC">
              <w:t>13 +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072A8" w14:textId="77777777" w:rsidR="00DF7FC5" w:rsidRPr="00163BDC" w:rsidRDefault="00DF7FC5" w:rsidP="002F5C3D">
            <w:pPr>
              <w:jc w:val="center"/>
              <w:rPr>
                <w:iCs/>
                <w:lang w:val="en-US"/>
              </w:rPr>
            </w:pPr>
            <w:r w:rsidRPr="00163BDC">
              <w:rPr>
                <w:iCs/>
                <w:lang w:val="en-US"/>
              </w:rPr>
              <w:t>INF</w:t>
            </w:r>
          </w:p>
        </w:tc>
      </w:tr>
    </w:tbl>
    <w:p w14:paraId="305824AB" w14:textId="77777777" w:rsidR="00DF7FC5" w:rsidRDefault="00DF7FC5" w:rsidP="00DF7FC5">
      <w:pPr>
        <w:jc w:val="left"/>
        <w:rPr>
          <w:bCs/>
        </w:rPr>
      </w:pPr>
      <w:r w:rsidRPr="00163BDC">
        <w:rPr>
          <w:bCs/>
        </w:rPr>
        <w:t xml:space="preserve">Таблица 1 – </w:t>
      </w:r>
      <w:r>
        <w:rPr>
          <w:bCs/>
        </w:rPr>
        <w:t>И</w:t>
      </w:r>
      <w:r w:rsidRPr="00163BDC">
        <w:rPr>
          <w:bCs/>
        </w:rPr>
        <w:t>сходная таблица расстояний с параметром</w:t>
      </w:r>
    </w:p>
    <w:p w14:paraId="4083742F" w14:textId="77777777" w:rsidR="00DF7FC5" w:rsidRPr="00163BDC" w:rsidRDefault="00DF7FC5" w:rsidP="00DF7FC5">
      <w:pPr>
        <w:jc w:val="left"/>
        <w:rPr>
          <w:bCs/>
        </w:rPr>
      </w:pPr>
    </w:p>
    <w:p w14:paraId="0E0D1488" w14:textId="77777777" w:rsidR="00DF7FC5" w:rsidRDefault="00DF7FC5" w:rsidP="00DF7FC5">
      <w:pPr>
        <w:jc w:val="left"/>
        <w:rPr>
          <w:bCs/>
        </w:rPr>
      </w:pPr>
      <w:r w:rsidRPr="00163BDC">
        <w:rPr>
          <w:bCs/>
        </w:rPr>
        <w:tab/>
        <w:t>На основе данной таблицы, используя параметр «</w:t>
      </w:r>
      <w:r w:rsidRPr="00163BDC">
        <w:rPr>
          <w:bCs/>
          <w:lang w:val="en-US"/>
        </w:rPr>
        <w:t>n</w:t>
      </w:r>
      <w:r w:rsidRPr="00163BDC">
        <w:rPr>
          <w:bCs/>
        </w:rPr>
        <w:t>», необходимо составить таблицу расстояний, на основе которой будет решаться задача. Поля «</w:t>
      </w:r>
      <w:r w:rsidRPr="00163BDC">
        <w:rPr>
          <w:bCs/>
          <w:lang w:val="en-US"/>
        </w:rPr>
        <w:t>INF</w:t>
      </w:r>
      <w:r w:rsidRPr="00163BDC">
        <w:rPr>
          <w:bCs/>
        </w:rPr>
        <w:t>» в данной таблице обозначают, что из вершины «</w:t>
      </w:r>
      <w:proofErr w:type="spellStart"/>
      <w:r w:rsidRPr="00163BDC">
        <w:rPr>
          <w:bCs/>
          <w:lang w:val="en-US"/>
        </w:rPr>
        <w:t>i</w:t>
      </w:r>
      <w:proofErr w:type="spellEnd"/>
      <w:r w:rsidRPr="00163BDC">
        <w:rPr>
          <w:bCs/>
        </w:rPr>
        <w:t>» в вершину «</w:t>
      </w:r>
      <w:r w:rsidRPr="00163BDC">
        <w:rPr>
          <w:bCs/>
          <w:lang w:val="en-US"/>
        </w:rPr>
        <w:t>j</w:t>
      </w:r>
      <w:r w:rsidRPr="00163BDC">
        <w:rPr>
          <w:bCs/>
        </w:rPr>
        <w:t xml:space="preserve">» нет пути. Учитывая, что мой вариант </w:t>
      </w:r>
      <w:r>
        <w:rPr>
          <w:bCs/>
        </w:rPr>
        <w:t>6</w:t>
      </w:r>
      <w:r w:rsidRPr="00163BDC">
        <w:rPr>
          <w:bCs/>
        </w:rPr>
        <w:t>, было принято решения принять параметр «</w:t>
      </w:r>
      <w:r w:rsidRPr="00163BDC">
        <w:rPr>
          <w:bCs/>
          <w:lang w:val="en-US"/>
        </w:rPr>
        <w:t>n</w:t>
      </w:r>
      <w:r w:rsidRPr="00163BDC">
        <w:rPr>
          <w:bCs/>
        </w:rPr>
        <w:t xml:space="preserve">» равным </w:t>
      </w:r>
      <w:r>
        <w:rPr>
          <w:bCs/>
        </w:rPr>
        <w:t>6</w:t>
      </w:r>
      <w:r w:rsidRPr="00163BDC">
        <w:rPr>
          <w:bCs/>
        </w:rPr>
        <w:t>. С учетом этого была получена таблица</w:t>
      </w:r>
      <w:r>
        <w:rPr>
          <w:bCs/>
        </w:rPr>
        <w:t xml:space="preserve"> 2</w:t>
      </w:r>
      <w:r w:rsidRPr="00163BDC">
        <w:rPr>
          <w:bCs/>
        </w:rPr>
        <w:t>.</w:t>
      </w:r>
    </w:p>
    <w:p w14:paraId="26D956A3" w14:textId="77777777" w:rsidR="00DF7FC5" w:rsidRPr="00163BDC" w:rsidRDefault="00DF7FC5" w:rsidP="00DF7FC5">
      <w:pPr>
        <w:jc w:val="left"/>
        <w:rPr>
          <w:bCs/>
        </w:rPr>
      </w:pP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DF7FC5" w:rsidRPr="00163BDC" w14:paraId="79FCC99E" w14:textId="77777777" w:rsidTr="002F5C3D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D6BA6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7C79A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12201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7002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FC8EE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C21E2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5</w:t>
            </w:r>
          </w:p>
        </w:tc>
      </w:tr>
      <w:tr w:rsidR="00DF7FC5" w:rsidRPr="00163BDC" w14:paraId="2003AD62" w14:textId="77777777" w:rsidTr="002F5C3D">
        <w:trPr>
          <w:trHeight w:val="200"/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FAF9A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DD" w14:textId="77777777" w:rsidR="00DF7FC5" w:rsidRPr="00163BDC" w:rsidRDefault="00DF7FC5" w:rsidP="002F5C3D">
            <w:pPr>
              <w:jc w:val="center"/>
              <w:rPr>
                <w:lang w:val="en-US"/>
              </w:rPr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BCE1C" w14:textId="77777777" w:rsidR="00DF7FC5" w:rsidRPr="00163BDC" w:rsidRDefault="00DF7FC5" w:rsidP="002F5C3D">
            <w:pPr>
              <w:jc w:val="center"/>
            </w:pPr>
            <w: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CA43" w14:textId="77777777" w:rsidR="00DF7FC5" w:rsidRPr="00163BDC" w:rsidRDefault="00DF7FC5" w:rsidP="002F5C3D">
            <w:pPr>
              <w:jc w:val="center"/>
            </w:pPr>
            <w:r>
              <w:t>27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227C3" w14:textId="77777777" w:rsidR="00DF7FC5" w:rsidRPr="00163BDC" w:rsidRDefault="00DF7FC5" w:rsidP="002F5C3D">
            <w:pPr>
              <w:jc w:val="center"/>
              <w:rPr>
                <w:lang w:val="en-US"/>
              </w:rPr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18E3" w14:textId="77777777" w:rsidR="00DF7FC5" w:rsidRPr="00163BDC" w:rsidRDefault="00DF7FC5" w:rsidP="002F5C3D">
            <w:pPr>
              <w:jc w:val="center"/>
            </w:pPr>
            <w:r>
              <w:t>6</w:t>
            </w:r>
          </w:p>
        </w:tc>
      </w:tr>
      <w:tr w:rsidR="00DF7FC5" w:rsidRPr="00163BDC" w14:paraId="07DAB07B" w14:textId="77777777" w:rsidTr="002F5C3D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F5840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96C4F" w14:textId="77777777" w:rsidR="00DF7FC5" w:rsidRPr="00163BDC" w:rsidRDefault="00DF7FC5" w:rsidP="002F5C3D">
            <w:pPr>
              <w:jc w:val="center"/>
            </w:pPr>
            <w: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0378" w14:textId="77777777" w:rsidR="00DF7FC5" w:rsidRPr="00163BDC" w:rsidRDefault="00DF7FC5" w:rsidP="002F5C3D">
            <w:pPr>
              <w:jc w:val="center"/>
              <w:rPr>
                <w:lang w:val="en-US"/>
              </w:rPr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AD44E" w14:textId="77777777" w:rsidR="00DF7FC5" w:rsidRPr="00163BDC" w:rsidRDefault="00DF7FC5" w:rsidP="002F5C3D">
            <w:pPr>
              <w:jc w:val="center"/>
            </w:pPr>
            <w:r>
              <w:t>21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F99A4" w14:textId="77777777" w:rsidR="00DF7FC5" w:rsidRPr="00163BDC" w:rsidRDefault="00DF7FC5" w:rsidP="002F5C3D">
            <w:pPr>
              <w:jc w:val="center"/>
            </w:pPr>
            <w:r>
              <w:t>62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5F23C" w14:textId="77777777" w:rsidR="00DF7FC5" w:rsidRPr="00163BDC" w:rsidRDefault="00DF7FC5" w:rsidP="002F5C3D">
            <w:pPr>
              <w:jc w:val="center"/>
            </w:pPr>
            <w:r>
              <w:t>78</w:t>
            </w:r>
          </w:p>
        </w:tc>
      </w:tr>
      <w:tr w:rsidR="00DF7FC5" w:rsidRPr="00163BDC" w14:paraId="48208D42" w14:textId="77777777" w:rsidTr="002F5C3D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11980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C33E5" w14:textId="77777777" w:rsidR="00DF7FC5" w:rsidRPr="00163BDC" w:rsidRDefault="00DF7FC5" w:rsidP="002F5C3D">
            <w:pPr>
              <w:jc w:val="center"/>
            </w:pPr>
            <w: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F9D5A" w14:textId="77777777" w:rsidR="00DF7FC5" w:rsidRPr="00163BDC" w:rsidRDefault="00DF7FC5" w:rsidP="002F5C3D">
            <w:pPr>
              <w:jc w:val="center"/>
            </w:pPr>
            <w: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45245" w14:textId="77777777" w:rsidR="00DF7FC5" w:rsidRPr="00163BDC" w:rsidRDefault="00DF7FC5" w:rsidP="002F5C3D">
            <w:pPr>
              <w:jc w:val="center"/>
              <w:rPr>
                <w:lang w:val="en-US"/>
              </w:rPr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51356" w14:textId="77777777" w:rsidR="00DF7FC5" w:rsidRPr="00163BDC" w:rsidRDefault="00DF7FC5" w:rsidP="002F5C3D">
            <w:pPr>
              <w:jc w:val="center"/>
            </w:pPr>
            <w:r w:rsidRPr="00163BDC"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37DDF" w14:textId="77777777" w:rsidR="00DF7FC5" w:rsidRPr="00163BDC" w:rsidRDefault="00DF7FC5" w:rsidP="002F5C3D">
            <w:pPr>
              <w:jc w:val="center"/>
            </w:pPr>
            <w:r>
              <w:t>55</w:t>
            </w:r>
          </w:p>
        </w:tc>
      </w:tr>
      <w:tr w:rsidR="00DF7FC5" w:rsidRPr="00163BDC" w14:paraId="25A4C09C" w14:textId="77777777" w:rsidTr="002F5C3D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7EE20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7109A" w14:textId="77777777" w:rsidR="00DF7FC5" w:rsidRPr="00163BDC" w:rsidRDefault="00DF7FC5" w:rsidP="002F5C3D">
            <w:pPr>
              <w:jc w:val="center"/>
            </w:pPr>
            <w:r>
              <w:t>23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4A8A8" w14:textId="77777777" w:rsidR="00DF7FC5" w:rsidRPr="00163BDC" w:rsidRDefault="00DF7FC5" w:rsidP="002F5C3D">
            <w:pPr>
              <w:jc w:val="center"/>
            </w:pPr>
            <w:r w:rsidRPr="00163BDC">
              <w:t>5</w:t>
            </w:r>
            <w: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FE28" w14:textId="77777777" w:rsidR="00DF7FC5" w:rsidRPr="00163BDC" w:rsidRDefault="00DF7FC5" w:rsidP="002F5C3D">
            <w:pPr>
              <w:jc w:val="center"/>
            </w:pPr>
            <w:r>
              <w:t>24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14F87" w14:textId="77777777" w:rsidR="00DF7FC5" w:rsidRPr="00163BDC" w:rsidRDefault="00DF7FC5" w:rsidP="002F5C3D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49F6C" w14:textId="77777777" w:rsidR="00DF7FC5" w:rsidRPr="00163BDC" w:rsidRDefault="00DF7FC5" w:rsidP="002F5C3D">
            <w:pPr>
              <w:jc w:val="center"/>
            </w:pPr>
            <w:r>
              <w:t>18</w:t>
            </w:r>
          </w:p>
        </w:tc>
      </w:tr>
      <w:tr w:rsidR="00DF7FC5" w:rsidRPr="00163BDC" w14:paraId="601D42A9" w14:textId="77777777" w:rsidTr="002F5C3D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DFA5D" w14:textId="77777777" w:rsidR="00DF7FC5" w:rsidRPr="00163BDC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A8585" w14:textId="77777777" w:rsidR="00DF7FC5" w:rsidRPr="00163BDC" w:rsidRDefault="00DF7FC5" w:rsidP="002F5C3D">
            <w:pPr>
              <w:jc w:val="center"/>
            </w:pPr>
            <w:r>
              <w:t>87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120F2" w14:textId="77777777" w:rsidR="00DF7FC5" w:rsidRPr="00163BDC" w:rsidRDefault="00DF7FC5" w:rsidP="002F5C3D">
            <w:pPr>
              <w:jc w:val="center"/>
            </w:pPr>
            <w:r>
              <w:t>72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9D7C2" w14:textId="77777777" w:rsidR="00DF7FC5" w:rsidRPr="00163BDC" w:rsidRDefault="00DF7FC5" w:rsidP="002F5C3D">
            <w:pPr>
              <w:jc w:val="center"/>
            </w:pPr>
            <w:r w:rsidRPr="00163BDC"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6DA0E" w14:textId="77777777" w:rsidR="00DF7FC5" w:rsidRPr="00163BDC" w:rsidRDefault="00DF7FC5" w:rsidP="002F5C3D">
            <w:pPr>
              <w:jc w:val="center"/>
            </w:pPr>
            <w:r>
              <w:t>19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4E36" w14:textId="77777777" w:rsidR="00DF7FC5" w:rsidRPr="00163BDC" w:rsidRDefault="00DF7FC5" w:rsidP="002F5C3D">
            <w:pPr>
              <w:jc w:val="center"/>
              <w:rPr>
                <w:lang w:val="en-US"/>
              </w:rPr>
            </w:pPr>
            <w:r w:rsidRPr="00163BDC">
              <w:rPr>
                <w:lang w:val="en-US"/>
              </w:rPr>
              <w:t>INF</w:t>
            </w:r>
          </w:p>
        </w:tc>
      </w:tr>
    </w:tbl>
    <w:p w14:paraId="5D932D73" w14:textId="77777777" w:rsidR="00DF7FC5" w:rsidRDefault="00DF7FC5" w:rsidP="00DF7FC5">
      <w:pPr>
        <w:jc w:val="left"/>
      </w:pPr>
      <w:r w:rsidRPr="00163BDC">
        <w:t>Таблица 2 – исходная таблица расстояний с подставлен параметром</w:t>
      </w:r>
    </w:p>
    <w:p w14:paraId="72438FBB" w14:textId="77777777" w:rsidR="00DF7FC5" w:rsidRDefault="00DF7FC5" w:rsidP="00DF7FC5">
      <w:pPr>
        <w:jc w:val="left"/>
      </w:pPr>
    </w:p>
    <w:p w14:paraId="24EDFBE9" w14:textId="77777777" w:rsidR="00DF7FC5" w:rsidRDefault="00DF7FC5" w:rsidP="00DF7FC5">
      <w:pPr>
        <w:jc w:val="center"/>
      </w:pPr>
      <w:r>
        <w:rPr>
          <w:b/>
          <w:bCs/>
        </w:rPr>
        <w:t>Задание №2</w:t>
      </w:r>
    </w:p>
    <w:p w14:paraId="58E5E09A" w14:textId="77777777" w:rsidR="00DF7FC5" w:rsidRDefault="00DF7FC5" w:rsidP="00DF7FC5">
      <w:pPr>
        <w:jc w:val="center"/>
      </w:pPr>
      <w:r>
        <w:t>Была решена сформулированная задача методом ветвей и границ.</w:t>
      </w:r>
    </w:p>
    <w:p w14:paraId="05E64E50" w14:textId="77777777" w:rsidR="00DF7FC5" w:rsidRDefault="00DF7FC5" w:rsidP="00DF7FC5">
      <w:pPr>
        <w:jc w:val="center"/>
      </w:pPr>
    </w:p>
    <w:p w14:paraId="6F5708C9" w14:textId="77777777" w:rsidR="00DF7FC5" w:rsidRDefault="00DF7FC5" w:rsidP="00DF7FC5">
      <w:pPr>
        <w:jc w:val="center"/>
      </w:pPr>
    </w:p>
    <w:p w14:paraId="78F8E9EC" w14:textId="77777777" w:rsidR="00DF7FC5" w:rsidRDefault="00DF7FC5" w:rsidP="00DF7FC5">
      <w:pPr>
        <w:jc w:val="center"/>
      </w:pPr>
    </w:p>
    <w:p w14:paraId="0032F9F3" w14:textId="77777777" w:rsidR="00DF7FC5" w:rsidRDefault="00DF7FC5" w:rsidP="00DF7FC5">
      <w:pPr>
        <w:jc w:val="center"/>
      </w:pPr>
    </w:p>
    <w:p w14:paraId="3EAB9274" w14:textId="77777777" w:rsidR="00DF7FC5" w:rsidRPr="00DE59D1" w:rsidRDefault="00DF7FC5" w:rsidP="00DF7FC5">
      <w:pPr>
        <w:rPr>
          <w:szCs w:val="28"/>
        </w:rPr>
      </w:pPr>
      <w:r>
        <w:rPr>
          <w:szCs w:val="28"/>
        </w:rPr>
        <w:lastRenderedPageBreak/>
        <w:t>Находим минимальные значения</w:t>
      </w:r>
    </w:p>
    <w:tbl>
      <w:tblPr>
        <w:tblW w:w="108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  <w:gridCol w:w="1547"/>
      </w:tblGrid>
      <w:tr w:rsidR="00DF7FC5" w14:paraId="6DFD4E23" w14:textId="77777777" w:rsidTr="002F5C3D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E484E" w14:textId="77777777" w:rsidR="00DF7FC5" w:rsidRDefault="00DF7FC5" w:rsidP="002F5C3D">
            <w:pPr>
              <w:jc w:val="center"/>
              <w:rPr>
                <w:b/>
                <w:sz w:val="24"/>
                <w:szCs w:val="24"/>
              </w:rPr>
            </w:pPr>
            <w:r w:rsidRPr="00163BDC">
              <w:rPr>
                <w:b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AA3C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87BB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ED2CC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9A8FC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4B353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40A8" w14:textId="77777777" w:rsidR="00DF7FC5" w:rsidRPr="003666BB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мин</w:t>
            </w:r>
          </w:p>
        </w:tc>
      </w:tr>
      <w:tr w:rsidR="00DF7FC5" w14:paraId="1A84EB2E" w14:textId="77777777" w:rsidTr="002F5C3D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B7E24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2F46F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197E" w14:textId="77777777" w:rsidR="00DF7FC5" w:rsidRPr="003666BB" w:rsidRDefault="00DF7FC5" w:rsidP="002F5C3D">
            <w:pPr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6E870" w14:textId="77777777" w:rsidR="00DF7FC5" w:rsidRPr="003666BB" w:rsidRDefault="00DF7FC5" w:rsidP="002F5C3D">
            <w:pPr>
              <w:jc w:val="center"/>
              <w:rPr>
                <w:lang w:val="en-US"/>
              </w:rPr>
            </w:pPr>
            <w:r>
              <w:t>27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FFFA7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AA51" w14:textId="77777777" w:rsidR="00DF7FC5" w:rsidRPr="003666BB" w:rsidRDefault="00DF7FC5" w:rsidP="002F5C3D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E0FB" w14:textId="77777777" w:rsidR="00DF7FC5" w:rsidRPr="00813366" w:rsidRDefault="00DF7FC5" w:rsidP="002F5C3D">
            <w:pPr>
              <w:jc w:val="center"/>
            </w:pPr>
            <w:r>
              <w:t>6</w:t>
            </w:r>
          </w:p>
        </w:tc>
      </w:tr>
      <w:tr w:rsidR="00DF7FC5" w14:paraId="56830CA0" w14:textId="77777777" w:rsidTr="002F5C3D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F100F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8132D" w14:textId="77777777" w:rsidR="00DF7FC5" w:rsidRPr="003666BB" w:rsidRDefault="00DF7FC5" w:rsidP="002F5C3D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4656A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35299" w14:textId="77777777" w:rsidR="00DF7FC5" w:rsidRPr="003666BB" w:rsidRDefault="00DF7FC5" w:rsidP="002F5C3D">
            <w:pPr>
              <w:jc w:val="center"/>
              <w:rPr>
                <w:lang w:val="en-US"/>
              </w:rPr>
            </w:pPr>
            <w:r>
              <w:t>21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48F2D" w14:textId="77777777" w:rsidR="00DF7FC5" w:rsidRPr="003666BB" w:rsidRDefault="00DF7FC5" w:rsidP="002F5C3D">
            <w:pPr>
              <w:jc w:val="center"/>
              <w:rPr>
                <w:lang w:val="en-US"/>
              </w:rPr>
            </w:pPr>
            <w:r>
              <w:t>62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571CA" w14:textId="77777777" w:rsidR="00DF7FC5" w:rsidRPr="003666BB" w:rsidRDefault="00DF7FC5" w:rsidP="002F5C3D">
            <w:pPr>
              <w:jc w:val="center"/>
              <w:rPr>
                <w:lang w:val="en-US"/>
              </w:rPr>
            </w:pPr>
            <w:r>
              <w:t>78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0DF3" w14:textId="77777777" w:rsidR="00DF7FC5" w:rsidRPr="00813366" w:rsidRDefault="00DF7FC5" w:rsidP="002F5C3D">
            <w:pPr>
              <w:jc w:val="center"/>
            </w:pPr>
            <w:r>
              <w:t>6</w:t>
            </w:r>
          </w:p>
        </w:tc>
      </w:tr>
      <w:tr w:rsidR="00DF7FC5" w14:paraId="5E0D9481" w14:textId="77777777" w:rsidTr="002F5C3D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83EF2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3CE8A" w14:textId="77777777" w:rsidR="00DF7FC5" w:rsidRPr="003666BB" w:rsidRDefault="00DF7FC5" w:rsidP="002F5C3D">
            <w:pPr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74B16" w14:textId="77777777" w:rsidR="00DF7FC5" w:rsidRPr="003666BB" w:rsidRDefault="00DF7FC5" w:rsidP="002F5C3D">
            <w:pPr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88BB8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4EE15" w14:textId="77777777" w:rsidR="00DF7FC5" w:rsidRDefault="00DF7FC5" w:rsidP="002F5C3D">
            <w:pPr>
              <w:jc w:val="center"/>
            </w:pPr>
            <w:r w:rsidRPr="00163BDC"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661C" w14:textId="77777777" w:rsidR="00DF7FC5" w:rsidRPr="003666BB" w:rsidRDefault="00DF7FC5" w:rsidP="002F5C3D">
            <w:pPr>
              <w:jc w:val="center"/>
              <w:rPr>
                <w:lang w:val="en-US"/>
              </w:rPr>
            </w:pPr>
            <w:r>
              <w:t>55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08C7" w14:textId="77777777" w:rsidR="00DF7FC5" w:rsidRPr="00813366" w:rsidRDefault="00DF7FC5" w:rsidP="002F5C3D">
            <w:pPr>
              <w:jc w:val="center"/>
            </w:pPr>
            <w:r>
              <w:t>8</w:t>
            </w:r>
          </w:p>
        </w:tc>
      </w:tr>
      <w:tr w:rsidR="00DF7FC5" w14:paraId="21341ACC" w14:textId="77777777" w:rsidTr="002F5C3D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0D60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90707" w14:textId="77777777" w:rsidR="00DF7FC5" w:rsidRPr="003666BB" w:rsidRDefault="00DF7FC5" w:rsidP="002F5C3D">
            <w:pPr>
              <w:jc w:val="center"/>
              <w:rPr>
                <w:lang w:val="en-US"/>
              </w:rPr>
            </w:pPr>
            <w:r>
              <w:t>23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F4148" w14:textId="77777777" w:rsidR="00DF7FC5" w:rsidRPr="003666BB" w:rsidRDefault="00DF7FC5" w:rsidP="002F5C3D">
            <w:pPr>
              <w:jc w:val="center"/>
              <w:rPr>
                <w:lang w:val="en-US"/>
              </w:rPr>
            </w:pPr>
            <w:r w:rsidRPr="00163BDC">
              <w:t>5</w:t>
            </w:r>
            <w: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8214D" w14:textId="77777777" w:rsidR="00DF7FC5" w:rsidRPr="003666BB" w:rsidRDefault="00DF7FC5" w:rsidP="002F5C3D">
            <w:pPr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25F04" w14:textId="77777777" w:rsidR="00DF7FC5" w:rsidRDefault="00DF7FC5" w:rsidP="002F5C3D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3E056" w14:textId="77777777" w:rsidR="00DF7FC5" w:rsidRPr="003666BB" w:rsidRDefault="00DF7FC5" w:rsidP="002F5C3D">
            <w:pPr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32D0" w14:textId="77777777" w:rsidR="00DF7FC5" w:rsidRPr="00813366" w:rsidRDefault="00DF7FC5" w:rsidP="002F5C3D">
            <w:pPr>
              <w:jc w:val="center"/>
            </w:pPr>
            <w:r>
              <w:t>18</w:t>
            </w:r>
          </w:p>
        </w:tc>
      </w:tr>
      <w:tr w:rsidR="00DF7FC5" w14:paraId="1FDFA1CD" w14:textId="77777777" w:rsidTr="002F5C3D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4D7A7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20FD0" w14:textId="77777777" w:rsidR="00DF7FC5" w:rsidRPr="003666BB" w:rsidRDefault="00DF7FC5" w:rsidP="002F5C3D">
            <w:pPr>
              <w:jc w:val="center"/>
              <w:rPr>
                <w:lang w:val="en-US"/>
              </w:rPr>
            </w:pPr>
            <w:r>
              <w:t>87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578DB" w14:textId="77777777" w:rsidR="00DF7FC5" w:rsidRPr="003666BB" w:rsidRDefault="00DF7FC5" w:rsidP="002F5C3D">
            <w:pPr>
              <w:jc w:val="center"/>
              <w:rPr>
                <w:lang w:val="en-US"/>
              </w:rPr>
            </w:pPr>
            <w:r>
              <w:t>72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A1850" w14:textId="77777777" w:rsidR="00DF7FC5" w:rsidRDefault="00DF7FC5" w:rsidP="002F5C3D">
            <w:pPr>
              <w:jc w:val="center"/>
            </w:pPr>
            <w:r w:rsidRPr="00163BDC"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39C18" w14:textId="77777777" w:rsidR="00DF7FC5" w:rsidRPr="003666BB" w:rsidRDefault="00DF7FC5" w:rsidP="002F5C3D">
            <w:pPr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7EED4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1801" w14:textId="77777777" w:rsidR="00DF7FC5" w:rsidRPr="00813366" w:rsidRDefault="00DF7FC5" w:rsidP="002F5C3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</w:tr>
    </w:tbl>
    <w:p w14:paraId="614EFB3B" w14:textId="77777777" w:rsidR="00DF7FC5" w:rsidRPr="00163BDC" w:rsidRDefault="00DF7FC5" w:rsidP="00DF7FC5">
      <w:pPr>
        <w:jc w:val="center"/>
      </w:pPr>
    </w:p>
    <w:p w14:paraId="2E08E465" w14:textId="77777777" w:rsidR="00DF7FC5" w:rsidRPr="00163BDC" w:rsidRDefault="00DF7FC5" w:rsidP="00DF7FC5">
      <w:pPr>
        <w:jc w:val="left"/>
      </w:pPr>
    </w:p>
    <w:p w14:paraId="262EC7FE" w14:textId="77777777" w:rsidR="00DF7FC5" w:rsidRDefault="00DF7FC5" w:rsidP="00DF7FC5">
      <w:pPr>
        <w:rPr>
          <w:szCs w:val="28"/>
        </w:rPr>
      </w:pPr>
      <w:r>
        <w:rPr>
          <w:szCs w:val="28"/>
        </w:rPr>
        <w:t>Редуцируем, находим минимум по столбцам</w:t>
      </w:r>
    </w:p>
    <w:tbl>
      <w:tblPr>
        <w:tblW w:w="108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  <w:gridCol w:w="1547"/>
      </w:tblGrid>
      <w:tr w:rsidR="00DF7FC5" w14:paraId="4F8F165C" w14:textId="77777777" w:rsidTr="002F5C3D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B11D2" w14:textId="77777777" w:rsidR="00DF7FC5" w:rsidRDefault="00DF7FC5" w:rsidP="002F5C3D">
            <w:pPr>
              <w:jc w:val="center"/>
              <w:rPr>
                <w:b/>
                <w:sz w:val="24"/>
                <w:szCs w:val="24"/>
              </w:rPr>
            </w:pPr>
            <w:r w:rsidRPr="00163BDC">
              <w:rPr>
                <w:b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78820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DD737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63D89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3988C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FFC4A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7D06" w14:textId="77777777" w:rsidR="00DF7FC5" w:rsidRPr="003666BB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мин</w:t>
            </w:r>
          </w:p>
        </w:tc>
      </w:tr>
      <w:tr w:rsidR="00DF7FC5" w14:paraId="73B21C47" w14:textId="77777777" w:rsidTr="002F5C3D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9B6B1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27406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9EE36" w14:textId="77777777" w:rsidR="00DF7FC5" w:rsidRPr="004D7005" w:rsidRDefault="00DF7FC5" w:rsidP="002F5C3D">
            <w:pPr>
              <w:jc w:val="center"/>
            </w:pPr>
            <w: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53F9" w14:textId="77777777" w:rsidR="00DF7FC5" w:rsidRPr="004D7005" w:rsidRDefault="00DF7FC5" w:rsidP="002F5C3D">
            <w:pPr>
              <w:jc w:val="center"/>
            </w:pPr>
            <w:r>
              <w:t>21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66CC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9D2A" w14:textId="77777777" w:rsidR="00DF7FC5" w:rsidRPr="004D7005" w:rsidRDefault="00DF7FC5" w:rsidP="002F5C3D">
            <w:pPr>
              <w:jc w:val="center"/>
            </w:pPr>
            <w: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342A" w14:textId="77777777" w:rsidR="00DF7FC5" w:rsidRDefault="00DF7FC5" w:rsidP="002F5C3D">
            <w:pPr>
              <w:jc w:val="center"/>
              <w:rPr>
                <w:lang w:val="en-US"/>
              </w:rPr>
            </w:pPr>
            <w:r>
              <w:t>6</w:t>
            </w:r>
          </w:p>
        </w:tc>
      </w:tr>
      <w:tr w:rsidR="00DF7FC5" w14:paraId="6C6FE1B3" w14:textId="77777777" w:rsidTr="002F5C3D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3B4A6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60AAA" w14:textId="77777777" w:rsidR="00DF7FC5" w:rsidRPr="004D7005" w:rsidRDefault="00DF7FC5" w:rsidP="002F5C3D">
            <w:pPr>
              <w:jc w:val="center"/>
            </w:pPr>
            <w: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3E4BD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AFD5A" w14:textId="77777777" w:rsidR="00DF7FC5" w:rsidRPr="004D7005" w:rsidRDefault="00DF7FC5" w:rsidP="002F5C3D">
            <w:pPr>
              <w:jc w:val="center"/>
            </w:pPr>
            <w:r>
              <w:t>15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6459B" w14:textId="77777777" w:rsidR="00DF7FC5" w:rsidRPr="004D7005" w:rsidRDefault="00DF7FC5" w:rsidP="002F5C3D">
            <w:pPr>
              <w:jc w:val="center"/>
            </w:pPr>
            <w:r>
              <w:t>56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911F7" w14:textId="77777777" w:rsidR="00DF7FC5" w:rsidRPr="004D7005" w:rsidRDefault="00DF7FC5" w:rsidP="002F5C3D">
            <w:pPr>
              <w:jc w:val="center"/>
            </w:pPr>
            <w:r>
              <w:t>72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1595" w14:textId="77777777" w:rsidR="00DF7FC5" w:rsidRDefault="00DF7FC5" w:rsidP="002F5C3D">
            <w:pPr>
              <w:jc w:val="center"/>
              <w:rPr>
                <w:lang w:val="en-US"/>
              </w:rPr>
            </w:pPr>
            <w:r>
              <w:t>6</w:t>
            </w:r>
          </w:p>
        </w:tc>
      </w:tr>
      <w:tr w:rsidR="00DF7FC5" w14:paraId="041204EF" w14:textId="77777777" w:rsidTr="002F5C3D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7183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96E33" w14:textId="77777777" w:rsidR="00DF7FC5" w:rsidRPr="004D7005" w:rsidRDefault="00DF7FC5" w:rsidP="002F5C3D">
            <w:pPr>
              <w:jc w:val="center"/>
            </w:pPr>
            <w: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5A2E6" w14:textId="77777777" w:rsidR="00DF7FC5" w:rsidRPr="004D7005" w:rsidRDefault="00DF7FC5" w:rsidP="002F5C3D">
            <w:pPr>
              <w:jc w:val="center"/>
            </w:pPr>
            <w:r>
              <w:t>10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71B83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72EC8" w14:textId="77777777" w:rsidR="00DF7FC5" w:rsidRDefault="00DF7FC5" w:rsidP="002F5C3D">
            <w:pPr>
              <w:jc w:val="center"/>
            </w:pPr>
            <w:r>
              <w:t>78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A7F5B" w14:textId="77777777" w:rsidR="00DF7FC5" w:rsidRPr="004D7005" w:rsidRDefault="00DF7FC5" w:rsidP="002F5C3D">
            <w:pPr>
              <w:jc w:val="center"/>
            </w:pPr>
            <w: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9197" w14:textId="77777777" w:rsidR="00DF7FC5" w:rsidRDefault="00DF7FC5" w:rsidP="002F5C3D">
            <w:pPr>
              <w:jc w:val="center"/>
              <w:rPr>
                <w:lang w:val="en-US"/>
              </w:rPr>
            </w:pPr>
            <w:r>
              <w:t>8</w:t>
            </w:r>
          </w:p>
        </w:tc>
      </w:tr>
      <w:tr w:rsidR="00DF7FC5" w14:paraId="0178490D" w14:textId="77777777" w:rsidTr="002F5C3D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E558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2345E" w14:textId="77777777" w:rsidR="00DF7FC5" w:rsidRPr="004D7005" w:rsidRDefault="00DF7FC5" w:rsidP="002F5C3D">
            <w:pPr>
              <w:jc w:val="center"/>
            </w:pPr>
            <w: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FB3FF" w14:textId="77777777" w:rsidR="00DF7FC5" w:rsidRPr="004D7005" w:rsidRDefault="00DF7FC5" w:rsidP="002F5C3D">
            <w:pPr>
              <w:jc w:val="center"/>
            </w:pPr>
            <w:r>
              <w:t>34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8F9CE" w14:textId="77777777" w:rsidR="00DF7FC5" w:rsidRPr="004D7005" w:rsidRDefault="00DF7FC5" w:rsidP="002F5C3D">
            <w:pPr>
              <w:jc w:val="center"/>
            </w:pPr>
            <w: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42834" w14:textId="77777777" w:rsidR="00DF7FC5" w:rsidRDefault="00DF7FC5" w:rsidP="002F5C3D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740F6" w14:textId="77777777" w:rsidR="00DF7FC5" w:rsidRPr="004D7005" w:rsidRDefault="00DF7FC5" w:rsidP="002F5C3D">
            <w:pPr>
              <w:jc w:val="center"/>
            </w:pPr>
            <w: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F0C4" w14:textId="77777777" w:rsidR="00DF7FC5" w:rsidRDefault="00DF7FC5" w:rsidP="002F5C3D">
            <w:pPr>
              <w:jc w:val="center"/>
              <w:rPr>
                <w:lang w:val="en-US"/>
              </w:rPr>
            </w:pPr>
            <w:r>
              <w:t>18</w:t>
            </w:r>
          </w:p>
        </w:tc>
      </w:tr>
      <w:tr w:rsidR="00DF7FC5" w14:paraId="37CA1043" w14:textId="77777777" w:rsidTr="002F5C3D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733E3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E8634" w14:textId="77777777" w:rsidR="00DF7FC5" w:rsidRPr="004D7005" w:rsidRDefault="00DF7FC5" w:rsidP="002F5C3D">
            <w:pPr>
              <w:jc w:val="center"/>
            </w:pPr>
            <w:r>
              <w:t>68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25C7" w14:textId="77777777" w:rsidR="00DF7FC5" w:rsidRPr="004D7005" w:rsidRDefault="00DF7FC5" w:rsidP="002F5C3D">
            <w:pPr>
              <w:jc w:val="center"/>
            </w:pPr>
            <w:r>
              <w:t>53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8EF33" w14:textId="77777777" w:rsidR="00DF7FC5" w:rsidRDefault="00DF7FC5" w:rsidP="002F5C3D">
            <w:pPr>
              <w:jc w:val="center"/>
            </w:pPr>
            <w:r>
              <w:t>33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D624C" w14:textId="77777777" w:rsidR="00DF7FC5" w:rsidRPr="004D7005" w:rsidRDefault="00DF7FC5" w:rsidP="002F5C3D">
            <w:pPr>
              <w:jc w:val="center"/>
            </w:pPr>
            <w: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0F798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50F8" w14:textId="77777777" w:rsidR="00DF7FC5" w:rsidRPr="003666BB" w:rsidRDefault="00DF7FC5" w:rsidP="002F5C3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19</w:t>
            </w:r>
          </w:p>
        </w:tc>
      </w:tr>
      <w:tr w:rsidR="00DF7FC5" w14:paraId="3A41F9A4" w14:textId="77777777" w:rsidTr="002F5C3D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AFD5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мин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61E2" w14:textId="77777777" w:rsidR="00DF7FC5" w:rsidRDefault="00DF7FC5" w:rsidP="002F5C3D">
            <w:pPr>
              <w:jc w:val="center"/>
            </w:pPr>
            <w: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FD55" w14:textId="77777777" w:rsidR="00DF7FC5" w:rsidRDefault="00DF7FC5" w:rsidP="002F5C3D">
            <w:pPr>
              <w:jc w:val="center"/>
            </w:pPr>
            <w: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84BE" w14:textId="77777777" w:rsidR="00DF7FC5" w:rsidRDefault="00DF7FC5" w:rsidP="002F5C3D">
            <w:pPr>
              <w:jc w:val="center"/>
            </w:pPr>
            <w: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1EDA" w14:textId="77777777" w:rsidR="00DF7FC5" w:rsidRDefault="00DF7FC5" w:rsidP="002F5C3D">
            <w:pPr>
              <w:jc w:val="center"/>
            </w:pPr>
            <w: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6305" w14:textId="77777777" w:rsidR="00DF7FC5" w:rsidRDefault="00DF7FC5" w:rsidP="002F5C3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77C8" w14:textId="77777777" w:rsidR="00DF7FC5" w:rsidRDefault="00DF7FC5" w:rsidP="002F5C3D">
            <w:pPr>
              <w:jc w:val="center"/>
              <w:rPr>
                <w:szCs w:val="28"/>
                <w:lang w:val="en-US"/>
              </w:rPr>
            </w:pPr>
          </w:p>
        </w:tc>
      </w:tr>
    </w:tbl>
    <w:p w14:paraId="1012D515" w14:textId="77777777" w:rsidR="00DF7FC5" w:rsidRPr="00CA6BB0" w:rsidRDefault="00DF7FC5" w:rsidP="00DF7FC5">
      <w:pPr>
        <w:jc w:val="center"/>
      </w:pPr>
    </w:p>
    <w:p w14:paraId="3D854B90" w14:textId="77777777" w:rsidR="00DF7FC5" w:rsidRDefault="00DF7FC5" w:rsidP="00DF7FC5">
      <w:pPr>
        <w:rPr>
          <w:szCs w:val="28"/>
        </w:rPr>
      </w:pPr>
      <w:r>
        <w:rPr>
          <w:szCs w:val="28"/>
        </w:rPr>
        <w:t>Редуцируем, находим корневую нижнюю границу</w:t>
      </w:r>
    </w:p>
    <w:tbl>
      <w:tblPr>
        <w:tblW w:w="108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41"/>
        <w:gridCol w:w="1541"/>
        <w:gridCol w:w="1541"/>
        <w:gridCol w:w="1541"/>
        <w:gridCol w:w="1544"/>
        <w:gridCol w:w="1544"/>
      </w:tblGrid>
      <w:tr w:rsidR="00DF7FC5" w14:paraId="2CCB3E4D" w14:textId="77777777" w:rsidTr="002F5C3D">
        <w:trPr>
          <w:trHeight w:val="346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0B159" w14:textId="77777777" w:rsidR="00DF7FC5" w:rsidRDefault="00DF7FC5" w:rsidP="002F5C3D">
            <w:pPr>
              <w:jc w:val="center"/>
              <w:rPr>
                <w:b/>
                <w:sz w:val="24"/>
                <w:szCs w:val="24"/>
              </w:rPr>
            </w:pPr>
            <w:r w:rsidRPr="00163BDC">
              <w:rPr>
                <w:b/>
              </w:rPr>
              <w:t>Город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07B99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1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755F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2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DA0B7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3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B7933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588DF" w14:textId="77777777" w:rsidR="00DF7FC5" w:rsidRDefault="00DF7FC5" w:rsidP="002F5C3D">
            <w:pPr>
              <w:tabs>
                <w:tab w:val="center" w:pos="794"/>
                <w:tab w:val="left" w:pos="1371"/>
              </w:tabs>
              <w:rPr>
                <w:b/>
              </w:rPr>
            </w:pPr>
            <w:r w:rsidRPr="00163BDC">
              <w:rPr>
                <w:b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A9B4" w14:textId="77777777" w:rsidR="00DF7FC5" w:rsidRDefault="00DF7FC5" w:rsidP="002F5C3D">
            <w:pPr>
              <w:tabs>
                <w:tab w:val="center" w:pos="794"/>
                <w:tab w:val="left" w:pos="1371"/>
              </w:tabs>
              <w:rPr>
                <w:b/>
              </w:rPr>
            </w:pPr>
            <w:r>
              <w:rPr>
                <w:b/>
              </w:rPr>
              <w:t>мин</w:t>
            </w:r>
          </w:p>
        </w:tc>
      </w:tr>
      <w:tr w:rsidR="00DF7FC5" w:rsidRPr="004D7005" w14:paraId="78329F27" w14:textId="77777777" w:rsidTr="002F5C3D">
        <w:trPr>
          <w:trHeight w:val="386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1D6A2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1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3C358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9CD2E" w14:textId="77777777" w:rsidR="00DF7FC5" w:rsidRPr="004D7005" w:rsidRDefault="00DF7FC5" w:rsidP="002F5C3D">
            <w:pPr>
              <w:jc w:val="center"/>
            </w:pPr>
            <w:r>
              <w:t>6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18C1" w14:textId="77777777" w:rsidR="00DF7FC5" w:rsidRPr="004D7005" w:rsidRDefault="00DF7FC5" w:rsidP="002F5C3D">
            <w:pPr>
              <w:jc w:val="center"/>
            </w:pPr>
            <w:r>
              <w:t>21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F830D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34284" w14:textId="77777777" w:rsidR="00DF7FC5" w:rsidRPr="004D7005" w:rsidRDefault="00DF7FC5" w:rsidP="002F5C3D">
            <w:pPr>
              <w:jc w:val="center"/>
            </w:pPr>
            <w: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B605" w14:textId="77777777" w:rsidR="00DF7FC5" w:rsidRDefault="00DF7FC5" w:rsidP="002F5C3D">
            <w:pPr>
              <w:jc w:val="center"/>
            </w:pPr>
            <w:r>
              <w:t>6</w:t>
            </w:r>
          </w:p>
        </w:tc>
      </w:tr>
      <w:tr w:rsidR="00DF7FC5" w:rsidRPr="004D7005" w14:paraId="5EB93D58" w14:textId="77777777" w:rsidTr="002F5C3D">
        <w:trPr>
          <w:trHeight w:val="386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083FE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2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4859C" w14:textId="77777777" w:rsidR="00DF7FC5" w:rsidRPr="004D7005" w:rsidRDefault="00DF7FC5" w:rsidP="002F5C3D">
            <w:pPr>
              <w:jc w:val="center"/>
            </w:pPr>
            <w:r>
              <w:t>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67F72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42716" w14:textId="77777777" w:rsidR="00DF7FC5" w:rsidRPr="004D7005" w:rsidRDefault="00DF7FC5" w:rsidP="002F5C3D">
            <w:pPr>
              <w:jc w:val="center"/>
            </w:pPr>
            <w:r>
              <w:t>15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C3555" w14:textId="77777777" w:rsidR="00DF7FC5" w:rsidRPr="004D7005" w:rsidRDefault="00DF7FC5" w:rsidP="002F5C3D">
            <w:pPr>
              <w:jc w:val="center"/>
            </w:pPr>
            <w:r>
              <w:t>56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6DC84" w14:textId="77777777" w:rsidR="00DF7FC5" w:rsidRPr="004D7005" w:rsidRDefault="00DF7FC5" w:rsidP="002F5C3D">
            <w:pPr>
              <w:jc w:val="center"/>
            </w:pPr>
            <w:r>
              <w:t>72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773E" w14:textId="77777777" w:rsidR="00DF7FC5" w:rsidRDefault="00DF7FC5" w:rsidP="002F5C3D">
            <w:pPr>
              <w:jc w:val="center"/>
            </w:pPr>
            <w:r>
              <w:t>6</w:t>
            </w:r>
          </w:p>
        </w:tc>
      </w:tr>
      <w:tr w:rsidR="00DF7FC5" w:rsidRPr="004D7005" w14:paraId="7B7D7A17" w14:textId="77777777" w:rsidTr="002F5C3D">
        <w:trPr>
          <w:trHeight w:val="399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33F2D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3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B59EA" w14:textId="77777777" w:rsidR="00DF7FC5" w:rsidRPr="004D7005" w:rsidRDefault="00DF7FC5" w:rsidP="002F5C3D">
            <w:pPr>
              <w:jc w:val="center"/>
            </w:pPr>
            <w:r>
              <w:t>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56B88" w14:textId="77777777" w:rsidR="00DF7FC5" w:rsidRPr="004D7005" w:rsidRDefault="00DF7FC5" w:rsidP="002F5C3D">
            <w:pPr>
              <w:jc w:val="center"/>
            </w:pPr>
            <w:r>
              <w:t>10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B0E42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C940" w14:textId="77777777" w:rsidR="00DF7FC5" w:rsidRDefault="00DF7FC5" w:rsidP="002F5C3D">
            <w:pPr>
              <w:jc w:val="center"/>
            </w:pPr>
            <w:r>
              <w:t>78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7CD5" w14:textId="77777777" w:rsidR="00DF7FC5" w:rsidRPr="004D7005" w:rsidRDefault="00DF7FC5" w:rsidP="002F5C3D">
            <w:pPr>
              <w:jc w:val="center"/>
            </w:pPr>
            <w:r>
              <w:t>47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664" w14:textId="77777777" w:rsidR="00DF7FC5" w:rsidRDefault="00DF7FC5" w:rsidP="002F5C3D">
            <w:pPr>
              <w:jc w:val="center"/>
            </w:pPr>
            <w:r>
              <w:t>8</w:t>
            </w:r>
          </w:p>
        </w:tc>
      </w:tr>
      <w:tr w:rsidR="00DF7FC5" w:rsidRPr="004D7005" w14:paraId="56D66F31" w14:textId="77777777" w:rsidTr="002F5C3D">
        <w:trPr>
          <w:trHeight w:val="399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1B44D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EAFD5" w14:textId="77777777" w:rsidR="00DF7FC5" w:rsidRPr="004D7005" w:rsidRDefault="00DF7FC5" w:rsidP="002F5C3D">
            <w:pPr>
              <w:jc w:val="center"/>
            </w:pPr>
            <w:r>
              <w:t>5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C719F" w14:textId="77777777" w:rsidR="00DF7FC5" w:rsidRPr="004D7005" w:rsidRDefault="00DF7FC5" w:rsidP="002F5C3D">
            <w:pPr>
              <w:jc w:val="center"/>
            </w:pPr>
            <w:r>
              <w:t>34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FA252" w14:textId="77777777" w:rsidR="00DF7FC5" w:rsidRPr="004D7005" w:rsidRDefault="00DF7FC5" w:rsidP="002F5C3D">
            <w:pPr>
              <w:jc w:val="center"/>
            </w:pPr>
            <w:r>
              <w:t>6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2186" w14:textId="77777777" w:rsidR="00DF7FC5" w:rsidRDefault="00DF7FC5" w:rsidP="002F5C3D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9D44B" w14:textId="77777777" w:rsidR="00DF7FC5" w:rsidRPr="004D7005" w:rsidRDefault="00DF7FC5" w:rsidP="002F5C3D">
            <w:pPr>
              <w:jc w:val="center"/>
            </w:pPr>
            <w: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0714" w14:textId="77777777" w:rsidR="00DF7FC5" w:rsidRDefault="00DF7FC5" w:rsidP="002F5C3D">
            <w:pPr>
              <w:jc w:val="center"/>
            </w:pPr>
            <w:r>
              <w:t>18</w:t>
            </w:r>
          </w:p>
        </w:tc>
      </w:tr>
      <w:tr w:rsidR="00DF7FC5" w14:paraId="5FD49E63" w14:textId="77777777" w:rsidTr="002F5C3D">
        <w:trPr>
          <w:trHeight w:val="386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49E56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5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B4CE4" w14:textId="77777777" w:rsidR="00DF7FC5" w:rsidRPr="004D7005" w:rsidRDefault="00DF7FC5" w:rsidP="002F5C3D">
            <w:pPr>
              <w:jc w:val="center"/>
            </w:pPr>
            <w:r>
              <w:t>68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1A636" w14:textId="77777777" w:rsidR="00DF7FC5" w:rsidRPr="004D7005" w:rsidRDefault="00DF7FC5" w:rsidP="002F5C3D">
            <w:pPr>
              <w:jc w:val="center"/>
            </w:pPr>
            <w:r>
              <w:t>53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24839" w14:textId="77777777" w:rsidR="00DF7FC5" w:rsidRDefault="00DF7FC5" w:rsidP="002F5C3D">
            <w:pPr>
              <w:jc w:val="center"/>
            </w:pPr>
            <w:r>
              <w:t>33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98E0B" w14:textId="77777777" w:rsidR="00DF7FC5" w:rsidRPr="004D7005" w:rsidRDefault="00DF7FC5" w:rsidP="002F5C3D">
            <w:pPr>
              <w:jc w:val="center"/>
            </w:pPr>
            <w: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B25F3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B889B" w14:textId="77777777" w:rsidR="00DF7FC5" w:rsidRDefault="00DF7FC5" w:rsidP="002F5C3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</w:tr>
      <w:tr w:rsidR="00DF7FC5" w14:paraId="4D45A7BE" w14:textId="77777777" w:rsidTr="002F5C3D">
        <w:trPr>
          <w:trHeight w:val="399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345F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мин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1CBF" w14:textId="77777777" w:rsidR="00DF7FC5" w:rsidRDefault="00DF7FC5" w:rsidP="002F5C3D">
            <w:pPr>
              <w:jc w:val="center"/>
            </w:pPr>
            <w:r>
              <w:t>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8528" w14:textId="77777777" w:rsidR="00DF7FC5" w:rsidRDefault="00DF7FC5" w:rsidP="002F5C3D">
            <w:pPr>
              <w:jc w:val="center"/>
            </w:pPr>
            <w:r>
              <w:t>6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2B18" w14:textId="77777777" w:rsidR="00DF7FC5" w:rsidRDefault="00DF7FC5" w:rsidP="002F5C3D">
            <w:pPr>
              <w:jc w:val="center"/>
            </w:pPr>
            <w:r>
              <w:t>6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D1036" w14:textId="77777777" w:rsidR="00DF7FC5" w:rsidRDefault="00DF7FC5" w:rsidP="002F5C3D">
            <w:pPr>
              <w:jc w:val="center"/>
            </w:pPr>
            <w: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3AEF3" w14:textId="77777777" w:rsidR="00DF7FC5" w:rsidRDefault="00DF7FC5" w:rsidP="002F5C3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B771E" w14:textId="77777777" w:rsidR="00DF7FC5" w:rsidRPr="00821DCE" w:rsidRDefault="00DF7FC5" w:rsidP="002F5C3D">
            <w:pPr>
              <w:jc w:val="center"/>
              <w:rPr>
                <w:szCs w:val="28"/>
                <w:highlight w:val="yellow"/>
              </w:rPr>
            </w:pPr>
            <w:r>
              <w:rPr>
                <w:szCs w:val="28"/>
                <w:highlight w:val="yellow"/>
              </w:rPr>
              <w:t>69</w:t>
            </w:r>
          </w:p>
        </w:tc>
      </w:tr>
    </w:tbl>
    <w:p w14:paraId="044108F5" w14:textId="77777777" w:rsidR="00DF7FC5" w:rsidRPr="00CA6BB0" w:rsidRDefault="00DF7FC5" w:rsidP="00DF7FC5">
      <w:pPr>
        <w:jc w:val="center"/>
      </w:pPr>
    </w:p>
    <w:p w14:paraId="4E0145D1" w14:textId="77777777" w:rsidR="00DF7FC5" w:rsidRDefault="00DF7FC5" w:rsidP="00DF7FC5">
      <w:pPr>
        <w:jc w:val="left"/>
      </w:pPr>
      <w:r>
        <w:t>Корень дерева – 69</w:t>
      </w:r>
    </w:p>
    <w:p w14:paraId="21E04037" w14:textId="77777777" w:rsidR="00DF7FC5" w:rsidRDefault="00DF7FC5" w:rsidP="00DF7FC5">
      <w:pPr>
        <w:jc w:val="left"/>
      </w:pPr>
    </w:p>
    <w:p w14:paraId="330C36ED" w14:textId="77777777" w:rsidR="00DF7FC5" w:rsidRDefault="00DF7FC5" w:rsidP="00DF7FC5">
      <w:pPr>
        <w:rPr>
          <w:szCs w:val="28"/>
        </w:rPr>
      </w:pPr>
      <w:r>
        <w:rPr>
          <w:szCs w:val="28"/>
        </w:rPr>
        <w:t>Вычисляем оценку нулевых клеток</w:t>
      </w:r>
    </w:p>
    <w:tbl>
      <w:tblPr>
        <w:tblW w:w="108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98"/>
        <w:gridCol w:w="1798"/>
        <w:gridCol w:w="1798"/>
        <w:gridCol w:w="1798"/>
        <w:gridCol w:w="1801"/>
      </w:tblGrid>
      <w:tr w:rsidR="00DF7FC5" w14:paraId="39703500" w14:textId="77777777" w:rsidTr="002F5C3D">
        <w:trPr>
          <w:trHeight w:val="346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3FDBB" w14:textId="77777777" w:rsidR="00DF7FC5" w:rsidRDefault="00DF7FC5" w:rsidP="002F5C3D">
            <w:pPr>
              <w:jc w:val="center"/>
              <w:rPr>
                <w:b/>
                <w:sz w:val="24"/>
                <w:szCs w:val="24"/>
              </w:rPr>
            </w:pPr>
            <w:r w:rsidRPr="00163BDC">
              <w:rPr>
                <w:b/>
              </w:rPr>
              <w:t>Город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9F4C2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F79D7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EBE4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39245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F586E" w14:textId="77777777" w:rsidR="00DF7FC5" w:rsidRDefault="00DF7FC5" w:rsidP="002F5C3D">
            <w:pPr>
              <w:tabs>
                <w:tab w:val="center" w:pos="794"/>
                <w:tab w:val="left" w:pos="1371"/>
              </w:tabs>
              <w:rPr>
                <w:b/>
              </w:rPr>
            </w:pPr>
            <w:r w:rsidRPr="00163BDC">
              <w:rPr>
                <w:b/>
              </w:rPr>
              <w:t>5</w:t>
            </w:r>
          </w:p>
        </w:tc>
      </w:tr>
      <w:tr w:rsidR="00DF7FC5" w:rsidRPr="004D7005" w14:paraId="66671C8B" w14:textId="77777777" w:rsidTr="002F5C3D">
        <w:trPr>
          <w:trHeight w:val="386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E0DF4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A1205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2357D" w14:textId="77777777" w:rsidR="00DF7FC5" w:rsidRPr="007E3238" w:rsidRDefault="00DF7FC5" w:rsidP="002F5C3D">
            <w:pPr>
              <w:jc w:val="center"/>
              <w:rPr>
                <w:vertAlign w:val="superscript"/>
              </w:rPr>
            </w:pPr>
            <w:r>
              <w:t>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AD6EC" w14:textId="77777777" w:rsidR="00DF7FC5" w:rsidRPr="004D7005" w:rsidRDefault="00DF7FC5" w:rsidP="002F5C3D">
            <w:pPr>
              <w:jc w:val="center"/>
            </w:pPr>
            <w:r>
              <w:t>21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405C2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DBE37" w14:textId="77777777" w:rsidR="00DF7FC5" w:rsidRPr="007E3238" w:rsidRDefault="00DF7FC5" w:rsidP="002F5C3D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6</w:t>
            </w:r>
          </w:p>
        </w:tc>
      </w:tr>
      <w:tr w:rsidR="00DF7FC5" w:rsidRPr="004D7005" w14:paraId="218EF1F1" w14:textId="77777777" w:rsidTr="002F5C3D">
        <w:trPr>
          <w:trHeight w:val="386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EF529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FF89D" w14:textId="77777777" w:rsidR="00DF7FC5" w:rsidRPr="007E3238" w:rsidRDefault="00DF7FC5" w:rsidP="002F5C3D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18D42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4D7DF" w14:textId="77777777" w:rsidR="00DF7FC5" w:rsidRPr="007E3238" w:rsidRDefault="00DF7FC5" w:rsidP="002F5C3D">
            <w:pPr>
              <w:jc w:val="center"/>
              <w:rPr>
                <w:vertAlign w:val="superscript"/>
              </w:rPr>
            </w:pPr>
            <w:r>
              <w:t>15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5703" w14:textId="77777777" w:rsidR="00DF7FC5" w:rsidRPr="004D7005" w:rsidRDefault="00DF7FC5" w:rsidP="002F5C3D">
            <w:pPr>
              <w:jc w:val="center"/>
            </w:pPr>
            <w:r>
              <w:t>56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8CF21" w14:textId="77777777" w:rsidR="00DF7FC5" w:rsidRPr="004D7005" w:rsidRDefault="00DF7FC5" w:rsidP="002F5C3D">
            <w:pPr>
              <w:jc w:val="center"/>
            </w:pPr>
            <w:r>
              <w:t>72</w:t>
            </w:r>
          </w:p>
        </w:tc>
      </w:tr>
      <w:tr w:rsidR="00DF7FC5" w:rsidRPr="004D7005" w14:paraId="190CBBEB" w14:textId="77777777" w:rsidTr="002F5C3D">
        <w:trPr>
          <w:trHeight w:val="399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72EF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A0021" w14:textId="77777777" w:rsidR="00DF7FC5" w:rsidRPr="0006538B" w:rsidRDefault="00DF7FC5" w:rsidP="002F5C3D">
            <w:pPr>
              <w:jc w:val="center"/>
              <w:rPr>
                <w:vertAlign w:val="superscript"/>
                <w:lang w:val="en-US"/>
              </w:rPr>
            </w:pPr>
            <w:r>
              <w:t>0</w:t>
            </w:r>
            <w:r>
              <w:rPr>
                <w:vertAlign w:val="superscript"/>
              </w:rPr>
              <w:t>10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3F2DD" w14:textId="77777777" w:rsidR="00DF7FC5" w:rsidRPr="004D7005" w:rsidRDefault="00DF7FC5" w:rsidP="002F5C3D">
            <w:pPr>
              <w:jc w:val="center"/>
            </w:pPr>
            <w:r>
              <w:t>10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8F24F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9B70" w14:textId="77777777" w:rsidR="00DF7FC5" w:rsidRDefault="00DF7FC5" w:rsidP="002F5C3D">
            <w:pPr>
              <w:jc w:val="center"/>
            </w:pPr>
            <w:r>
              <w:t>78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F041" w14:textId="77777777" w:rsidR="00DF7FC5" w:rsidRPr="004D7005" w:rsidRDefault="00DF7FC5" w:rsidP="002F5C3D">
            <w:pPr>
              <w:jc w:val="center"/>
            </w:pPr>
            <w:r>
              <w:t>47</w:t>
            </w:r>
          </w:p>
        </w:tc>
      </w:tr>
      <w:tr w:rsidR="00DF7FC5" w:rsidRPr="004D7005" w14:paraId="001B4FC5" w14:textId="77777777" w:rsidTr="002F5C3D">
        <w:trPr>
          <w:trHeight w:val="399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1D2BB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E17CB" w14:textId="77777777" w:rsidR="00DF7FC5" w:rsidRPr="0006538B" w:rsidRDefault="00DF7FC5" w:rsidP="002F5C3D">
            <w:pPr>
              <w:jc w:val="center"/>
              <w:rPr>
                <w:vertAlign w:val="superscript"/>
                <w:lang w:val="en-US"/>
              </w:rPr>
            </w:pPr>
            <w:r>
              <w:t>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381A4" w14:textId="77777777" w:rsidR="00DF7FC5" w:rsidRPr="004D7005" w:rsidRDefault="00DF7FC5" w:rsidP="002F5C3D">
            <w:pPr>
              <w:jc w:val="center"/>
            </w:pPr>
            <w:r>
              <w:t>34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14193" w14:textId="77777777" w:rsidR="00DF7FC5" w:rsidRPr="004D7005" w:rsidRDefault="00DF7FC5" w:rsidP="002F5C3D">
            <w:pPr>
              <w:jc w:val="center"/>
            </w:pPr>
            <w:r>
              <w:t>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D8BCD" w14:textId="77777777" w:rsidR="00DF7FC5" w:rsidRDefault="00DF7FC5" w:rsidP="002F5C3D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oMath>
            </m:oMathPara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92ACB" w14:textId="77777777" w:rsidR="00DF7FC5" w:rsidRPr="006104D0" w:rsidRDefault="00DF7FC5" w:rsidP="002F5C3D">
            <w:pPr>
              <w:jc w:val="center"/>
            </w:pPr>
            <w:r>
              <w:t>0</w:t>
            </w:r>
            <w:r>
              <w:rPr>
                <w:vertAlign w:val="superscript"/>
              </w:rPr>
              <w:t>5</w:t>
            </w:r>
          </w:p>
        </w:tc>
      </w:tr>
      <w:tr w:rsidR="00DF7FC5" w14:paraId="340CE1D9" w14:textId="77777777" w:rsidTr="002F5C3D">
        <w:trPr>
          <w:trHeight w:val="386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FD783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B971A" w14:textId="77777777" w:rsidR="00DF7FC5" w:rsidRPr="004D7005" w:rsidRDefault="00DF7FC5" w:rsidP="002F5C3D">
            <w:pPr>
              <w:jc w:val="center"/>
            </w:pPr>
            <w:r>
              <w:t>68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0B8DC" w14:textId="77777777" w:rsidR="00DF7FC5" w:rsidRPr="004D7005" w:rsidRDefault="00DF7FC5" w:rsidP="002F5C3D">
            <w:pPr>
              <w:jc w:val="center"/>
            </w:pPr>
            <w:r>
              <w:t>53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07F6D" w14:textId="77777777" w:rsidR="00DF7FC5" w:rsidRDefault="00DF7FC5" w:rsidP="002F5C3D">
            <w:pPr>
              <w:jc w:val="center"/>
            </w:pPr>
            <w:r>
              <w:t>33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55894" w14:textId="77777777" w:rsidR="00DF7FC5" w:rsidRPr="006104D0" w:rsidRDefault="00DF7FC5" w:rsidP="002F5C3D">
            <w:pPr>
              <w:jc w:val="center"/>
              <w:rPr>
                <w:vertAlign w:val="superscript"/>
              </w:rPr>
            </w:pPr>
            <w:r w:rsidRPr="00E76018">
              <w:rPr>
                <w:highlight w:val="yellow"/>
              </w:rPr>
              <w:t>0</w:t>
            </w:r>
            <w:r w:rsidRPr="00E76018">
              <w:rPr>
                <w:highlight w:val="yellow"/>
                <w:vertAlign w:val="superscript"/>
              </w:rPr>
              <w:t>89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419C1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</w:tr>
    </w:tbl>
    <w:p w14:paraId="6D410869" w14:textId="77777777" w:rsidR="00DF7FC5" w:rsidRDefault="00DF7FC5" w:rsidP="00DF7FC5">
      <w:pPr>
        <w:jc w:val="left"/>
      </w:pPr>
    </w:p>
    <w:p w14:paraId="72ECA864" w14:textId="77777777" w:rsidR="00DF7FC5" w:rsidRDefault="00DF7FC5" w:rsidP="00DF7FC5">
      <w:pPr>
        <w:rPr>
          <w:szCs w:val="28"/>
        </w:rPr>
      </w:pPr>
      <w:r>
        <w:rPr>
          <w:szCs w:val="28"/>
        </w:rPr>
        <w:t>Выбираем клетку с максимальной оценкой:</w:t>
      </w:r>
    </w:p>
    <w:p w14:paraId="7C04F518" w14:textId="77777777" w:rsidR="00DF7FC5" w:rsidRDefault="00DF7FC5" w:rsidP="00DF7FC5">
      <w:pPr>
        <w:rPr>
          <w:szCs w:val="28"/>
        </w:rPr>
      </w:pPr>
      <w:r>
        <w:rPr>
          <w:szCs w:val="28"/>
        </w:rPr>
        <w:t>Среди ветвей решения сначала рассмотрим предусматривающую включение отрезка в маршрут</w:t>
      </w:r>
      <w:r w:rsidRPr="006076B4">
        <w:rPr>
          <w:szCs w:val="28"/>
        </w:rPr>
        <w:t xml:space="preserve"> (</w:t>
      </w:r>
      <w:r>
        <w:rPr>
          <w:szCs w:val="28"/>
        </w:rPr>
        <w:t>удаляем строку и столбец</w:t>
      </w:r>
      <w:r w:rsidRPr="006076B4">
        <w:rPr>
          <w:szCs w:val="28"/>
        </w:rPr>
        <w:t>,</w:t>
      </w:r>
      <w:r>
        <w:rPr>
          <w:szCs w:val="28"/>
        </w:rPr>
        <w:t xml:space="preserve"> заполняем столбец и строку </w:t>
      </w:r>
      <w:r>
        <w:rPr>
          <w:szCs w:val="28"/>
          <w:lang w:val="en-US"/>
        </w:rPr>
        <w:t>INF</w:t>
      </w:r>
      <w:r w:rsidRPr="006076B4">
        <w:rPr>
          <w:szCs w:val="28"/>
        </w:rPr>
        <w:t>)</w:t>
      </w:r>
      <w:r>
        <w:rPr>
          <w:szCs w:val="28"/>
        </w:rPr>
        <w:t>,</w:t>
      </w:r>
    </w:p>
    <w:p w14:paraId="653B81CB" w14:textId="77777777" w:rsidR="00DF7FC5" w:rsidRDefault="00DF7FC5" w:rsidP="00DF7FC5">
      <w:pPr>
        <w:rPr>
          <w:szCs w:val="28"/>
        </w:rPr>
      </w:pPr>
      <w:r>
        <w:rPr>
          <w:szCs w:val="28"/>
        </w:rPr>
        <w:lastRenderedPageBreak/>
        <w:t>находим локальную нижнюю границу</w:t>
      </w:r>
    </w:p>
    <w:tbl>
      <w:tblPr>
        <w:tblW w:w="90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98"/>
        <w:gridCol w:w="1798"/>
        <w:gridCol w:w="1798"/>
        <w:gridCol w:w="1801"/>
      </w:tblGrid>
      <w:tr w:rsidR="00DF7FC5" w14:paraId="7B9D6176" w14:textId="77777777" w:rsidTr="002F5C3D">
        <w:trPr>
          <w:trHeight w:val="346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F2E20" w14:textId="77777777" w:rsidR="00DF7FC5" w:rsidRDefault="00DF7FC5" w:rsidP="002F5C3D">
            <w:pPr>
              <w:jc w:val="center"/>
              <w:rPr>
                <w:b/>
                <w:sz w:val="24"/>
                <w:szCs w:val="24"/>
              </w:rPr>
            </w:pPr>
            <w:r w:rsidRPr="00163BDC">
              <w:rPr>
                <w:b/>
              </w:rPr>
              <w:t>Город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95240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525D0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857C2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3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B73FC" w14:textId="77777777" w:rsidR="00DF7FC5" w:rsidRDefault="00DF7FC5" w:rsidP="002F5C3D">
            <w:pPr>
              <w:tabs>
                <w:tab w:val="center" w:pos="794"/>
                <w:tab w:val="left" w:pos="1371"/>
              </w:tabs>
              <w:rPr>
                <w:b/>
              </w:rPr>
            </w:pPr>
            <w:r w:rsidRPr="00163BDC">
              <w:rPr>
                <w:b/>
              </w:rPr>
              <w:t>5</w:t>
            </w:r>
          </w:p>
        </w:tc>
      </w:tr>
      <w:tr w:rsidR="00DF7FC5" w:rsidRPr="007E3238" w14:paraId="71A8D742" w14:textId="77777777" w:rsidTr="002F5C3D">
        <w:trPr>
          <w:trHeight w:val="386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0E0AE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853F2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93180" w14:textId="77777777" w:rsidR="00DF7FC5" w:rsidRPr="007E3238" w:rsidRDefault="00DF7FC5" w:rsidP="002F5C3D">
            <w:pPr>
              <w:jc w:val="center"/>
              <w:rPr>
                <w:vertAlign w:val="superscript"/>
              </w:rPr>
            </w:pPr>
            <w:r>
              <w:t>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CB305" w14:textId="77777777" w:rsidR="00DF7FC5" w:rsidRPr="004D7005" w:rsidRDefault="00DF7FC5" w:rsidP="002F5C3D">
            <w:pPr>
              <w:jc w:val="center"/>
            </w:pPr>
            <w:r>
              <w:t>21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CB782" w14:textId="77777777" w:rsidR="00DF7FC5" w:rsidRPr="007E3238" w:rsidRDefault="00DF7FC5" w:rsidP="002F5C3D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6</w:t>
            </w:r>
          </w:p>
        </w:tc>
      </w:tr>
      <w:tr w:rsidR="00DF7FC5" w:rsidRPr="004D7005" w14:paraId="4B8DF76A" w14:textId="77777777" w:rsidTr="002F5C3D">
        <w:trPr>
          <w:trHeight w:val="386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6E16E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32CE1" w14:textId="77777777" w:rsidR="00DF7FC5" w:rsidRPr="007E3238" w:rsidRDefault="00DF7FC5" w:rsidP="002F5C3D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D6736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D7AA7" w14:textId="77777777" w:rsidR="00DF7FC5" w:rsidRPr="007E3238" w:rsidRDefault="00DF7FC5" w:rsidP="002F5C3D">
            <w:pPr>
              <w:jc w:val="center"/>
              <w:rPr>
                <w:vertAlign w:val="superscript"/>
              </w:rPr>
            </w:pPr>
            <w:r>
              <w:t>15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73235" w14:textId="77777777" w:rsidR="00DF7FC5" w:rsidRPr="004D7005" w:rsidRDefault="00DF7FC5" w:rsidP="002F5C3D">
            <w:pPr>
              <w:jc w:val="center"/>
            </w:pPr>
            <w:r>
              <w:t>72</w:t>
            </w:r>
          </w:p>
        </w:tc>
      </w:tr>
      <w:tr w:rsidR="00DF7FC5" w:rsidRPr="004D7005" w14:paraId="40CEBC61" w14:textId="77777777" w:rsidTr="002F5C3D">
        <w:trPr>
          <w:trHeight w:val="399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98762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B8754" w14:textId="77777777" w:rsidR="00DF7FC5" w:rsidRPr="0006538B" w:rsidRDefault="00DF7FC5" w:rsidP="002F5C3D">
            <w:pPr>
              <w:jc w:val="center"/>
              <w:rPr>
                <w:vertAlign w:val="superscript"/>
                <w:lang w:val="en-US"/>
              </w:rPr>
            </w:pPr>
            <w:r>
              <w:t>0</w:t>
            </w:r>
            <w:r>
              <w:rPr>
                <w:vertAlign w:val="superscript"/>
              </w:rPr>
              <w:t>10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37B5B" w14:textId="77777777" w:rsidR="00DF7FC5" w:rsidRPr="004D7005" w:rsidRDefault="00DF7FC5" w:rsidP="002F5C3D">
            <w:pPr>
              <w:jc w:val="center"/>
            </w:pPr>
            <w:r>
              <w:t>10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023BB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9654" w14:textId="77777777" w:rsidR="00DF7FC5" w:rsidRPr="004D7005" w:rsidRDefault="00DF7FC5" w:rsidP="002F5C3D">
            <w:pPr>
              <w:jc w:val="center"/>
            </w:pPr>
            <w:r>
              <w:t>47</w:t>
            </w:r>
          </w:p>
        </w:tc>
      </w:tr>
      <w:tr w:rsidR="00DF7FC5" w:rsidRPr="006104D0" w14:paraId="3ECADE64" w14:textId="77777777" w:rsidTr="002F5C3D">
        <w:trPr>
          <w:trHeight w:val="399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A0FE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61341" w14:textId="77777777" w:rsidR="00DF7FC5" w:rsidRPr="0006538B" w:rsidRDefault="00DF7FC5" w:rsidP="002F5C3D">
            <w:pPr>
              <w:jc w:val="center"/>
              <w:rPr>
                <w:vertAlign w:val="superscript"/>
                <w:lang w:val="en-US"/>
              </w:rPr>
            </w:pPr>
            <w:r>
              <w:t>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7C6D" w14:textId="77777777" w:rsidR="00DF7FC5" w:rsidRPr="004D7005" w:rsidRDefault="00DF7FC5" w:rsidP="002F5C3D">
            <w:pPr>
              <w:jc w:val="center"/>
            </w:pPr>
            <w:r>
              <w:t>34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B5D4E" w14:textId="77777777" w:rsidR="00DF7FC5" w:rsidRPr="004D7005" w:rsidRDefault="00DF7FC5" w:rsidP="002F5C3D">
            <w:pPr>
              <w:jc w:val="center"/>
            </w:pPr>
            <w:r>
              <w:t>6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74EE7" w14:textId="77777777" w:rsidR="00DF7FC5" w:rsidRPr="006104D0" w:rsidRDefault="00DF7FC5" w:rsidP="002F5C3D">
            <w:pPr>
              <w:jc w:val="center"/>
            </w:pPr>
            <w:r>
              <w:t>0</w:t>
            </w:r>
            <w:r>
              <w:rPr>
                <w:vertAlign w:val="superscript"/>
              </w:rPr>
              <w:t>5</w:t>
            </w:r>
          </w:p>
        </w:tc>
      </w:tr>
    </w:tbl>
    <w:p w14:paraId="07C28071" w14:textId="77777777" w:rsidR="00DF7FC5" w:rsidRDefault="00DF7FC5" w:rsidP="00DF7FC5">
      <w:pPr>
        <w:jc w:val="left"/>
      </w:pPr>
    </w:p>
    <w:p w14:paraId="4BC627EC" w14:textId="77777777" w:rsidR="00DF7FC5" w:rsidRDefault="00DF7FC5" w:rsidP="00DF7FC5">
      <w:pPr>
        <w:rPr>
          <w:szCs w:val="28"/>
        </w:rPr>
      </w:pPr>
      <w:r>
        <w:rPr>
          <w:szCs w:val="28"/>
        </w:rPr>
        <w:t>Вычисляем нижнюю границу для второй ветви</w:t>
      </w:r>
    </w:p>
    <w:p w14:paraId="0BF65D68" w14:textId="77777777" w:rsidR="00DF7FC5" w:rsidRDefault="00DF7FC5" w:rsidP="00DF7FC5">
      <w:pPr>
        <w:jc w:val="left"/>
        <w:rPr>
          <w:szCs w:val="28"/>
        </w:rPr>
      </w:pPr>
      <w:r>
        <w:rPr>
          <w:szCs w:val="28"/>
          <w:lang w:val="en-US"/>
        </w:rPr>
        <w:t>H</w:t>
      </w:r>
      <w:r>
        <w:rPr>
          <w:szCs w:val="28"/>
          <w:vertAlign w:val="subscript"/>
          <w:lang w:val="en-US"/>
        </w:rPr>
        <w:t>1</w:t>
      </w:r>
      <w:r>
        <w:rPr>
          <w:szCs w:val="28"/>
          <w:vertAlign w:val="superscript"/>
          <w:lang w:val="en-US"/>
        </w:rPr>
        <w:t>*</w:t>
      </w:r>
      <w:r>
        <w:rPr>
          <w:szCs w:val="28"/>
          <w:lang w:val="en-US"/>
        </w:rPr>
        <w:t>=</w:t>
      </w:r>
      <w:r>
        <w:rPr>
          <w:szCs w:val="28"/>
        </w:rPr>
        <w:t>69+89</w:t>
      </w:r>
      <w:r>
        <w:rPr>
          <w:szCs w:val="28"/>
          <w:lang w:val="en-US"/>
        </w:rPr>
        <w:t>=</w:t>
      </w:r>
      <w:r>
        <w:rPr>
          <w:szCs w:val="28"/>
        </w:rPr>
        <w:t>158</w:t>
      </w:r>
    </w:p>
    <w:p w14:paraId="056A1C00" w14:textId="77777777" w:rsidR="00DF7FC5" w:rsidRDefault="00DF7FC5" w:rsidP="00DF7FC5">
      <w:pPr>
        <w:jc w:val="left"/>
        <w:rPr>
          <w:szCs w:val="28"/>
        </w:rPr>
      </w:pPr>
    </w:p>
    <w:p w14:paraId="52C0EED6" w14:textId="77777777" w:rsidR="00DF7FC5" w:rsidRDefault="00DF7FC5" w:rsidP="00DF7FC5">
      <w:pPr>
        <w:jc w:val="left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72C8336F" wp14:editId="056A2F87">
            <wp:extent cx="3144981" cy="1371600"/>
            <wp:effectExtent l="0" t="0" r="0" b="57150"/>
            <wp:docPr id="12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E97627B" w14:textId="77777777" w:rsidR="00DF7FC5" w:rsidRPr="00D000AB" w:rsidRDefault="00DF7FC5" w:rsidP="00DF7FC5"/>
    <w:p w14:paraId="20A9E140" w14:textId="77777777" w:rsidR="00DF7FC5" w:rsidRDefault="00DF7FC5" w:rsidP="00DF7FC5">
      <w:pPr>
        <w:rPr>
          <w:noProof/>
          <w:szCs w:val="28"/>
          <w:lang w:val="en-US"/>
        </w:rPr>
      </w:pPr>
    </w:p>
    <w:p w14:paraId="3033228D" w14:textId="77777777" w:rsidR="00DF7FC5" w:rsidRDefault="00DF7FC5" w:rsidP="00DF7FC5">
      <w:pPr>
        <w:rPr>
          <w:szCs w:val="28"/>
        </w:rPr>
      </w:pPr>
      <w:r>
        <w:rPr>
          <w:szCs w:val="28"/>
        </w:rPr>
        <w:t>Выбираем наибольшую ветвь</w:t>
      </w:r>
    </w:p>
    <w:p w14:paraId="34C14DF2" w14:textId="77777777" w:rsidR="00DF7FC5" w:rsidRDefault="00DF7FC5" w:rsidP="00DF7FC5">
      <w:pPr>
        <w:jc w:val="left"/>
      </w:pPr>
    </w:p>
    <w:tbl>
      <w:tblPr>
        <w:tblW w:w="90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98"/>
        <w:gridCol w:w="1798"/>
        <w:gridCol w:w="1798"/>
        <w:gridCol w:w="1801"/>
      </w:tblGrid>
      <w:tr w:rsidR="00DF7FC5" w14:paraId="3306A88B" w14:textId="77777777" w:rsidTr="002F5C3D">
        <w:trPr>
          <w:trHeight w:val="346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804C4" w14:textId="77777777" w:rsidR="00DF7FC5" w:rsidRDefault="00DF7FC5" w:rsidP="002F5C3D">
            <w:pPr>
              <w:jc w:val="center"/>
              <w:rPr>
                <w:b/>
                <w:sz w:val="24"/>
                <w:szCs w:val="24"/>
              </w:rPr>
            </w:pPr>
            <w:r w:rsidRPr="00163BDC">
              <w:rPr>
                <w:b/>
              </w:rPr>
              <w:t>Город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BDAD2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6A1CE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A0473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3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9747D" w14:textId="77777777" w:rsidR="00DF7FC5" w:rsidRDefault="00DF7FC5" w:rsidP="002F5C3D">
            <w:pPr>
              <w:tabs>
                <w:tab w:val="center" w:pos="794"/>
                <w:tab w:val="left" w:pos="1371"/>
              </w:tabs>
              <w:rPr>
                <w:b/>
              </w:rPr>
            </w:pPr>
            <w:r w:rsidRPr="00163BDC">
              <w:rPr>
                <w:b/>
              </w:rPr>
              <w:t>5</w:t>
            </w:r>
          </w:p>
        </w:tc>
      </w:tr>
      <w:tr w:rsidR="00DF7FC5" w:rsidRPr="007E3238" w14:paraId="252BBD21" w14:textId="77777777" w:rsidTr="002F5C3D">
        <w:trPr>
          <w:trHeight w:val="386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C9AC4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A0282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EFCA2" w14:textId="77777777" w:rsidR="00DF7FC5" w:rsidRPr="007E3238" w:rsidRDefault="00DF7FC5" w:rsidP="002F5C3D">
            <w:pPr>
              <w:jc w:val="center"/>
              <w:rPr>
                <w:vertAlign w:val="superscript"/>
              </w:rPr>
            </w:pPr>
            <w:r>
              <w:t>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EB0A9" w14:textId="77777777" w:rsidR="00DF7FC5" w:rsidRPr="004D7005" w:rsidRDefault="00DF7FC5" w:rsidP="002F5C3D">
            <w:pPr>
              <w:jc w:val="center"/>
            </w:pPr>
            <w:r>
              <w:t>21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C2D1F" w14:textId="77777777" w:rsidR="00DF7FC5" w:rsidRPr="007E3238" w:rsidRDefault="00DF7FC5" w:rsidP="002F5C3D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6</w:t>
            </w:r>
          </w:p>
        </w:tc>
      </w:tr>
      <w:tr w:rsidR="00DF7FC5" w:rsidRPr="004D7005" w14:paraId="5504222F" w14:textId="77777777" w:rsidTr="002F5C3D">
        <w:trPr>
          <w:trHeight w:val="386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5DAD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D82A7" w14:textId="77777777" w:rsidR="00DF7FC5" w:rsidRPr="007E3238" w:rsidRDefault="00DF7FC5" w:rsidP="002F5C3D">
            <w:pPr>
              <w:jc w:val="center"/>
              <w:rPr>
                <w:vertAlign w:val="superscript"/>
              </w:rPr>
            </w:pPr>
            <w:r w:rsidRPr="00365DC7">
              <w:rPr>
                <w:highlight w:val="yellow"/>
              </w:rPr>
              <w:t>0</w:t>
            </w:r>
            <w:r w:rsidRPr="00365DC7">
              <w:rPr>
                <w:highlight w:val="yellow"/>
                <w:vertAlign w:val="superscript"/>
              </w:rPr>
              <w:t>15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9FB1E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35516" w14:textId="77777777" w:rsidR="00DF7FC5" w:rsidRPr="007E3238" w:rsidRDefault="00DF7FC5" w:rsidP="002F5C3D">
            <w:pPr>
              <w:jc w:val="center"/>
              <w:rPr>
                <w:vertAlign w:val="superscript"/>
              </w:rPr>
            </w:pPr>
            <w:r>
              <w:t>15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06C3" w14:textId="77777777" w:rsidR="00DF7FC5" w:rsidRPr="004D7005" w:rsidRDefault="00DF7FC5" w:rsidP="002F5C3D">
            <w:pPr>
              <w:jc w:val="center"/>
            </w:pPr>
            <w:r>
              <w:t>72</w:t>
            </w:r>
          </w:p>
        </w:tc>
      </w:tr>
      <w:tr w:rsidR="00DF7FC5" w:rsidRPr="004D7005" w14:paraId="02333A74" w14:textId="77777777" w:rsidTr="002F5C3D">
        <w:trPr>
          <w:trHeight w:val="399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03985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B71FF" w14:textId="77777777" w:rsidR="00DF7FC5" w:rsidRPr="0006538B" w:rsidRDefault="00DF7FC5" w:rsidP="002F5C3D">
            <w:pPr>
              <w:jc w:val="center"/>
              <w:rPr>
                <w:vertAlign w:val="superscript"/>
                <w:lang w:val="en-US"/>
              </w:rPr>
            </w:pPr>
            <w:r>
              <w:t>0</w:t>
            </w:r>
            <w:r>
              <w:rPr>
                <w:vertAlign w:val="superscript"/>
              </w:rPr>
              <w:t>10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0EC7A" w14:textId="77777777" w:rsidR="00DF7FC5" w:rsidRPr="004D7005" w:rsidRDefault="00DF7FC5" w:rsidP="002F5C3D">
            <w:pPr>
              <w:jc w:val="center"/>
            </w:pPr>
            <w:r>
              <w:t>10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CB792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B3F2B" w14:textId="77777777" w:rsidR="00DF7FC5" w:rsidRPr="004D7005" w:rsidRDefault="00DF7FC5" w:rsidP="002F5C3D">
            <w:pPr>
              <w:jc w:val="center"/>
            </w:pPr>
            <w:r>
              <w:t>47</w:t>
            </w:r>
          </w:p>
        </w:tc>
      </w:tr>
      <w:tr w:rsidR="00DF7FC5" w:rsidRPr="006104D0" w14:paraId="087ABFDE" w14:textId="77777777" w:rsidTr="002F5C3D">
        <w:trPr>
          <w:trHeight w:val="399"/>
          <w:jc w:val="center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621DA" w14:textId="77777777" w:rsidR="00DF7FC5" w:rsidRDefault="00DF7FC5" w:rsidP="002F5C3D">
            <w:pPr>
              <w:jc w:val="center"/>
              <w:rPr>
                <w:b/>
              </w:rPr>
            </w:pPr>
            <w:r w:rsidRPr="00163BDC">
              <w:rPr>
                <w:b/>
              </w:rPr>
              <w:t>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D5408" w14:textId="77777777" w:rsidR="00DF7FC5" w:rsidRPr="0006538B" w:rsidRDefault="00DF7FC5" w:rsidP="002F5C3D">
            <w:pPr>
              <w:jc w:val="center"/>
              <w:rPr>
                <w:vertAlign w:val="superscript"/>
                <w:lang w:val="en-US"/>
              </w:rPr>
            </w:pPr>
            <w:r>
              <w:t>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D8B59" w14:textId="77777777" w:rsidR="00DF7FC5" w:rsidRPr="004D7005" w:rsidRDefault="00DF7FC5" w:rsidP="002F5C3D">
            <w:pPr>
              <w:jc w:val="center"/>
            </w:pPr>
            <w:r>
              <w:t>34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79C5D" w14:textId="77777777" w:rsidR="00DF7FC5" w:rsidRPr="004D7005" w:rsidRDefault="00DF7FC5" w:rsidP="002F5C3D">
            <w:pPr>
              <w:jc w:val="center"/>
            </w:pPr>
            <w:r>
              <w:t>6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7D1D" w14:textId="77777777" w:rsidR="00DF7FC5" w:rsidRPr="006104D0" w:rsidRDefault="00DF7FC5" w:rsidP="002F5C3D">
            <w:pPr>
              <w:jc w:val="center"/>
            </w:pPr>
            <w:r>
              <w:t>0</w:t>
            </w:r>
            <w:r>
              <w:rPr>
                <w:vertAlign w:val="superscript"/>
              </w:rPr>
              <w:t>5</w:t>
            </w:r>
          </w:p>
        </w:tc>
      </w:tr>
    </w:tbl>
    <w:p w14:paraId="681F64B6" w14:textId="77777777" w:rsidR="00DF7FC5" w:rsidRDefault="00DF7FC5" w:rsidP="00DF7FC5">
      <w:pPr>
        <w:jc w:val="left"/>
      </w:pPr>
    </w:p>
    <w:p w14:paraId="17679BBF" w14:textId="77777777" w:rsidR="00DF7FC5" w:rsidRDefault="00DF7FC5" w:rsidP="00DF7FC5">
      <w:pPr>
        <w:rPr>
          <w:szCs w:val="28"/>
        </w:rPr>
      </w:pPr>
      <w:r>
        <w:rPr>
          <w:szCs w:val="28"/>
        </w:rPr>
        <w:t>Добавляем переход с наибольшей ценой и редуцируем</w:t>
      </w:r>
    </w:p>
    <w:p w14:paraId="7CCEAB00" w14:textId="77777777" w:rsidR="00DF7FC5" w:rsidRDefault="00DF7FC5" w:rsidP="00DF7FC5">
      <w:pPr>
        <w:rPr>
          <w:szCs w:val="28"/>
        </w:rPr>
      </w:pPr>
      <w:r>
        <w:rPr>
          <w:szCs w:val="28"/>
        </w:rPr>
        <w:t>(2, 1)</w:t>
      </w:r>
    </w:p>
    <w:p w14:paraId="1F831D2E" w14:textId="77777777" w:rsidR="00DF7FC5" w:rsidRDefault="00DF7FC5" w:rsidP="00DF7FC5">
      <w:pPr>
        <w:rPr>
          <w:szCs w:val="28"/>
        </w:rPr>
      </w:pPr>
    </w:p>
    <w:tbl>
      <w:tblPr>
        <w:tblW w:w="108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2157"/>
        <w:gridCol w:w="2157"/>
        <w:gridCol w:w="2157"/>
        <w:gridCol w:w="2161"/>
      </w:tblGrid>
      <w:tr w:rsidR="00DF7FC5" w:rsidRPr="00070E18" w14:paraId="73CF1027" w14:textId="77777777" w:rsidTr="002F5C3D">
        <w:trPr>
          <w:trHeight w:val="346"/>
          <w:jc w:val="center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3430F" w14:textId="77777777" w:rsidR="00DF7FC5" w:rsidRDefault="00DF7FC5" w:rsidP="002F5C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Город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045A8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D0224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7FD30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8F9AD" w14:textId="77777777" w:rsidR="00DF7FC5" w:rsidRPr="00070E18" w:rsidRDefault="00DF7FC5" w:rsidP="002F5C3D">
            <w:pPr>
              <w:tabs>
                <w:tab w:val="center" w:pos="794"/>
                <w:tab w:val="left" w:pos="1371"/>
              </w:tabs>
              <w:rPr>
                <w:b/>
              </w:rPr>
            </w:pPr>
            <w:r>
              <w:rPr>
                <w:b/>
              </w:rPr>
              <w:tab/>
              <w:t>мин</w:t>
            </w:r>
          </w:p>
        </w:tc>
      </w:tr>
      <w:tr w:rsidR="00DF7FC5" w:rsidRPr="004D7005" w14:paraId="4E8A79EF" w14:textId="77777777" w:rsidTr="002F5C3D">
        <w:trPr>
          <w:trHeight w:val="386"/>
          <w:jc w:val="center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B8BBF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D07A8" w14:textId="77777777" w:rsidR="00DF7FC5" w:rsidRPr="007E3238" w:rsidRDefault="00DF7FC5" w:rsidP="002F5C3D">
            <w:pPr>
              <w:jc w:val="center"/>
              <w:rPr>
                <w:vertAlign w:val="superscript"/>
              </w:rPr>
            </w:pPr>
            <w:r>
              <w:t>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BC019" w14:textId="77777777" w:rsidR="00DF7FC5" w:rsidRDefault="00DF7FC5" w:rsidP="002F5C3D">
            <w:pPr>
              <w:jc w:val="center"/>
            </w:pPr>
            <w:r>
              <w:t>21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579E4" w14:textId="77777777" w:rsidR="00DF7FC5" w:rsidRPr="007E3238" w:rsidRDefault="00DF7FC5" w:rsidP="002F5C3D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6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1EE94" w14:textId="77777777" w:rsidR="00DF7FC5" w:rsidRPr="004D7005" w:rsidRDefault="00DF7FC5" w:rsidP="002F5C3D">
            <w:pPr>
              <w:jc w:val="center"/>
            </w:pPr>
            <w:r>
              <w:t>0</w:t>
            </w:r>
          </w:p>
        </w:tc>
      </w:tr>
      <w:tr w:rsidR="00DF7FC5" w:rsidRPr="004D7005" w14:paraId="13F574D1" w14:textId="77777777" w:rsidTr="002F5C3D">
        <w:trPr>
          <w:trHeight w:val="399"/>
          <w:jc w:val="center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9B52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755EE" w14:textId="77777777" w:rsidR="00DF7FC5" w:rsidRPr="0006538B" w:rsidRDefault="00DF7FC5" w:rsidP="002F5C3D">
            <w:pPr>
              <w:jc w:val="center"/>
              <w:rPr>
                <w:vertAlign w:val="superscript"/>
                <w:lang w:val="en-US"/>
              </w:rPr>
            </w:pPr>
            <w:r>
              <w:t>10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86DB1" w14:textId="77777777" w:rsidR="00DF7FC5" w:rsidRPr="004D700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4FE29" w14:textId="77777777" w:rsidR="00DF7FC5" w:rsidRDefault="00DF7FC5" w:rsidP="002F5C3D">
            <w:pPr>
              <w:jc w:val="center"/>
            </w:pPr>
            <w:r>
              <w:t>47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4316" w14:textId="77777777" w:rsidR="00DF7FC5" w:rsidRPr="004D7005" w:rsidRDefault="00DF7FC5" w:rsidP="002F5C3D">
            <w:pPr>
              <w:jc w:val="center"/>
            </w:pPr>
            <w:r>
              <w:t>10</w:t>
            </w:r>
          </w:p>
        </w:tc>
      </w:tr>
      <w:tr w:rsidR="00DF7FC5" w:rsidRPr="00070E18" w14:paraId="277C796A" w14:textId="77777777" w:rsidTr="002F5C3D">
        <w:trPr>
          <w:trHeight w:val="399"/>
          <w:jc w:val="center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F36E3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98ECF" w14:textId="77777777" w:rsidR="00DF7FC5" w:rsidRPr="0006538B" w:rsidRDefault="00DF7FC5" w:rsidP="002F5C3D">
            <w:pPr>
              <w:jc w:val="center"/>
              <w:rPr>
                <w:vertAlign w:val="superscript"/>
                <w:lang w:val="en-US"/>
              </w:rPr>
            </w:pPr>
            <w:r>
              <w:t>34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88E12" w14:textId="77777777" w:rsidR="00DF7FC5" w:rsidRPr="004D7005" w:rsidRDefault="00DF7FC5" w:rsidP="002F5C3D">
            <w:pPr>
              <w:jc w:val="center"/>
            </w:pPr>
            <w:r>
              <w:t>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EE72F" w14:textId="77777777" w:rsidR="00DF7FC5" w:rsidRPr="004D7005" w:rsidRDefault="00DF7FC5" w:rsidP="002F5C3D">
            <w:pPr>
              <w:jc w:val="center"/>
            </w:pPr>
            <w:r>
              <w:t>0</w:t>
            </w:r>
            <w:r>
              <w:rPr>
                <w:vertAlign w:val="superscript"/>
              </w:rPr>
              <w:t>5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7DB14" w14:textId="77777777" w:rsidR="00DF7FC5" w:rsidRPr="00070E18" w:rsidRDefault="00DF7FC5" w:rsidP="002F5C3D">
            <w:pPr>
              <w:jc w:val="center"/>
            </w:pPr>
            <w:r>
              <w:t>0</w:t>
            </w:r>
          </w:p>
        </w:tc>
      </w:tr>
      <w:tr w:rsidR="00DF7FC5" w:rsidRPr="00070E18" w14:paraId="454F86A3" w14:textId="77777777" w:rsidTr="002F5C3D">
        <w:trPr>
          <w:trHeight w:val="399"/>
          <w:jc w:val="center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A79B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мин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C5D0" w14:textId="77777777" w:rsidR="00DF7FC5" w:rsidRDefault="00DF7FC5" w:rsidP="002F5C3D">
            <w:pPr>
              <w:jc w:val="center"/>
            </w:pPr>
            <w:r>
              <w:t>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BAF7" w14:textId="77777777" w:rsidR="00DF7FC5" w:rsidRDefault="00DF7FC5" w:rsidP="002F5C3D">
            <w:pPr>
              <w:jc w:val="center"/>
            </w:pPr>
            <w:r>
              <w:t>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7FFA" w14:textId="77777777" w:rsidR="00DF7FC5" w:rsidRDefault="00DF7FC5" w:rsidP="002F5C3D">
            <w:pPr>
              <w:jc w:val="center"/>
            </w:pPr>
            <w:r>
              <w:t>0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8964" w14:textId="77777777" w:rsidR="00DF7FC5" w:rsidRPr="00E76018" w:rsidRDefault="00DF7FC5" w:rsidP="002F5C3D">
            <w:pPr>
              <w:jc w:val="center"/>
            </w:pPr>
            <w:r w:rsidRPr="00E76018">
              <w:rPr>
                <w:highlight w:val="yellow"/>
              </w:rPr>
              <w:t>91</w:t>
            </w:r>
          </w:p>
        </w:tc>
      </w:tr>
    </w:tbl>
    <w:p w14:paraId="16ECF5BB" w14:textId="77777777" w:rsidR="00DF7FC5" w:rsidRDefault="00DF7FC5" w:rsidP="00DF7FC5">
      <w:pPr>
        <w:rPr>
          <w:szCs w:val="28"/>
        </w:rPr>
      </w:pPr>
    </w:p>
    <w:p w14:paraId="1B9BCA99" w14:textId="77777777" w:rsidR="00DF7FC5" w:rsidRDefault="00DF7FC5" w:rsidP="00DF7FC5">
      <w:pPr>
        <w:rPr>
          <w:szCs w:val="28"/>
        </w:rPr>
      </w:pPr>
      <w:r>
        <w:rPr>
          <w:szCs w:val="28"/>
        </w:rPr>
        <w:t>Локальная нижняя граница= 69+22 = 91</w:t>
      </w:r>
    </w:p>
    <w:p w14:paraId="42B803E2" w14:textId="77777777" w:rsidR="00DF7FC5" w:rsidRDefault="00DF7FC5" w:rsidP="00DF7FC5">
      <w:pPr>
        <w:rPr>
          <w:szCs w:val="28"/>
        </w:rPr>
      </w:pPr>
      <w:r>
        <w:rPr>
          <w:szCs w:val="28"/>
        </w:rPr>
        <w:t>В случае не добавления = 69+15 = 84</w:t>
      </w:r>
    </w:p>
    <w:p w14:paraId="2879C6B3" w14:textId="77777777" w:rsidR="00DF7FC5" w:rsidRDefault="00DF7FC5" w:rsidP="00DF7FC5">
      <w:pPr>
        <w:rPr>
          <w:szCs w:val="28"/>
        </w:rPr>
      </w:pPr>
    </w:p>
    <w:p w14:paraId="62C89372" w14:textId="77777777" w:rsidR="00DF7FC5" w:rsidRDefault="00DF7FC5" w:rsidP="00DF7FC5">
      <w:pPr>
        <w:rPr>
          <w:szCs w:val="28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55ADFE5F" wp14:editId="0F04626C">
            <wp:extent cx="3144981" cy="1371600"/>
            <wp:effectExtent l="0" t="0" r="0" b="38100"/>
            <wp:docPr id="13" name="Схема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3CD7520" w14:textId="77777777" w:rsidR="00DF7FC5" w:rsidRDefault="00DF7FC5" w:rsidP="00DF7FC5">
      <w:pPr>
        <w:jc w:val="left"/>
      </w:pPr>
    </w:p>
    <w:p w14:paraId="3C131801" w14:textId="77777777" w:rsidR="00DF7FC5" w:rsidRDefault="00DF7FC5" w:rsidP="00DF7FC5">
      <w:pPr>
        <w:rPr>
          <w:szCs w:val="28"/>
        </w:rPr>
      </w:pPr>
      <w:r>
        <w:rPr>
          <w:szCs w:val="28"/>
        </w:rPr>
        <w:t>Берём наименьшее</w:t>
      </w:r>
    </w:p>
    <w:p w14:paraId="438CADDD" w14:textId="77777777" w:rsidR="00DF7FC5" w:rsidRDefault="00DF7FC5" w:rsidP="00DF7FC5">
      <w:pPr>
        <w:jc w:val="left"/>
      </w:pPr>
    </w:p>
    <w:tbl>
      <w:tblPr>
        <w:tblW w:w="108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7"/>
        <w:gridCol w:w="2696"/>
        <w:gridCol w:w="2696"/>
        <w:gridCol w:w="2696"/>
      </w:tblGrid>
      <w:tr w:rsidR="00DF7FC5" w14:paraId="1E209C0F" w14:textId="77777777" w:rsidTr="002F5C3D">
        <w:trPr>
          <w:trHeight w:val="346"/>
          <w:jc w:val="center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6C66A" w14:textId="77777777" w:rsidR="00DF7FC5" w:rsidRDefault="00DF7FC5" w:rsidP="002F5C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Город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67CCA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E38A3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F843B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F7FC5" w:rsidRPr="007E3238" w14:paraId="0D663952" w14:textId="77777777" w:rsidTr="002F5C3D">
        <w:trPr>
          <w:trHeight w:val="386"/>
          <w:jc w:val="center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FB002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01E48" w14:textId="77777777" w:rsidR="00DF7FC5" w:rsidRPr="007E3238" w:rsidRDefault="00DF7FC5" w:rsidP="002F5C3D">
            <w:pPr>
              <w:jc w:val="center"/>
              <w:rPr>
                <w:vertAlign w:val="superscript"/>
              </w:rPr>
            </w:pPr>
            <w:r>
              <w:t>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69D07" w14:textId="77777777" w:rsidR="00DF7FC5" w:rsidRDefault="00DF7FC5" w:rsidP="002F5C3D">
            <w:pPr>
              <w:jc w:val="center"/>
            </w:pPr>
            <w:r>
              <w:t>21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2EC77" w14:textId="77777777" w:rsidR="00DF7FC5" w:rsidRPr="007E3238" w:rsidRDefault="00DF7FC5" w:rsidP="002F5C3D">
            <w:pPr>
              <w:jc w:val="center"/>
              <w:rPr>
                <w:vertAlign w:val="superscript"/>
              </w:rPr>
            </w:pPr>
            <w:r w:rsidRPr="00E76018">
              <w:rPr>
                <w:highlight w:val="yellow"/>
              </w:rPr>
              <w:t>0</w:t>
            </w:r>
            <w:r w:rsidRPr="00E76018">
              <w:rPr>
                <w:highlight w:val="yellow"/>
                <w:vertAlign w:val="superscript"/>
              </w:rPr>
              <w:t>6</w:t>
            </w:r>
          </w:p>
        </w:tc>
      </w:tr>
      <w:tr w:rsidR="00DF7FC5" w14:paraId="0ACCC2CC" w14:textId="77777777" w:rsidTr="002F5C3D">
        <w:trPr>
          <w:trHeight w:val="399"/>
          <w:jc w:val="center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1B916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6409C" w14:textId="77777777" w:rsidR="00DF7FC5" w:rsidRPr="0006538B" w:rsidRDefault="00DF7FC5" w:rsidP="002F5C3D">
            <w:pPr>
              <w:jc w:val="center"/>
              <w:rPr>
                <w:vertAlign w:val="superscript"/>
                <w:lang w:val="en-US"/>
              </w:rPr>
            </w:pPr>
            <w:r>
              <w:t>10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95C51" w14:textId="77777777" w:rsidR="00DF7FC5" w:rsidRPr="004D700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75962" w14:textId="77777777" w:rsidR="00DF7FC5" w:rsidRDefault="00DF7FC5" w:rsidP="002F5C3D">
            <w:pPr>
              <w:jc w:val="center"/>
            </w:pPr>
            <w:r>
              <w:t>47</w:t>
            </w:r>
          </w:p>
        </w:tc>
      </w:tr>
      <w:tr w:rsidR="00DF7FC5" w:rsidRPr="004D7005" w14:paraId="56C86F4A" w14:textId="77777777" w:rsidTr="002F5C3D">
        <w:trPr>
          <w:trHeight w:val="399"/>
          <w:jc w:val="center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9B671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FEF1" w14:textId="77777777" w:rsidR="00DF7FC5" w:rsidRPr="0006538B" w:rsidRDefault="00DF7FC5" w:rsidP="002F5C3D">
            <w:pPr>
              <w:jc w:val="center"/>
              <w:rPr>
                <w:vertAlign w:val="superscript"/>
                <w:lang w:val="en-US"/>
              </w:rPr>
            </w:pPr>
            <w:r>
              <w:t>34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940FC" w14:textId="77777777" w:rsidR="00DF7FC5" w:rsidRPr="004D7005" w:rsidRDefault="00DF7FC5" w:rsidP="002F5C3D">
            <w:pPr>
              <w:jc w:val="center"/>
            </w:pPr>
            <w:r>
              <w:t>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EF0CA" w14:textId="77777777" w:rsidR="00DF7FC5" w:rsidRPr="004D7005" w:rsidRDefault="00DF7FC5" w:rsidP="002F5C3D">
            <w:pPr>
              <w:jc w:val="center"/>
            </w:pPr>
            <w:r>
              <w:t>0</w:t>
            </w:r>
            <w:r>
              <w:rPr>
                <w:vertAlign w:val="superscript"/>
              </w:rPr>
              <w:t>5</w:t>
            </w:r>
          </w:p>
        </w:tc>
      </w:tr>
    </w:tbl>
    <w:p w14:paraId="6262581A" w14:textId="77777777" w:rsidR="00DF7FC5" w:rsidRDefault="00DF7FC5" w:rsidP="00DF7FC5">
      <w:pPr>
        <w:jc w:val="left"/>
      </w:pPr>
    </w:p>
    <w:p w14:paraId="71DABEB3" w14:textId="77777777" w:rsidR="00DF7FC5" w:rsidRDefault="00DF7FC5" w:rsidP="00DF7FC5">
      <w:pPr>
        <w:rPr>
          <w:szCs w:val="28"/>
        </w:rPr>
      </w:pPr>
      <w:r>
        <w:rPr>
          <w:szCs w:val="28"/>
        </w:rPr>
        <w:t xml:space="preserve">Добавляем ребро с наибольшей ценой (1,5), считаем локальную нижнюю границу </w:t>
      </w:r>
    </w:p>
    <w:p w14:paraId="6FD2D063" w14:textId="77777777" w:rsidR="00DF7FC5" w:rsidRDefault="00DF7FC5" w:rsidP="00DF7FC5">
      <w:pPr>
        <w:jc w:val="left"/>
      </w:pPr>
    </w:p>
    <w:tbl>
      <w:tblPr>
        <w:tblW w:w="96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3"/>
        <w:gridCol w:w="2408"/>
        <w:gridCol w:w="2408"/>
        <w:gridCol w:w="2408"/>
      </w:tblGrid>
      <w:tr w:rsidR="00DF7FC5" w14:paraId="06FAB551" w14:textId="77777777" w:rsidTr="002F5C3D">
        <w:trPr>
          <w:trHeight w:val="346"/>
          <w:jc w:val="center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14D72" w14:textId="77777777" w:rsidR="00DF7FC5" w:rsidRDefault="00DF7FC5" w:rsidP="002F5C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Город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4BC0C" w14:textId="77777777" w:rsidR="00DF7FC5" w:rsidRDefault="00DF7FC5" w:rsidP="002F5C3D">
            <w:pPr>
              <w:tabs>
                <w:tab w:val="center" w:pos="794"/>
                <w:tab w:val="left" w:pos="1371"/>
              </w:tabs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EE396" w14:textId="77777777" w:rsidR="00DF7FC5" w:rsidRDefault="00DF7FC5" w:rsidP="002F5C3D">
            <w:pPr>
              <w:tabs>
                <w:tab w:val="center" w:pos="794"/>
                <w:tab w:val="left" w:pos="1371"/>
              </w:tabs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D96A" w14:textId="77777777" w:rsidR="00DF7FC5" w:rsidRDefault="00DF7FC5" w:rsidP="002F5C3D">
            <w:pPr>
              <w:tabs>
                <w:tab w:val="center" w:pos="794"/>
                <w:tab w:val="left" w:pos="1371"/>
              </w:tabs>
              <w:rPr>
                <w:b/>
              </w:rPr>
            </w:pPr>
            <w:r>
              <w:rPr>
                <w:b/>
              </w:rPr>
              <w:t>мин</w:t>
            </w:r>
          </w:p>
        </w:tc>
      </w:tr>
      <w:tr w:rsidR="00DF7FC5" w14:paraId="7FEE2ADB" w14:textId="77777777" w:rsidTr="002F5C3D">
        <w:trPr>
          <w:trHeight w:val="386"/>
          <w:jc w:val="center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A9700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FCC24" w14:textId="77777777" w:rsidR="00DF7FC5" w:rsidRPr="004D7005" w:rsidRDefault="00DF7FC5" w:rsidP="002F5C3D">
            <w:pPr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658E" w14:textId="77777777" w:rsidR="00DF7FC5" w:rsidRDefault="00DF7FC5" w:rsidP="002F5C3D">
            <w:pPr>
              <w:jc w:val="center"/>
            </w:pPr>
            <w:r w:rsidRPr="00163BDC">
              <w:rPr>
                <w:lang w:val="en-US"/>
              </w:rPr>
              <w:t>INF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E8AE" w14:textId="77777777" w:rsidR="00DF7FC5" w:rsidRDefault="00DF7FC5" w:rsidP="002F5C3D">
            <w:pPr>
              <w:jc w:val="center"/>
            </w:pPr>
            <w:r>
              <w:t>10</w:t>
            </w:r>
          </w:p>
        </w:tc>
      </w:tr>
      <w:tr w:rsidR="00DF7FC5" w14:paraId="163A1D10" w14:textId="77777777" w:rsidTr="002F5C3D">
        <w:trPr>
          <w:trHeight w:val="399"/>
          <w:jc w:val="center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F16FB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8C19" w14:textId="77777777" w:rsidR="00DF7FC5" w:rsidRDefault="00DF7FC5" w:rsidP="002F5C3D">
            <w:pPr>
              <w:jc w:val="center"/>
              <w:rPr>
                <w:szCs w:val="28"/>
              </w:rPr>
            </w:pPr>
            <w:r>
              <w:t>34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9119" w14:textId="77777777" w:rsidR="00DF7FC5" w:rsidRDefault="00DF7FC5" w:rsidP="002F5C3D">
            <w:pPr>
              <w:jc w:val="center"/>
              <w:rPr>
                <w:szCs w:val="28"/>
              </w:rPr>
            </w:pPr>
            <w:r>
              <w:t>6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22C8" w14:textId="77777777" w:rsidR="00DF7FC5" w:rsidRDefault="00DF7FC5" w:rsidP="002F5C3D">
            <w:pPr>
              <w:jc w:val="center"/>
            </w:pPr>
            <w:r>
              <w:t>6</w:t>
            </w:r>
          </w:p>
        </w:tc>
      </w:tr>
      <w:tr w:rsidR="00DF7FC5" w14:paraId="64EC93DA" w14:textId="77777777" w:rsidTr="002F5C3D">
        <w:trPr>
          <w:trHeight w:val="399"/>
          <w:jc w:val="center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B073" w14:textId="77777777" w:rsidR="00DF7FC5" w:rsidRDefault="00DF7FC5" w:rsidP="002F5C3D">
            <w:pPr>
              <w:jc w:val="center"/>
              <w:rPr>
                <w:b/>
              </w:rPr>
            </w:pPr>
            <w:r>
              <w:rPr>
                <w:b/>
              </w:rPr>
              <w:t>мин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0A1D" w14:textId="77777777" w:rsidR="00DF7FC5" w:rsidRDefault="00DF7FC5" w:rsidP="002F5C3D">
            <w:pPr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C850" w14:textId="77777777" w:rsidR="00DF7FC5" w:rsidRDefault="00DF7FC5" w:rsidP="002F5C3D">
            <w:pPr>
              <w:jc w:val="center"/>
            </w:pPr>
            <w:r>
              <w:t>6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6D5F" w14:textId="77777777" w:rsidR="00DF7FC5" w:rsidRDefault="00DF7FC5" w:rsidP="002F5C3D">
            <w:pPr>
              <w:jc w:val="center"/>
            </w:pPr>
            <w:r w:rsidRPr="00D12915">
              <w:rPr>
                <w:highlight w:val="yellow"/>
              </w:rPr>
              <w:t>101</w:t>
            </w:r>
          </w:p>
        </w:tc>
      </w:tr>
    </w:tbl>
    <w:p w14:paraId="62F0F0D4" w14:textId="77777777" w:rsidR="00DF7FC5" w:rsidRDefault="00DF7FC5" w:rsidP="00DF7FC5">
      <w:pPr>
        <w:jc w:val="left"/>
      </w:pPr>
    </w:p>
    <w:p w14:paraId="5053DEAA" w14:textId="77777777" w:rsidR="00DF7FC5" w:rsidRDefault="00DF7FC5" w:rsidP="00DF7FC5">
      <w:pPr>
        <w:rPr>
          <w:szCs w:val="28"/>
        </w:rPr>
      </w:pPr>
      <w:r>
        <w:rPr>
          <w:szCs w:val="28"/>
        </w:rPr>
        <w:t>Локальная нижняя граница= 69+32 = 101</w:t>
      </w:r>
    </w:p>
    <w:p w14:paraId="3C91FDF1" w14:textId="77777777" w:rsidR="00DF7FC5" w:rsidRDefault="00DF7FC5" w:rsidP="00DF7FC5">
      <w:pPr>
        <w:rPr>
          <w:szCs w:val="28"/>
        </w:rPr>
      </w:pPr>
      <w:r>
        <w:rPr>
          <w:szCs w:val="28"/>
        </w:rPr>
        <w:t>В случае не добавления = 69+6 = 75</w:t>
      </w:r>
    </w:p>
    <w:p w14:paraId="47C7ECC1" w14:textId="77777777" w:rsidR="00DF7FC5" w:rsidRDefault="00DF7FC5" w:rsidP="00DF7FC5">
      <w:pPr>
        <w:rPr>
          <w:szCs w:val="28"/>
        </w:rPr>
      </w:pPr>
    </w:p>
    <w:p w14:paraId="5BD278A9" w14:textId="77777777" w:rsidR="00DF7FC5" w:rsidRDefault="00DF7FC5" w:rsidP="00DF7FC5">
      <w:pPr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 wp14:anchorId="36408FE5" wp14:editId="65DD02AE">
            <wp:extent cx="5326380" cy="2499360"/>
            <wp:effectExtent l="0" t="0" r="0" b="53340"/>
            <wp:docPr id="14" name="Схема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46BCF5A" w14:textId="77777777" w:rsidR="00DF7FC5" w:rsidRDefault="00DF7FC5" w:rsidP="00DF7FC5">
      <w:pPr>
        <w:jc w:val="left"/>
      </w:pPr>
    </w:p>
    <w:p w14:paraId="26FE6F03" w14:textId="77777777" w:rsidR="00DF7FC5" w:rsidRDefault="00DF7FC5" w:rsidP="00DF7FC5">
      <w:pPr>
        <w:jc w:val="left"/>
      </w:pPr>
      <w:bookmarkStart w:id="0" w:name="_Hlk191599796"/>
      <w:r>
        <w:t xml:space="preserve">Исходя из полученных данных путь: </w:t>
      </w:r>
      <w:r w:rsidRPr="00DD155A">
        <w:t>1--&gt;5--&gt;4--&gt;3--&gt;2--&gt;1</w:t>
      </w:r>
    </w:p>
    <w:p w14:paraId="09F58C3A" w14:textId="77777777" w:rsidR="00DF7FC5" w:rsidRDefault="00DF7FC5" w:rsidP="00DF7FC5">
      <w:pPr>
        <w:jc w:val="left"/>
      </w:pPr>
    </w:p>
    <w:p w14:paraId="2C114126" w14:textId="77777777" w:rsidR="00DF7FC5" w:rsidRDefault="00DF7FC5" w:rsidP="00DF7FC5">
      <w:pPr>
        <w:jc w:val="center"/>
        <w:rPr>
          <w:b/>
          <w:bCs/>
        </w:rPr>
      </w:pPr>
      <w:r>
        <w:rPr>
          <w:b/>
          <w:bCs/>
        </w:rPr>
        <w:t>Задание №3</w:t>
      </w:r>
    </w:p>
    <w:p w14:paraId="2CFD0B80" w14:textId="77777777" w:rsidR="00DF7FC5" w:rsidRDefault="00DF7FC5" w:rsidP="00DF7FC5">
      <w:pPr>
        <w:jc w:val="center"/>
      </w:pPr>
      <w:r>
        <w:t>Решение было проверено с помощью генератора перестановок (рис. 1)</w:t>
      </w:r>
    </w:p>
    <w:bookmarkEnd w:id="0"/>
    <w:p w14:paraId="02AEE5ED" w14:textId="77777777" w:rsidR="00DF7FC5" w:rsidRDefault="00DF7FC5" w:rsidP="00DF7FC5">
      <w:pPr>
        <w:jc w:val="center"/>
      </w:pPr>
    </w:p>
    <w:p w14:paraId="0AB75FF6" w14:textId="77777777" w:rsidR="00DF7FC5" w:rsidRDefault="00DF7FC5" w:rsidP="00DF7FC5">
      <w:pPr>
        <w:jc w:val="center"/>
      </w:pPr>
      <w:r w:rsidRPr="00DD155A">
        <w:rPr>
          <w:noProof/>
        </w:rPr>
        <w:drawing>
          <wp:inline distT="0" distB="0" distL="0" distR="0" wp14:anchorId="6ABCB9C8" wp14:editId="65300F10">
            <wp:extent cx="4153480" cy="1886213"/>
            <wp:effectExtent l="0" t="0" r="0" b="0"/>
            <wp:docPr id="565167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677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0FF3" w14:textId="77777777" w:rsidR="00DF7FC5" w:rsidRDefault="00DF7FC5" w:rsidP="00DF7FC5">
      <w:pPr>
        <w:jc w:val="center"/>
      </w:pPr>
    </w:p>
    <w:p w14:paraId="0315B4DD" w14:textId="77777777" w:rsidR="00DF7FC5" w:rsidRPr="00163BDC" w:rsidRDefault="00DF7FC5" w:rsidP="00DF7FC5">
      <w:pPr>
        <w:jc w:val="left"/>
      </w:pPr>
      <w:bookmarkStart w:id="1" w:name="_Hlk191599822"/>
      <w:r>
        <w:t xml:space="preserve">Вывод: исходя из проделанной работы были </w:t>
      </w:r>
      <w:r w:rsidRPr="00163BDC">
        <w:t>осво</w:t>
      </w:r>
      <w:r>
        <w:t>ены</w:t>
      </w:r>
      <w:r w:rsidRPr="00163BDC">
        <w:t xml:space="preserve"> общие принципы решения задач методом ветвей и границ, реш</w:t>
      </w:r>
      <w:r>
        <w:t>ена</w:t>
      </w:r>
      <w:r w:rsidRPr="00163BDC">
        <w:t xml:space="preserve"> задачу о коммивояжере данным методом, сравн</w:t>
      </w:r>
      <w:r>
        <w:t>или</w:t>
      </w:r>
      <w:r w:rsidRPr="00163BDC">
        <w:t xml:space="preserve"> полученное решение задачи с комбинаторным методом перестановок.</w:t>
      </w:r>
    </w:p>
    <w:bookmarkEnd w:id="1"/>
    <w:p w14:paraId="68090D30" w14:textId="77777777" w:rsidR="00E81B34" w:rsidRPr="00DF7FC5" w:rsidRDefault="00E81B34" w:rsidP="00DF7FC5"/>
    <w:sectPr w:rsidR="00E81B34" w:rsidRPr="00DF7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C5"/>
    <w:rsid w:val="00541D9F"/>
    <w:rsid w:val="00C175D2"/>
    <w:rsid w:val="00DF7FC5"/>
    <w:rsid w:val="00E8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D94B6"/>
  <w15:chartTrackingRefBased/>
  <w15:docId w15:val="{0BF3B4AE-EC0A-4B10-9525-845A5190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FC5"/>
    <w:pPr>
      <w:widowControl w:val="0"/>
      <w:snapToGri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F7FC5"/>
    <w:pPr>
      <w:keepNext/>
      <w:keepLines/>
      <w:widowControl/>
      <w:snapToGrid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BY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FC5"/>
    <w:pPr>
      <w:keepNext/>
      <w:keepLines/>
      <w:widowControl/>
      <w:snapToGrid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BY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FC5"/>
    <w:pPr>
      <w:keepNext/>
      <w:keepLines/>
      <w:widowControl/>
      <w:snapToGrid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ru-BY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FC5"/>
    <w:pPr>
      <w:keepNext/>
      <w:keepLines/>
      <w:widowControl/>
      <w:snapToGrid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BY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FC5"/>
    <w:pPr>
      <w:keepNext/>
      <w:keepLines/>
      <w:widowControl/>
      <w:snapToGrid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BY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FC5"/>
    <w:pPr>
      <w:keepNext/>
      <w:keepLines/>
      <w:widowControl/>
      <w:snapToGrid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BY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FC5"/>
    <w:pPr>
      <w:keepNext/>
      <w:keepLines/>
      <w:widowControl/>
      <w:snapToGrid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BY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FC5"/>
    <w:pPr>
      <w:keepNext/>
      <w:keepLines/>
      <w:widowControl/>
      <w:snapToGrid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BY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FC5"/>
    <w:pPr>
      <w:keepNext/>
      <w:keepLines/>
      <w:widowControl/>
      <w:snapToGrid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BY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7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7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7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7F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7F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7F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7F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7F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7F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7FC5"/>
    <w:pPr>
      <w:widowControl/>
      <w:snapToGrid/>
      <w:spacing w:after="8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F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7FC5"/>
    <w:pPr>
      <w:widowControl/>
      <w:numPr>
        <w:ilvl w:val="1"/>
      </w:numPr>
      <w:snapToGrid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ru-BY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F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7FC5"/>
    <w:pPr>
      <w:widowControl/>
      <w:snapToGrid/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BY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F7F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7FC5"/>
    <w:pPr>
      <w:widowControl/>
      <w:snapToGrid/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val="ru-BY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F7F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7FC5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napToGrid/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BY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F7F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7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image" Target="media/image1.png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81977F-546D-41D5-8A92-EF4367BC923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BY"/>
        </a:p>
      </dgm:t>
    </dgm:pt>
    <dgm:pt modelId="{6397CE36-7DE1-4C3B-B3B1-D76931CF33CD}">
      <dgm:prSet phldrT="[Текст]"/>
      <dgm:spPr/>
      <dgm:t>
        <a:bodyPr/>
        <a:lstStyle/>
        <a:p>
          <a:r>
            <a:rPr lang="ru-RU"/>
            <a:t>корень</a:t>
          </a:r>
          <a:endParaRPr lang="ru-BY"/>
        </a:p>
      </dgm:t>
    </dgm:pt>
    <dgm:pt modelId="{55D564FA-43CA-4B4A-B271-F4CD398B3C91}" type="parTrans" cxnId="{5F753C0C-09F5-43BE-AE37-086BF884D2C3}">
      <dgm:prSet/>
      <dgm:spPr/>
      <dgm:t>
        <a:bodyPr/>
        <a:lstStyle/>
        <a:p>
          <a:endParaRPr lang="ru-BY"/>
        </a:p>
      </dgm:t>
    </dgm:pt>
    <dgm:pt modelId="{AEC63321-8262-449C-8202-AAA254C63980}" type="sibTrans" cxnId="{5F753C0C-09F5-43BE-AE37-086BF884D2C3}">
      <dgm:prSet/>
      <dgm:spPr/>
      <dgm:t>
        <a:bodyPr/>
        <a:lstStyle/>
        <a:p>
          <a:r>
            <a:rPr lang="ru-RU"/>
            <a:t>69</a:t>
          </a:r>
          <a:endParaRPr lang="ru-BY"/>
        </a:p>
      </dgm:t>
    </dgm:pt>
    <dgm:pt modelId="{282853EF-6ABB-4BD7-ACCA-8DEF36FF0102}">
      <dgm:prSet phldrT="[Текст]"/>
      <dgm:spPr/>
      <dgm:t>
        <a:bodyPr/>
        <a:lstStyle/>
        <a:p>
          <a:r>
            <a:rPr lang="ru-RU"/>
            <a:t>добавили (5,4)</a:t>
          </a:r>
          <a:endParaRPr lang="ru-BY"/>
        </a:p>
      </dgm:t>
    </dgm:pt>
    <dgm:pt modelId="{DB4169FA-80C9-4AA5-9170-8E7D8D84CF61}" type="parTrans" cxnId="{37E9BC22-AADB-4911-BAD7-C79B5B19B341}">
      <dgm:prSet/>
      <dgm:spPr/>
      <dgm:t>
        <a:bodyPr/>
        <a:lstStyle/>
        <a:p>
          <a:endParaRPr lang="ru-BY"/>
        </a:p>
      </dgm:t>
    </dgm:pt>
    <dgm:pt modelId="{987DCCA2-8781-435B-87DD-4C36B65D79D6}" type="sibTrans" cxnId="{37E9BC22-AADB-4911-BAD7-C79B5B19B341}">
      <dgm:prSet/>
      <dgm:spPr/>
      <dgm:t>
        <a:bodyPr/>
        <a:lstStyle/>
        <a:p>
          <a:r>
            <a:rPr lang="ru-RU"/>
            <a:t>69</a:t>
          </a:r>
          <a:endParaRPr lang="ru-BY"/>
        </a:p>
      </dgm:t>
    </dgm:pt>
    <dgm:pt modelId="{A4F09695-E3EB-46FA-95B2-174CC3A34832}">
      <dgm:prSet phldrT="[Текст]"/>
      <dgm:spPr/>
      <dgm:t>
        <a:bodyPr/>
        <a:lstStyle/>
        <a:p>
          <a:r>
            <a:rPr lang="ru-RU"/>
            <a:t>не добавили (5,4)</a:t>
          </a:r>
          <a:endParaRPr lang="ru-BY"/>
        </a:p>
      </dgm:t>
    </dgm:pt>
    <dgm:pt modelId="{D44B3EA8-4B58-4D41-9326-2C7019C033AE}" type="parTrans" cxnId="{EAEF2D32-3C16-47E8-82A8-997C5DE77738}">
      <dgm:prSet/>
      <dgm:spPr/>
      <dgm:t>
        <a:bodyPr/>
        <a:lstStyle/>
        <a:p>
          <a:endParaRPr lang="ru-BY"/>
        </a:p>
      </dgm:t>
    </dgm:pt>
    <dgm:pt modelId="{ACD9A4EA-3F87-465A-8D69-42964C65654E}" type="sibTrans" cxnId="{EAEF2D32-3C16-47E8-82A8-997C5DE77738}">
      <dgm:prSet/>
      <dgm:spPr/>
      <dgm:t>
        <a:bodyPr/>
        <a:lstStyle/>
        <a:p>
          <a:r>
            <a:rPr lang="ru-RU"/>
            <a:t>158</a:t>
          </a:r>
          <a:endParaRPr lang="ru-BY"/>
        </a:p>
      </dgm:t>
    </dgm:pt>
    <dgm:pt modelId="{A0309253-C606-4B0A-B296-EDD246E6D327}" type="pres">
      <dgm:prSet presAssocID="{3281977F-546D-41D5-8A92-EF4367BC92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38F039A-5A2E-4D50-B448-643D3AB882DE}" type="pres">
      <dgm:prSet presAssocID="{6397CE36-7DE1-4C3B-B3B1-D76931CF33CD}" presName="hierRoot1" presStyleCnt="0">
        <dgm:presLayoutVars>
          <dgm:hierBranch val="init"/>
        </dgm:presLayoutVars>
      </dgm:prSet>
      <dgm:spPr/>
    </dgm:pt>
    <dgm:pt modelId="{80178BC2-AD45-4CBE-95BD-48D293679504}" type="pres">
      <dgm:prSet presAssocID="{6397CE36-7DE1-4C3B-B3B1-D76931CF33CD}" presName="rootComposite1" presStyleCnt="0"/>
      <dgm:spPr/>
    </dgm:pt>
    <dgm:pt modelId="{2FA4FD66-E054-472E-B028-160BB2B35941}" type="pres">
      <dgm:prSet presAssocID="{6397CE36-7DE1-4C3B-B3B1-D76931CF33CD}" presName="rootText1" presStyleLbl="node0" presStyleIdx="0" presStyleCnt="1">
        <dgm:presLayoutVars>
          <dgm:chMax/>
          <dgm:chPref val="3"/>
        </dgm:presLayoutVars>
      </dgm:prSet>
      <dgm:spPr/>
    </dgm:pt>
    <dgm:pt modelId="{200EBB33-F5F8-4448-B700-542C611087F3}" type="pres">
      <dgm:prSet presAssocID="{6397CE36-7DE1-4C3B-B3B1-D76931CF33CD}" presName="titleText1" presStyleLbl="fgAcc0" presStyleIdx="0" presStyleCnt="1">
        <dgm:presLayoutVars>
          <dgm:chMax val="0"/>
          <dgm:chPref val="0"/>
        </dgm:presLayoutVars>
      </dgm:prSet>
      <dgm:spPr/>
    </dgm:pt>
    <dgm:pt modelId="{45B4E2D0-C000-4B2D-AB00-C1B23B22E9B1}" type="pres">
      <dgm:prSet presAssocID="{6397CE36-7DE1-4C3B-B3B1-D76931CF33CD}" presName="rootConnector1" presStyleLbl="node1" presStyleIdx="0" presStyleCnt="2"/>
      <dgm:spPr/>
    </dgm:pt>
    <dgm:pt modelId="{6713036C-F2D0-468C-B2CC-99D4640B9388}" type="pres">
      <dgm:prSet presAssocID="{6397CE36-7DE1-4C3B-B3B1-D76931CF33CD}" presName="hierChild2" presStyleCnt="0"/>
      <dgm:spPr/>
    </dgm:pt>
    <dgm:pt modelId="{E3F81F5A-B628-4121-9E52-BAD6F9095FE6}" type="pres">
      <dgm:prSet presAssocID="{DB4169FA-80C9-4AA5-9170-8E7D8D84CF61}" presName="Name37" presStyleLbl="parChTrans1D2" presStyleIdx="0" presStyleCnt="2"/>
      <dgm:spPr/>
    </dgm:pt>
    <dgm:pt modelId="{C977209C-E01A-485A-96B3-3CF3D152C506}" type="pres">
      <dgm:prSet presAssocID="{282853EF-6ABB-4BD7-ACCA-8DEF36FF0102}" presName="hierRoot2" presStyleCnt="0">
        <dgm:presLayoutVars>
          <dgm:hierBranch val="init"/>
        </dgm:presLayoutVars>
      </dgm:prSet>
      <dgm:spPr/>
    </dgm:pt>
    <dgm:pt modelId="{A87340F7-296F-4951-B7F3-41BD33A232F0}" type="pres">
      <dgm:prSet presAssocID="{282853EF-6ABB-4BD7-ACCA-8DEF36FF0102}" presName="rootComposite" presStyleCnt="0"/>
      <dgm:spPr/>
    </dgm:pt>
    <dgm:pt modelId="{BC652F43-F8F7-4831-AD0D-3E06BA6D9635}" type="pres">
      <dgm:prSet presAssocID="{282853EF-6ABB-4BD7-ACCA-8DEF36FF0102}" presName="rootText" presStyleLbl="node1" presStyleIdx="0" presStyleCnt="2">
        <dgm:presLayoutVars>
          <dgm:chMax/>
          <dgm:chPref val="3"/>
        </dgm:presLayoutVars>
      </dgm:prSet>
      <dgm:spPr/>
    </dgm:pt>
    <dgm:pt modelId="{020B6606-8A7B-4F83-B39E-F8B7702B4CDC}" type="pres">
      <dgm:prSet presAssocID="{282853EF-6ABB-4BD7-ACCA-8DEF36FF0102}" presName="titleText2" presStyleLbl="fgAcc1" presStyleIdx="0" presStyleCnt="2">
        <dgm:presLayoutVars>
          <dgm:chMax val="0"/>
          <dgm:chPref val="0"/>
        </dgm:presLayoutVars>
      </dgm:prSet>
      <dgm:spPr/>
    </dgm:pt>
    <dgm:pt modelId="{1B7E47F0-630C-4176-80CD-33DA234FF4E4}" type="pres">
      <dgm:prSet presAssocID="{282853EF-6ABB-4BD7-ACCA-8DEF36FF0102}" presName="rootConnector" presStyleLbl="node2" presStyleIdx="0" presStyleCnt="0"/>
      <dgm:spPr/>
    </dgm:pt>
    <dgm:pt modelId="{D0DA62CA-51DC-4EC9-8F7B-D27D5A5D3950}" type="pres">
      <dgm:prSet presAssocID="{282853EF-6ABB-4BD7-ACCA-8DEF36FF0102}" presName="hierChild4" presStyleCnt="0"/>
      <dgm:spPr/>
    </dgm:pt>
    <dgm:pt modelId="{259BCE08-0122-41A9-8887-89B2094E686A}" type="pres">
      <dgm:prSet presAssocID="{282853EF-6ABB-4BD7-ACCA-8DEF36FF0102}" presName="hierChild5" presStyleCnt="0"/>
      <dgm:spPr/>
    </dgm:pt>
    <dgm:pt modelId="{91536532-708F-4072-AC1F-898AC882B7B3}" type="pres">
      <dgm:prSet presAssocID="{D44B3EA8-4B58-4D41-9326-2C7019C033AE}" presName="Name37" presStyleLbl="parChTrans1D2" presStyleIdx="1" presStyleCnt="2"/>
      <dgm:spPr/>
    </dgm:pt>
    <dgm:pt modelId="{75D95D40-F8BB-4593-A9AA-471D7EC106B3}" type="pres">
      <dgm:prSet presAssocID="{A4F09695-E3EB-46FA-95B2-174CC3A34832}" presName="hierRoot2" presStyleCnt="0">
        <dgm:presLayoutVars>
          <dgm:hierBranch val="init"/>
        </dgm:presLayoutVars>
      </dgm:prSet>
      <dgm:spPr/>
    </dgm:pt>
    <dgm:pt modelId="{54802F94-662F-4E88-A8A4-EA6172B4CF38}" type="pres">
      <dgm:prSet presAssocID="{A4F09695-E3EB-46FA-95B2-174CC3A34832}" presName="rootComposite" presStyleCnt="0"/>
      <dgm:spPr/>
    </dgm:pt>
    <dgm:pt modelId="{9415DD0B-296A-4338-BF41-B3A069431022}" type="pres">
      <dgm:prSet presAssocID="{A4F09695-E3EB-46FA-95B2-174CC3A34832}" presName="rootText" presStyleLbl="node1" presStyleIdx="1" presStyleCnt="2">
        <dgm:presLayoutVars>
          <dgm:chMax/>
          <dgm:chPref val="3"/>
        </dgm:presLayoutVars>
      </dgm:prSet>
      <dgm:spPr/>
    </dgm:pt>
    <dgm:pt modelId="{8F3CFE1F-433C-4D23-A9F3-FBF9B01E9A9B}" type="pres">
      <dgm:prSet presAssocID="{A4F09695-E3EB-46FA-95B2-174CC3A34832}" presName="titleText2" presStyleLbl="fgAcc1" presStyleIdx="1" presStyleCnt="2">
        <dgm:presLayoutVars>
          <dgm:chMax val="0"/>
          <dgm:chPref val="0"/>
        </dgm:presLayoutVars>
      </dgm:prSet>
      <dgm:spPr/>
    </dgm:pt>
    <dgm:pt modelId="{F88DE6EA-8615-4CF4-A806-5707CC158A03}" type="pres">
      <dgm:prSet presAssocID="{A4F09695-E3EB-46FA-95B2-174CC3A34832}" presName="rootConnector" presStyleLbl="node2" presStyleIdx="0" presStyleCnt="0"/>
      <dgm:spPr/>
    </dgm:pt>
    <dgm:pt modelId="{393E1783-333E-474B-BBE4-6F95C32E66AF}" type="pres">
      <dgm:prSet presAssocID="{A4F09695-E3EB-46FA-95B2-174CC3A34832}" presName="hierChild4" presStyleCnt="0"/>
      <dgm:spPr/>
    </dgm:pt>
    <dgm:pt modelId="{B8E592A3-CF3C-4959-A9CE-9046912D57FB}" type="pres">
      <dgm:prSet presAssocID="{A4F09695-E3EB-46FA-95B2-174CC3A34832}" presName="hierChild5" presStyleCnt="0"/>
      <dgm:spPr/>
    </dgm:pt>
    <dgm:pt modelId="{7276DD02-460C-4FEA-A4FA-47AEF1663AAC}" type="pres">
      <dgm:prSet presAssocID="{6397CE36-7DE1-4C3B-B3B1-D76931CF33CD}" presName="hierChild3" presStyleCnt="0"/>
      <dgm:spPr/>
    </dgm:pt>
  </dgm:ptLst>
  <dgm:cxnLst>
    <dgm:cxn modelId="{5F753C0C-09F5-43BE-AE37-086BF884D2C3}" srcId="{3281977F-546D-41D5-8A92-EF4367BC923D}" destId="{6397CE36-7DE1-4C3B-B3B1-D76931CF33CD}" srcOrd="0" destOrd="0" parTransId="{55D564FA-43CA-4B4A-B271-F4CD398B3C91}" sibTransId="{AEC63321-8262-449C-8202-AAA254C63980}"/>
    <dgm:cxn modelId="{68A6EB12-C822-4AF2-BBBE-C7D95F1928DB}" type="presOf" srcId="{A4F09695-E3EB-46FA-95B2-174CC3A34832}" destId="{F88DE6EA-8615-4CF4-A806-5707CC158A03}" srcOrd="1" destOrd="0" presId="urn:microsoft.com/office/officeart/2008/layout/NameandTitleOrganizationalChart"/>
    <dgm:cxn modelId="{37E9BC22-AADB-4911-BAD7-C79B5B19B341}" srcId="{6397CE36-7DE1-4C3B-B3B1-D76931CF33CD}" destId="{282853EF-6ABB-4BD7-ACCA-8DEF36FF0102}" srcOrd="0" destOrd="0" parTransId="{DB4169FA-80C9-4AA5-9170-8E7D8D84CF61}" sibTransId="{987DCCA2-8781-435B-87DD-4C36B65D79D6}"/>
    <dgm:cxn modelId="{EAEF2D32-3C16-47E8-82A8-997C5DE77738}" srcId="{6397CE36-7DE1-4C3B-B3B1-D76931CF33CD}" destId="{A4F09695-E3EB-46FA-95B2-174CC3A34832}" srcOrd="1" destOrd="0" parTransId="{D44B3EA8-4B58-4D41-9326-2C7019C033AE}" sibTransId="{ACD9A4EA-3F87-465A-8D69-42964C65654E}"/>
    <dgm:cxn modelId="{60035535-7B9F-4002-810E-51B1FAA0903D}" type="presOf" srcId="{AEC63321-8262-449C-8202-AAA254C63980}" destId="{200EBB33-F5F8-4448-B700-542C611087F3}" srcOrd="0" destOrd="0" presId="urn:microsoft.com/office/officeart/2008/layout/NameandTitleOrganizationalChart"/>
    <dgm:cxn modelId="{3F0FB35D-AE7C-43E8-9BE3-9092503B9CB3}" type="presOf" srcId="{A4F09695-E3EB-46FA-95B2-174CC3A34832}" destId="{9415DD0B-296A-4338-BF41-B3A069431022}" srcOrd="0" destOrd="0" presId="urn:microsoft.com/office/officeart/2008/layout/NameandTitleOrganizationalChart"/>
    <dgm:cxn modelId="{F7400771-B500-42DA-9B26-120784274347}" type="presOf" srcId="{ACD9A4EA-3F87-465A-8D69-42964C65654E}" destId="{8F3CFE1F-433C-4D23-A9F3-FBF9B01E9A9B}" srcOrd="0" destOrd="0" presId="urn:microsoft.com/office/officeart/2008/layout/NameandTitleOrganizationalChart"/>
    <dgm:cxn modelId="{1F9F5154-6486-4DE8-ACD1-278C97EDD040}" type="presOf" srcId="{987DCCA2-8781-435B-87DD-4C36B65D79D6}" destId="{020B6606-8A7B-4F83-B39E-F8B7702B4CDC}" srcOrd="0" destOrd="0" presId="urn:microsoft.com/office/officeart/2008/layout/NameandTitleOrganizationalChart"/>
    <dgm:cxn modelId="{403BE9C1-FFFD-4AF8-A10B-9E52E00AD0C3}" type="presOf" srcId="{DB4169FA-80C9-4AA5-9170-8E7D8D84CF61}" destId="{E3F81F5A-B628-4121-9E52-BAD6F9095FE6}" srcOrd="0" destOrd="0" presId="urn:microsoft.com/office/officeart/2008/layout/NameandTitleOrganizationalChart"/>
    <dgm:cxn modelId="{4F7283C2-5A4B-4F68-AED8-74E190AB015E}" type="presOf" srcId="{282853EF-6ABB-4BD7-ACCA-8DEF36FF0102}" destId="{1B7E47F0-630C-4176-80CD-33DA234FF4E4}" srcOrd="1" destOrd="0" presId="urn:microsoft.com/office/officeart/2008/layout/NameandTitleOrganizationalChart"/>
    <dgm:cxn modelId="{F918D0D8-3A11-4AD0-B15D-CB0952BA773E}" type="presOf" srcId="{3281977F-546D-41D5-8A92-EF4367BC923D}" destId="{A0309253-C606-4B0A-B296-EDD246E6D327}" srcOrd="0" destOrd="0" presId="urn:microsoft.com/office/officeart/2008/layout/NameandTitleOrganizationalChart"/>
    <dgm:cxn modelId="{1B8E60DA-58BE-4768-A11E-130DD67AFDCD}" type="presOf" srcId="{282853EF-6ABB-4BD7-ACCA-8DEF36FF0102}" destId="{BC652F43-F8F7-4831-AD0D-3E06BA6D9635}" srcOrd="0" destOrd="0" presId="urn:microsoft.com/office/officeart/2008/layout/NameandTitleOrganizationalChart"/>
    <dgm:cxn modelId="{F55F8DDE-C672-4C81-9464-5E0DDADC8FF5}" type="presOf" srcId="{6397CE36-7DE1-4C3B-B3B1-D76931CF33CD}" destId="{45B4E2D0-C000-4B2D-AB00-C1B23B22E9B1}" srcOrd="1" destOrd="0" presId="urn:microsoft.com/office/officeart/2008/layout/NameandTitleOrganizationalChart"/>
    <dgm:cxn modelId="{30451EE7-4F50-4BCA-B0AC-C7ADABFB22E7}" type="presOf" srcId="{D44B3EA8-4B58-4D41-9326-2C7019C033AE}" destId="{91536532-708F-4072-AC1F-898AC882B7B3}" srcOrd="0" destOrd="0" presId="urn:microsoft.com/office/officeart/2008/layout/NameandTitleOrganizationalChart"/>
    <dgm:cxn modelId="{7E4891EF-2FF5-45B6-8611-5A212053EA20}" type="presOf" srcId="{6397CE36-7DE1-4C3B-B3B1-D76931CF33CD}" destId="{2FA4FD66-E054-472E-B028-160BB2B35941}" srcOrd="0" destOrd="0" presId="urn:microsoft.com/office/officeart/2008/layout/NameandTitleOrganizationalChart"/>
    <dgm:cxn modelId="{7F0B180F-87D6-4705-854D-7E567B929292}" type="presParOf" srcId="{A0309253-C606-4B0A-B296-EDD246E6D327}" destId="{338F039A-5A2E-4D50-B448-643D3AB882DE}" srcOrd="0" destOrd="0" presId="urn:microsoft.com/office/officeart/2008/layout/NameandTitleOrganizationalChart"/>
    <dgm:cxn modelId="{31831434-1002-49A4-B7F4-DB2EEB757814}" type="presParOf" srcId="{338F039A-5A2E-4D50-B448-643D3AB882DE}" destId="{80178BC2-AD45-4CBE-95BD-48D293679504}" srcOrd="0" destOrd="0" presId="urn:microsoft.com/office/officeart/2008/layout/NameandTitleOrganizationalChart"/>
    <dgm:cxn modelId="{0830383D-4202-4F3A-8DAC-EB4E542746AC}" type="presParOf" srcId="{80178BC2-AD45-4CBE-95BD-48D293679504}" destId="{2FA4FD66-E054-472E-B028-160BB2B35941}" srcOrd="0" destOrd="0" presId="urn:microsoft.com/office/officeart/2008/layout/NameandTitleOrganizationalChart"/>
    <dgm:cxn modelId="{54CB775F-38CA-4EC3-B501-5DEA65C96DD2}" type="presParOf" srcId="{80178BC2-AD45-4CBE-95BD-48D293679504}" destId="{200EBB33-F5F8-4448-B700-542C611087F3}" srcOrd="1" destOrd="0" presId="urn:microsoft.com/office/officeart/2008/layout/NameandTitleOrganizationalChart"/>
    <dgm:cxn modelId="{E041985B-3DE1-4683-AB11-8F8C70546759}" type="presParOf" srcId="{80178BC2-AD45-4CBE-95BD-48D293679504}" destId="{45B4E2D0-C000-4B2D-AB00-C1B23B22E9B1}" srcOrd="2" destOrd="0" presId="urn:microsoft.com/office/officeart/2008/layout/NameandTitleOrganizationalChart"/>
    <dgm:cxn modelId="{38D730BA-8FD1-4BDA-BF1C-97DB7AAA0D90}" type="presParOf" srcId="{338F039A-5A2E-4D50-B448-643D3AB882DE}" destId="{6713036C-F2D0-468C-B2CC-99D4640B9388}" srcOrd="1" destOrd="0" presId="urn:microsoft.com/office/officeart/2008/layout/NameandTitleOrganizationalChart"/>
    <dgm:cxn modelId="{CDB33EE9-5502-4E54-928C-31D9AB2E727F}" type="presParOf" srcId="{6713036C-F2D0-468C-B2CC-99D4640B9388}" destId="{E3F81F5A-B628-4121-9E52-BAD6F9095FE6}" srcOrd="0" destOrd="0" presId="urn:microsoft.com/office/officeart/2008/layout/NameandTitleOrganizationalChart"/>
    <dgm:cxn modelId="{5087E904-405B-4929-A585-61154086990D}" type="presParOf" srcId="{6713036C-F2D0-468C-B2CC-99D4640B9388}" destId="{C977209C-E01A-485A-96B3-3CF3D152C506}" srcOrd="1" destOrd="0" presId="urn:microsoft.com/office/officeart/2008/layout/NameandTitleOrganizationalChart"/>
    <dgm:cxn modelId="{4DB43669-41B4-4CD5-9C62-5B5B0FC7FC1D}" type="presParOf" srcId="{C977209C-E01A-485A-96B3-3CF3D152C506}" destId="{A87340F7-296F-4951-B7F3-41BD33A232F0}" srcOrd="0" destOrd="0" presId="urn:microsoft.com/office/officeart/2008/layout/NameandTitleOrganizationalChart"/>
    <dgm:cxn modelId="{5B176DA5-A805-46CC-B19E-699F8F16FD2C}" type="presParOf" srcId="{A87340F7-296F-4951-B7F3-41BD33A232F0}" destId="{BC652F43-F8F7-4831-AD0D-3E06BA6D9635}" srcOrd="0" destOrd="0" presId="urn:microsoft.com/office/officeart/2008/layout/NameandTitleOrganizationalChart"/>
    <dgm:cxn modelId="{65F0F9C5-5C3C-4AD2-93B0-E2A795F42B10}" type="presParOf" srcId="{A87340F7-296F-4951-B7F3-41BD33A232F0}" destId="{020B6606-8A7B-4F83-B39E-F8B7702B4CDC}" srcOrd="1" destOrd="0" presId="urn:microsoft.com/office/officeart/2008/layout/NameandTitleOrganizationalChart"/>
    <dgm:cxn modelId="{A5BCFCCA-1A9B-45CB-A970-331B3C3AEEBE}" type="presParOf" srcId="{A87340F7-296F-4951-B7F3-41BD33A232F0}" destId="{1B7E47F0-630C-4176-80CD-33DA234FF4E4}" srcOrd="2" destOrd="0" presId="urn:microsoft.com/office/officeart/2008/layout/NameandTitleOrganizationalChart"/>
    <dgm:cxn modelId="{08613DC6-EFB5-404C-887A-DF297B745E15}" type="presParOf" srcId="{C977209C-E01A-485A-96B3-3CF3D152C506}" destId="{D0DA62CA-51DC-4EC9-8F7B-D27D5A5D3950}" srcOrd="1" destOrd="0" presId="urn:microsoft.com/office/officeart/2008/layout/NameandTitleOrganizationalChart"/>
    <dgm:cxn modelId="{6C181B91-19BA-42CE-8005-67F0BED2AEEA}" type="presParOf" srcId="{C977209C-E01A-485A-96B3-3CF3D152C506}" destId="{259BCE08-0122-41A9-8887-89B2094E686A}" srcOrd="2" destOrd="0" presId="urn:microsoft.com/office/officeart/2008/layout/NameandTitleOrganizationalChart"/>
    <dgm:cxn modelId="{CC19BE23-8CC0-4B50-B7A0-552CC3356DF9}" type="presParOf" srcId="{6713036C-F2D0-468C-B2CC-99D4640B9388}" destId="{91536532-708F-4072-AC1F-898AC882B7B3}" srcOrd="2" destOrd="0" presId="urn:microsoft.com/office/officeart/2008/layout/NameandTitleOrganizationalChart"/>
    <dgm:cxn modelId="{98A8669D-3EBB-49C8-B87A-D2E9ABEE5354}" type="presParOf" srcId="{6713036C-F2D0-468C-B2CC-99D4640B9388}" destId="{75D95D40-F8BB-4593-A9AA-471D7EC106B3}" srcOrd="3" destOrd="0" presId="urn:microsoft.com/office/officeart/2008/layout/NameandTitleOrganizationalChart"/>
    <dgm:cxn modelId="{38D06436-7A4A-4F35-A414-58BA81B31EB4}" type="presParOf" srcId="{75D95D40-F8BB-4593-A9AA-471D7EC106B3}" destId="{54802F94-662F-4E88-A8A4-EA6172B4CF38}" srcOrd="0" destOrd="0" presId="urn:microsoft.com/office/officeart/2008/layout/NameandTitleOrganizationalChart"/>
    <dgm:cxn modelId="{A1FDC20C-578B-4BAF-BA13-CCE7787E83D9}" type="presParOf" srcId="{54802F94-662F-4E88-A8A4-EA6172B4CF38}" destId="{9415DD0B-296A-4338-BF41-B3A069431022}" srcOrd="0" destOrd="0" presId="urn:microsoft.com/office/officeart/2008/layout/NameandTitleOrganizationalChart"/>
    <dgm:cxn modelId="{166354BF-D7FE-4831-922B-FD366B28C36A}" type="presParOf" srcId="{54802F94-662F-4E88-A8A4-EA6172B4CF38}" destId="{8F3CFE1F-433C-4D23-A9F3-FBF9B01E9A9B}" srcOrd="1" destOrd="0" presId="urn:microsoft.com/office/officeart/2008/layout/NameandTitleOrganizationalChart"/>
    <dgm:cxn modelId="{875C098B-71B9-4EEC-B6A5-1FC12E829818}" type="presParOf" srcId="{54802F94-662F-4E88-A8A4-EA6172B4CF38}" destId="{F88DE6EA-8615-4CF4-A806-5707CC158A03}" srcOrd="2" destOrd="0" presId="urn:microsoft.com/office/officeart/2008/layout/NameandTitleOrganizationalChart"/>
    <dgm:cxn modelId="{8F6D3A94-349D-4676-B143-75E92014EECC}" type="presParOf" srcId="{75D95D40-F8BB-4593-A9AA-471D7EC106B3}" destId="{393E1783-333E-474B-BBE4-6F95C32E66AF}" srcOrd="1" destOrd="0" presId="urn:microsoft.com/office/officeart/2008/layout/NameandTitleOrganizationalChart"/>
    <dgm:cxn modelId="{F6EC821E-001E-46AB-AA01-CF56D4C3B9F7}" type="presParOf" srcId="{75D95D40-F8BB-4593-A9AA-471D7EC106B3}" destId="{B8E592A3-CF3C-4959-A9CE-9046912D57FB}" srcOrd="2" destOrd="0" presId="urn:microsoft.com/office/officeart/2008/layout/NameandTitleOrganizationalChart"/>
    <dgm:cxn modelId="{24EEF957-4833-4908-ABB6-964145CAE25A}" type="presParOf" srcId="{338F039A-5A2E-4D50-B448-643D3AB882DE}" destId="{7276DD02-460C-4FEA-A4FA-47AEF1663A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81977F-546D-41D5-8A92-EF4367BC923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BY"/>
        </a:p>
      </dgm:t>
    </dgm:pt>
    <dgm:pt modelId="{6397CE36-7DE1-4C3B-B3B1-D76931CF33CD}">
      <dgm:prSet phldrT="[Текст]"/>
      <dgm:spPr/>
      <dgm:t>
        <a:bodyPr/>
        <a:lstStyle/>
        <a:p>
          <a:r>
            <a:rPr lang="ru-RU"/>
            <a:t>корень</a:t>
          </a:r>
          <a:endParaRPr lang="ru-BY"/>
        </a:p>
      </dgm:t>
    </dgm:pt>
    <dgm:pt modelId="{55D564FA-43CA-4B4A-B271-F4CD398B3C91}" type="parTrans" cxnId="{5F753C0C-09F5-43BE-AE37-086BF884D2C3}">
      <dgm:prSet/>
      <dgm:spPr/>
      <dgm:t>
        <a:bodyPr/>
        <a:lstStyle/>
        <a:p>
          <a:endParaRPr lang="ru-BY"/>
        </a:p>
      </dgm:t>
    </dgm:pt>
    <dgm:pt modelId="{AEC63321-8262-449C-8202-AAA254C63980}" type="sibTrans" cxnId="{5F753C0C-09F5-43BE-AE37-086BF884D2C3}">
      <dgm:prSet/>
      <dgm:spPr/>
      <dgm:t>
        <a:bodyPr/>
        <a:lstStyle/>
        <a:p>
          <a:r>
            <a:rPr lang="ru-RU"/>
            <a:t>69</a:t>
          </a:r>
          <a:endParaRPr lang="ru-BY"/>
        </a:p>
      </dgm:t>
    </dgm:pt>
    <dgm:pt modelId="{282853EF-6ABB-4BD7-ACCA-8DEF36FF0102}">
      <dgm:prSet phldrT="[Текст]"/>
      <dgm:spPr/>
      <dgm:t>
        <a:bodyPr/>
        <a:lstStyle/>
        <a:p>
          <a:r>
            <a:rPr lang="ru-RU"/>
            <a:t>добавили (5,4)</a:t>
          </a:r>
          <a:endParaRPr lang="ru-BY"/>
        </a:p>
      </dgm:t>
    </dgm:pt>
    <dgm:pt modelId="{DB4169FA-80C9-4AA5-9170-8E7D8D84CF61}" type="parTrans" cxnId="{37E9BC22-AADB-4911-BAD7-C79B5B19B341}">
      <dgm:prSet/>
      <dgm:spPr/>
      <dgm:t>
        <a:bodyPr/>
        <a:lstStyle/>
        <a:p>
          <a:endParaRPr lang="ru-BY"/>
        </a:p>
      </dgm:t>
    </dgm:pt>
    <dgm:pt modelId="{987DCCA2-8781-435B-87DD-4C36B65D79D6}" type="sibTrans" cxnId="{37E9BC22-AADB-4911-BAD7-C79B5B19B341}">
      <dgm:prSet/>
      <dgm:spPr/>
      <dgm:t>
        <a:bodyPr/>
        <a:lstStyle/>
        <a:p>
          <a:r>
            <a:rPr lang="ru-RU"/>
            <a:t>69</a:t>
          </a:r>
          <a:endParaRPr lang="ru-BY"/>
        </a:p>
      </dgm:t>
    </dgm:pt>
    <dgm:pt modelId="{A4F09695-E3EB-46FA-95B2-174CC3A34832}">
      <dgm:prSet phldrT="[Текст]"/>
      <dgm:spPr/>
      <dgm:t>
        <a:bodyPr/>
        <a:lstStyle/>
        <a:p>
          <a:r>
            <a:rPr lang="ru-RU"/>
            <a:t>не добавили (5,4)</a:t>
          </a:r>
          <a:endParaRPr lang="ru-BY"/>
        </a:p>
      </dgm:t>
    </dgm:pt>
    <dgm:pt modelId="{D44B3EA8-4B58-4D41-9326-2C7019C033AE}" type="parTrans" cxnId="{EAEF2D32-3C16-47E8-82A8-997C5DE77738}">
      <dgm:prSet/>
      <dgm:spPr/>
      <dgm:t>
        <a:bodyPr/>
        <a:lstStyle/>
        <a:p>
          <a:endParaRPr lang="ru-BY"/>
        </a:p>
      </dgm:t>
    </dgm:pt>
    <dgm:pt modelId="{ACD9A4EA-3F87-465A-8D69-42964C65654E}" type="sibTrans" cxnId="{EAEF2D32-3C16-47E8-82A8-997C5DE77738}">
      <dgm:prSet/>
      <dgm:spPr/>
      <dgm:t>
        <a:bodyPr/>
        <a:lstStyle/>
        <a:p>
          <a:r>
            <a:rPr lang="ru-RU"/>
            <a:t>158</a:t>
          </a:r>
          <a:endParaRPr lang="ru-BY"/>
        </a:p>
      </dgm:t>
    </dgm:pt>
    <dgm:pt modelId="{34C17110-92B5-4AE5-A011-E8B9D0A6DD71}">
      <dgm:prSet phldrT="[Текст]"/>
      <dgm:spPr/>
      <dgm:t>
        <a:bodyPr/>
        <a:lstStyle/>
        <a:p>
          <a:r>
            <a:rPr lang="ru-RU"/>
            <a:t>добавили (2,1)</a:t>
          </a:r>
          <a:endParaRPr lang="ru-BY"/>
        </a:p>
      </dgm:t>
    </dgm:pt>
    <dgm:pt modelId="{B1AA5B8C-1C7E-434D-B3FE-9168500333C5}" type="parTrans" cxnId="{241DACC0-5CA9-4B01-AE15-D2F788B9C452}">
      <dgm:prSet/>
      <dgm:spPr/>
      <dgm:t>
        <a:bodyPr/>
        <a:lstStyle/>
        <a:p>
          <a:endParaRPr lang="ru-BY"/>
        </a:p>
      </dgm:t>
    </dgm:pt>
    <dgm:pt modelId="{B624E858-744D-42AC-8384-89D9A0B5D6C6}" type="sibTrans" cxnId="{241DACC0-5CA9-4B01-AE15-D2F788B9C452}">
      <dgm:prSet/>
      <dgm:spPr/>
      <dgm:t>
        <a:bodyPr/>
        <a:lstStyle/>
        <a:p>
          <a:r>
            <a:rPr lang="ru-RU"/>
            <a:t>91</a:t>
          </a:r>
          <a:endParaRPr lang="ru-BY"/>
        </a:p>
      </dgm:t>
    </dgm:pt>
    <dgm:pt modelId="{BEDF7D83-AB8A-4D81-A427-A6C0C89576B6}">
      <dgm:prSet phldrT="[Текст]"/>
      <dgm:spPr/>
      <dgm:t>
        <a:bodyPr/>
        <a:lstStyle/>
        <a:p>
          <a:r>
            <a:rPr lang="ru-RU"/>
            <a:t>не добавили (2,1)</a:t>
          </a:r>
          <a:endParaRPr lang="ru-BY"/>
        </a:p>
      </dgm:t>
    </dgm:pt>
    <dgm:pt modelId="{4C9AD7EE-F4E6-430C-8BEA-B26C9A2BC01E}" type="parTrans" cxnId="{FB75289D-0301-4700-9971-68BB73B5044D}">
      <dgm:prSet/>
      <dgm:spPr/>
      <dgm:t>
        <a:bodyPr/>
        <a:lstStyle/>
        <a:p>
          <a:endParaRPr lang="ru-BY"/>
        </a:p>
      </dgm:t>
    </dgm:pt>
    <dgm:pt modelId="{48D05255-3A8C-4444-B4F2-CAB4FA8BAD33}" type="sibTrans" cxnId="{FB75289D-0301-4700-9971-68BB73B5044D}">
      <dgm:prSet/>
      <dgm:spPr/>
      <dgm:t>
        <a:bodyPr/>
        <a:lstStyle/>
        <a:p>
          <a:r>
            <a:rPr lang="ru-RU"/>
            <a:t>84</a:t>
          </a:r>
          <a:endParaRPr lang="ru-BY"/>
        </a:p>
      </dgm:t>
    </dgm:pt>
    <dgm:pt modelId="{A0309253-C606-4B0A-B296-EDD246E6D327}" type="pres">
      <dgm:prSet presAssocID="{3281977F-546D-41D5-8A92-EF4367BC92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38F039A-5A2E-4D50-B448-643D3AB882DE}" type="pres">
      <dgm:prSet presAssocID="{6397CE36-7DE1-4C3B-B3B1-D76931CF33CD}" presName="hierRoot1" presStyleCnt="0">
        <dgm:presLayoutVars>
          <dgm:hierBranch val="init"/>
        </dgm:presLayoutVars>
      </dgm:prSet>
      <dgm:spPr/>
    </dgm:pt>
    <dgm:pt modelId="{80178BC2-AD45-4CBE-95BD-48D293679504}" type="pres">
      <dgm:prSet presAssocID="{6397CE36-7DE1-4C3B-B3B1-D76931CF33CD}" presName="rootComposite1" presStyleCnt="0"/>
      <dgm:spPr/>
    </dgm:pt>
    <dgm:pt modelId="{2FA4FD66-E054-472E-B028-160BB2B35941}" type="pres">
      <dgm:prSet presAssocID="{6397CE36-7DE1-4C3B-B3B1-D76931CF33CD}" presName="rootText1" presStyleLbl="node0" presStyleIdx="0" presStyleCnt="1">
        <dgm:presLayoutVars>
          <dgm:chMax/>
          <dgm:chPref val="3"/>
        </dgm:presLayoutVars>
      </dgm:prSet>
      <dgm:spPr/>
    </dgm:pt>
    <dgm:pt modelId="{200EBB33-F5F8-4448-B700-542C611087F3}" type="pres">
      <dgm:prSet presAssocID="{6397CE36-7DE1-4C3B-B3B1-D76931CF33CD}" presName="titleText1" presStyleLbl="fgAcc0" presStyleIdx="0" presStyleCnt="1">
        <dgm:presLayoutVars>
          <dgm:chMax val="0"/>
          <dgm:chPref val="0"/>
        </dgm:presLayoutVars>
      </dgm:prSet>
      <dgm:spPr/>
    </dgm:pt>
    <dgm:pt modelId="{45B4E2D0-C000-4B2D-AB00-C1B23B22E9B1}" type="pres">
      <dgm:prSet presAssocID="{6397CE36-7DE1-4C3B-B3B1-D76931CF33CD}" presName="rootConnector1" presStyleLbl="node1" presStyleIdx="0" presStyleCnt="4"/>
      <dgm:spPr/>
    </dgm:pt>
    <dgm:pt modelId="{6713036C-F2D0-468C-B2CC-99D4640B9388}" type="pres">
      <dgm:prSet presAssocID="{6397CE36-7DE1-4C3B-B3B1-D76931CF33CD}" presName="hierChild2" presStyleCnt="0"/>
      <dgm:spPr/>
    </dgm:pt>
    <dgm:pt modelId="{E3F81F5A-B628-4121-9E52-BAD6F9095FE6}" type="pres">
      <dgm:prSet presAssocID="{DB4169FA-80C9-4AA5-9170-8E7D8D84CF61}" presName="Name37" presStyleLbl="parChTrans1D2" presStyleIdx="0" presStyleCnt="2"/>
      <dgm:spPr/>
    </dgm:pt>
    <dgm:pt modelId="{C977209C-E01A-485A-96B3-3CF3D152C506}" type="pres">
      <dgm:prSet presAssocID="{282853EF-6ABB-4BD7-ACCA-8DEF36FF0102}" presName="hierRoot2" presStyleCnt="0">
        <dgm:presLayoutVars>
          <dgm:hierBranch val="init"/>
        </dgm:presLayoutVars>
      </dgm:prSet>
      <dgm:spPr/>
    </dgm:pt>
    <dgm:pt modelId="{A87340F7-296F-4951-B7F3-41BD33A232F0}" type="pres">
      <dgm:prSet presAssocID="{282853EF-6ABB-4BD7-ACCA-8DEF36FF0102}" presName="rootComposite" presStyleCnt="0"/>
      <dgm:spPr/>
    </dgm:pt>
    <dgm:pt modelId="{BC652F43-F8F7-4831-AD0D-3E06BA6D9635}" type="pres">
      <dgm:prSet presAssocID="{282853EF-6ABB-4BD7-ACCA-8DEF36FF0102}" presName="rootText" presStyleLbl="node1" presStyleIdx="0" presStyleCnt="4">
        <dgm:presLayoutVars>
          <dgm:chMax/>
          <dgm:chPref val="3"/>
        </dgm:presLayoutVars>
      </dgm:prSet>
      <dgm:spPr/>
    </dgm:pt>
    <dgm:pt modelId="{020B6606-8A7B-4F83-B39E-F8B7702B4CDC}" type="pres">
      <dgm:prSet presAssocID="{282853EF-6ABB-4BD7-ACCA-8DEF36FF0102}" presName="titleText2" presStyleLbl="fgAcc1" presStyleIdx="0" presStyleCnt="4">
        <dgm:presLayoutVars>
          <dgm:chMax val="0"/>
          <dgm:chPref val="0"/>
        </dgm:presLayoutVars>
      </dgm:prSet>
      <dgm:spPr/>
    </dgm:pt>
    <dgm:pt modelId="{1B7E47F0-630C-4176-80CD-33DA234FF4E4}" type="pres">
      <dgm:prSet presAssocID="{282853EF-6ABB-4BD7-ACCA-8DEF36FF0102}" presName="rootConnector" presStyleLbl="node2" presStyleIdx="0" presStyleCnt="0"/>
      <dgm:spPr/>
    </dgm:pt>
    <dgm:pt modelId="{D0DA62CA-51DC-4EC9-8F7B-D27D5A5D3950}" type="pres">
      <dgm:prSet presAssocID="{282853EF-6ABB-4BD7-ACCA-8DEF36FF0102}" presName="hierChild4" presStyleCnt="0"/>
      <dgm:spPr/>
    </dgm:pt>
    <dgm:pt modelId="{883DBB9D-783E-438D-9A8C-23E3769B53F2}" type="pres">
      <dgm:prSet presAssocID="{B1AA5B8C-1C7E-434D-B3FE-9168500333C5}" presName="Name37" presStyleLbl="parChTrans1D3" presStyleIdx="0" presStyleCnt="2"/>
      <dgm:spPr/>
    </dgm:pt>
    <dgm:pt modelId="{00440323-081A-4F67-A8B8-574AF8CE65B1}" type="pres">
      <dgm:prSet presAssocID="{34C17110-92B5-4AE5-A011-E8B9D0A6DD71}" presName="hierRoot2" presStyleCnt="0">
        <dgm:presLayoutVars>
          <dgm:hierBranch val="init"/>
        </dgm:presLayoutVars>
      </dgm:prSet>
      <dgm:spPr/>
    </dgm:pt>
    <dgm:pt modelId="{07106560-601E-4583-8640-D92193887D24}" type="pres">
      <dgm:prSet presAssocID="{34C17110-92B5-4AE5-A011-E8B9D0A6DD71}" presName="rootComposite" presStyleCnt="0"/>
      <dgm:spPr/>
    </dgm:pt>
    <dgm:pt modelId="{BA45EA62-B186-4914-AC8D-02C6BAA2C122}" type="pres">
      <dgm:prSet presAssocID="{34C17110-92B5-4AE5-A011-E8B9D0A6DD71}" presName="rootText" presStyleLbl="node1" presStyleIdx="1" presStyleCnt="4">
        <dgm:presLayoutVars>
          <dgm:chMax/>
          <dgm:chPref val="3"/>
        </dgm:presLayoutVars>
      </dgm:prSet>
      <dgm:spPr/>
    </dgm:pt>
    <dgm:pt modelId="{313BF18E-DD90-4FAF-A5E8-D9C0F36C0D20}" type="pres">
      <dgm:prSet presAssocID="{34C17110-92B5-4AE5-A011-E8B9D0A6DD71}" presName="titleText2" presStyleLbl="fgAcc1" presStyleIdx="1" presStyleCnt="4" custLinFactNeighborX="3984">
        <dgm:presLayoutVars>
          <dgm:chMax val="0"/>
          <dgm:chPref val="0"/>
        </dgm:presLayoutVars>
      </dgm:prSet>
      <dgm:spPr/>
    </dgm:pt>
    <dgm:pt modelId="{215894DB-7130-4B58-9713-06CBA1C028E4}" type="pres">
      <dgm:prSet presAssocID="{34C17110-92B5-4AE5-A011-E8B9D0A6DD71}" presName="rootConnector" presStyleLbl="node3" presStyleIdx="0" presStyleCnt="0"/>
      <dgm:spPr/>
    </dgm:pt>
    <dgm:pt modelId="{B11D0A09-5C49-4316-AEAF-198DC4B05DE3}" type="pres">
      <dgm:prSet presAssocID="{34C17110-92B5-4AE5-A011-E8B9D0A6DD71}" presName="hierChild4" presStyleCnt="0"/>
      <dgm:spPr/>
    </dgm:pt>
    <dgm:pt modelId="{AF25CC7C-D0D5-4052-A582-D30F96D611E1}" type="pres">
      <dgm:prSet presAssocID="{34C17110-92B5-4AE5-A011-E8B9D0A6DD71}" presName="hierChild5" presStyleCnt="0"/>
      <dgm:spPr/>
    </dgm:pt>
    <dgm:pt modelId="{09D1859C-254D-4764-A6F2-87FDA9BB14F9}" type="pres">
      <dgm:prSet presAssocID="{4C9AD7EE-F4E6-430C-8BEA-B26C9A2BC01E}" presName="Name37" presStyleLbl="parChTrans1D3" presStyleIdx="1" presStyleCnt="2"/>
      <dgm:spPr/>
    </dgm:pt>
    <dgm:pt modelId="{ADE081B1-A573-4CC4-ADDA-2C0B7D41F1F0}" type="pres">
      <dgm:prSet presAssocID="{BEDF7D83-AB8A-4D81-A427-A6C0C89576B6}" presName="hierRoot2" presStyleCnt="0">
        <dgm:presLayoutVars>
          <dgm:hierBranch val="init"/>
        </dgm:presLayoutVars>
      </dgm:prSet>
      <dgm:spPr/>
    </dgm:pt>
    <dgm:pt modelId="{B0D2B21B-56B9-4FA8-94FB-A7B9A8BD24A9}" type="pres">
      <dgm:prSet presAssocID="{BEDF7D83-AB8A-4D81-A427-A6C0C89576B6}" presName="rootComposite" presStyleCnt="0"/>
      <dgm:spPr/>
    </dgm:pt>
    <dgm:pt modelId="{F2B25B64-DA29-4EEF-B530-AFD27516A35E}" type="pres">
      <dgm:prSet presAssocID="{BEDF7D83-AB8A-4D81-A427-A6C0C89576B6}" presName="rootText" presStyleLbl="node1" presStyleIdx="2" presStyleCnt="4">
        <dgm:presLayoutVars>
          <dgm:chMax/>
          <dgm:chPref val="3"/>
        </dgm:presLayoutVars>
      </dgm:prSet>
      <dgm:spPr/>
    </dgm:pt>
    <dgm:pt modelId="{D3067AF1-B467-43FB-A26F-D174E9723FC5}" type="pres">
      <dgm:prSet presAssocID="{BEDF7D83-AB8A-4D81-A427-A6C0C89576B6}" presName="titleText2" presStyleLbl="fgAcc1" presStyleIdx="2" presStyleCnt="4">
        <dgm:presLayoutVars>
          <dgm:chMax val="0"/>
          <dgm:chPref val="0"/>
        </dgm:presLayoutVars>
      </dgm:prSet>
      <dgm:spPr/>
    </dgm:pt>
    <dgm:pt modelId="{8527D0B3-3630-4CC0-9F93-1D3D2DB25E66}" type="pres">
      <dgm:prSet presAssocID="{BEDF7D83-AB8A-4D81-A427-A6C0C89576B6}" presName="rootConnector" presStyleLbl="node3" presStyleIdx="0" presStyleCnt="0"/>
      <dgm:spPr/>
    </dgm:pt>
    <dgm:pt modelId="{7BC7DB1C-418E-414C-B355-81F201B53355}" type="pres">
      <dgm:prSet presAssocID="{BEDF7D83-AB8A-4D81-A427-A6C0C89576B6}" presName="hierChild4" presStyleCnt="0"/>
      <dgm:spPr/>
    </dgm:pt>
    <dgm:pt modelId="{8DF6C0C6-8F36-4CF7-800B-B2F969621069}" type="pres">
      <dgm:prSet presAssocID="{BEDF7D83-AB8A-4D81-A427-A6C0C89576B6}" presName="hierChild5" presStyleCnt="0"/>
      <dgm:spPr/>
    </dgm:pt>
    <dgm:pt modelId="{259BCE08-0122-41A9-8887-89B2094E686A}" type="pres">
      <dgm:prSet presAssocID="{282853EF-6ABB-4BD7-ACCA-8DEF36FF0102}" presName="hierChild5" presStyleCnt="0"/>
      <dgm:spPr/>
    </dgm:pt>
    <dgm:pt modelId="{91536532-708F-4072-AC1F-898AC882B7B3}" type="pres">
      <dgm:prSet presAssocID="{D44B3EA8-4B58-4D41-9326-2C7019C033AE}" presName="Name37" presStyleLbl="parChTrans1D2" presStyleIdx="1" presStyleCnt="2"/>
      <dgm:spPr/>
    </dgm:pt>
    <dgm:pt modelId="{75D95D40-F8BB-4593-A9AA-471D7EC106B3}" type="pres">
      <dgm:prSet presAssocID="{A4F09695-E3EB-46FA-95B2-174CC3A34832}" presName="hierRoot2" presStyleCnt="0">
        <dgm:presLayoutVars>
          <dgm:hierBranch val="init"/>
        </dgm:presLayoutVars>
      </dgm:prSet>
      <dgm:spPr/>
    </dgm:pt>
    <dgm:pt modelId="{54802F94-662F-4E88-A8A4-EA6172B4CF38}" type="pres">
      <dgm:prSet presAssocID="{A4F09695-E3EB-46FA-95B2-174CC3A34832}" presName="rootComposite" presStyleCnt="0"/>
      <dgm:spPr/>
    </dgm:pt>
    <dgm:pt modelId="{9415DD0B-296A-4338-BF41-B3A069431022}" type="pres">
      <dgm:prSet presAssocID="{A4F09695-E3EB-46FA-95B2-174CC3A34832}" presName="rootText" presStyleLbl="node1" presStyleIdx="3" presStyleCnt="4">
        <dgm:presLayoutVars>
          <dgm:chMax/>
          <dgm:chPref val="3"/>
        </dgm:presLayoutVars>
      </dgm:prSet>
      <dgm:spPr/>
    </dgm:pt>
    <dgm:pt modelId="{8F3CFE1F-433C-4D23-A9F3-FBF9B01E9A9B}" type="pres">
      <dgm:prSet presAssocID="{A4F09695-E3EB-46FA-95B2-174CC3A34832}" presName="titleText2" presStyleLbl="fgAcc1" presStyleIdx="3" presStyleCnt="4">
        <dgm:presLayoutVars>
          <dgm:chMax val="0"/>
          <dgm:chPref val="0"/>
        </dgm:presLayoutVars>
      </dgm:prSet>
      <dgm:spPr/>
    </dgm:pt>
    <dgm:pt modelId="{F88DE6EA-8615-4CF4-A806-5707CC158A03}" type="pres">
      <dgm:prSet presAssocID="{A4F09695-E3EB-46FA-95B2-174CC3A34832}" presName="rootConnector" presStyleLbl="node2" presStyleIdx="0" presStyleCnt="0"/>
      <dgm:spPr/>
    </dgm:pt>
    <dgm:pt modelId="{393E1783-333E-474B-BBE4-6F95C32E66AF}" type="pres">
      <dgm:prSet presAssocID="{A4F09695-E3EB-46FA-95B2-174CC3A34832}" presName="hierChild4" presStyleCnt="0"/>
      <dgm:spPr/>
    </dgm:pt>
    <dgm:pt modelId="{B8E592A3-CF3C-4959-A9CE-9046912D57FB}" type="pres">
      <dgm:prSet presAssocID="{A4F09695-E3EB-46FA-95B2-174CC3A34832}" presName="hierChild5" presStyleCnt="0"/>
      <dgm:spPr/>
    </dgm:pt>
    <dgm:pt modelId="{7276DD02-460C-4FEA-A4FA-47AEF1663AAC}" type="pres">
      <dgm:prSet presAssocID="{6397CE36-7DE1-4C3B-B3B1-D76931CF33CD}" presName="hierChild3" presStyleCnt="0"/>
      <dgm:spPr/>
    </dgm:pt>
  </dgm:ptLst>
  <dgm:cxnLst>
    <dgm:cxn modelId="{5F753C0C-09F5-43BE-AE37-086BF884D2C3}" srcId="{3281977F-546D-41D5-8A92-EF4367BC923D}" destId="{6397CE36-7DE1-4C3B-B3B1-D76931CF33CD}" srcOrd="0" destOrd="0" parTransId="{55D564FA-43CA-4B4A-B271-F4CD398B3C91}" sibTransId="{AEC63321-8262-449C-8202-AAA254C63980}"/>
    <dgm:cxn modelId="{1C549E0D-FA7C-4D36-BB6D-E2BF3D564F49}" type="presOf" srcId="{987DCCA2-8781-435B-87DD-4C36B65D79D6}" destId="{020B6606-8A7B-4F83-B39E-F8B7702B4CDC}" srcOrd="0" destOrd="0" presId="urn:microsoft.com/office/officeart/2008/layout/NameandTitleOrganizationalChart"/>
    <dgm:cxn modelId="{1919C90D-4B10-4F7F-B447-2BA2EABDA3A6}" type="presOf" srcId="{34C17110-92B5-4AE5-A011-E8B9D0A6DD71}" destId="{215894DB-7130-4B58-9713-06CBA1C028E4}" srcOrd="1" destOrd="0" presId="urn:microsoft.com/office/officeart/2008/layout/NameandTitleOrganizationalChart"/>
    <dgm:cxn modelId="{56D61C1A-4764-421F-A534-49418A354DDE}" type="presOf" srcId="{A4F09695-E3EB-46FA-95B2-174CC3A34832}" destId="{F88DE6EA-8615-4CF4-A806-5707CC158A03}" srcOrd="1" destOrd="0" presId="urn:microsoft.com/office/officeart/2008/layout/NameandTitleOrganizationalChart"/>
    <dgm:cxn modelId="{37E9BC22-AADB-4911-BAD7-C79B5B19B341}" srcId="{6397CE36-7DE1-4C3B-B3B1-D76931CF33CD}" destId="{282853EF-6ABB-4BD7-ACCA-8DEF36FF0102}" srcOrd="0" destOrd="0" parTransId="{DB4169FA-80C9-4AA5-9170-8E7D8D84CF61}" sibTransId="{987DCCA2-8781-435B-87DD-4C36B65D79D6}"/>
    <dgm:cxn modelId="{C5C25C31-CC89-4874-866C-BB3C67CC9BC5}" type="presOf" srcId="{34C17110-92B5-4AE5-A011-E8B9D0A6DD71}" destId="{BA45EA62-B186-4914-AC8D-02C6BAA2C122}" srcOrd="0" destOrd="0" presId="urn:microsoft.com/office/officeart/2008/layout/NameandTitleOrganizationalChart"/>
    <dgm:cxn modelId="{EAEF2D32-3C16-47E8-82A8-997C5DE77738}" srcId="{6397CE36-7DE1-4C3B-B3B1-D76931CF33CD}" destId="{A4F09695-E3EB-46FA-95B2-174CC3A34832}" srcOrd="1" destOrd="0" parTransId="{D44B3EA8-4B58-4D41-9326-2C7019C033AE}" sibTransId="{ACD9A4EA-3F87-465A-8D69-42964C65654E}"/>
    <dgm:cxn modelId="{83E4A835-2E56-4F46-850D-7D9A208CC3F1}" type="presOf" srcId="{6397CE36-7DE1-4C3B-B3B1-D76931CF33CD}" destId="{2FA4FD66-E054-472E-B028-160BB2B35941}" srcOrd="0" destOrd="0" presId="urn:microsoft.com/office/officeart/2008/layout/NameandTitleOrganizationalChart"/>
    <dgm:cxn modelId="{F8CE953B-E1A4-43D0-9818-6D806AEFC584}" type="presOf" srcId="{D44B3EA8-4B58-4D41-9326-2C7019C033AE}" destId="{91536532-708F-4072-AC1F-898AC882B7B3}" srcOrd="0" destOrd="0" presId="urn:microsoft.com/office/officeart/2008/layout/NameandTitleOrganizationalChart"/>
    <dgm:cxn modelId="{B7D2925D-7873-47E2-A9F7-8392D1CD05CF}" type="presOf" srcId="{6397CE36-7DE1-4C3B-B3B1-D76931CF33CD}" destId="{45B4E2D0-C000-4B2D-AB00-C1B23B22E9B1}" srcOrd="1" destOrd="0" presId="urn:microsoft.com/office/officeart/2008/layout/NameandTitleOrganizationalChart"/>
    <dgm:cxn modelId="{3C6B5572-4887-4A66-B2E7-E7B364C46A0A}" type="presOf" srcId="{B624E858-744D-42AC-8384-89D9A0B5D6C6}" destId="{313BF18E-DD90-4FAF-A5E8-D9C0F36C0D20}" srcOrd="0" destOrd="0" presId="urn:microsoft.com/office/officeart/2008/layout/NameandTitleOrganizationalChart"/>
    <dgm:cxn modelId="{CDF78057-61F8-4A30-B19A-EA2BC4B05F63}" type="presOf" srcId="{282853EF-6ABB-4BD7-ACCA-8DEF36FF0102}" destId="{1B7E47F0-630C-4176-80CD-33DA234FF4E4}" srcOrd="1" destOrd="0" presId="urn:microsoft.com/office/officeart/2008/layout/NameandTitleOrganizationalChart"/>
    <dgm:cxn modelId="{02197178-664F-493E-9172-E20448E5B4A9}" type="presOf" srcId="{4C9AD7EE-F4E6-430C-8BEA-B26C9A2BC01E}" destId="{09D1859C-254D-4764-A6F2-87FDA9BB14F9}" srcOrd="0" destOrd="0" presId="urn:microsoft.com/office/officeart/2008/layout/NameandTitleOrganizationalChart"/>
    <dgm:cxn modelId="{CB02597C-9054-4A99-9283-9B3FD89901FA}" type="presOf" srcId="{282853EF-6ABB-4BD7-ACCA-8DEF36FF0102}" destId="{BC652F43-F8F7-4831-AD0D-3E06BA6D9635}" srcOrd="0" destOrd="0" presId="urn:microsoft.com/office/officeart/2008/layout/NameandTitleOrganizationalChart"/>
    <dgm:cxn modelId="{38A9967C-0E7C-48F8-A675-41B9C3B1E124}" type="presOf" srcId="{AEC63321-8262-449C-8202-AAA254C63980}" destId="{200EBB33-F5F8-4448-B700-542C611087F3}" srcOrd="0" destOrd="0" presId="urn:microsoft.com/office/officeart/2008/layout/NameandTitleOrganizationalChart"/>
    <dgm:cxn modelId="{D773468A-BFA7-418E-BDFB-7968A100E819}" type="presOf" srcId="{BEDF7D83-AB8A-4D81-A427-A6C0C89576B6}" destId="{8527D0B3-3630-4CC0-9F93-1D3D2DB25E66}" srcOrd="1" destOrd="0" presId="urn:microsoft.com/office/officeart/2008/layout/NameandTitleOrganizationalChart"/>
    <dgm:cxn modelId="{FB75289D-0301-4700-9971-68BB73B5044D}" srcId="{282853EF-6ABB-4BD7-ACCA-8DEF36FF0102}" destId="{BEDF7D83-AB8A-4D81-A427-A6C0C89576B6}" srcOrd="1" destOrd="0" parTransId="{4C9AD7EE-F4E6-430C-8BEA-B26C9A2BC01E}" sibTransId="{48D05255-3A8C-4444-B4F2-CAB4FA8BAD33}"/>
    <dgm:cxn modelId="{6EA12E9D-EE39-436F-A51B-F682EC626771}" type="presOf" srcId="{DB4169FA-80C9-4AA5-9170-8E7D8D84CF61}" destId="{E3F81F5A-B628-4121-9E52-BAD6F9095FE6}" srcOrd="0" destOrd="0" presId="urn:microsoft.com/office/officeart/2008/layout/NameandTitleOrganizationalChart"/>
    <dgm:cxn modelId="{A42FC5A8-F8C4-4B7D-8EF5-D6F81BA04486}" type="presOf" srcId="{BEDF7D83-AB8A-4D81-A427-A6C0C89576B6}" destId="{F2B25B64-DA29-4EEF-B530-AFD27516A35E}" srcOrd="0" destOrd="0" presId="urn:microsoft.com/office/officeart/2008/layout/NameandTitleOrganizationalChart"/>
    <dgm:cxn modelId="{B94A35AD-FBF1-4F35-B801-D1B6F158D8C8}" type="presOf" srcId="{A4F09695-E3EB-46FA-95B2-174CC3A34832}" destId="{9415DD0B-296A-4338-BF41-B3A069431022}" srcOrd="0" destOrd="0" presId="urn:microsoft.com/office/officeart/2008/layout/NameandTitleOrganizationalChart"/>
    <dgm:cxn modelId="{76BEB2B7-235C-44E3-8E6D-13CFF37652EE}" type="presOf" srcId="{ACD9A4EA-3F87-465A-8D69-42964C65654E}" destId="{8F3CFE1F-433C-4D23-A9F3-FBF9B01E9A9B}" srcOrd="0" destOrd="0" presId="urn:microsoft.com/office/officeart/2008/layout/NameandTitleOrganizationalChart"/>
    <dgm:cxn modelId="{241DACC0-5CA9-4B01-AE15-D2F788B9C452}" srcId="{282853EF-6ABB-4BD7-ACCA-8DEF36FF0102}" destId="{34C17110-92B5-4AE5-A011-E8B9D0A6DD71}" srcOrd="0" destOrd="0" parTransId="{B1AA5B8C-1C7E-434D-B3FE-9168500333C5}" sibTransId="{B624E858-744D-42AC-8384-89D9A0B5D6C6}"/>
    <dgm:cxn modelId="{1C0C82D8-0187-47C4-AE16-6E25E48D7156}" type="presOf" srcId="{B1AA5B8C-1C7E-434D-B3FE-9168500333C5}" destId="{883DBB9D-783E-438D-9A8C-23E3769B53F2}" srcOrd="0" destOrd="0" presId="urn:microsoft.com/office/officeart/2008/layout/NameandTitleOrganizationalChart"/>
    <dgm:cxn modelId="{F918D0D8-3A11-4AD0-B15D-CB0952BA773E}" type="presOf" srcId="{3281977F-546D-41D5-8A92-EF4367BC923D}" destId="{A0309253-C606-4B0A-B296-EDD246E6D327}" srcOrd="0" destOrd="0" presId="urn:microsoft.com/office/officeart/2008/layout/NameandTitleOrganizationalChart"/>
    <dgm:cxn modelId="{198DAEDC-E9B2-46DD-84B4-5316BB0FAE10}" type="presOf" srcId="{48D05255-3A8C-4444-B4F2-CAB4FA8BAD33}" destId="{D3067AF1-B467-43FB-A26F-D174E9723FC5}" srcOrd="0" destOrd="0" presId="urn:microsoft.com/office/officeart/2008/layout/NameandTitleOrganizationalChart"/>
    <dgm:cxn modelId="{788F66CC-1520-4CA6-AF36-8CDF252001E6}" type="presParOf" srcId="{A0309253-C606-4B0A-B296-EDD246E6D327}" destId="{338F039A-5A2E-4D50-B448-643D3AB882DE}" srcOrd="0" destOrd="0" presId="urn:microsoft.com/office/officeart/2008/layout/NameandTitleOrganizationalChart"/>
    <dgm:cxn modelId="{74B40576-2A72-4733-8B25-C48DBB9CF4DD}" type="presParOf" srcId="{338F039A-5A2E-4D50-B448-643D3AB882DE}" destId="{80178BC2-AD45-4CBE-95BD-48D293679504}" srcOrd="0" destOrd="0" presId="urn:microsoft.com/office/officeart/2008/layout/NameandTitleOrganizationalChart"/>
    <dgm:cxn modelId="{6A8C7367-6E9A-4600-AD87-A064C38507C5}" type="presParOf" srcId="{80178BC2-AD45-4CBE-95BD-48D293679504}" destId="{2FA4FD66-E054-472E-B028-160BB2B35941}" srcOrd="0" destOrd="0" presId="urn:microsoft.com/office/officeart/2008/layout/NameandTitleOrganizationalChart"/>
    <dgm:cxn modelId="{F383FB8D-17CC-469D-A6E9-28365F0504F4}" type="presParOf" srcId="{80178BC2-AD45-4CBE-95BD-48D293679504}" destId="{200EBB33-F5F8-4448-B700-542C611087F3}" srcOrd="1" destOrd="0" presId="urn:microsoft.com/office/officeart/2008/layout/NameandTitleOrganizationalChart"/>
    <dgm:cxn modelId="{25C0D6EE-4BBE-4705-9CE2-99523D5EF10A}" type="presParOf" srcId="{80178BC2-AD45-4CBE-95BD-48D293679504}" destId="{45B4E2D0-C000-4B2D-AB00-C1B23B22E9B1}" srcOrd="2" destOrd="0" presId="urn:microsoft.com/office/officeart/2008/layout/NameandTitleOrganizationalChart"/>
    <dgm:cxn modelId="{2DC5993C-FCA1-498B-BD6F-5CD472723634}" type="presParOf" srcId="{338F039A-5A2E-4D50-B448-643D3AB882DE}" destId="{6713036C-F2D0-468C-B2CC-99D4640B9388}" srcOrd="1" destOrd="0" presId="urn:microsoft.com/office/officeart/2008/layout/NameandTitleOrganizationalChart"/>
    <dgm:cxn modelId="{8E65ECB8-69B3-4BBE-81E1-B00AC5A5F7D7}" type="presParOf" srcId="{6713036C-F2D0-468C-B2CC-99D4640B9388}" destId="{E3F81F5A-B628-4121-9E52-BAD6F9095FE6}" srcOrd="0" destOrd="0" presId="urn:microsoft.com/office/officeart/2008/layout/NameandTitleOrganizationalChart"/>
    <dgm:cxn modelId="{00E65315-1035-4521-9706-2C8F9C772802}" type="presParOf" srcId="{6713036C-F2D0-468C-B2CC-99D4640B9388}" destId="{C977209C-E01A-485A-96B3-3CF3D152C506}" srcOrd="1" destOrd="0" presId="urn:microsoft.com/office/officeart/2008/layout/NameandTitleOrganizationalChart"/>
    <dgm:cxn modelId="{F0C83DDD-D115-4C1D-9F16-60A637B91F88}" type="presParOf" srcId="{C977209C-E01A-485A-96B3-3CF3D152C506}" destId="{A87340F7-296F-4951-B7F3-41BD33A232F0}" srcOrd="0" destOrd="0" presId="urn:microsoft.com/office/officeart/2008/layout/NameandTitleOrganizationalChart"/>
    <dgm:cxn modelId="{976C2D95-F5A1-4BED-9FD2-AF505DD86214}" type="presParOf" srcId="{A87340F7-296F-4951-B7F3-41BD33A232F0}" destId="{BC652F43-F8F7-4831-AD0D-3E06BA6D9635}" srcOrd="0" destOrd="0" presId="urn:microsoft.com/office/officeart/2008/layout/NameandTitleOrganizationalChart"/>
    <dgm:cxn modelId="{F73B85AC-A993-45B8-99A7-47922F3262F9}" type="presParOf" srcId="{A87340F7-296F-4951-B7F3-41BD33A232F0}" destId="{020B6606-8A7B-4F83-B39E-F8B7702B4CDC}" srcOrd="1" destOrd="0" presId="urn:microsoft.com/office/officeart/2008/layout/NameandTitleOrganizationalChart"/>
    <dgm:cxn modelId="{7FD838F8-FE5C-4100-A045-54623E0A2384}" type="presParOf" srcId="{A87340F7-296F-4951-B7F3-41BD33A232F0}" destId="{1B7E47F0-630C-4176-80CD-33DA234FF4E4}" srcOrd="2" destOrd="0" presId="urn:microsoft.com/office/officeart/2008/layout/NameandTitleOrganizationalChart"/>
    <dgm:cxn modelId="{BF991C89-D587-4DF0-AB7E-DC48E2D99791}" type="presParOf" srcId="{C977209C-E01A-485A-96B3-3CF3D152C506}" destId="{D0DA62CA-51DC-4EC9-8F7B-D27D5A5D3950}" srcOrd="1" destOrd="0" presId="urn:microsoft.com/office/officeart/2008/layout/NameandTitleOrganizationalChart"/>
    <dgm:cxn modelId="{113250F4-E14E-46BB-B833-E69025796999}" type="presParOf" srcId="{D0DA62CA-51DC-4EC9-8F7B-D27D5A5D3950}" destId="{883DBB9D-783E-438D-9A8C-23E3769B53F2}" srcOrd="0" destOrd="0" presId="urn:microsoft.com/office/officeart/2008/layout/NameandTitleOrganizationalChart"/>
    <dgm:cxn modelId="{170EE19F-BEB4-4F26-991C-1BEC4B0FB724}" type="presParOf" srcId="{D0DA62CA-51DC-4EC9-8F7B-D27D5A5D3950}" destId="{00440323-081A-4F67-A8B8-574AF8CE65B1}" srcOrd="1" destOrd="0" presId="urn:microsoft.com/office/officeart/2008/layout/NameandTitleOrganizationalChart"/>
    <dgm:cxn modelId="{6843EC48-F057-4507-9720-EFC2154BB4C9}" type="presParOf" srcId="{00440323-081A-4F67-A8B8-574AF8CE65B1}" destId="{07106560-601E-4583-8640-D92193887D24}" srcOrd="0" destOrd="0" presId="urn:microsoft.com/office/officeart/2008/layout/NameandTitleOrganizationalChart"/>
    <dgm:cxn modelId="{45889116-CFC8-4C13-989F-DC96EDD52581}" type="presParOf" srcId="{07106560-601E-4583-8640-D92193887D24}" destId="{BA45EA62-B186-4914-AC8D-02C6BAA2C122}" srcOrd="0" destOrd="0" presId="urn:microsoft.com/office/officeart/2008/layout/NameandTitleOrganizationalChart"/>
    <dgm:cxn modelId="{7349B26A-2C4E-422F-94F2-D1FCC288E5E7}" type="presParOf" srcId="{07106560-601E-4583-8640-D92193887D24}" destId="{313BF18E-DD90-4FAF-A5E8-D9C0F36C0D20}" srcOrd="1" destOrd="0" presId="urn:microsoft.com/office/officeart/2008/layout/NameandTitleOrganizationalChart"/>
    <dgm:cxn modelId="{B754240B-0EFE-4FD6-BEEA-0DD9DCC7B980}" type="presParOf" srcId="{07106560-601E-4583-8640-D92193887D24}" destId="{215894DB-7130-4B58-9713-06CBA1C028E4}" srcOrd="2" destOrd="0" presId="urn:microsoft.com/office/officeart/2008/layout/NameandTitleOrganizationalChart"/>
    <dgm:cxn modelId="{1B7DC5F8-2B00-4267-8693-5FB007D5544D}" type="presParOf" srcId="{00440323-081A-4F67-A8B8-574AF8CE65B1}" destId="{B11D0A09-5C49-4316-AEAF-198DC4B05DE3}" srcOrd="1" destOrd="0" presId="urn:microsoft.com/office/officeart/2008/layout/NameandTitleOrganizationalChart"/>
    <dgm:cxn modelId="{1E11D60A-F98B-4CF9-9031-5C6BFAF2ED93}" type="presParOf" srcId="{00440323-081A-4F67-A8B8-574AF8CE65B1}" destId="{AF25CC7C-D0D5-4052-A582-D30F96D611E1}" srcOrd="2" destOrd="0" presId="urn:microsoft.com/office/officeart/2008/layout/NameandTitleOrganizationalChart"/>
    <dgm:cxn modelId="{AD23BB6F-74E5-4F33-9919-54173D433E36}" type="presParOf" srcId="{D0DA62CA-51DC-4EC9-8F7B-D27D5A5D3950}" destId="{09D1859C-254D-4764-A6F2-87FDA9BB14F9}" srcOrd="2" destOrd="0" presId="urn:microsoft.com/office/officeart/2008/layout/NameandTitleOrganizationalChart"/>
    <dgm:cxn modelId="{908E2D21-0AB9-4292-B896-FAECCAC2BA0A}" type="presParOf" srcId="{D0DA62CA-51DC-4EC9-8F7B-D27D5A5D3950}" destId="{ADE081B1-A573-4CC4-ADDA-2C0B7D41F1F0}" srcOrd="3" destOrd="0" presId="urn:microsoft.com/office/officeart/2008/layout/NameandTitleOrganizationalChart"/>
    <dgm:cxn modelId="{856A93CC-9B2D-44D8-97EE-065DA2A2D414}" type="presParOf" srcId="{ADE081B1-A573-4CC4-ADDA-2C0B7D41F1F0}" destId="{B0D2B21B-56B9-4FA8-94FB-A7B9A8BD24A9}" srcOrd="0" destOrd="0" presId="urn:microsoft.com/office/officeart/2008/layout/NameandTitleOrganizationalChart"/>
    <dgm:cxn modelId="{08AA9F26-0896-422F-9BB1-E8DF3EC3EFD1}" type="presParOf" srcId="{B0D2B21B-56B9-4FA8-94FB-A7B9A8BD24A9}" destId="{F2B25B64-DA29-4EEF-B530-AFD27516A35E}" srcOrd="0" destOrd="0" presId="urn:microsoft.com/office/officeart/2008/layout/NameandTitleOrganizationalChart"/>
    <dgm:cxn modelId="{D74168A2-85ED-4889-89DE-5FF4495A18D7}" type="presParOf" srcId="{B0D2B21B-56B9-4FA8-94FB-A7B9A8BD24A9}" destId="{D3067AF1-B467-43FB-A26F-D174E9723FC5}" srcOrd="1" destOrd="0" presId="urn:microsoft.com/office/officeart/2008/layout/NameandTitleOrganizationalChart"/>
    <dgm:cxn modelId="{27A994FF-F05C-4670-B0BA-145C4685F018}" type="presParOf" srcId="{B0D2B21B-56B9-4FA8-94FB-A7B9A8BD24A9}" destId="{8527D0B3-3630-4CC0-9F93-1D3D2DB25E66}" srcOrd="2" destOrd="0" presId="urn:microsoft.com/office/officeart/2008/layout/NameandTitleOrganizationalChart"/>
    <dgm:cxn modelId="{13514482-B814-4222-A1E9-43D1B6FCA5F2}" type="presParOf" srcId="{ADE081B1-A573-4CC4-ADDA-2C0B7D41F1F0}" destId="{7BC7DB1C-418E-414C-B355-81F201B53355}" srcOrd="1" destOrd="0" presId="urn:microsoft.com/office/officeart/2008/layout/NameandTitleOrganizationalChart"/>
    <dgm:cxn modelId="{2C04355D-0079-4D7B-890B-0CD71200036A}" type="presParOf" srcId="{ADE081B1-A573-4CC4-ADDA-2C0B7D41F1F0}" destId="{8DF6C0C6-8F36-4CF7-800B-B2F969621069}" srcOrd="2" destOrd="0" presId="urn:microsoft.com/office/officeart/2008/layout/NameandTitleOrganizationalChart"/>
    <dgm:cxn modelId="{69428F15-5FB7-43BA-B2E6-8F906B8F5E32}" type="presParOf" srcId="{C977209C-E01A-485A-96B3-3CF3D152C506}" destId="{259BCE08-0122-41A9-8887-89B2094E686A}" srcOrd="2" destOrd="0" presId="urn:microsoft.com/office/officeart/2008/layout/NameandTitleOrganizationalChart"/>
    <dgm:cxn modelId="{F0D0F9EA-3C78-4E41-AB9F-E914BA180F5A}" type="presParOf" srcId="{6713036C-F2D0-468C-B2CC-99D4640B9388}" destId="{91536532-708F-4072-AC1F-898AC882B7B3}" srcOrd="2" destOrd="0" presId="urn:microsoft.com/office/officeart/2008/layout/NameandTitleOrganizationalChart"/>
    <dgm:cxn modelId="{1FFDBAB8-6E61-420F-AF3E-4570FA12369C}" type="presParOf" srcId="{6713036C-F2D0-468C-B2CC-99D4640B9388}" destId="{75D95D40-F8BB-4593-A9AA-471D7EC106B3}" srcOrd="3" destOrd="0" presId="urn:microsoft.com/office/officeart/2008/layout/NameandTitleOrganizationalChart"/>
    <dgm:cxn modelId="{6E42F2BE-E87E-496D-AF43-358EB3E8D43C}" type="presParOf" srcId="{75D95D40-F8BB-4593-A9AA-471D7EC106B3}" destId="{54802F94-662F-4E88-A8A4-EA6172B4CF38}" srcOrd="0" destOrd="0" presId="urn:microsoft.com/office/officeart/2008/layout/NameandTitleOrganizationalChart"/>
    <dgm:cxn modelId="{47666785-621E-4854-808F-F4DA7A339DBA}" type="presParOf" srcId="{54802F94-662F-4E88-A8A4-EA6172B4CF38}" destId="{9415DD0B-296A-4338-BF41-B3A069431022}" srcOrd="0" destOrd="0" presId="urn:microsoft.com/office/officeart/2008/layout/NameandTitleOrganizationalChart"/>
    <dgm:cxn modelId="{5813FC71-48DA-4F1B-A15D-B7C38491133A}" type="presParOf" srcId="{54802F94-662F-4E88-A8A4-EA6172B4CF38}" destId="{8F3CFE1F-433C-4D23-A9F3-FBF9B01E9A9B}" srcOrd="1" destOrd="0" presId="urn:microsoft.com/office/officeart/2008/layout/NameandTitleOrganizationalChart"/>
    <dgm:cxn modelId="{8AE8D155-95B7-4AF4-ABEE-98AD4D5D95A6}" type="presParOf" srcId="{54802F94-662F-4E88-A8A4-EA6172B4CF38}" destId="{F88DE6EA-8615-4CF4-A806-5707CC158A03}" srcOrd="2" destOrd="0" presId="urn:microsoft.com/office/officeart/2008/layout/NameandTitleOrganizationalChart"/>
    <dgm:cxn modelId="{826E7E1C-7087-46D7-8653-E8290A7F8611}" type="presParOf" srcId="{75D95D40-F8BB-4593-A9AA-471D7EC106B3}" destId="{393E1783-333E-474B-BBE4-6F95C32E66AF}" srcOrd="1" destOrd="0" presId="urn:microsoft.com/office/officeart/2008/layout/NameandTitleOrganizationalChart"/>
    <dgm:cxn modelId="{858B15B9-1699-4AEB-A547-7E311B592379}" type="presParOf" srcId="{75D95D40-F8BB-4593-A9AA-471D7EC106B3}" destId="{B8E592A3-CF3C-4959-A9CE-9046912D57FB}" srcOrd="2" destOrd="0" presId="urn:microsoft.com/office/officeart/2008/layout/NameandTitleOrganizationalChart"/>
    <dgm:cxn modelId="{A07C80ED-DAC6-456B-A757-762DD9C08A70}" type="presParOf" srcId="{338F039A-5A2E-4D50-B448-643D3AB882DE}" destId="{7276DD02-460C-4FEA-A4FA-47AEF1663A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281977F-546D-41D5-8A92-EF4367BC923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BY"/>
        </a:p>
      </dgm:t>
    </dgm:pt>
    <dgm:pt modelId="{6397CE36-7DE1-4C3B-B3B1-D76931CF33CD}">
      <dgm:prSet phldrT="[Текст]"/>
      <dgm:spPr/>
      <dgm:t>
        <a:bodyPr/>
        <a:lstStyle/>
        <a:p>
          <a:r>
            <a:rPr lang="ru-RU"/>
            <a:t>корень</a:t>
          </a:r>
          <a:endParaRPr lang="ru-BY"/>
        </a:p>
      </dgm:t>
    </dgm:pt>
    <dgm:pt modelId="{55D564FA-43CA-4B4A-B271-F4CD398B3C91}" type="parTrans" cxnId="{5F753C0C-09F5-43BE-AE37-086BF884D2C3}">
      <dgm:prSet/>
      <dgm:spPr/>
      <dgm:t>
        <a:bodyPr/>
        <a:lstStyle/>
        <a:p>
          <a:endParaRPr lang="ru-BY"/>
        </a:p>
      </dgm:t>
    </dgm:pt>
    <dgm:pt modelId="{AEC63321-8262-449C-8202-AAA254C63980}" type="sibTrans" cxnId="{5F753C0C-09F5-43BE-AE37-086BF884D2C3}">
      <dgm:prSet/>
      <dgm:spPr/>
      <dgm:t>
        <a:bodyPr/>
        <a:lstStyle/>
        <a:p>
          <a:r>
            <a:rPr lang="ru-RU"/>
            <a:t>69</a:t>
          </a:r>
          <a:endParaRPr lang="ru-BY"/>
        </a:p>
      </dgm:t>
    </dgm:pt>
    <dgm:pt modelId="{282853EF-6ABB-4BD7-ACCA-8DEF36FF0102}">
      <dgm:prSet phldrT="[Текст]"/>
      <dgm:spPr/>
      <dgm:t>
        <a:bodyPr/>
        <a:lstStyle/>
        <a:p>
          <a:r>
            <a:rPr lang="ru-RU"/>
            <a:t>добавили (5,4)</a:t>
          </a:r>
          <a:endParaRPr lang="ru-BY"/>
        </a:p>
      </dgm:t>
    </dgm:pt>
    <dgm:pt modelId="{DB4169FA-80C9-4AA5-9170-8E7D8D84CF61}" type="parTrans" cxnId="{37E9BC22-AADB-4911-BAD7-C79B5B19B341}">
      <dgm:prSet/>
      <dgm:spPr/>
      <dgm:t>
        <a:bodyPr/>
        <a:lstStyle/>
        <a:p>
          <a:endParaRPr lang="ru-BY"/>
        </a:p>
      </dgm:t>
    </dgm:pt>
    <dgm:pt modelId="{987DCCA2-8781-435B-87DD-4C36B65D79D6}" type="sibTrans" cxnId="{37E9BC22-AADB-4911-BAD7-C79B5B19B341}">
      <dgm:prSet/>
      <dgm:spPr/>
      <dgm:t>
        <a:bodyPr/>
        <a:lstStyle/>
        <a:p>
          <a:r>
            <a:rPr lang="ru-RU"/>
            <a:t>69</a:t>
          </a:r>
          <a:endParaRPr lang="ru-BY"/>
        </a:p>
      </dgm:t>
    </dgm:pt>
    <dgm:pt modelId="{A4F09695-E3EB-46FA-95B2-174CC3A34832}">
      <dgm:prSet phldrT="[Текст]"/>
      <dgm:spPr/>
      <dgm:t>
        <a:bodyPr/>
        <a:lstStyle/>
        <a:p>
          <a:r>
            <a:rPr lang="ru-RU"/>
            <a:t>не добавили (5,4)</a:t>
          </a:r>
          <a:endParaRPr lang="ru-BY"/>
        </a:p>
      </dgm:t>
    </dgm:pt>
    <dgm:pt modelId="{D44B3EA8-4B58-4D41-9326-2C7019C033AE}" type="parTrans" cxnId="{EAEF2D32-3C16-47E8-82A8-997C5DE77738}">
      <dgm:prSet/>
      <dgm:spPr/>
      <dgm:t>
        <a:bodyPr/>
        <a:lstStyle/>
        <a:p>
          <a:endParaRPr lang="ru-BY"/>
        </a:p>
      </dgm:t>
    </dgm:pt>
    <dgm:pt modelId="{ACD9A4EA-3F87-465A-8D69-42964C65654E}" type="sibTrans" cxnId="{EAEF2D32-3C16-47E8-82A8-997C5DE77738}">
      <dgm:prSet/>
      <dgm:spPr/>
      <dgm:t>
        <a:bodyPr/>
        <a:lstStyle/>
        <a:p>
          <a:r>
            <a:rPr lang="ru-RU"/>
            <a:t>158</a:t>
          </a:r>
          <a:endParaRPr lang="ru-BY"/>
        </a:p>
      </dgm:t>
    </dgm:pt>
    <dgm:pt modelId="{34C17110-92B5-4AE5-A011-E8B9D0A6DD71}">
      <dgm:prSet phldrT="[Текст]"/>
      <dgm:spPr/>
      <dgm:t>
        <a:bodyPr/>
        <a:lstStyle/>
        <a:p>
          <a:r>
            <a:rPr lang="ru-RU"/>
            <a:t>добавили (2,1)</a:t>
          </a:r>
          <a:endParaRPr lang="ru-BY"/>
        </a:p>
      </dgm:t>
    </dgm:pt>
    <dgm:pt modelId="{B1AA5B8C-1C7E-434D-B3FE-9168500333C5}" type="parTrans" cxnId="{241DACC0-5CA9-4B01-AE15-D2F788B9C452}">
      <dgm:prSet/>
      <dgm:spPr/>
      <dgm:t>
        <a:bodyPr/>
        <a:lstStyle/>
        <a:p>
          <a:endParaRPr lang="ru-BY"/>
        </a:p>
      </dgm:t>
    </dgm:pt>
    <dgm:pt modelId="{B624E858-744D-42AC-8384-89D9A0B5D6C6}" type="sibTrans" cxnId="{241DACC0-5CA9-4B01-AE15-D2F788B9C452}">
      <dgm:prSet/>
      <dgm:spPr/>
      <dgm:t>
        <a:bodyPr/>
        <a:lstStyle/>
        <a:p>
          <a:r>
            <a:rPr lang="ru-RU"/>
            <a:t>91</a:t>
          </a:r>
          <a:endParaRPr lang="ru-BY"/>
        </a:p>
      </dgm:t>
    </dgm:pt>
    <dgm:pt modelId="{BEDF7D83-AB8A-4D81-A427-A6C0C89576B6}">
      <dgm:prSet phldrT="[Текст]"/>
      <dgm:spPr/>
      <dgm:t>
        <a:bodyPr/>
        <a:lstStyle/>
        <a:p>
          <a:r>
            <a:rPr lang="ru-RU"/>
            <a:t>не добавили (2,1)</a:t>
          </a:r>
          <a:endParaRPr lang="ru-BY"/>
        </a:p>
      </dgm:t>
    </dgm:pt>
    <dgm:pt modelId="{4C9AD7EE-F4E6-430C-8BEA-B26C9A2BC01E}" type="parTrans" cxnId="{FB75289D-0301-4700-9971-68BB73B5044D}">
      <dgm:prSet/>
      <dgm:spPr/>
      <dgm:t>
        <a:bodyPr/>
        <a:lstStyle/>
        <a:p>
          <a:endParaRPr lang="ru-BY"/>
        </a:p>
      </dgm:t>
    </dgm:pt>
    <dgm:pt modelId="{48D05255-3A8C-4444-B4F2-CAB4FA8BAD33}" type="sibTrans" cxnId="{FB75289D-0301-4700-9971-68BB73B5044D}">
      <dgm:prSet/>
      <dgm:spPr/>
      <dgm:t>
        <a:bodyPr/>
        <a:lstStyle/>
        <a:p>
          <a:r>
            <a:rPr lang="ru-RU"/>
            <a:t>84</a:t>
          </a:r>
          <a:endParaRPr lang="ru-BY"/>
        </a:p>
      </dgm:t>
    </dgm:pt>
    <dgm:pt modelId="{61458536-96A5-4D66-BC2E-0F6AD149C6CD}">
      <dgm:prSet phldrT="[Текст]"/>
      <dgm:spPr/>
      <dgm:t>
        <a:bodyPr/>
        <a:lstStyle/>
        <a:p>
          <a:r>
            <a:rPr lang="ru-RU"/>
            <a:t>добавили(1,5)</a:t>
          </a:r>
          <a:endParaRPr lang="ru-BY"/>
        </a:p>
      </dgm:t>
    </dgm:pt>
    <dgm:pt modelId="{5BE02F8B-360B-430D-89A6-263A0D0C404A}" type="parTrans" cxnId="{91129A5D-FE27-4742-8A68-A8676A400596}">
      <dgm:prSet/>
      <dgm:spPr/>
      <dgm:t>
        <a:bodyPr/>
        <a:lstStyle/>
        <a:p>
          <a:endParaRPr lang="ru-BY"/>
        </a:p>
      </dgm:t>
    </dgm:pt>
    <dgm:pt modelId="{1C79184A-DF2D-43CF-9EAA-AF0CCCD53CB4}" type="sibTrans" cxnId="{91129A5D-FE27-4742-8A68-A8676A400596}">
      <dgm:prSet/>
      <dgm:spPr/>
      <dgm:t>
        <a:bodyPr/>
        <a:lstStyle/>
        <a:p>
          <a:r>
            <a:rPr lang="ru-RU"/>
            <a:t>101</a:t>
          </a:r>
          <a:endParaRPr lang="ru-BY"/>
        </a:p>
      </dgm:t>
    </dgm:pt>
    <dgm:pt modelId="{A51C06A0-15D9-466E-A53F-FB805AA8C432}">
      <dgm:prSet phldrT="[Текст]"/>
      <dgm:spPr/>
      <dgm:t>
        <a:bodyPr/>
        <a:lstStyle/>
        <a:p>
          <a:r>
            <a:rPr lang="ru-RU"/>
            <a:t>не добавили(1,5)</a:t>
          </a:r>
          <a:endParaRPr lang="ru-BY"/>
        </a:p>
      </dgm:t>
    </dgm:pt>
    <dgm:pt modelId="{619BEFDF-206C-480B-9201-7F9AE992054A}" type="parTrans" cxnId="{E73EB178-D309-4491-BD0E-C650D3D70D5D}">
      <dgm:prSet/>
      <dgm:spPr/>
      <dgm:t>
        <a:bodyPr/>
        <a:lstStyle/>
        <a:p>
          <a:endParaRPr lang="ru-BY"/>
        </a:p>
      </dgm:t>
    </dgm:pt>
    <dgm:pt modelId="{31BBA908-B85E-4058-9A4F-9851377352B8}" type="sibTrans" cxnId="{E73EB178-D309-4491-BD0E-C650D3D70D5D}">
      <dgm:prSet/>
      <dgm:spPr/>
      <dgm:t>
        <a:bodyPr/>
        <a:lstStyle/>
        <a:p>
          <a:r>
            <a:rPr lang="ru-RU"/>
            <a:t>75</a:t>
          </a:r>
          <a:endParaRPr lang="ru-BY"/>
        </a:p>
      </dgm:t>
    </dgm:pt>
    <dgm:pt modelId="{A0309253-C606-4B0A-B296-EDD246E6D327}" type="pres">
      <dgm:prSet presAssocID="{3281977F-546D-41D5-8A92-EF4367BC92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38F039A-5A2E-4D50-B448-643D3AB882DE}" type="pres">
      <dgm:prSet presAssocID="{6397CE36-7DE1-4C3B-B3B1-D76931CF33CD}" presName="hierRoot1" presStyleCnt="0">
        <dgm:presLayoutVars>
          <dgm:hierBranch val="init"/>
        </dgm:presLayoutVars>
      </dgm:prSet>
      <dgm:spPr/>
    </dgm:pt>
    <dgm:pt modelId="{80178BC2-AD45-4CBE-95BD-48D293679504}" type="pres">
      <dgm:prSet presAssocID="{6397CE36-7DE1-4C3B-B3B1-D76931CF33CD}" presName="rootComposite1" presStyleCnt="0"/>
      <dgm:spPr/>
    </dgm:pt>
    <dgm:pt modelId="{2FA4FD66-E054-472E-B028-160BB2B35941}" type="pres">
      <dgm:prSet presAssocID="{6397CE36-7DE1-4C3B-B3B1-D76931CF33CD}" presName="rootText1" presStyleLbl="node0" presStyleIdx="0" presStyleCnt="1">
        <dgm:presLayoutVars>
          <dgm:chMax/>
          <dgm:chPref val="3"/>
        </dgm:presLayoutVars>
      </dgm:prSet>
      <dgm:spPr/>
    </dgm:pt>
    <dgm:pt modelId="{200EBB33-F5F8-4448-B700-542C611087F3}" type="pres">
      <dgm:prSet presAssocID="{6397CE36-7DE1-4C3B-B3B1-D76931CF33CD}" presName="titleText1" presStyleLbl="fgAcc0" presStyleIdx="0" presStyleCnt="1">
        <dgm:presLayoutVars>
          <dgm:chMax val="0"/>
          <dgm:chPref val="0"/>
        </dgm:presLayoutVars>
      </dgm:prSet>
      <dgm:spPr/>
    </dgm:pt>
    <dgm:pt modelId="{45B4E2D0-C000-4B2D-AB00-C1B23B22E9B1}" type="pres">
      <dgm:prSet presAssocID="{6397CE36-7DE1-4C3B-B3B1-D76931CF33CD}" presName="rootConnector1" presStyleLbl="node1" presStyleIdx="0" presStyleCnt="6"/>
      <dgm:spPr/>
    </dgm:pt>
    <dgm:pt modelId="{6713036C-F2D0-468C-B2CC-99D4640B9388}" type="pres">
      <dgm:prSet presAssocID="{6397CE36-7DE1-4C3B-B3B1-D76931CF33CD}" presName="hierChild2" presStyleCnt="0"/>
      <dgm:spPr/>
    </dgm:pt>
    <dgm:pt modelId="{E3F81F5A-B628-4121-9E52-BAD6F9095FE6}" type="pres">
      <dgm:prSet presAssocID="{DB4169FA-80C9-4AA5-9170-8E7D8D84CF61}" presName="Name37" presStyleLbl="parChTrans1D2" presStyleIdx="0" presStyleCnt="2"/>
      <dgm:spPr/>
    </dgm:pt>
    <dgm:pt modelId="{C977209C-E01A-485A-96B3-3CF3D152C506}" type="pres">
      <dgm:prSet presAssocID="{282853EF-6ABB-4BD7-ACCA-8DEF36FF0102}" presName="hierRoot2" presStyleCnt="0">
        <dgm:presLayoutVars>
          <dgm:hierBranch val="init"/>
        </dgm:presLayoutVars>
      </dgm:prSet>
      <dgm:spPr/>
    </dgm:pt>
    <dgm:pt modelId="{A87340F7-296F-4951-B7F3-41BD33A232F0}" type="pres">
      <dgm:prSet presAssocID="{282853EF-6ABB-4BD7-ACCA-8DEF36FF0102}" presName="rootComposite" presStyleCnt="0"/>
      <dgm:spPr/>
    </dgm:pt>
    <dgm:pt modelId="{BC652F43-F8F7-4831-AD0D-3E06BA6D9635}" type="pres">
      <dgm:prSet presAssocID="{282853EF-6ABB-4BD7-ACCA-8DEF36FF0102}" presName="rootText" presStyleLbl="node1" presStyleIdx="0" presStyleCnt="6">
        <dgm:presLayoutVars>
          <dgm:chMax/>
          <dgm:chPref val="3"/>
        </dgm:presLayoutVars>
      </dgm:prSet>
      <dgm:spPr/>
    </dgm:pt>
    <dgm:pt modelId="{020B6606-8A7B-4F83-B39E-F8B7702B4CDC}" type="pres">
      <dgm:prSet presAssocID="{282853EF-6ABB-4BD7-ACCA-8DEF36FF0102}" presName="titleText2" presStyleLbl="fgAcc1" presStyleIdx="0" presStyleCnt="6">
        <dgm:presLayoutVars>
          <dgm:chMax val="0"/>
          <dgm:chPref val="0"/>
        </dgm:presLayoutVars>
      </dgm:prSet>
      <dgm:spPr/>
    </dgm:pt>
    <dgm:pt modelId="{1B7E47F0-630C-4176-80CD-33DA234FF4E4}" type="pres">
      <dgm:prSet presAssocID="{282853EF-6ABB-4BD7-ACCA-8DEF36FF0102}" presName="rootConnector" presStyleLbl="node2" presStyleIdx="0" presStyleCnt="0"/>
      <dgm:spPr/>
    </dgm:pt>
    <dgm:pt modelId="{D0DA62CA-51DC-4EC9-8F7B-D27D5A5D3950}" type="pres">
      <dgm:prSet presAssocID="{282853EF-6ABB-4BD7-ACCA-8DEF36FF0102}" presName="hierChild4" presStyleCnt="0"/>
      <dgm:spPr/>
    </dgm:pt>
    <dgm:pt modelId="{883DBB9D-783E-438D-9A8C-23E3769B53F2}" type="pres">
      <dgm:prSet presAssocID="{B1AA5B8C-1C7E-434D-B3FE-9168500333C5}" presName="Name37" presStyleLbl="parChTrans1D3" presStyleIdx="0" presStyleCnt="2"/>
      <dgm:spPr/>
    </dgm:pt>
    <dgm:pt modelId="{00440323-081A-4F67-A8B8-574AF8CE65B1}" type="pres">
      <dgm:prSet presAssocID="{34C17110-92B5-4AE5-A011-E8B9D0A6DD71}" presName="hierRoot2" presStyleCnt="0">
        <dgm:presLayoutVars>
          <dgm:hierBranch val="init"/>
        </dgm:presLayoutVars>
      </dgm:prSet>
      <dgm:spPr/>
    </dgm:pt>
    <dgm:pt modelId="{07106560-601E-4583-8640-D92193887D24}" type="pres">
      <dgm:prSet presAssocID="{34C17110-92B5-4AE5-A011-E8B9D0A6DD71}" presName="rootComposite" presStyleCnt="0"/>
      <dgm:spPr/>
    </dgm:pt>
    <dgm:pt modelId="{BA45EA62-B186-4914-AC8D-02C6BAA2C122}" type="pres">
      <dgm:prSet presAssocID="{34C17110-92B5-4AE5-A011-E8B9D0A6DD71}" presName="rootText" presStyleLbl="node1" presStyleIdx="1" presStyleCnt="6">
        <dgm:presLayoutVars>
          <dgm:chMax/>
          <dgm:chPref val="3"/>
        </dgm:presLayoutVars>
      </dgm:prSet>
      <dgm:spPr/>
    </dgm:pt>
    <dgm:pt modelId="{313BF18E-DD90-4FAF-A5E8-D9C0F36C0D20}" type="pres">
      <dgm:prSet presAssocID="{34C17110-92B5-4AE5-A011-E8B9D0A6DD71}" presName="titleText2" presStyleLbl="fgAcc1" presStyleIdx="1" presStyleCnt="6">
        <dgm:presLayoutVars>
          <dgm:chMax val="0"/>
          <dgm:chPref val="0"/>
        </dgm:presLayoutVars>
      </dgm:prSet>
      <dgm:spPr/>
    </dgm:pt>
    <dgm:pt modelId="{215894DB-7130-4B58-9713-06CBA1C028E4}" type="pres">
      <dgm:prSet presAssocID="{34C17110-92B5-4AE5-A011-E8B9D0A6DD71}" presName="rootConnector" presStyleLbl="node3" presStyleIdx="0" presStyleCnt="0"/>
      <dgm:spPr/>
    </dgm:pt>
    <dgm:pt modelId="{B11D0A09-5C49-4316-AEAF-198DC4B05DE3}" type="pres">
      <dgm:prSet presAssocID="{34C17110-92B5-4AE5-A011-E8B9D0A6DD71}" presName="hierChild4" presStyleCnt="0"/>
      <dgm:spPr/>
    </dgm:pt>
    <dgm:pt modelId="{DEF827C4-F6F0-411A-97D6-8732657134C6}" type="pres">
      <dgm:prSet presAssocID="{5BE02F8B-360B-430D-89A6-263A0D0C404A}" presName="Name37" presStyleLbl="parChTrans1D4" presStyleIdx="0" presStyleCnt="2"/>
      <dgm:spPr/>
    </dgm:pt>
    <dgm:pt modelId="{36ED68FF-FD01-4492-B675-EEDDD46C60FC}" type="pres">
      <dgm:prSet presAssocID="{61458536-96A5-4D66-BC2E-0F6AD149C6CD}" presName="hierRoot2" presStyleCnt="0">
        <dgm:presLayoutVars>
          <dgm:hierBranch val="init"/>
        </dgm:presLayoutVars>
      </dgm:prSet>
      <dgm:spPr/>
    </dgm:pt>
    <dgm:pt modelId="{56E749D9-3676-44EC-BE2D-B9BADBEB8866}" type="pres">
      <dgm:prSet presAssocID="{61458536-96A5-4D66-BC2E-0F6AD149C6CD}" presName="rootComposite" presStyleCnt="0"/>
      <dgm:spPr/>
    </dgm:pt>
    <dgm:pt modelId="{2F84D478-A153-4AA8-8C60-5FBF5E2A05BC}" type="pres">
      <dgm:prSet presAssocID="{61458536-96A5-4D66-BC2E-0F6AD149C6CD}" presName="rootText" presStyleLbl="node1" presStyleIdx="2" presStyleCnt="6">
        <dgm:presLayoutVars>
          <dgm:chMax/>
          <dgm:chPref val="3"/>
        </dgm:presLayoutVars>
      </dgm:prSet>
      <dgm:spPr/>
    </dgm:pt>
    <dgm:pt modelId="{16501924-18F7-491E-B9BC-4836FBCA76C4}" type="pres">
      <dgm:prSet presAssocID="{61458536-96A5-4D66-BC2E-0F6AD149C6CD}" presName="titleText2" presStyleLbl="fgAcc1" presStyleIdx="2" presStyleCnt="6">
        <dgm:presLayoutVars>
          <dgm:chMax val="0"/>
          <dgm:chPref val="0"/>
        </dgm:presLayoutVars>
      </dgm:prSet>
      <dgm:spPr/>
    </dgm:pt>
    <dgm:pt modelId="{844168C6-6D27-46DB-A68F-12C1E506FC78}" type="pres">
      <dgm:prSet presAssocID="{61458536-96A5-4D66-BC2E-0F6AD149C6CD}" presName="rootConnector" presStyleLbl="node4" presStyleIdx="0" presStyleCnt="0"/>
      <dgm:spPr/>
    </dgm:pt>
    <dgm:pt modelId="{8EB51941-DB96-4132-A151-337EA4139FF9}" type="pres">
      <dgm:prSet presAssocID="{61458536-96A5-4D66-BC2E-0F6AD149C6CD}" presName="hierChild4" presStyleCnt="0"/>
      <dgm:spPr/>
    </dgm:pt>
    <dgm:pt modelId="{F59055B7-D8F7-406D-B507-22052EC3FBDB}" type="pres">
      <dgm:prSet presAssocID="{61458536-96A5-4D66-BC2E-0F6AD149C6CD}" presName="hierChild5" presStyleCnt="0"/>
      <dgm:spPr/>
    </dgm:pt>
    <dgm:pt modelId="{99825CB4-59BF-4A2C-B289-4BFE3E2DC5C9}" type="pres">
      <dgm:prSet presAssocID="{619BEFDF-206C-480B-9201-7F9AE992054A}" presName="Name37" presStyleLbl="parChTrans1D4" presStyleIdx="1" presStyleCnt="2"/>
      <dgm:spPr/>
    </dgm:pt>
    <dgm:pt modelId="{CA9A973D-8FF5-4C03-95E7-E513A44CBDC5}" type="pres">
      <dgm:prSet presAssocID="{A51C06A0-15D9-466E-A53F-FB805AA8C432}" presName="hierRoot2" presStyleCnt="0">
        <dgm:presLayoutVars>
          <dgm:hierBranch val="init"/>
        </dgm:presLayoutVars>
      </dgm:prSet>
      <dgm:spPr/>
    </dgm:pt>
    <dgm:pt modelId="{FC3C56CD-1166-401C-8D63-37A1E3F114B5}" type="pres">
      <dgm:prSet presAssocID="{A51C06A0-15D9-466E-A53F-FB805AA8C432}" presName="rootComposite" presStyleCnt="0"/>
      <dgm:spPr/>
    </dgm:pt>
    <dgm:pt modelId="{D275C1FC-3EFE-4431-AB89-ECDE14A01F7D}" type="pres">
      <dgm:prSet presAssocID="{A51C06A0-15D9-466E-A53F-FB805AA8C432}" presName="rootText" presStyleLbl="node1" presStyleIdx="3" presStyleCnt="6">
        <dgm:presLayoutVars>
          <dgm:chMax/>
          <dgm:chPref val="3"/>
        </dgm:presLayoutVars>
      </dgm:prSet>
      <dgm:spPr/>
    </dgm:pt>
    <dgm:pt modelId="{4CB7EEA4-216B-472E-8F28-1988E25CEF57}" type="pres">
      <dgm:prSet presAssocID="{A51C06A0-15D9-466E-A53F-FB805AA8C432}" presName="titleText2" presStyleLbl="fgAcc1" presStyleIdx="3" presStyleCnt="6">
        <dgm:presLayoutVars>
          <dgm:chMax val="0"/>
          <dgm:chPref val="0"/>
        </dgm:presLayoutVars>
      </dgm:prSet>
      <dgm:spPr/>
    </dgm:pt>
    <dgm:pt modelId="{9430E595-6894-490F-98DE-1266BD4C81A6}" type="pres">
      <dgm:prSet presAssocID="{A51C06A0-15D9-466E-A53F-FB805AA8C432}" presName="rootConnector" presStyleLbl="node4" presStyleIdx="0" presStyleCnt="0"/>
      <dgm:spPr/>
    </dgm:pt>
    <dgm:pt modelId="{22C4BD74-A50C-4761-9919-ED11DDF99FDC}" type="pres">
      <dgm:prSet presAssocID="{A51C06A0-15D9-466E-A53F-FB805AA8C432}" presName="hierChild4" presStyleCnt="0"/>
      <dgm:spPr/>
    </dgm:pt>
    <dgm:pt modelId="{FBD28535-B1D2-453B-A4A2-A27AAC392886}" type="pres">
      <dgm:prSet presAssocID="{A51C06A0-15D9-466E-A53F-FB805AA8C432}" presName="hierChild5" presStyleCnt="0"/>
      <dgm:spPr/>
    </dgm:pt>
    <dgm:pt modelId="{AF25CC7C-D0D5-4052-A582-D30F96D611E1}" type="pres">
      <dgm:prSet presAssocID="{34C17110-92B5-4AE5-A011-E8B9D0A6DD71}" presName="hierChild5" presStyleCnt="0"/>
      <dgm:spPr/>
    </dgm:pt>
    <dgm:pt modelId="{69158456-2A01-4617-8E38-8FE803EF9399}" type="pres">
      <dgm:prSet presAssocID="{4C9AD7EE-F4E6-430C-8BEA-B26C9A2BC01E}" presName="Name37" presStyleLbl="parChTrans1D3" presStyleIdx="1" presStyleCnt="2"/>
      <dgm:spPr/>
    </dgm:pt>
    <dgm:pt modelId="{193DD74E-2DCC-4968-B863-C7518C054C32}" type="pres">
      <dgm:prSet presAssocID="{BEDF7D83-AB8A-4D81-A427-A6C0C89576B6}" presName="hierRoot2" presStyleCnt="0">
        <dgm:presLayoutVars>
          <dgm:hierBranch val="init"/>
        </dgm:presLayoutVars>
      </dgm:prSet>
      <dgm:spPr/>
    </dgm:pt>
    <dgm:pt modelId="{D90AB695-353D-4783-98EB-13455EBD7CE4}" type="pres">
      <dgm:prSet presAssocID="{BEDF7D83-AB8A-4D81-A427-A6C0C89576B6}" presName="rootComposite" presStyleCnt="0"/>
      <dgm:spPr/>
    </dgm:pt>
    <dgm:pt modelId="{3BE18DF1-098A-4E07-A736-3A4C7D28287F}" type="pres">
      <dgm:prSet presAssocID="{BEDF7D83-AB8A-4D81-A427-A6C0C89576B6}" presName="rootText" presStyleLbl="node1" presStyleIdx="4" presStyleCnt="6">
        <dgm:presLayoutVars>
          <dgm:chMax/>
          <dgm:chPref val="3"/>
        </dgm:presLayoutVars>
      </dgm:prSet>
      <dgm:spPr/>
    </dgm:pt>
    <dgm:pt modelId="{E99479F7-CC29-4D0A-8DDE-FF484D0AEEDF}" type="pres">
      <dgm:prSet presAssocID="{BEDF7D83-AB8A-4D81-A427-A6C0C89576B6}" presName="titleText2" presStyleLbl="fgAcc1" presStyleIdx="4" presStyleCnt="6">
        <dgm:presLayoutVars>
          <dgm:chMax val="0"/>
          <dgm:chPref val="0"/>
        </dgm:presLayoutVars>
      </dgm:prSet>
      <dgm:spPr/>
    </dgm:pt>
    <dgm:pt modelId="{090200B0-BE9F-4AF8-8015-88595D34A57C}" type="pres">
      <dgm:prSet presAssocID="{BEDF7D83-AB8A-4D81-A427-A6C0C89576B6}" presName="rootConnector" presStyleLbl="node3" presStyleIdx="0" presStyleCnt="0"/>
      <dgm:spPr/>
    </dgm:pt>
    <dgm:pt modelId="{043C6094-6745-4471-B593-DA46DD518222}" type="pres">
      <dgm:prSet presAssocID="{BEDF7D83-AB8A-4D81-A427-A6C0C89576B6}" presName="hierChild4" presStyleCnt="0"/>
      <dgm:spPr/>
    </dgm:pt>
    <dgm:pt modelId="{1129D755-98E3-4CA2-BB18-8E1916A430C9}" type="pres">
      <dgm:prSet presAssocID="{BEDF7D83-AB8A-4D81-A427-A6C0C89576B6}" presName="hierChild5" presStyleCnt="0"/>
      <dgm:spPr/>
    </dgm:pt>
    <dgm:pt modelId="{259BCE08-0122-41A9-8887-89B2094E686A}" type="pres">
      <dgm:prSet presAssocID="{282853EF-6ABB-4BD7-ACCA-8DEF36FF0102}" presName="hierChild5" presStyleCnt="0"/>
      <dgm:spPr/>
    </dgm:pt>
    <dgm:pt modelId="{91536532-708F-4072-AC1F-898AC882B7B3}" type="pres">
      <dgm:prSet presAssocID="{D44B3EA8-4B58-4D41-9326-2C7019C033AE}" presName="Name37" presStyleLbl="parChTrans1D2" presStyleIdx="1" presStyleCnt="2"/>
      <dgm:spPr/>
    </dgm:pt>
    <dgm:pt modelId="{75D95D40-F8BB-4593-A9AA-471D7EC106B3}" type="pres">
      <dgm:prSet presAssocID="{A4F09695-E3EB-46FA-95B2-174CC3A34832}" presName="hierRoot2" presStyleCnt="0">
        <dgm:presLayoutVars>
          <dgm:hierBranch val="init"/>
        </dgm:presLayoutVars>
      </dgm:prSet>
      <dgm:spPr/>
    </dgm:pt>
    <dgm:pt modelId="{54802F94-662F-4E88-A8A4-EA6172B4CF38}" type="pres">
      <dgm:prSet presAssocID="{A4F09695-E3EB-46FA-95B2-174CC3A34832}" presName="rootComposite" presStyleCnt="0"/>
      <dgm:spPr/>
    </dgm:pt>
    <dgm:pt modelId="{9415DD0B-296A-4338-BF41-B3A069431022}" type="pres">
      <dgm:prSet presAssocID="{A4F09695-E3EB-46FA-95B2-174CC3A34832}" presName="rootText" presStyleLbl="node1" presStyleIdx="5" presStyleCnt="6">
        <dgm:presLayoutVars>
          <dgm:chMax/>
          <dgm:chPref val="3"/>
        </dgm:presLayoutVars>
      </dgm:prSet>
      <dgm:spPr/>
    </dgm:pt>
    <dgm:pt modelId="{8F3CFE1F-433C-4D23-A9F3-FBF9B01E9A9B}" type="pres">
      <dgm:prSet presAssocID="{A4F09695-E3EB-46FA-95B2-174CC3A34832}" presName="titleText2" presStyleLbl="fgAcc1" presStyleIdx="5" presStyleCnt="6">
        <dgm:presLayoutVars>
          <dgm:chMax val="0"/>
          <dgm:chPref val="0"/>
        </dgm:presLayoutVars>
      </dgm:prSet>
      <dgm:spPr/>
    </dgm:pt>
    <dgm:pt modelId="{F88DE6EA-8615-4CF4-A806-5707CC158A03}" type="pres">
      <dgm:prSet presAssocID="{A4F09695-E3EB-46FA-95B2-174CC3A34832}" presName="rootConnector" presStyleLbl="node2" presStyleIdx="0" presStyleCnt="0"/>
      <dgm:spPr/>
    </dgm:pt>
    <dgm:pt modelId="{393E1783-333E-474B-BBE4-6F95C32E66AF}" type="pres">
      <dgm:prSet presAssocID="{A4F09695-E3EB-46FA-95B2-174CC3A34832}" presName="hierChild4" presStyleCnt="0"/>
      <dgm:spPr/>
    </dgm:pt>
    <dgm:pt modelId="{B8E592A3-CF3C-4959-A9CE-9046912D57FB}" type="pres">
      <dgm:prSet presAssocID="{A4F09695-E3EB-46FA-95B2-174CC3A34832}" presName="hierChild5" presStyleCnt="0"/>
      <dgm:spPr/>
    </dgm:pt>
    <dgm:pt modelId="{7276DD02-460C-4FEA-A4FA-47AEF1663AAC}" type="pres">
      <dgm:prSet presAssocID="{6397CE36-7DE1-4C3B-B3B1-D76931CF33CD}" presName="hierChild3" presStyleCnt="0"/>
      <dgm:spPr/>
    </dgm:pt>
  </dgm:ptLst>
  <dgm:cxnLst>
    <dgm:cxn modelId="{1DEC5902-2B0C-47C6-8120-F8593F9ECD6D}" type="presOf" srcId="{5BE02F8B-360B-430D-89A6-263A0D0C404A}" destId="{DEF827C4-F6F0-411A-97D6-8732657134C6}" srcOrd="0" destOrd="0" presId="urn:microsoft.com/office/officeart/2008/layout/NameandTitleOrganizationalChart"/>
    <dgm:cxn modelId="{5F753C0C-09F5-43BE-AE37-086BF884D2C3}" srcId="{3281977F-546D-41D5-8A92-EF4367BC923D}" destId="{6397CE36-7DE1-4C3B-B3B1-D76931CF33CD}" srcOrd="0" destOrd="0" parTransId="{55D564FA-43CA-4B4A-B271-F4CD398B3C91}" sibTransId="{AEC63321-8262-449C-8202-AAA254C63980}"/>
    <dgm:cxn modelId="{E770840D-BA5E-41B9-B63A-1A96E1EB3BEE}" type="presOf" srcId="{A51C06A0-15D9-466E-A53F-FB805AA8C432}" destId="{9430E595-6894-490F-98DE-1266BD4C81A6}" srcOrd="1" destOrd="0" presId="urn:microsoft.com/office/officeart/2008/layout/NameandTitleOrganizationalChart"/>
    <dgm:cxn modelId="{DE34E211-5E4D-4D34-94EE-0D7FE5934D24}" type="presOf" srcId="{AEC63321-8262-449C-8202-AAA254C63980}" destId="{200EBB33-F5F8-4448-B700-542C611087F3}" srcOrd="0" destOrd="0" presId="urn:microsoft.com/office/officeart/2008/layout/NameandTitleOrganizationalChart"/>
    <dgm:cxn modelId="{37E9BC22-AADB-4911-BAD7-C79B5B19B341}" srcId="{6397CE36-7DE1-4C3B-B3B1-D76931CF33CD}" destId="{282853EF-6ABB-4BD7-ACCA-8DEF36FF0102}" srcOrd="0" destOrd="0" parTransId="{DB4169FA-80C9-4AA5-9170-8E7D8D84CF61}" sibTransId="{987DCCA2-8781-435B-87DD-4C36B65D79D6}"/>
    <dgm:cxn modelId="{B6291628-CCA7-40CC-AA07-5A8B8ABE06E8}" type="presOf" srcId="{B1AA5B8C-1C7E-434D-B3FE-9168500333C5}" destId="{883DBB9D-783E-438D-9A8C-23E3769B53F2}" srcOrd="0" destOrd="0" presId="urn:microsoft.com/office/officeart/2008/layout/NameandTitleOrganizationalChart"/>
    <dgm:cxn modelId="{E6709A29-732F-472F-9DE8-DCC6669ACE29}" type="presOf" srcId="{48D05255-3A8C-4444-B4F2-CAB4FA8BAD33}" destId="{E99479F7-CC29-4D0A-8DDE-FF484D0AEEDF}" srcOrd="0" destOrd="0" presId="urn:microsoft.com/office/officeart/2008/layout/NameandTitleOrganizationalChart"/>
    <dgm:cxn modelId="{EAEF2D32-3C16-47E8-82A8-997C5DE77738}" srcId="{6397CE36-7DE1-4C3B-B3B1-D76931CF33CD}" destId="{A4F09695-E3EB-46FA-95B2-174CC3A34832}" srcOrd="1" destOrd="0" parTransId="{D44B3EA8-4B58-4D41-9326-2C7019C033AE}" sibTransId="{ACD9A4EA-3F87-465A-8D69-42964C65654E}"/>
    <dgm:cxn modelId="{AB707539-A36A-48CA-8E79-E63E6FA57D19}" type="presOf" srcId="{BEDF7D83-AB8A-4D81-A427-A6C0C89576B6}" destId="{090200B0-BE9F-4AF8-8015-88595D34A57C}" srcOrd="1" destOrd="0" presId="urn:microsoft.com/office/officeart/2008/layout/NameandTitleOrganizationalChart"/>
    <dgm:cxn modelId="{91129A5D-FE27-4742-8A68-A8676A400596}" srcId="{34C17110-92B5-4AE5-A011-E8B9D0A6DD71}" destId="{61458536-96A5-4D66-BC2E-0F6AD149C6CD}" srcOrd="0" destOrd="0" parTransId="{5BE02F8B-360B-430D-89A6-263A0D0C404A}" sibTransId="{1C79184A-DF2D-43CF-9EAA-AF0CCCD53CB4}"/>
    <dgm:cxn modelId="{B9C82644-2C89-4F40-9F3F-F1B6D9F2E694}" type="presOf" srcId="{BEDF7D83-AB8A-4D81-A427-A6C0C89576B6}" destId="{3BE18DF1-098A-4E07-A736-3A4C7D28287F}" srcOrd="0" destOrd="0" presId="urn:microsoft.com/office/officeart/2008/layout/NameandTitleOrganizationalChart"/>
    <dgm:cxn modelId="{92165045-1A1A-4F51-B2CB-8A16D94BB20C}" type="presOf" srcId="{61458536-96A5-4D66-BC2E-0F6AD149C6CD}" destId="{2F84D478-A153-4AA8-8C60-5FBF5E2A05BC}" srcOrd="0" destOrd="0" presId="urn:microsoft.com/office/officeart/2008/layout/NameandTitleOrganizationalChart"/>
    <dgm:cxn modelId="{D0D4F348-C9C3-4CC3-8988-E8DC1B2C322F}" type="presOf" srcId="{6397CE36-7DE1-4C3B-B3B1-D76931CF33CD}" destId="{45B4E2D0-C000-4B2D-AB00-C1B23B22E9B1}" srcOrd="1" destOrd="0" presId="urn:microsoft.com/office/officeart/2008/layout/NameandTitleOrganizationalChart"/>
    <dgm:cxn modelId="{28DA704B-B7C4-439F-BE06-37DCBB1A4361}" type="presOf" srcId="{34C17110-92B5-4AE5-A011-E8B9D0A6DD71}" destId="{215894DB-7130-4B58-9713-06CBA1C028E4}" srcOrd="1" destOrd="0" presId="urn:microsoft.com/office/officeart/2008/layout/NameandTitleOrganizationalChart"/>
    <dgm:cxn modelId="{DCBB4D6D-82FE-41FA-B9F8-9D61328415F8}" type="presOf" srcId="{A51C06A0-15D9-466E-A53F-FB805AA8C432}" destId="{D275C1FC-3EFE-4431-AB89-ECDE14A01F7D}" srcOrd="0" destOrd="0" presId="urn:microsoft.com/office/officeart/2008/layout/NameandTitleOrganizationalChart"/>
    <dgm:cxn modelId="{3D922071-3AF8-4138-8A85-3BD1D63AFDD0}" type="presOf" srcId="{A4F09695-E3EB-46FA-95B2-174CC3A34832}" destId="{F88DE6EA-8615-4CF4-A806-5707CC158A03}" srcOrd="1" destOrd="0" presId="urn:microsoft.com/office/officeart/2008/layout/NameandTitleOrganizationalChart"/>
    <dgm:cxn modelId="{E73EB178-D309-4491-BD0E-C650D3D70D5D}" srcId="{34C17110-92B5-4AE5-A011-E8B9D0A6DD71}" destId="{A51C06A0-15D9-466E-A53F-FB805AA8C432}" srcOrd="1" destOrd="0" parTransId="{619BEFDF-206C-480B-9201-7F9AE992054A}" sibTransId="{31BBA908-B85E-4058-9A4F-9851377352B8}"/>
    <dgm:cxn modelId="{9F252D82-EF4C-4CF3-8F7B-DC4027D64D6B}" type="presOf" srcId="{31BBA908-B85E-4058-9A4F-9851377352B8}" destId="{4CB7EEA4-216B-472E-8F28-1988E25CEF57}" srcOrd="0" destOrd="0" presId="urn:microsoft.com/office/officeart/2008/layout/NameandTitleOrganizationalChart"/>
    <dgm:cxn modelId="{297F618D-D9D5-49B6-B1A8-0124D1A5D963}" type="presOf" srcId="{6397CE36-7DE1-4C3B-B3B1-D76931CF33CD}" destId="{2FA4FD66-E054-472E-B028-160BB2B35941}" srcOrd="0" destOrd="0" presId="urn:microsoft.com/office/officeart/2008/layout/NameandTitleOrganizationalChart"/>
    <dgm:cxn modelId="{894C4694-2948-4777-923C-807FD240AC28}" type="presOf" srcId="{ACD9A4EA-3F87-465A-8D69-42964C65654E}" destId="{8F3CFE1F-433C-4D23-A9F3-FBF9B01E9A9B}" srcOrd="0" destOrd="0" presId="urn:microsoft.com/office/officeart/2008/layout/NameandTitleOrganizationalChart"/>
    <dgm:cxn modelId="{FB75289D-0301-4700-9971-68BB73B5044D}" srcId="{282853EF-6ABB-4BD7-ACCA-8DEF36FF0102}" destId="{BEDF7D83-AB8A-4D81-A427-A6C0C89576B6}" srcOrd="1" destOrd="0" parTransId="{4C9AD7EE-F4E6-430C-8BEA-B26C9A2BC01E}" sibTransId="{48D05255-3A8C-4444-B4F2-CAB4FA8BAD33}"/>
    <dgm:cxn modelId="{93768CA3-1C6C-4071-B44B-790EC3434FCC}" type="presOf" srcId="{61458536-96A5-4D66-BC2E-0F6AD149C6CD}" destId="{844168C6-6D27-46DB-A68F-12C1E506FC78}" srcOrd="1" destOrd="0" presId="urn:microsoft.com/office/officeart/2008/layout/NameandTitleOrganizationalChart"/>
    <dgm:cxn modelId="{A66821AB-1CDC-4260-B1CD-1756E68C815A}" type="presOf" srcId="{1C79184A-DF2D-43CF-9EAA-AF0CCCD53CB4}" destId="{16501924-18F7-491E-B9BC-4836FBCA76C4}" srcOrd="0" destOrd="0" presId="urn:microsoft.com/office/officeart/2008/layout/NameandTitleOrganizationalChart"/>
    <dgm:cxn modelId="{61C59AB5-642A-4FB2-96F6-D52538AB7E83}" type="presOf" srcId="{619BEFDF-206C-480B-9201-7F9AE992054A}" destId="{99825CB4-59BF-4A2C-B289-4BFE3E2DC5C9}" srcOrd="0" destOrd="0" presId="urn:microsoft.com/office/officeart/2008/layout/NameandTitleOrganizationalChart"/>
    <dgm:cxn modelId="{C80F70BB-6854-4B55-AB4F-C52C674FBDAC}" type="presOf" srcId="{282853EF-6ABB-4BD7-ACCA-8DEF36FF0102}" destId="{1B7E47F0-630C-4176-80CD-33DA234FF4E4}" srcOrd="1" destOrd="0" presId="urn:microsoft.com/office/officeart/2008/layout/NameandTitleOrganizationalChart"/>
    <dgm:cxn modelId="{241DACC0-5CA9-4B01-AE15-D2F788B9C452}" srcId="{282853EF-6ABB-4BD7-ACCA-8DEF36FF0102}" destId="{34C17110-92B5-4AE5-A011-E8B9D0A6DD71}" srcOrd="0" destOrd="0" parTransId="{B1AA5B8C-1C7E-434D-B3FE-9168500333C5}" sibTransId="{B624E858-744D-42AC-8384-89D9A0B5D6C6}"/>
    <dgm:cxn modelId="{C6E2C0C9-B1C8-4260-A3CA-3CFD0ED76AA8}" type="presOf" srcId="{34C17110-92B5-4AE5-A011-E8B9D0A6DD71}" destId="{BA45EA62-B186-4914-AC8D-02C6BAA2C122}" srcOrd="0" destOrd="0" presId="urn:microsoft.com/office/officeart/2008/layout/NameandTitleOrganizationalChart"/>
    <dgm:cxn modelId="{375782CE-80F2-483B-BF1C-E054A5257D81}" type="presOf" srcId="{987DCCA2-8781-435B-87DD-4C36B65D79D6}" destId="{020B6606-8A7B-4F83-B39E-F8B7702B4CDC}" srcOrd="0" destOrd="0" presId="urn:microsoft.com/office/officeart/2008/layout/NameandTitleOrganizationalChart"/>
    <dgm:cxn modelId="{F918D0D8-3A11-4AD0-B15D-CB0952BA773E}" type="presOf" srcId="{3281977F-546D-41D5-8A92-EF4367BC923D}" destId="{A0309253-C606-4B0A-B296-EDD246E6D327}" srcOrd="0" destOrd="0" presId="urn:microsoft.com/office/officeart/2008/layout/NameandTitleOrganizationalChart"/>
    <dgm:cxn modelId="{8E6CBCDE-A6A2-49BF-ACB0-86500F6C2487}" type="presOf" srcId="{4C9AD7EE-F4E6-430C-8BEA-B26C9A2BC01E}" destId="{69158456-2A01-4617-8E38-8FE803EF9399}" srcOrd="0" destOrd="0" presId="urn:microsoft.com/office/officeart/2008/layout/NameandTitleOrganizationalChart"/>
    <dgm:cxn modelId="{37088FE1-D949-4BB1-A511-17890C1148BF}" type="presOf" srcId="{A4F09695-E3EB-46FA-95B2-174CC3A34832}" destId="{9415DD0B-296A-4338-BF41-B3A069431022}" srcOrd="0" destOrd="0" presId="urn:microsoft.com/office/officeart/2008/layout/NameandTitleOrganizationalChart"/>
    <dgm:cxn modelId="{9B88EEEB-20A9-447B-8218-81A2CE4428F8}" type="presOf" srcId="{282853EF-6ABB-4BD7-ACCA-8DEF36FF0102}" destId="{BC652F43-F8F7-4831-AD0D-3E06BA6D9635}" srcOrd="0" destOrd="0" presId="urn:microsoft.com/office/officeart/2008/layout/NameandTitleOrganizationalChart"/>
    <dgm:cxn modelId="{50CA15EF-A846-4A6D-855D-C3AA5C66C9F7}" type="presOf" srcId="{D44B3EA8-4B58-4D41-9326-2C7019C033AE}" destId="{91536532-708F-4072-AC1F-898AC882B7B3}" srcOrd="0" destOrd="0" presId="urn:microsoft.com/office/officeart/2008/layout/NameandTitleOrganizationalChart"/>
    <dgm:cxn modelId="{A71DDBF1-64D8-44B0-8C76-6C81A3102491}" type="presOf" srcId="{DB4169FA-80C9-4AA5-9170-8E7D8D84CF61}" destId="{E3F81F5A-B628-4121-9E52-BAD6F9095FE6}" srcOrd="0" destOrd="0" presId="urn:microsoft.com/office/officeart/2008/layout/NameandTitleOrganizationalChart"/>
    <dgm:cxn modelId="{FD9862F3-3DCC-4022-A83D-E727BA5A65E5}" type="presOf" srcId="{B624E858-744D-42AC-8384-89D9A0B5D6C6}" destId="{313BF18E-DD90-4FAF-A5E8-D9C0F36C0D20}" srcOrd="0" destOrd="0" presId="urn:microsoft.com/office/officeart/2008/layout/NameandTitleOrganizationalChart"/>
    <dgm:cxn modelId="{04215494-A75E-45B7-8609-C6C502BE3B59}" type="presParOf" srcId="{A0309253-C606-4B0A-B296-EDD246E6D327}" destId="{338F039A-5A2E-4D50-B448-643D3AB882DE}" srcOrd="0" destOrd="0" presId="urn:microsoft.com/office/officeart/2008/layout/NameandTitleOrganizationalChart"/>
    <dgm:cxn modelId="{8D2A67A8-F467-4D24-B1C1-A1B330139F75}" type="presParOf" srcId="{338F039A-5A2E-4D50-B448-643D3AB882DE}" destId="{80178BC2-AD45-4CBE-95BD-48D293679504}" srcOrd="0" destOrd="0" presId="urn:microsoft.com/office/officeart/2008/layout/NameandTitleOrganizationalChart"/>
    <dgm:cxn modelId="{221C21D7-7310-423B-9261-B039B792ED1C}" type="presParOf" srcId="{80178BC2-AD45-4CBE-95BD-48D293679504}" destId="{2FA4FD66-E054-472E-B028-160BB2B35941}" srcOrd="0" destOrd="0" presId="urn:microsoft.com/office/officeart/2008/layout/NameandTitleOrganizationalChart"/>
    <dgm:cxn modelId="{992FB1BF-7B29-48CD-AF49-86E44FED6C33}" type="presParOf" srcId="{80178BC2-AD45-4CBE-95BD-48D293679504}" destId="{200EBB33-F5F8-4448-B700-542C611087F3}" srcOrd="1" destOrd="0" presId="urn:microsoft.com/office/officeart/2008/layout/NameandTitleOrganizationalChart"/>
    <dgm:cxn modelId="{1ED8137F-0135-42DD-94AA-18F0900E90A2}" type="presParOf" srcId="{80178BC2-AD45-4CBE-95BD-48D293679504}" destId="{45B4E2D0-C000-4B2D-AB00-C1B23B22E9B1}" srcOrd="2" destOrd="0" presId="urn:microsoft.com/office/officeart/2008/layout/NameandTitleOrganizationalChart"/>
    <dgm:cxn modelId="{1E92C0A2-E8C8-4D5E-81F3-FFB24932DDBD}" type="presParOf" srcId="{338F039A-5A2E-4D50-B448-643D3AB882DE}" destId="{6713036C-F2D0-468C-B2CC-99D4640B9388}" srcOrd="1" destOrd="0" presId="urn:microsoft.com/office/officeart/2008/layout/NameandTitleOrganizationalChart"/>
    <dgm:cxn modelId="{CDF8859A-529A-44A3-A4EB-4D32AAF5D382}" type="presParOf" srcId="{6713036C-F2D0-468C-B2CC-99D4640B9388}" destId="{E3F81F5A-B628-4121-9E52-BAD6F9095FE6}" srcOrd="0" destOrd="0" presId="urn:microsoft.com/office/officeart/2008/layout/NameandTitleOrganizationalChart"/>
    <dgm:cxn modelId="{3826B878-F59D-476E-A559-C84FCAF17246}" type="presParOf" srcId="{6713036C-F2D0-468C-B2CC-99D4640B9388}" destId="{C977209C-E01A-485A-96B3-3CF3D152C506}" srcOrd="1" destOrd="0" presId="urn:microsoft.com/office/officeart/2008/layout/NameandTitleOrganizationalChart"/>
    <dgm:cxn modelId="{DEA19E3A-027C-478A-A446-CE484FD96346}" type="presParOf" srcId="{C977209C-E01A-485A-96B3-3CF3D152C506}" destId="{A87340F7-296F-4951-B7F3-41BD33A232F0}" srcOrd="0" destOrd="0" presId="urn:microsoft.com/office/officeart/2008/layout/NameandTitleOrganizationalChart"/>
    <dgm:cxn modelId="{1A9C0C82-87B2-44DD-9070-CB0228012166}" type="presParOf" srcId="{A87340F7-296F-4951-B7F3-41BD33A232F0}" destId="{BC652F43-F8F7-4831-AD0D-3E06BA6D9635}" srcOrd="0" destOrd="0" presId="urn:microsoft.com/office/officeart/2008/layout/NameandTitleOrganizationalChart"/>
    <dgm:cxn modelId="{927ADD77-C670-4B3F-A3DE-8F2B3452C7BF}" type="presParOf" srcId="{A87340F7-296F-4951-B7F3-41BD33A232F0}" destId="{020B6606-8A7B-4F83-B39E-F8B7702B4CDC}" srcOrd="1" destOrd="0" presId="urn:microsoft.com/office/officeart/2008/layout/NameandTitleOrganizationalChart"/>
    <dgm:cxn modelId="{0DE9071A-A428-4BAE-9239-393643D4E677}" type="presParOf" srcId="{A87340F7-296F-4951-B7F3-41BD33A232F0}" destId="{1B7E47F0-630C-4176-80CD-33DA234FF4E4}" srcOrd="2" destOrd="0" presId="urn:microsoft.com/office/officeart/2008/layout/NameandTitleOrganizationalChart"/>
    <dgm:cxn modelId="{12F15277-D3E3-4F21-B945-89A805409603}" type="presParOf" srcId="{C977209C-E01A-485A-96B3-3CF3D152C506}" destId="{D0DA62CA-51DC-4EC9-8F7B-D27D5A5D3950}" srcOrd="1" destOrd="0" presId="urn:microsoft.com/office/officeart/2008/layout/NameandTitleOrganizationalChart"/>
    <dgm:cxn modelId="{D587826E-5502-4893-ADFC-DDB855DB20EB}" type="presParOf" srcId="{D0DA62CA-51DC-4EC9-8F7B-D27D5A5D3950}" destId="{883DBB9D-783E-438D-9A8C-23E3769B53F2}" srcOrd="0" destOrd="0" presId="urn:microsoft.com/office/officeart/2008/layout/NameandTitleOrganizationalChart"/>
    <dgm:cxn modelId="{346601AD-5B06-4E9A-81FA-95FD576AE884}" type="presParOf" srcId="{D0DA62CA-51DC-4EC9-8F7B-D27D5A5D3950}" destId="{00440323-081A-4F67-A8B8-574AF8CE65B1}" srcOrd="1" destOrd="0" presId="urn:microsoft.com/office/officeart/2008/layout/NameandTitleOrganizationalChart"/>
    <dgm:cxn modelId="{5B10AC68-1E57-4B02-95B6-312FCBC95A00}" type="presParOf" srcId="{00440323-081A-4F67-A8B8-574AF8CE65B1}" destId="{07106560-601E-4583-8640-D92193887D24}" srcOrd="0" destOrd="0" presId="urn:microsoft.com/office/officeart/2008/layout/NameandTitleOrganizationalChart"/>
    <dgm:cxn modelId="{E60615A8-8923-4B1B-836D-0F1582CA9F6A}" type="presParOf" srcId="{07106560-601E-4583-8640-D92193887D24}" destId="{BA45EA62-B186-4914-AC8D-02C6BAA2C122}" srcOrd="0" destOrd="0" presId="urn:microsoft.com/office/officeart/2008/layout/NameandTitleOrganizationalChart"/>
    <dgm:cxn modelId="{656F2501-E8AB-4260-817A-073C467C2BC9}" type="presParOf" srcId="{07106560-601E-4583-8640-D92193887D24}" destId="{313BF18E-DD90-4FAF-A5E8-D9C0F36C0D20}" srcOrd="1" destOrd="0" presId="urn:microsoft.com/office/officeart/2008/layout/NameandTitleOrganizationalChart"/>
    <dgm:cxn modelId="{EE3311B5-A0C9-431B-A2F0-5C1D1B382E78}" type="presParOf" srcId="{07106560-601E-4583-8640-D92193887D24}" destId="{215894DB-7130-4B58-9713-06CBA1C028E4}" srcOrd="2" destOrd="0" presId="urn:microsoft.com/office/officeart/2008/layout/NameandTitleOrganizationalChart"/>
    <dgm:cxn modelId="{FC7AE424-279A-40D9-BEAB-79D228D8D474}" type="presParOf" srcId="{00440323-081A-4F67-A8B8-574AF8CE65B1}" destId="{B11D0A09-5C49-4316-AEAF-198DC4B05DE3}" srcOrd="1" destOrd="0" presId="urn:microsoft.com/office/officeart/2008/layout/NameandTitleOrganizationalChart"/>
    <dgm:cxn modelId="{2177E81F-235A-46D2-800E-A74C3AF55198}" type="presParOf" srcId="{B11D0A09-5C49-4316-AEAF-198DC4B05DE3}" destId="{DEF827C4-F6F0-411A-97D6-8732657134C6}" srcOrd="0" destOrd="0" presId="urn:microsoft.com/office/officeart/2008/layout/NameandTitleOrganizationalChart"/>
    <dgm:cxn modelId="{EDF1DCBF-461C-4F23-A32A-05CDF373D2AA}" type="presParOf" srcId="{B11D0A09-5C49-4316-AEAF-198DC4B05DE3}" destId="{36ED68FF-FD01-4492-B675-EEDDD46C60FC}" srcOrd="1" destOrd="0" presId="urn:microsoft.com/office/officeart/2008/layout/NameandTitleOrganizationalChart"/>
    <dgm:cxn modelId="{3F0CE42F-6051-4610-A698-425EA69CA3CB}" type="presParOf" srcId="{36ED68FF-FD01-4492-B675-EEDDD46C60FC}" destId="{56E749D9-3676-44EC-BE2D-B9BADBEB8866}" srcOrd="0" destOrd="0" presId="urn:microsoft.com/office/officeart/2008/layout/NameandTitleOrganizationalChart"/>
    <dgm:cxn modelId="{EC41A487-63BB-4AE4-9658-08C962A4D105}" type="presParOf" srcId="{56E749D9-3676-44EC-BE2D-B9BADBEB8866}" destId="{2F84D478-A153-4AA8-8C60-5FBF5E2A05BC}" srcOrd="0" destOrd="0" presId="urn:microsoft.com/office/officeart/2008/layout/NameandTitleOrganizationalChart"/>
    <dgm:cxn modelId="{F675C76B-BE5F-4332-AAB3-B127ED3BA6BA}" type="presParOf" srcId="{56E749D9-3676-44EC-BE2D-B9BADBEB8866}" destId="{16501924-18F7-491E-B9BC-4836FBCA76C4}" srcOrd="1" destOrd="0" presId="urn:microsoft.com/office/officeart/2008/layout/NameandTitleOrganizationalChart"/>
    <dgm:cxn modelId="{8CD294F3-3D3C-4595-9F7F-AB81EFEF6327}" type="presParOf" srcId="{56E749D9-3676-44EC-BE2D-B9BADBEB8866}" destId="{844168C6-6D27-46DB-A68F-12C1E506FC78}" srcOrd="2" destOrd="0" presId="urn:microsoft.com/office/officeart/2008/layout/NameandTitleOrganizationalChart"/>
    <dgm:cxn modelId="{68908593-C865-4474-B8CE-4839D49DF6A9}" type="presParOf" srcId="{36ED68FF-FD01-4492-B675-EEDDD46C60FC}" destId="{8EB51941-DB96-4132-A151-337EA4139FF9}" srcOrd="1" destOrd="0" presId="urn:microsoft.com/office/officeart/2008/layout/NameandTitleOrganizationalChart"/>
    <dgm:cxn modelId="{8B196A12-8C0F-40B8-B616-DDFE5D3D2117}" type="presParOf" srcId="{36ED68FF-FD01-4492-B675-EEDDD46C60FC}" destId="{F59055B7-D8F7-406D-B507-22052EC3FBDB}" srcOrd="2" destOrd="0" presId="urn:microsoft.com/office/officeart/2008/layout/NameandTitleOrganizationalChart"/>
    <dgm:cxn modelId="{12F77541-AD6F-49A8-A059-7EAB609C7E4C}" type="presParOf" srcId="{B11D0A09-5C49-4316-AEAF-198DC4B05DE3}" destId="{99825CB4-59BF-4A2C-B289-4BFE3E2DC5C9}" srcOrd="2" destOrd="0" presId="urn:microsoft.com/office/officeart/2008/layout/NameandTitleOrganizationalChart"/>
    <dgm:cxn modelId="{A0721310-07F0-4FA9-AD30-A98213514DEE}" type="presParOf" srcId="{B11D0A09-5C49-4316-AEAF-198DC4B05DE3}" destId="{CA9A973D-8FF5-4C03-95E7-E513A44CBDC5}" srcOrd="3" destOrd="0" presId="urn:microsoft.com/office/officeart/2008/layout/NameandTitleOrganizationalChart"/>
    <dgm:cxn modelId="{1D53537E-480B-45C2-B499-701E95DE8EC1}" type="presParOf" srcId="{CA9A973D-8FF5-4C03-95E7-E513A44CBDC5}" destId="{FC3C56CD-1166-401C-8D63-37A1E3F114B5}" srcOrd="0" destOrd="0" presId="urn:microsoft.com/office/officeart/2008/layout/NameandTitleOrganizationalChart"/>
    <dgm:cxn modelId="{1E27E96E-DC09-4237-A444-0F4FC4EAC17E}" type="presParOf" srcId="{FC3C56CD-1166-401C-8D63-37A1E3F114B5}" destId="{D275C1FC-3EFE-4431-AB89-ECDE14A01F7D}" srcOrd="0" destOrd="0" presId="urn:microsoft.com/office/officeart/2008/layout/NameandTitleOrganizationalChart"/>
    <dgm:cxn modelId="{0955026D-95C7-44F1-8613-DDFCA8A03A35}" type="presParOf" srcId="{FC3C56CD-1166-401C-8D63-37A1E3F114B5}" destId="{4CB7EEA4-216B-472E-8F28-1988E25CEF57}" srcOrd="1" destOrd="0" presId="urn:microsoft.com/office/officeart/2008/layout/NameandTitleOrganizationalChart"/>
    <dgm:cxn modelId="{A1E7D825-538F-478B-9DF0-94A4EE3E3A3E}" type="presParOf" srcId="{FC3C56CD-1166-401C-8D63-37A1E3F114B5}" destId="{9430E595-6894-490F-98DE-1266BD4C81A6}" srcOrd="2" destOrd="0" presId="urn:microsoft.com/office/officeart/2008/layout/NameandTitleOrganizationalChart"/>
    <dgm:cxn modelId="{C3A19EC9-2C85-4FCF-84AB-2E1E80754641}" type="presParOf" srcId="{CA9A973D-8FF5-4C03-95E7-E513A44CBDC5}" destId="{22C4BD74-A50C-4761-9919-ED11DDF99FDC}" srcOrd="1" destOrd="0" presId="urn:microsoft.com/office/officeart/2008/layout/NameandTitleOrganizationalChart"/>
    <dgm:cxn modelId="{21955ACA-436C-44AB-9F61-F15529BF006D}" type="presParOf" srcId="{CA9A973D-8FF5-4C03-95E7-E513A44CBDC5}" destId="{FBD28535-B1D2-453B-A4A2-A27AAC392886}" srcOrd="2" destOrd="0" presId="urn:microsoft.com/office/officeart/2008/layout/NameandTitleOrganizationalChart"/>
    <dgm:cxn modelId="{1FC3EC9B-0CD2-4664-93BA-581502F795D9}" type="presParOf" srcId="{00440323-081A-4F67-A8B8-574AF8CE65B1}" destId="{AF25CC7C-D0D5-4052-A582-D30F96D611E1}" srcOrd="2" destOrd="0" presId="urn:microsoft.com/office/officeart/2008/layout/NameandTitleOrganizationalChart"/>
    <dgm:cxn modelId="{EFE5893B-F3D9-4B8B-8BBA-7FB6DD723B5E}" type="presParOf" srcId="{D0DA62CA-51DC-4EC9-8F7B-D27D5A5D3950}" destId="{69158456-2A01-4617-8E38-8FE803EF9399}" srcOrd="2" destOrd="0" presId="urn:microsoft.com/office/officeart/2008/layout/NameandTitleOrganizationalChart"/>
    <dgm:cxn modelId="{1B07D551-F141-454F-AA46-4E0492971CB3}" type="presParOf" srcId="{D0DA62CA-51DC-4EC9-8F7B-D27D5A5D3950}" destId="{193DD74E-2DCC-4968-B863-C7518C054C32}" srcOrd="3" destOrd="0" presId="urn:microsoft.com/office/officeart/2008/layout/NameandTitleOrganizationalChart"/>
    <dgm:cxn modelId="{6620AC0A-7B8B-449A-82A7-8B36794C32E2}" type="presParOf" srcId="{193DD74E-2DCC-4968-B863-C7518C054C32}" destId="{D90AB695-353D-4783-98EB-13455EBD7CE4}" srcOrd="0" destOrd="0" presId="urn:microsoft.com/office/officeart/2008/layout/NameandTitleOrganizationalChart"/>
    <dgm:cxn modelId="{FBDA39D4-E584-4B7B-A9CC-E5AAB7958668}" type="presParOf" srcId="{D90AB695-353D-4783-98EB-13455EBD7CE4}" destId="{3BE18DF1-098A-4E07-A736-3A4C7D28287F}" srcOrd="0" destOrd="0" presId="urn:microsoft.com/office/officeart/2008/layout/NameandTitleOrganizationalChart"/>
    <dgm:cxn modelId="{A3E4817E-ED40-4E83-97EB-73C23D44FE9C}" type="presParOf" srcId="{D90AB695-353D-4783-98EB-13455EBD7CE4}" destId="{E99479F7-CC29-4D0A-8DDE-FF484D0AEEDF}" srcOrd="1" destOrd="0" presId="urn:microsoft.com/office/officeart/2008/layout/NameandTitleOrganizationalChart"/>
    <dgm:cxn modelId="{53122BBF-BB74-490F-A19E-AC3FC4885E35}" type="presParOf" srcId="{D90AB695-353D-4783-98EB-13455EBD7CE4}" destId="{090200B0-BE9F-4AF8-8015-88595D34A57C}" srcOrd="2" destOrd="0" presId="urn:microsoft.com/office/officeart/2008/layout/NameandTitleOrganizationalChart"/>
    <dgm:cxn modelId="{CB322B16-9D42-46EB-B431-BFCA05FBE2E2}" type="presParOf" srcId="{193DD74E-2DCC-4968-B863-C7518C054C32}" destId="{043C6094-6745-4471-B593-DA46DD518222}" srcOrd="1" destOrd="0" presId="urn:microsoft.com/office/officeart/2008/layout/NameandTitleOrganizationalChart"/>
    <dgm:cxn modelId="{BE572BB3-2FB7-4963-B21F-FA99DC4E1D7C}" type="presParOf" srcId="{193DD74E-2DCC-4968-B863-C7518C054C32}" destId="{1129D755-98E3-4CA2-BB18-8E1916A430C9}" srcOrd="2" destOrd="0" presId="urn:microsoft.com/office/officeart/2008/layout/NameandTitleOrganizationalChart"/>
    <dgm:cxn modelId="{35E2FDDB-52DA-40BD-B11F-08FB53AE290E}" type="presParOf" srcId="{C977209C-E01A-485A-96B3-3CF3D152C506}" destId="{259BCE08-0122-41A9-8887-89B2094E686A}" srcOrd="2" destOrd="0" presId="urn:microsoft.com/office/officeart/2008/layout/NameandTitleOrganizationalChart"/>
    <dgm:cxn modelId="{10B3176F-6F01-4150-9B45-D1DC3425B9A3}" type="presParOf" srcId="{6713036C-F2D0-468C-B2CC-99D4640B9388}" destId="{91536532-708F-4072-AC1F-898AC882B7B3}" srcOrd="2" destOrd="0" presId="urn:microsoft.com/office/officeart/2008/layout/NameandTitleOrganizationalChart"/>
    <dgm:cxn modelId="{6E985E11-FB01-44EF-B69D-A216475C73C6}" type="presParOf" srcId="{6713036C-F2D0-468C-B2CC-99D4640B9388}" destId="{75D95D40-F8BB-4593-A9AA-471D7EC106B3}" srcOrd="3" destOrd="0" presId="urn:microsoft.com/office/officeart/2008/layout/NameandTitleOrganizationalChart"/>
    <dgm:cxn modelId="{E22463A5-CA40-478F-A371-2DBF8559F03E}" type="presParOf" srcId="{75D95D40-F8BB-4593-A9AA-471D7EC106B3}" destId="{54802F94-662F-4E88-A8A4-EA6172B4CF38}" srcOrd="0" destOrd="0" presId="urn:microsoft.com/office/officeart/2008/layout/NameandTitleOrganizationalChart"/>
    <dgm:cxn modelId="{C1FCA2D0-7167-4020-A680-DA842E668AE7}" type="presParOf" srcId="{54802F94-662F-4E88-A8A4-EA6172B4CF38}" destId="{9415DD0B-296A-4338-BF41-B3A069431022}" srcOrd="0" destOrd="0" presId="urn:microsoft.com/office/officeart/2008/layout/NameandTitleOrganizationalChart"/>
    <dgm:cxn modelId="{B1C3DF27-5DCF-4785-AD56-A9FADA1C4161}" type="presParOf" srcId="{54802F94-662F-4E88-A8A4-EA6172B4CF38}" destId="{8F3CFE1F-433C-4D23-A9F3-FBF9B01E9A9B}" srcOrd="1" destOrd="0" presId="urn:microsoft.com/office/officeart/2008/layout/NameandTitleOrganizationalChart"/>
    <dgm:cxn modelId="{A8E63A4B-7F9F-41F2-9591-61377B48FADC}" type="presParOf" srcId="{54802F94-662F-4E88-A8A4-EA6172B4CF38}" destId="{F88DE6EA-8615-4CF4-A806-5707CC158A03}" srcOrd="2" destOrd="0" presId="urn:microsoft.com/office/officeart/2008/layout/NameandTitleOrganizationalChart"/>
    <dgm:cxn modelId="{E097515F-80D7-463C-923B-9D494C30E20D}" type="presParOf" srcId="{75D95D40-F8BB-4593-A9AA-471D7EC106B3}" destId="{393E1783-333E-474B-BBE4-6F95C32E66AF}" srcOrd="1" destOrd="0" presId="urn:microsoft.com/office/officeart/2008/layout/NameandTitleOrganizationalChart"/>
    <dgm:cxn modelId="{763A89ED-2114-484C-B67C-67C6A10AC1CA}" type="presParOf" srcId="{75D95D40-F8BB-4593-A9AA-471D7EC106B3}" destId="{B8E592A3-CF3C-4959-A9CE-9046912D57FB}" srcOrd="2" destOrd="0" presId="urn:microsoft.com/office/officeart/2008/layout/NameandTitleOrganizationalChart"/>
    <dgm:cxn modelId="{359ED07F-DA08-4E9D-8DD3-267C5CCF9EF5}" type="presParOf" srcId="{338F039A-5A2E-4D50-B448-643D3AB882DE}" destId="{7276DD02-460C-4FEA-A4FA-47AEF1663A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536532-708F-4072-AC1F-898AC882B7B3}">
      <dsp:nvSpPr>
        <dsp:cNvPr id="0" name=""/>
        <dsp:cNvSpPr/>
      </dsp:nvSpPr>
      <dsp:spPr>
        <a:xfrm>
          <a:off x="1523274" y="510257"/>
          <a:ext cx="660293" cy="294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542"/>
              </a:lnTo>
              <a:lnTo>
                <a:pt x="660293" y="175542"/>
              </a:lnTo>
              <a:lnTo>
                <a:pt x="660293" y="294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81F5A-B628-4121-9E52-BAD6F9095FE6}">
      <dsp:nvSpPr>
        <dsp:cNvPr id="0" name=""/>
        <dsp:cNvSpPr/>
      </dsp:nvSpPr>
      <dsp:spPr>
        <a:xfrm>
          <a:off x="862980" y="510257"/>
          <a:ext cx="660293" cy="294458"/>
        </a:xfrm>
        <a:custGeom>
          <a:avLst/>
          <a:gdLst/>
          <a:ahLst/>
          <a:cxnLst/>
          <a:rect l="0" t="0" r="0" b="0"/>
          <a:pathLst>
            <a:path>
              <a:moveTo>
                <a:pt x="660293" y="0"/>
              </a:moveTo>
              <a:lnTo>
                <a:pt x="660293" y="175542"/>
              </a:lnTo>
              <a:lnTo>
                <a:pt x="0" y="175542"/>
              </a:lnTo>
              <a:lnTo>
                <a:pt x="0" y="294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4FD66-E054-472E-B028-160BB2B35941}">
      <dsp:nvSpPr>
        <dsp:cNvPr id="0" name=""/>
        <dsp:cNvSpPr/>
      </dsp:nvSpPr>
      <dsp:spPr>
        <a:xfrm>
          <a:off x="1031112" y="618"/>
          <a:ext cx="984323" cy="509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191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корень</a:t>
          </a:r>
          <a:endParaRPr lang="ru-BY" sz="1300" kern="1200"/>
        </a:p>
      </dsp:txBody>
      <dsp:txXfrm>
        <a:off x="1031112" y="618"/>
        <a:ext cx="984323" cy="509638"/>
      </dsp:txXfrm>
    </dsp:sp>
    <dsp:sp modelId="{200EBB33-F5F8-4448-B700-542C611087F3}">
      <dsp:nvSpPr>
        <dsp:cNvPr id="0" name=""/>
        <dsp:cNvSpPr/>
      </dsp:nvSpPr>
      <dsp:spPr>
        <a:xfrm>
          <a:off x="1227977" y="397004"/>
          <a:ext cx="885890" cy="1698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69</a:t>
          </a:r>
          <a:endParaRPr lang="ru-BY" sz="1100" kern="1200"/>
        </a:p>
      </dsp:txBody>
      <dsp:txXfrm>
        <a:off x="1227977" y="397004"/>
        <a:ext cx="885890" cy="169879"/>
      </dsp:txXfrm>
    </dsp:sp>
    <dsp:sp modelId="{BC652F43-F8F7-4831-AD0D-3E06BA6D9635}">
      <dsp:nvSpPr>
        <dsp:cNvPr id="0" name=""/>
        <dsp:cNvSpPr/>
      </dsp:nvSpPr>
      <dsp:spPr>
        <a:xfrm>
          <a:off x="370819" y="804715"/>
          <a:ext cx="984323" cy="509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191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добавили (5,4)</a:t>
          </a:r>
          <a:endParaRPr lang="ru-BY" sz="1300" kern="1200"/>
        </a:p>
      </dsp:txBody>
      <dsp:txXfrm>
        <a:off x="370819" y="804715"/>
        <a:ext cx="984323" cy="509638"/>
      </dsp:txXfrm>
    </dsp:sp>
    <dsp:sp modelId="{020B6606-8A7B-4F83-B39E-F8B7702B4CDC}">
      <dsp:nvSpPr>
        <dsp:cNvPr id="0" name=""/>
        <dsp:cNvSpPr/>
      </dsp:nvSpPr>
      <dsp:spPr>
        <a:xfrm>
          <a:off x="567683" y="1201101"/>
          <a:ext cx="885890" cy="1698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69</a:t>
          </a:r>
          <a:endParaRPr lang="ru-BY" sz="1100" kern="1200"/>
        </a:p>
      </dsp:txBody>
      <dsp:txXfrm>
        <a:off x="567683" y="1201101"/>
        <a:ext cx="885890" cy="169879"/>
      </dsp:txXfrm>
    </dsp:sp>
    <dsp:sp modelId="{9415DD0B-296A-4338-BF41-B3A069431022}">
      <dsp:nvSpPr>
        <dsp:cNvPr id="0" name=""/>
        <dsp:cNvSpPr/>
      </dsp:nvSpPr>
      <dsp:spPr>
        <a:xfrm>
          <a:off x="1691406" y="804715"/>
          <a:ext cx="984323" cy="509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191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не добавили (5,4)</a:t>
          </a:r>
          <a:endParaRPr lang="ru-BY" sz="1300" kern="1200"/>
        </a:p>
      </dsp:txBody>
      <dsp:txXfrm>
        <a:off x="1691406" y="804715"/>
        <a:ext cx="984323" cy="509638"/>
      </dsp:txXfrm>
    </dsp:sp>
    <dsp:sp modelId="{8F3CFE1F-433C-4D23-A9F3-FBF9B01E9A9B}">
      <dsp:nvSpPr>
        <dsp:cNvPr id="0" name=""/>
        <dsp:cNvSpPr/>
      </dsp:nvSpPr>
      <dsp:spPr>
        <a:xfrm>
          <a:off x="1888270" y="1201101"/>
          <a:ext cx="885890" cy="1698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158</a:t>
          </a:r>
          <a:endParaRPr lang="ru-BY" sz="1100" kern="1200"/>
        </a:p>
      </dsp:txBody>
      <dsp:txXfrm>
        <a:off x="1888270" y="1201101"/>
        <a:ext cx="885890" cy="1698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536532-708F-4072-AC1F-898AC882B7B3}">
      <dsp:nvSpPr>
        <dsp:cNvPr id="0" name=""/>
        <dsp:cNvSpPr/>
      </dsp:nvSpPr>
      <dsp:spPr>
        <a:xfrm>
          <a:off x="1749619" y="321624"/>
          <a:ext cx="416320" cy="185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680"/>
              </a:lnTo>
              <a:lnTo>
                <a:pt x="416320" y="110680"/>
              </a:lnTo>
              <a:lnTo>
                <a:pt x="416320" y="1856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1859C-254D-4764-A6F2-87FDA9BB14F9}">
      <dsp:nvSpPr>
        <dsp:cNvPr id="0" name=""/>
        <dsp:cNvSpPr/>
      </dsp:nvSpPr>
      <dsp:spPr>
        <a:xfrm>
          <a:off x="1333298" y="828614"/>
          <a:ext cx="416320" cy="185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680"/>
              </a:lnTo>
              <a:lnTo>
                <a:pt x="416320" y="110680"/>
              </a:lnTo>
              <a:lnTo>
                <a:pt x="416320" y="1856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DBB9D-783E-438D-9A8C-23E3769B53F2}">
      <dsp:nvSpPr>
        <dsp:cNvPr id="0" name=""/>
        <dsp:cNvSpPr/>
      </dsp:nvSpPr>
      <dsp:spPr>
        <a:xfrm>
          <a:off x="916978" y="828614"/>
          <a:ext cx="416320" cy="185658"/>
        </a:xfrm>
        <a:custGeom>
          <a:avLst/>
          <a:gdLst/>
          <a:ahLst/>
          <a:cxnLst/>
          <a:rect l="0" t="0" r="0" b="0"/>
          <a:pathLst>
            <a:path>
              <a:moveTo>
                <a:pt x="416320" y="0"/>
              </a:moveTo>
              <a:lnTo>
                <a:pt x="416320" y="110680"/>
              </a:lnTo>
              <a:lnTo>
                <a:pt x="0" y="110680"/>
              </a:lnTo>
              <a:lnTo>
                <a:pt x="0" y="1856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81F5A-B628-4121-9E52-BAD6F9095FE6}">
      <dsp:nvSpPr>
        <dsp:cNvPr id="0" name=""/>
        <dsp:cNvSpPr/>
      </dsp:nvSpPr>
      <dsp:spPr>
        <a:xfrm>
          <a:off x="1333298" y="321624"/>
          <a:ext cx="416320" cy="185658"/>
        </a:xfrm>
        <a:custGeom>
          <a:avLst/>
          <a:gdLst/>
          <a:ahLst/>
          <a:cxnLst/>
          <a:rect l="0" t="0" r="0" b="0"/>
          <a:pathLst>
            <a:path>
              <a:moveTo>
                <a:pt x="416320" y="0"/>
              </a:moveTo>
              <a:lnTo>
                <a:pt x="416320" y="110680"/>
              </a:lnTo>
              <a:lnTo>
                <a:pt x="0" y="110680"/>
              </a:lnTo>
              <a:lnTo>
                <a:pt x="0" y="1856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4FD66-E054-472E-B028-160BB2B35941}">
      <dsp:nvSpPr>
        <dsp:cNvPr id="0" name=""/>
        <dsp:cNvSpPr/>
      </dsp:nvSpPr>
      <dsp:spPr>
        <a:xfrm>
          <a:off x="1439307" y="292"/>
          <a:ext cx="620624" cy="32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343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корень</a:t>
          </a:r>
          <a:endParaRPr lang="ru-BY" sz="800" kern="1200"/>
        </a:p>
      </dsp:txBody>
      <dsp:txXfrm>
        <a:off x="1439307" y="292"/>
        <a:ext cx="620624" cy="321331"/>
      </dsp:txXfrm>
    </dsp:sp>
    <dsp:sp modelId="{200EBB33-F5F8-4448-B700-542C611087F3}">
      <dsp:nvSpPr>
        <dsp:cNvPr id="0" name=""/>
        <dsp:cNvSpPr/>
      </dsp:nvSpPr>
      <dsp:spPr>
        <a:xfrm>
          <a:off x="1563432" y="250217"/>
          <a:ext cx="558561" cy="107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69</a:t>
          </a:r>
          <a:endParaRPr lang="ru-BY" sz="600" kern="1200"/>
        </a:p>
      </dsp:txBody>
      <dsp:txXfrm>
        <a:off x="1563432" y="250217"/>
        <a:ext cx="558561" cy="107110"/>
      </dsp:txXfrm>
    </dsp:sp>
    <dsp:sp modelId="{BC652F43-F8F7-4831-AD0D-3E06BA6D9635}">
      <dsp:nvSpPr>
        <dsp:cNvPr id="0" name=""/>
        <dsp:cNvSpPr/>
      </dsp:nvSpPr>
      <dsp:spPr>
        <a:xfrm>
          <a:off x="1022986" y="507282"/>
          <a:ext cx="620624" cy="32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343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добавили (5,4)</a:t>
          </a:r>
          <a:endParaRPr lang="ru-BY" sz="800" kern="1200"/>
        </a:p>
      </dsp:txBody>
      <dsp:txXfrm>
        <a:off x="1022986" y="507282"/>
        <a:ext cx="620624" cy="321331"/>
      </dsp:txXfrm>
    </dsp:sp>
    <dsp:sp modelId="{020B6606-8A7B-4F83-B39E-F8B7702B4CDC}">
      <dsp:nvSpPr>
        <dsp:cNvPr id="0" name=""/>
        <dsp:cNvSpPr/>
      </dsp:nvSpPr>
      <dsp:spPr>
        <a:xfrm>
          <a:off x="1147111" y="757207"/>
          <a:ext cx="558561" cy="107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69</a:t>
          </a:r>
          <a:endParaRPr lang="ru-BY" sz="600" kern="1200"/>
        </a:p>
      </dsp:txBody>
      <dsp:txXfrm>
        <a:off x="1147111" y="757207"/>
        <a:ext cx="558561" cy="107110"/>
      </dsp:txXfrm>
    </dsp:sp>
    <dsp:sp modelId="{BA45EA62-B186-4914-AC8D-02C6BAA2C122}">
      <dsp:nvSpPr>
        <dsp:cNvPr id="0" name=""/>
        <dsp:cNvSpPr/>
      </dsp:nvSpPr>
      <dsp:spPr>
        <a:xfrm>
          <a:off x="606666" y="1014272"/>
          <a:ext cx="620624" cy="32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343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добавили (2,1)</a:t>
          </a:r>
          <a:endParaRPr lang="ru-BY" sz="800" kern="1200"/>
        </a:p>
      </dsp:txBody>
      <dsp:txXfrm>
        <a:off x="606666" y="1014272"/>
        <a:ext cx="620624" cy="321331"/>
      </dsp:txXfrm>
    </dsp:sp>
    <dsp:sp modelId="{313BF18E-DD90-4FAF-A5E8-D9C0F36C0D20}">
      <dsp:nvSpPr>
        <dsp:cNvPr id="0" name=""/>
        <dsp:cNvSpPr/>
      </dsp:nvSpPr>
      <dsp:spPr>
        <a:xfrm>
          <a:off x="753044" y="1264197"/>
          <a:ext cx="558561" cy="107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91</a:t>
          </a:r>
          <a:endParaRPr lang="ru-BY" sz="600" kern="1200"/>
        </a:p>
      </dsp:txBody>
      <dsp:txXfrm>
        <a:off x="753044" y="1264197"/>
        <a:ext cx="558561" cy="107110"/>
      </dsp:txXfrm>
    </dsp:sp>
    <dsp:sp modelId="{F2B25B64-DA29-4EEF-B530-AFD27516A35E}">
      <dsp:nvSpPr>
        <dsp:cNvPr id="0" name=""/>
        <dsp:cNvSpPr/>
      </dsp:nvSpPr>
      <dsp:spPr>
        <a:xfrm>
          <a:off x="1439307" y="1014272"/>
          <a:ext cx="620624" cy="32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343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не добавили (2,1)</a:t>
          </a:r>
          <a:endParaRPr lang="ru-BY" sz="800" kern="1200"/>
        </a:p>
      </dsp:txBody>
      <dsp:txXfrm>
        <a:off x="1439307" y="1014272"/>
        <a:ext cx="620624" cy="321331"/>
      </dsp:txXfrm>
    </dsp:sp>
    <dsp:sp modelId="{D3067AF1-B467-43FB-A26F-D174E9723FC5}">
      <dsp:nvSpPr>
        <dsp:cNvPr id="0" name=""/>
        <dsp:cNvSpPr/>
      </dsp:nvSpPr>
      <dsp:spPr>
        <a:xfrm>
          <a:off x="1563432" y="1264197"/>
          <a:ext cx="558561" cy="107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84</a:t>
          </a:r>
          <a:endParaRPr lang="ru-BY" sz="600" kern="1200"/>
        </a:p>
      </dsp:txBody>
      <dsp:txXfrm>
        <a:off x="1563432" y="1264197"/>
        <a:ext cx="558561" cy="107110"/>
      </dsp:txXfrm>
    </dsp:sp>
    <dsp:sp modelId="{9415DD0B-296A-4338-BF41-B3A069431022}">
      <dsp:nvSpPr>
        <dsp:cNvPr id="0" name=""/>
        <dsp:cNvSpPr/>
      </dsp:nvSpPr>
      <dsp:spPr>
        <a:xfrm>
          <a:off x="1855628" y="507282"/>
          <a:ext cx="620624" cy="32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343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не добавили (5,4)</a:t>
          </a:r>
          <a:endParaRPr lang="ru-BY" sz="800" kern="1200"/>
        </a:p>
      </dsp:txBody>
      <dsp:txXfrm>
        <a:off x="1855628" y="507282"/>
        <a:ext cx="620624" cy="321331"/>
      </dsp:txXfrm>
    </dsp:sp>
    <dsp:sp modelId="{8F3CFE1F-433C-4D23-A9F3-FBF9B01E9A9B}">
      <dsp:nvSpPr>
        <dsp:cNvPr id="0" name=""/>
        <dsp:cNvSpPr/>
      </dsp:nvSpPr>
      <dsp:spPr>
        <a:xfrm>
          <a:off x="1979753" y="757207"/>
          <a:ext cx="558561" cy="107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158</a:t>
          </a:r>
          <a:endParaRPr lang="ru-BY" sz="600" kern="1200"/>
        </a:p>
      </dsp:txBody>
      <dsp:txXfrm>
        <a:off x="1979753" y="757207"/>
        <a:ext cx="558561" cy="10711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536532-708F-4072-AC1F-898AC882B7B3}">
      <dsp:nvSpPr>
        <dsp:cNvPr id="0" name=""/>
        <dsp:cNvSpPr/>
      </dsp:nvSpPr>
      <dsp:spPr>
        <a:xfrm>
          <a:off x="3175391" y="428551"/>
          <a:ext cx="553454" cy="246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138"/>
              </a:lnTo>
              <a:lnTo>
                <a:pt x="553454" y="147138"/>
              </a:lnTo>
              <a:lnTo>
                <a:pt x="553454" y="2468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58456-2A01-4617-8E38-8FE803EF9399}">
      <dsp:nvSpPr>
        <dsp:cNvPr id="0" name=""/>
        <dsp:cNvSpPr/>
      </dsp:nvSpPr>
      <dsp:spPr>
        <a:xfrm>
          <a:off x="2621937" y="1102541"/>
          <a:ext cx="553454" cy="246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138"/>
              </a:lnTo>
              <a:lnTo>
                <a:pt x="553454" y="147138"/>
              </a:lnTo>
              <a:lnTo>
                <a:pt x="553454" y="246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825CB4-59BF-4A2C-B289-4BFE3E2DC5C9}">
      <dsp:nvSpPr>
        <dsp:cNvPr id="0" name=""/>
        <dsp:cNvSpPr/>
      </dsp:nvSpPr>
      <dsp:spPr>
        <a:xfrm>
          <a:off x="2068482" y="1776531"/>
          <a:ext cx="553454" cy="246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138"/>
              </a:lnTo>
              <a:lnTo>
                <a:pt x="553454" y="147138"/>
              </a:lnTo>
              <a:lnTo>
                <a:pt x="553454" y="246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827C4-F6F0-411A-97D6-8732657134C6}">
      <dsp:nvSpPr>
        <dsp:cNvPr id="0" name=""/>
        <dsp:cNvSpPr/>
      </dsp:nvSpPr>
      <dsp:spPr>
        <a:xfrm>
          <a:off x="1515028" y="1776531"/>
          <a:ext cx="553454" cy="246813"/>
        </a:xfrm>
        <a:custGeom>
          <a:avLst/>
          <a:gdLst/>
          <a:ahLst/>
          <a:cxnLst/>
          <a:rect l="0" t="0" r="0" b="0"/>
          <a:pathLst>
            <a:path>
              <a:moveTo>
                <a:pt x="553454" y="0"/>
              </a:moveTo>
              <a:lnTo>
                <a:pt x="553454" y="147138"/>
              </a:lnTo>
              <a:lnTo>
                <a:pt x="0" y="147138"/>
              </a:lnTo>
              <a:lnTo>
                <a:pt x="0" y="246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DBB9D-783E-438D-9A8C-23E3769B53F2}">
      <dsp:nvSpPr>
        <dsp:cNvPr id="0" name=""/>
        <dsp:cNvSpPr/>
      </dsp:nvSpPr>
      <dsp:spPr>
        <a:xfrm>
          <a:off x="2068482" y="1102541"/>
          <a:ext cx="553454" cy="246813"/>
        </a:xfrm>
        <a:custGeom>
          <a:avLst/>
          <a:gdLst/>
          <a:ahLst/>
          <a:cxnLst/>
          <a:rect l="0" t="0" r="0" b="0"/>
          <a:pathLst>
            <a:path>
              <a:moveTo>
                <a:pt x="553454" y="0"/>
              </a:moveTo>
              <a:lnTo>
                <a:pt x="553454" y="147138"/>
              </a:lnTo>
              <a:lnTo>
                <a:pt x="0" y="147138"/>
              </a:lnTo>
              <a:lnTo>
                <a:pt x="0" y="246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81F5A-B628-4121-9E52-BAD6F9095FE6}">
      <dsp:nvSpPr>
        <dsp:cNvPr id="0" name=""/>
        <dsp:cNvSpPr/>
      </dsp:nvSpPr>
      <dsp:spPr>
        <a:xfrm>
          <a:off x="2621937" y="428551"/>
          <a:ext cx="553454" cy="246813"/>
        </a:xfrm>
        <a:custGeom>
          <a:avLst/>
          <a:gdLst/>
          <a:ahLst/>
          <a:cxnLst/>
          <a:rect l="0" t="0" r="0" b="0"/>
          <a:pathLst>
            <a:path>
              <a:moveTo>
                <a:pt x="553454" y="0"/>
              </a:moveTo>
              <a:lnTo>
                <a:pt x="553454" y="147138"/>
              </a:lnTo>
              <a:lnTo>
                <a:pt x="0" y="147138"/>
              </a:lnTo>
              <a:lnTo>
                <a:pt x="0" y="2468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4FD66-E054-472E-B028-160BB2B35941}">
      <dsp:nvSpPr>
        <dsp:cNvPr id="0" name=""/>
        <dsp:cNvSpPr/>
      </dsp:nvSpPr>
      <dsp:spPr>
        <a:xfrm>
          <a:off x="2762864" y="1374"/>
          <a:ext cx="825054" cy="4271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0279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корень</a:t>
          </a:r>
          <a:endParaRPr lang="ru-BY" sz="1000" kern="1200"/>
        </a:p>
      </dsp:txBody>
      <dsp:txXfrm>
        <a:off x="2762864" y="1374"/>
        <a:ext cx="825054" cy="427176"/>
      </dsp:txXfrm>
    </dsp:sp>
    <dsp:sp modelId="{200EBB33-F5F8-4448-B700-542C611087F3}">
      <dsp:nvSpPr>
        <dsp:cNvPr id="0" name=""/>
        <dsp:cNvSpPr/>
      </dsp:nvSpPr>
      <dsp:spPr>
        <a:xfrm>
          <a:off x="2927875" y="333623"/>
          <a:ext cx="742549" cy="1423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69</a:t>
          </a:r>
          <a:endParaRPr lang="ru-BY" sz="900" kern="1200"/>
        </a:p>
      </dsp:txBody>
      <dsp:txXfrm>
        <a:off x="2927875" y="333623"/>
        <a:ext cx="742549" cy="142392"/>
      </dsp:txXfrm>
    </dsp:sp>
    <dsp:sp modelId="{BC652F43-F8F7-4831-AD0D-3E06BA6D9635}">
      <dsp:nvSpPr>
        <dsp:cNvPr id="0" name=""/>
        <dsp:cNvSpPr/>
      </dsp:nvSpPr>
      <dsp:spPr>
        <a:xfrm>
          <a:off x="2209409" y="675364"/>
          <a:ext cx="825054" cy="4271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0279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добавили (5,4)</a:t>
          </a:r>
          <a:endParaRPr lang="ru-BY" sz="1000" kern="1200"/>
        </a:p>
      </dsp:txBody>
      <dsp:txXfrm>
        <a:off x="2209409" y="675364"/>
        <a:ext cx="825054" cy="427176"/>
      </dsp:txXfrm>
    </dsp:sp>
    <dsp:sp modelId="{020B6606-8A7B-4F83-B39E-F8B7702B4CDC}">
      <dsp:nvSpPr>
        <dsp:cNvPr id="0" name=""/>
        <dsp:cNvSpPr/>
      </dsp:nvSpPr>
      <dsp:spPr>
        <a:xfrm>
          <a:off x="2374420" y="1007613"/>
          <a:ext cx="742549" cy="1423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69</a:t>
          </a:r>
          <a:endParaRPr lang="ru-BY" sz="900" kern="1200"/>
        </a:p>
      </dsp:txBody>
      <dsp:txXfrm>
        <a:off x="2374420" y="1007613"/>
        <a:ext cx="742549" cy="142392"/>
      </dsp:txXfrm>
    </dsp:sp>
    <dsp:sp modelId="{BA45EA62-B186-4914-AC8D-02C6BAA2C122}">
      <dsp:nvSpPr>
        <dsp:cNvPr id="0" name=""/>
        <dsp:cNvSpPr/>
      </dsp:nvSpPr>
      <dsp:spPr>
        <a:xfrm>
          <a:off x="1655955" y="1349354"/>
          <a:ext cx="825054" cy="4271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0279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добавили (2,1)</a:t>
          </a:r>
          <a:endParaRPr lang="ru-BY" sz="1000" kern="1200"/>
        </a:p>
      </dsp:txBody>
      <dsp:txXfrm>
        <a:off x="1655955" y="1349354"/>
        <a:ext cx="825054" cy="427176"/>
      </dsp:txXfrm>
    </dsp:sp>
    <dsp:sp modelId="{313BF18E-DD90-4FAF-A5E8-D9C0F36C0D20}">
      <dsp:nvSpPr>
        <dsp:cNvPr id="0" name=""/>
        <dsp:cNvSpPr/>
      </dsp:nvSpPr>
      <dsp:spPr>
        <a:xfrm>
          <a:off x="1820966" y="1681603"/>
          <a:ext cx="742549" cy="1423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91</a:t>
          </a:r>
          <a:endParaRPr lang="ru-BY" sz="900" kern="1200"/>
        </a:p>
      </dsp:txBody>
      <dsp:txXfrm>
        <a:off x="1820966" y="1681603"/>
        <a:ext cx="742549" cy="142392"/>
      </dsp:txXfrm>
    </dsp:sp>
    <dsp:sp modelId="{2F84D478-A153-4AA8-8C60-5FBF5E2A05BC}">
      <dsp:nvSpPr>
        <dsp:cNvPr id="0" name=""/>
        <dsp:cNvSpPr/>
      </dsp:nvSpPr>
      <dsp:spPr>
        <a:xfrm>
          <a:off x="1102500" y="2023344"/>
          <a:ext cx="825054" cy="4271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0279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добавили(1,5)</a:t>
          </a:r>
          <a:endParaRPr lang="ru-BY" sz="1000" kern="1200"/>
        </a:p>
      </dsp:txBody>
      <dsp:txXfrm>
        <a:off x="1102500" y="2023344"/>
        <a:ext cx="825054" cy="427176"/>
      </dsp:txXfrm>
    </dsp:sp>
    <dsp:sp modelId="{16501924-18F7-491E-B9BC-4836FBCA76C4}">
      <dsp:nvSpPr>
        <dsp:cNvPr id="0" name=""/>
        <dsp:cNvSpPr/>
      </dsp:nvSpPr>
      <dsp:spPr>
        <a:xfrm>
          <a:off x="1267511" y="2355593"/>
          <a:ext cx="742549" cy="1423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101</a:t>
          </a:r>
          <a:endParaRPr lang="ru-BY" sz="900" kern="1200"/>
        </a:p>
      </dsp:txBody>
      <dsp:txXfrm>
        <a:off x="1267511" y="2355593"/>
        <a:ext cx="742549" cy="142392"/>
      </dsp:txXfrm>
    </dsp:sp>
    <dsp:sp modelId="{D275C1FC-3EFE-4431-AB89-ECDE14A01F7D}">
      <dsp:nvSpPr>
        <dsp:cNvPr id="0" name=""/>
        <dsp:cNvSpPr/>
      </dsp:nvSpPr>
      <dsp:spPr>
        <a:xfrm>
          <a:off x="2209409" y="2023344"/>
          <a:ext cx="825054" cy="4271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0279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не добавили(1,5)</a:t>
          </a:r>
          <a:endParaRPr lang="ru-BY" sz="1000" kern="1200"/>
        </a:p>
      </dsp:txBody>
      <dsp:txXfrm>
        <a:off x="2209409" y="2023344"/>
        <a:ext cx="825054" cy="427176"/>
      </dsp:txXfrm>
    </dsp:sp>
    <dsp:sp modelId="{4CB7EEA4-216B-472E-8F28-1988E25CEF57}">
      <dsp:nvSpPr>
        <dsp:cNvPr id="0" name=""/>
        <dsp:cNvSpPr/>
      </dsp:nvSpPr>
      <dsp:spPr>
        <a:xfrm>
          <a:off x="2374420" y="2355593"/>
          <a:ext cx="742549" cy="1423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75</a:t>
          </a:r>
          <a:endParaRPr lang="ru-BY" sz="900" kern="1200"/>
        </a:p>
      </dsp:txBody>
      <dsp:txXfrm>
        <a:off x="2374420" y="2355593"/>
        <a:ext cx="742549" cy="142392"/>
      </dsp:txXfrm>
    </dsp:sp>
    <dsp:sp modelId="{3BE18DF1-098A-4E07-A736-3A4C7D28287F}">
      <dsp:nvSpPr>
        <dsp:cNvPr id="0" name=""/>
        <dsp:cNvSpPr/>
      </dsp:nvSpPr>
      <dsp:spPr>
        <a:xfrm>
          <a:off x="2762864" y="1349354"/>
          <a:ext cx="825054" cy="4271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0279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не добавили (2,1)</a:t>
          </a:r>
          <a:endParaRPr lang="ru-BY" sz="1000" kern="1200"/>
        </a:p>
      </dsp:txBody>
      <dsp:txXfrm>
        <a:off x="2762864" y="1349354"/>
        <a:ext cx="825054" cy="427176"/>
      </dsp:txXfrm>
    </dsp:sp>
    <dsp:sp modelId="{E99479F7-CC29-4D0A-8DDE-FF484D0AEEDF}">
      <dsp:nvSpPr>
        <dsp:cNvPr id="0" name=""/>
        <dsp:cNvSpPr/>
      </dsp:nvSpPr>
      <dsp:spPr>
        <a:xfrm>
          <a:off x="2927875" y="1681603"/>
          <a:ext cx="742549" cy="1423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84</a:t>
          </a:r>
          <a:endParaRPr lang="ru-BY" sz="900" kern="1200"/>
        </a:p>
      </dsp:txBody>
      <dsp:txXfrm>
        <a:off x="2927875" y="1681603"/>
        <a:ext cx="742549" cy="142392"/>
      </dsp:txXfrm>
    </dsp:sp>
    <dsp:sp modelId="{9415DD0B-296A-4338-BF41-B3A069431022}">
      <dsp:nvSpPr>
        <dsp:cNvPr id="0" name=""/>
        <dsp:cNvSpPr/>
      </dsp:nvSpPr>
      <dsp:spPr>
        <a:xfrm>
          <a:off x="3316319" y="675364"/>
          <a:ext cx="825054" cy="4271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0279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не добавили (5,4)</a:t>
          </a:r>
          <a:endParaRPr lang="ru-BY" sz="1000" kern="1200"/>
        </a:p>
      </dsp:txBody>
      <dsp:txXfrm>
        <a:off x="3316319" y="675364"/>
        <a:ext cx="825054" cy="427176"/>
      </dsp:txXfrm>
    </dsp:sp>
    <dsp:sp modelId="{8F3CFE1F-433C-4D23-A9F3-FBF9B01E9A9B}">
      <dsp:nvSpPr>
        <dsp:cNvPr id="0" name=""/>
        <dsp:cNvSpPr/>
      </dsp:nvSpPr>
      <dsp:spPr>
        <a:xfrm>
          <a:off x="3481330" y="1007613"/>
          <a:ext cx="742549" cy="1423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158</a:t>
          </a:r>
          <a:endParaRPr lang="ru-BY" sz="900" kern="1200"/>
        </a:p>
      </dsp:txBody>
      <dsp:txXfrm>
        <a:off x="3481330" y="1007613"/>
        <a:ext cx="742549" cy="1423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</cp:revision>
  <dcterms:created xsi:type="dcterms:W3CDTF">2025-03-07T14:14:00Z</dcterms:created>
  <dcterms:modified xsi:type="dcterms:W3CDTF">2025-03-07T14:15:00Z</dcterms:modified>
</cp:coreProperties>
</file>