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2A15" w14:textId="48BB3C90" w:rsidR="0062604B" w:rsidRPr="003B444E" w:rsidRDefault="0062604B" w:rsidP="0062604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444E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90E97" w:rsidRPr="003B444E">
        <w:rPr>
          <w:rFonts w:ascii="Times New Roman" w:hAnsi="Times New Roman" w:cs="Times New Roman"/>
          <w:b/>
          <w:sz w:val="28"/>
          <w:szCs w:val="28"/>
        </w:rPr>
        <w:t>3</w:t>
      </w:r>
    </w:p>
    <w:p w14:paraId="11043B7A" w14:textId="77777777" w:rsidR="0062604B" w:rsidRPr="003B444E" w:rsidRDefault="0062604B" w:rsidP="0062604B">
      <w:pPr>
        <w:tabs>
          <w:tab w:val="left" w:pos="1134"/>
        </w:tabs>
        <w:spacing w:before="240" w:after="240"/>
        <w:ind w:left="737"/>
        <w:jc w:val="both"/>
        <w:rPr>
          <w:rFonts w:ascii="Times New Roman" w:hAnsi="Times New Roman" w:cs="Times New Roman"/>
          <w:sz w:val="28"/>
          <w:szCs w:val="28"/>
        </w:rPr>
      </w:pPr>
      <w:r w:rsidRPr="003B444E">
        <w:rPr>
          <w:rFonts w:ascii="Times New Roman" w:hAnsi="Times New Roman" w:cs="Times New Roman"/>
          <w:b/>
          <w:bCs/>
          <w:sz w:val="28"/>
          <w:szCs w:val="28"/>
        </w:rPr>
        <w:t>Тема проекта:</w:t>
      </w:r>
      <w:r w:rsidRPr="003B444E">
        <w:rPr>
          <w:rFonts w:ascii="Times New Roman" w:hAnsi="Times New Roman" w:cs="Times New Roman"/>
          <w:sz w:val="28"/>
          <w:szCs w:val="28"/>
        </w:rPr>
        <w:t xml:space="preserve"> «Моя кулинарная книга»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21FD" w:rsidRPr="003B444E" w14:paraId="626CEE8C" w14:textId="77777777" w:rsidTr="00096841">
        <w:trPr>
          <w:trHeight w:val="68"/>
        </w:trPr>
        <w:tc>
          <w:tcPr>
            <w:tcW w:w="4672" w:type="dxa"/>
          </w:tcPr>
          <w:p w14:paraId="552376DD" w14:textId="1EF39A53" w:rsidR="000321FD" w:rsidRPr="003B444E" w:rsidRDefault="000321FD" w:rsidP="000321F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44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Функционал</w:t>
            </w:r>
          </w:p>
        </w:tc>
        <w:tc>
          <w:tcPr>
            <w:tcW w:w="4673" w:type="dxa"/>
          </w:tcPr>
          <w:p w14:paraId="4C93F00D" w14:textId="0F2CDF6F" w:rsidR="000321FD" w:rsidRPr="003B444E" w:rsidRDefault="000321FD" w:rsidP="000321F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44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Преимущество для пользователей</w:t>
            </w:r>
          </w:p>
        </w:tc>
      </w:tr>
      <w:tr w:rsidR="000321FD" w:rsidRPr="003B444E" w14:paraId="6990147E" w14:textId="77777777" w:rsidTr="000321FD">
        <w:tc>
          <w:tcPr>
            <w:tcW w:w="4672" w:type="dxa"/>
          </w:tcPr>
          <w:p w14:paraId="08086A2C" w14:textId="34CE163E" w:rsidR="000321FD" w:rsidRPr="003B444E" w:rsidRDefault="00032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</w:rPr>
              <w:t>Поиск рецептов с фильтрами</w:t>
            </w:r>
          </w:p>
        </w:tc>
        <w:tc>
          <w:tcPr>
            <w:tcW w:w="4673" w:type="dxa"/>
          </w:tcPr>
          <w:p w14:paraId="45DDD062" w14:textId="11B0EF74" w:rsidR="000321FD" w:rsidRPr="003B444E" w:rsidRDefault="00032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</w:rPr>
              <w:t>Быстро найти блюдо по ингредиентам, времени приготовления, диетическим ограничениям.</w:t>
            </w:r>
          </w:p>
        </w:tc>
      </w:tr>
      <w:tr w:rsidR="000321FD" w:rsidRPr="003B444E" w14:paraId="6454556C" w14:textId="77777777" w:rsidTr="000321FD">
        <w:tc>
          <w:tcPr>
            <w:tcW w:w="4672" w:type="dxa"/>
          </w:tcPr>
          <w:p w14:paraId="576F1E42" w14:textId="1D306F27" w:rsidR="000321FD" w:rsidRPr="003B444E" w:rsidRDefault="00032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</w:rPr>
              <w:t>Сохранение рецептов в избранное</w:t>
            </w:r>
          </w:p>
        </w:tc>
        <w:tc>
          <w:tcPr>
            <w:tcW w:w="4673" w:type="dxa"/>
          </w:tcPr>
          <w:p w14:paraId="5CE8A6D0" w14:textId="5BAEE625" w:rsidR="000321FD" w:rsidRPr="003B444E" w:rsidRDefault="00032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</w:rPr>
              <w:t>Удобное хранение любимых рецептов в одном месте.</w:t>
            </w:r>
          </w:p>
        </w:tc>
      </w:tr>
      <w:tr w:rsidR="000321FD" w:rsidRPr="003B444E" w14:paraId="17ECCA17" w14:textId="77777777" w:rsidTr="000321FD">
        <w:tc>
          <w:tcPr>
            <w:tcW w:w="4672" w:type="dxa"/>
          </w:tcPr>
          <w:p w14:paraId="125E049A" w14:textId="6E1BB748" w:rsidR="000321FD" w:rsidRPr="003B444E" w:rsidRDefault="00032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</w:rPr>
              <w:t>Подсчёт КБЖУ</w:t>
            </w: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376"/>
            </w:tblGrid>
            <w:tr w:rsidR="000321FD" w:rsidRPr="000321FD" w14:paraId="2AB045BC" w14:textId="77777777" w:rsidTr="000321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D36D4" w14:textId="77777777" w:rsidR="000321FD" w:rsidRPr="000321FD" w:rsidRDefault="000321FD" w:rsidP="000321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BY" w:eastAsia="ru-BY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CD2FD2" w14:textId="77777777" w:rsidR="000321FD" w:rsidRPr="000321FD" w:rsidRDefault="000321FD" w:rsidP="000321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BY" w:eastAsia="ru-BY"/>
                    </w:rPr>
                  </w:pPr>
                  <w:r w:rsidRPr="000321FD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BY" w:eastAsia="ru-BY"/>
                    </w:rPr>
                    <w:t>Контроль питания для тех, кто следит за здоровьем.</w:t>
                  </w:r>
                </w:p>
              </w:tc>
            </w:tr>
          </w:tbl>
          <w:p w14:paraId="3BE33ECB" w14:textId="77777777" w:rsidR="000321FD" w:rsidRPr="003B444E" w:rsidRDefault="000321FD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</w:tr>
      <w:tr w:rsidR="000321FD" w:rsidRPr="003B444E" w14:paraId="5F86218C" w14:textId="77777777" w:rsidTr="000321FD">
        <w:tc>
          <w:tcPr>
            <w:tcW w:w="4672" w:type="dxa"/>
          </w:tcPr>
          <w:p w14:paraId="72118DBF" w14:textId="2FA9DE94" w:rsidR="000321FD" w:rsidRPr="003B444E" w:rsidRDefault="00032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</w:rPr>
              <w:t>Пошаговые инструкции с фото/видео</w:t>
            </w:r>
          </w:p>
        </w:tc>
        <w:tc>
          <w:tcPr>
            <w:tcW w:w="4673" w:type="dxa"/>
          </w:tcPr>
          <w:p w14:paraId="2677DDD6" w14:textId="08D54AEE" w:rsidR="000321FD" w:rsidRPr="003B444E" w:rsidRDefault="00032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</w:rPr>
              <w:t>Наглядное руководство для приготовления, даже для новичков.</w:t>
            </w:r>
          </w:p>
        </w:tc>
      </w:tr>
      <w:tr w:rsidR="000321FD" w:rsidRPr="003B444E" w14:paraId="19F81703" w14:textId="77777777" w:rsidTr="000321FD">
        <w:tc>
          <w:tcPr>
            <w:tcW w:w="4672" w:type="dxa"/>
          </w:tcPr>
          <w:p w14:paraId="37C1EAA6" w14:textId="1B08B7B1" w:rsidR="000321FD" w:rsidRPr="003B444E" w:rsidRDefault="00032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</w:rPr>
              <w:t>Оценки и отзывы</w:t>
            </w:r>
          </w:p>
        </w:tc>
        <w:tc>
          <w:tcPr>
            <w:tcW w:w="4673" w:type="dxa"/>
          </w:tcPr>
          <w:p w14:paraId="2553C6A3" w14:textId="49DC57AE" w:rsidR="000321FD" w:rsidRPr="003B444E" w:rsidRDefault="00032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</w:rPr>
              <w:t>Возможность выбрать проверенные рецепты на основе мнений других пользователей.</w:t>
            </w:r>
          </w:p>
        </w:tc>
      </w:tr>
      <w:tr w:rsidR="000321FD" w:rsidRPr="003B444E" w14:paraId="79799390" w14:textId="77777777" w:rsidTr="000321FD">
        <w:tc>
          <w:tcPr>
            <w:tcW w:w="4672" w:type="dxa"/>
          </w:tcPr>
          <w:p w14:paraId="5D977F9E" w14:textId="739CA355" w:rsidR="000321FD" w:rsidRPr="003B444E" w:rsidRDefault="00032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</w:rPr>
              <w:t>Генератор списка покупок</w:t>
            </w:r>
          </w:p>
        </w:tc>
        <w:tc>
          <w:tcPr>
            <w:tcW w:w="4673" w:type="dxa"/>
          </w:tcPr>
          <w:p w14:paraId="1807ACB6" w14:textId="1BE8744E" w:rsidR="000321FD" w:rsidRPr="003B444E" w:rsidRDefault="00032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</w:rPr>
              <w:t>Автоматическое формирование списка ингредиентов для выбранных рецептов.</w:t>
            </w:r>
          </w:p>
        </w:tc>
      </w:tr>
    </w:tbl>
    <w:p w14:paraId="7885D9C5" w14:textId="77777777" w:rsidR="00E81B34" w:rsidRPr="003B444E" w:rsidRDefault="00E81B34">
      <w:pPr>
        <w:rPr>
          <w:rFonts w:ascii="Times New Roman" w:hAnsi="Times New Roman" w:cs="Times New Roman"/>
          <w:sz w:val="28"/>
          <w:szCs w:val="28"/>
        </w:rPr>
      </w:pPr>
    </w:p>
    <w:p w14:paraId="6EBCF8BE" w14:textId="77777777" w:rsidR="00E96B05" w:rsidRPr="00E96B05" w:rsidRDefault="00E96B05" w:rsidP="00E96B05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96B05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Потенциальная целевая аудитория</w:t>
      </w:r>
    </w:p>
    <w:p w14:paraId="629F82D6" w14:textId="77777777" w:rsidR="00E96B05" w:rsidRPr="00E96B05" w:rsidRDefault="00E96B05" w:rsidP="00E96B05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96B05">
        <w:rPr>
          <w:rFonts w:ascii="Times New Roman" w:hAnsi="Times New Roman" w:cs="Times New Roman"/>
          <w:sz w:val="28"/>
          <w:szCs w:val="28"/>
          <w:lang w:val="ru-BY"/>
        </w:rPr>
        <w:t>Люди, которым будет полезен этот продукт:</w:t>
      </w:r>
    </w:p>
    <w:p w14:paraId="1C6B48A6" w14:textId="0D8E67DB" w:rsidR="00E96B05" w:rsidRPr="00E96B05" w:rsidRDefault="00E96B05" w:rsidP="00E96B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96B05">
        <w:rPr>
          <w:rFonts w:ascii="Times New Roman" w:hAnsi="Times New Roman" w:cs="Times New Roman"/>
          <w:b/>
          <w:bCs/>
          <w:sz w:val="28"/>
          <w:szCs w:val="28"/>
          <w:lang w:val="ru-BY"/>
        </w:rPr>
        <w:t>Домашние кулинар</w:t>
      </w:r>
      <w:r w:rsidR="00077F4E" w:rsidRPr="003B444E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E96B05">
        <w:rPr>
          <w:rFonts w:ascii="Times New Roman" w:hAnsi="Times New Roman" w:cs="Times New Roman"/>
          <w:sz w:val="28"/>
          <w:szCs w:val="28"/>
          <w:lang w:val="ru-BY"/>
        </w:rPr>
        <w:t xml:space="preserve"> (от новичков до опытных поваров).</w:t>
      </w:r>
    </w:p>
    <w:p w14:paraId="5ACEDA46" w14:textId="77777777" w:rsidR="00E96B05" w:rsidRPr="00E96B05" w:rsidRDefault="00E96B05" w:rsidP="00E96B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96B05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Приверженцы здорового питания</w:t>
      </w:r>
      <w:r w:rsidRPr="00E96B05">
        <w:rPr>
          <w:rFonts w:ascii="Times New Roman" w:hAnsi="Times New Roman" w:cs="Times New Roman"/>
          <w:sz w:val="28"/>
          <w:szCs w:val="28"/>
          <w:lang w:val="ru-BY"/>
        </w:rPr>
        <w:t xml:space="preserve"> (веганы, спортсмены, люди на диете).</w:t>
      </w:r>
    </w:p>
    <w:p w14:paraId="4C98A4B1" w14:textId="77777777" w:rsidR="00E96B05" w:rsidRPr="00E96B05" w:rsidRDefault="00E96B05" w:rsidP="00E96B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96B05">
        <w:rPr>
          <w:rFonts w:ascii="Times New Roman" w:hAnsi="Times New Roman" w:cs="Times New Roman"/>
          <w:b/>
          <w:bCs/>
          <w:sz w:val="28"/>
          <w:szCs w:val="28"/>
          <w:lang w:val="ru-BY"/>
        </w:rPr>
        <w:t>Занятые люди</w:t>
      </w:r>
      <w:r w:rsidRPr="00E96B05">
        <w:rPr>
          <w:rFonts w:ascii="Times New Roman" w:hAnsi="Times New Roman" w:cs="Times New Roman"/>
          <w:sz w:val="28"/>
          <w:szCs w:val="28"/>
          <w:lang w:val="ru-BY"/>
        </w:rPr>
        <w:t xml:space="preserve"> (ищут быстрые рецепты).</w:t>
      </w:r>
    </w:p>
    <w:p w14:paraId="16F2FE68" w14:textId="77777777" w:rsidR="00E96B05" w:rsidRPr="00E96B05" w:rsidRDefault="00E96B05" w:rsidP="00E96B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96B05">
        <w:rPr>
          <w:rFonts w:ascii="Times New Roman" w:hAnsi="Times New Roman" w:cs="Times New Roman"/>
          <w:b/>
          <w:bCs/>
          <w:sz w:val="28"/>
          <w:szCs w:val="28"/>
          <w:lang w:val="ru-BY"/>
        </w:rPr>
        <w:t>Родители</w:t>
      </w:r>
      <w:r w:rsidRPr="00E96B05">
        <w:rPr>
          <w:rFonts w:ascii="Times New Roman" w:hAnsi="Times New Roman" w:cs="Times New Roman"/>
          <w:sz w:val="28"/>
          <w:szCs w:val="28"/>
          <w:lang w:val="ru-BY"/>
        </w:rPr>
        <w:t xml:space="preserve"> (готовят для детей, ищут сбалансированные блюда).</w:t>
      </w:r>
    </w:p>
    <w:p w14:paraId="0316A909" w14:textId="77777777" w:rsidR="00E96B05" w:rsidRPr="00E96B05" w:rsidRDefault="00E96B05" w:rsidP="00E96B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96B05">
        <w:rPr>
          <w:rFonts w:ascii="Times New Roman" w:hAnsi="Times New Roman" w:cs="Times New Roman"/>
          <w:b/>
          <w:bCs/>
          <w:sz w:val="28"/>
          <w:szCs w:val="28"/>
          <w:lang w:val="ru-BY"/>
        </w:rPr>
        <w:t>Фуд-блогеры</w:t>
      </w:r>
      <w:r w:rsidRPr="00E96B05">
        <w:rPr>
          <w:rFonts w:ascii="Times New Roman" w:hAnsi="Times New Roman" w:cs="Times New Roman"/>
          <w:sz w:val="28"/>
          <w:szCs w:val="28"/>
          <w:lang w:val="ru-BY"/>
        </w:rPr>
        <w:t xml:space="preserve"> (сохраняют и публикуют свои рецепты).</w:t>
      </w:r>
    </w:p>
    <w:p w14:paraId="67C57C89" w14:textId="77777777" w:rsidR="00E96B05" w:rsidRPr="003B444E" w:rsidRDefault="00E96B0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7BE004C" w14:textId="77777777" w:rsidR="00077F4E" w:rsidRPr="00077F4E" w:rsidRDefault="00077F4E" w:rsidP="00077F4E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077F4E">
        <w:rPr>
          <w:rFonts w:ascii="Times New Roman" w:hAnsi="Times New Roman" w:cs="Times New Roman"/>
          <w:b/>
          <w:bCs/>
          <w:sz w:val="28"/>
          <w:szCs w:val="28"/>
          <w:lang w:val="ru-BY"/>
        </w:rPr>
        <w:t>Общие характеристики ЦА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7F4E" w:rsidRPr="003B444E" w14:paraId="6E35B92E" w14:textId="77777777" w:rsidTr="00077F4E">
        <w:tc>
          <w:tcPr>
            <w:tcW w:w="4672" w:type="dxa"/>
          </w:tcPr>
          <w:p w14:paraId="33BEDAC5" w14:textId="64AA9CF5" w:rsidR="00077F4E" w:rsidRPr="003B444E" w:rsidRDefault="00077F4E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Критерий</w:t>
            </w:r>
          </w:p>
        </w:tc>
        <w:tc>
          <w:tcPr>
            <w:tcW w:w="4673" w:type="dxa"/>
          </w:tcPr>
          <w:p w14:paraId="3BDB7C20" w14:textId="351E77A5" w:rsidR="00077F4E" w:rsidRPr="003B444E" w:rsidRDefault="00077F4E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Описание</w:t>
            </w:r>
          </w:p>
        </w:tc>
      </w:tr>
      <w:tr w:rsidR="00077F4E" w:rsidRPr="003B444E" w14:paraId="1CAACFAF" w14:textId="77777777" w:rsidTr="00077F4E">
        <w:tc>
          <w:tcPr>
            <w:tcW w:w="4672" w:type="dxa"/>
          </w:tcPr>
          <w:p w14:paraId="1E0E0696" w14:textId="448B312C" w:rsidR="00077F4E" w:rsidRPr="003B444E" w:rsidRDefault="00077F4E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Возраст</w:t>
            </w:r>
          </w:p>
        </w:tc>
        <w:tc>
          <w:tcPr>
            <w:tcW w:w="4673" w:type="dxa"/>
          </w:tcPr>
          <w:p w14:paraId="1B1F5920" w14:textId="7A7BC41D" w:rsidR="00077F4E" w:rsidRPr="003B444E" w:rsidRDefault="00077F4E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12-55 лет</w:t>
            </w:r>
          </w:p>
        </w:tc>
      </w:tr>
      <w:tr w:rsidR="00077F4E" w:rsidRPr="003B444E" w14:paraId="220F3426" w14:textId="77777777" w:rsidTr="00077F4E">
        <w:tc>
          <w:tcPr>
            <w:tcW w:w="4672" w:type="dxa"/>
          </w:tcPr>
          <w:p w14:paraId="5FEE22BF" w14:textId="1AE51067" w:rsidR="00077F4E" w:rsidRPr="003B444E" w:rsidRDefault="00077F4E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Пол</w:t>
            </w:r>
          </w:p>
        </w:tc>
        <w:tc>
          <w:tcPr>
            <w:tcW w:w="4673" w:type="dxa"/>
          </w:tcPr>
          <w:p w14:paraId="28117278" w14:textId="77777777" w:rsidR="00077F4E" w:rsidRPr="003B444E" w:rsidRDefault="00077F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Преимущественно женщины(70%)</w:t>
            </w:r>
            <w:r w:rsidRPr="003B44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DB7DFBD" w14:textId="1046AE62" w:rsidR="00077F4E" w:rsidRPr="003B444E" w:rsidRDefault="00077F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</w:rPr>
              <w:t>мужчины (30%)</w:t>
            </w:r>
          </w:p>
        </w:tc>
      </w:tr>
      <w:tr w:rsidR="00077F4E" w:rsidRPr="003B444E" w14:paraId="509095AC" w14:textId="77777777" w:rsidTr="00077F4E">
        <w:tc>
          <w:tcPr>
            <w:tcW w:w="4672" w:type="dxa"/>
          </w:tcPr>
          <w:p w14:paraId="3C504B27" w14:textId="2713019C" w:rsidR="00077F4E" w:rsidRPr="003B444E" w:rsidRDefault="00077F4E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Местоположение</w:t>
            </w:r>
          </w:p>
        </w:tc>
        <w:tc>
          <w:tcPr>
            <w:tcW w:w="4673" w:type="dxa"/>
          </w:tcPr>
          <w:p w14:paraId="6F5FFD98" w14:textId="0E994195" w:rsidR="00077F4E" w:rsidRPr="003B444E" w:rsidRDefault="00077F4E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Городские жители</w:t>
            </w:r>
          </w:p>
        </w:tc>
      </w:tr>
      <w:tr w:rsidR="00077F4E" w:rsidRPr="003B444E" w14:paraId="2EFA091B" w14:textId="77777777" w:rsidTr="00077F4E">
        <w:tc>
          <w:tcPr>
            <w:tcW w:w="4672" w:type="dxa"/>
          </w:tcPr>
          <w:p w14:paraId="55CABF39" w14:textId="175114A6" w:rsidR="00077F4E" w:rsidRPr="003B444E" w:rsidRDefault="00077F4E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lastRenderedPageBreak/>
              <w:t>Доход</w:t>
            </w:r>
          </w:p>
        </w:tc>
        <w:tc>
          <w:tcPr>
            <w:tcW w:w="4673" w:type="dxa"/>
          </w:tcPr>
          <w:p w14:paraId="5E16E272" w14:textId="7A7B7B5E" w:rsidR="00077F4E" w:rsidRPr="003B444E" w:rsidRDefault="00077F4E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Средний и выше среднего (возможность покупать разные продукты)</w:t>
            </w:r>
          </w:p>
        </w:tc>
      </w:tr>
      <w:tr w:rsidR="00077F4E" w:rsidRPr="003B444E" w14:paraId="3E449177" w14:textId="77777777" w:rsidTr="00077F4E">
        <w:tc>
          <w:tcPr>
            <w:tcW w:w="4672" w:type="dxa"/>
          </w:tcPr>
          <w:p w14:paraId="493C148B" w14:textId="56157D89" w:rsidR="00077F4E" w:rsidRPr="003B444E" w:rsidRDefault="00077F4E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Семейное положение </w:t>
            </w:r>
          </w:p>
        </w:tc>
        <w:tc>
          <w:tcPr>
            <w:tcW w:w="4673" w:type="dxa"/>
          </w:tcPr>
          <w:p w14:paraId="20ECFA21" w14:textId="43B44898" w:rsidR="00077F4E" w:rsidRPr="003B444E" w:rsidRDefault="00077F4E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Семьи с детьми, молодые люди, живущие отдельно</w:t>
            </w:r>
          </w:p>
        </w:tc>
      </w:tr>
      <w:tr w:rsidR="00077F4E" w:rsidRPr="003B444E" w14:paraId="0E5E3F4A" w14:textId="77777777" w:rsidTr="00077F4E">
        <w:tc>
          <w:tcPr>
            <w:tcW w:w="4672" w:type="dxa"/>
          </w:tcPr>
          <w:p w14:paraId="678D5506" w14:textId="3789D007" w:rsidR="00077F4E" w:rsidRPr="003B444E" w:rsidRDefault="00077F4E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Род занятий </w:t>
            </w:r>
          </w:p>
        </w:tc>
        <w:tc>
          <w:tcPr>
            <w:tcW w:w="4673" w:type="dxa"/>
          </w:tcPr>
          <w:p w14:paraId="3403BC5E" w14:textId="0634E856" w:rsidR="00077F4E" w:rsidRPr="003B444E" w:rsidRDefault="00077F4E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3B444E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Офисные работники, студенты, домохозяйки</w:t>
            </w:r>
          </w:p>
        </w:tc>
      </w:tr>
    </w:tbl>
    <w:p w14:paraId="62CF75DC" w14:textId="77777777" w:rsidR="00077F4E" w:rsidRPr="003B444E" w:rsidRDefault="00077F4E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D5FEE2" w14:textId="77777777" w:rsidR="00096841" w:rsidRPr="00096841" w:rsidRDefault="00096841" w:rsidP="00096841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proofErr w:type="spellStart"/>
      <w:r w:rsidRPr="00096841">
        <w:rPr>
          <w:rFonts w:ascii="Times New Roman" w:hAnsi="Times New Roman" w:cs="Times New Roman"/>
          <w:b/>
          <w:bCs/>
          <w:sz w:val="28"/>
          <w:szCs w:val="28"/>
          <w:lang w:val="ru-BY"/>
        </w:rPr>
        <w:t>Психографические</w:t>
      </w:r>
      <w:proofErr w:type="spellEnd"/>
      <w:r w:rsidRPr="00096841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факторы</w:t>
      </w:r>
    </w:p>
    <w:p w14:paraId="069FF75A" w14:textId="77777777" w:rsidR="00096841" w:rsidRPr="00096841" w:rsidRDefault="00096841" w:rsidP="000968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096841">
        <w:rPr>
          <w:rFonts w:ascii="Times New Roman" w:hAnsi="Times New Roman" w:cs="Times New Roman"/>
          <w:b/>
          <w:bCs/>
          <w:sz w:val="28"/>
          <w:szCs w:val="28"/>
          <w:lang w:val="ru-BY"/>
        </w:rPr>
        <w:t>Интересы:</w:t>
      </w:r>
      <w:r w:rsidRPr="00096841">
        <w:rPr>
          <w:rFonts w:ascii="Times New Roman" w:hAnsi="Times New Roman" w:cs="Times New Roman"/>
          <w:sz w:val="28"/>
          <w:szCs w:val="28"/>
          <w:lang w:val="ru-BY"/>
        </w:rPr>
        <w:t xml:space="preserve"> Кулинария, здоровый образ жизни, гастрономические путешествия.</w:t>
      </w:r>
    </w:p>
    <w:p w14:paraId="41E0E39A" w14:textId="77777777" w:rsidR="00096841" w:rsidRPr="00096841" w:rsidRDefault="00096841" w:rsidP="000968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096841">
        <w:rPr>
          <w:rFonts w:ascii="Times New Roman" w:hAnsi="Times New Roman" w:cs="Times New Roman"/>
          <w:b/>
          <w:bCs/>
          <w:sz w:val="28"/>
          <w:szCs w:val="28"/>
          <w:lang w:val="ru-BY"/>
        </w:rPr>
        <w:t>Хобби:</w:t>
      </w:r>
      <w:r w:rsidRPr="00096841">
        <w:rPr>
          <w:rFonts w:ascii="Times New Roman" w:hAnsi="Times New Roman" w:cs="Times New Roman"/>
          <w:sz w:val="28"/>
          <w:szCs w:val="28"/>
          <w:lang w:val="ru-BY"/>
        </w:rPr>
        <w:t xml:space="preserve"> Приготовление еды, эксперименты с рецептами, ведение блогов.</w:t>
      </w:r>
    </w:p>
    <w:p w14:paraId="6B8875B7" w14:textId="7B08815A" w:rsidR="00096841" w:rsidRPr="00096841" w:rsidRDefault="00096841" w:rsidP="000968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096841">
        <w:rPr>
          <w:rFonts w:ascii="Times New Roman" w:hAnsi="Times New Roman" w:cs="Times New Roman"/>
          <w:b/>
          <w:bCs/>
          <w:sz w:val="28"/>
          <w:szCs w:val="28"/>
          <w:lang w:val="ru-BY"/>
        </w:rPr>
        <w:t>Образ жизни:</w:t>
      </w:r>
      <w:r w:rsidRPr="00096841">
        <w:rPr>
          <w:rFonts w:ascii="Times New Roman" w:hAnsi="Times New Roman" w:cs="Times New Roman"/>
          <w:sz w:val="28"/>
          <w:szCs w:val="28"/>
          <w:lang w:val="ru-BY"/>
        </w:rPr>
        <w:t xml:space="preserve"> Активный.</w:t>
      </w:r>
    </w:p>
    <w:p w14:paraId="6D18E776" w14:textId="77777777" w:rsidR="00096841" w:rsidRPr="00096841" w:rsidRDefault="00096841" w:rsidP="000968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096841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Поведение:</w:t>
      </w:r>
      <w:r w:rsidRPr="00096841">
        <w:rPr>
          <w:rFonts w:ascii="Times New Roman" w:hAnsi="Times New Roman" w:cs="Times New Roman"/>
          <w:sz w:val="28"/>
          <w:szCs w:val="28"/>
          <w:lang w:val="ru-BY"/>
        </w:rPr>
        <w:t xml:space="preserve"> Часто ищут рецепты онлайн, используют мобильные приложения.</w:t>
      </w:r>
    </w:p>
    <w:p w14:paraId="32689C97" w14:textId="77777777" w:rsidR="00096841" w:rsidRPr="00096841" w:rsidRDefault="00096841" w:rsidP="00096841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096841">
        <w:rPr>
          <w:rFonts w:ascii="Times New Roman" w:hAnsi="Times New Roman" w:cs="Times New Roman"/>
          <w:b/>
          <w:bCs/>
          <w:sz w:val="28"/>
          <w:szCs w:val="28"/>
          <w:lang w:val="ru-BY"/>
        </w:rPr>
        <w:t>Сегментация ЦА</w:t>
      </w:r>
    </w:p>
    <w:p w14:paraId="53B7A53E" w14:textId="40B1532E" w:rsidR="0030565C" w:rsidRPr="0030565C" w:rsidRDefault="0030565C" w:rsidP="0030565C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"новички"</w:t>
      </w:r>
    </w:p>
    <w:p w14:paraId="2717BB9B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Возраст: 18-25 лет</w:t>
      </w:r>
    </w:p>
    <w:p w14:paraId="5484E819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Пол: мужской и женский</w:t>
      </w:r>
    </w:p>
    <w:p w14:paraId="09C8E92B" w14:textId="77777777" w:rsidR="0030565C" w:rsidRPr="0030565C" w:rsidRDefault="0030565C" w:rsidP="003B6BDB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Интересы:</w:t>
      </w:r>
    </w:p>
    <w:p w14:paraId="7BA5C12D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Увлекаются готовкой "на скорую руку"</w:t>
      </w:r>
    </w:p>
    <w:p w14:paraId="20F0E225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Только начинают осваивать базовые кулинарные навыки</w:t>
      </w:r>
    </w:p>
    <w:p w14:paraId="54207696" w14:textId="77777777" w:rsidR="0030565C" w:rsidRPr="0030565C" w:rsidRDefault="0030565C" w:rsidP="0030565C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Поведение:</w:t>
      </w:r>
    </w:p>
    <w:p w14:paraId="7C724DD4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Ищут простые рецепты между учебой/работой</w:t>
      </w:r>
    </w:p>
    <w:p w14:paraId="4820A917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Предпочитают мобильные приложения с быстрым доступом</w:t>
      </w:r>
    </w:p>
    <w:p w14:paraId="2803A090" w14:textId="77777777" w:rsidR="0030565C" w:rsidRPr="0030565C" w:rsidRDefault="0030565C" w:rsidP="0030565C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Задачи:</w:t>
      </w:r>
    </w:p>
    <w:p w14:paraId="2E33798C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Научиться готовить 5-10 базовых блюд</w:t>
      </w:r>
    </w:p>
    <w:p w14:paraId="07CAC368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Экономить бюджет на еде</w:t>
      </w:r>
    </w:p>
    <w:p w14:paraId="08B73491" w14:textId="77777777" w:rsidR="0030565C" w:rsidRPr="0030565C" w:rsidRDefault="0030565C" w:rsidP="0030565C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Желания:</w:t>
      </w:r>
    </w:p>
    <w:p w14:paraId="77685299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Пошаговые инструкции с фото</w:t>
      </w:r>
    </w:p>
    <w:p w14:paraId="7835B310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Возможность сохранять "любимые" рецепты</w:t>
      </w:r>
    </w:p>
    <w:p w14:paraId="29D6CC79" w14:textId="77777777" w:rsid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Фильтры по времени приготовления (&lt;30 мин)</w:t>
      </w:r>
    </w:p>
    <w:p w14:paraId="3DB4FD9F" w14:textId="631EA618" w:rsidR="0030565C" w:rsidRPr="0030565C" w:rsidRDefault="0030565C" w:rsidP="0030565C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"Занятые работающие родители"</w:t>
      </w:r>
    </w:p>
    <w:p w14:paraId="6372A270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Возраст: 30-45 лет</w:t>
      </w:r>
    </w:p>
    <w:p w14:paraId="3FCE8F2F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Пол: преимущественно женский</w:t>
      </w:r>
    </w:p>
    <w:p w14:paraId="7257D883" w14:textId="77777777" w:rsidR="0030565C" w:rsidRPr="0030565C" w:rsidRDefault="0030565C" w:rsidP="003B6BDB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Интересы:</w:t>
      </w:r>
    </w:p>
    <w:p w14:paraId="2F19FCA5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Здоровое питание для семьи</w:t>
      </w:r>
    </w:p>
    <w:p w14:paraId="12FE24E1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Быстрое приготовление ужинов после работы</w:t>
      </w:r>
    </w:p>
    <w:p w14:paraId="3AD98489" w14:textId="77777777" w:rsidR="0030565C" w:rsidRPr="0030565C" w:rsidRDefault="0030565C" w:rsidP="0030565C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Поведение:</w:t>
      </w:r>
    </w:p>
    <w:p w14:paraId="45BE4978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Используют приложение вечером или в выходные</w:t>
      </w:r>
    </w:p>
    <w:p w14:paraId="3015684C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Часто ищут рецепты с адаптацией порций (на 4-6 человек)</w:t>
      </w:r>
    </w:p>
    <w:p w14:paraId="404EEE12" w14:textId="77777777" w:rsidR="0030565C" w:rsidRPr="0030565C" w:rsidRDefault="0030565C" w:rsidP="0030565C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Задачи:</w:t>
      </w:r>
    </w:p>
    <w:p w14:paraId="2F1006CD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Готовить разнообразные блюда без лишних затрат времени</w:t>
      </w:r>
    </w:p>
    <w:p w14:paraId="14E1AD48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Учитывать вкусы всех членов семьи</w:t>
      </w:r>
    </w:p>
    <w:p w14:paraId="30C16F96" w14:textId="77777777" w:rsidR="0030565C" w:rsidRPr="0030565C" w:rsidRDefault="0030565C" w:rsidP="0030565C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Желания:</w:t>
      </w:r>
    </w:p>
    <w:p w14:paraId="07E28B76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Генератор списка покупок</w:t>
      </w:r>
    </w:p>
    <w:p w14:paraId="190CE9AA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Возможность заменить ингредиенты в рецепте</w:t>
      </w:r>
    </w:p>
    <w:p w14:paraId="2C7F5CD5" w14:textId="207B99F4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Голосовой помощник ("Рецепт пасты на 4 порции")</w:t>
      </w:r>
    </w:p>
    <w:p w14:paraId="2D1928D4" w14:textId="1AD19678" w:rsidR="0030565C" w:rsidRPr="0030565C" w:rsidRDefault="0030565C" w:rsidP="0030565C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"ЗОЖ-энтузиасты"</w:t>
      </w:r>
    </w:p>
    <w:p w14:paraId="39401180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Возраст: 25-40 лет</w:t>
      </w:r>
    </w:p>
    <w:p w14:paraId="69EC3616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Пол: мужской и женский</w:t>
      </w:r>
    </w:p>
    <w:p w14:paraId="25E3DAFC" w14:textId="77777777" w:rsidR="0030565C" w:rsidRPr="0030565C" w:rsidRDefault="0030565C" w:rsidP="003B6BDB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Интересы:</w:t>
      </w:r>
    </w:p>
    <w:p w14:paraId="3154CC17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Фитнес, правильное питание</w:t>
      </w:r>
    </w:p>
    <w:p w14:paraId="1D266054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Веганские/белковые/низкоуглеводные диеты</w:t>
      </w:r>
    </w:p>
    <w:p w14:paraId="644A456A" w14:textId="77777777" w:rsidR="0030565C" w:rsidRPr="0030565C" w:rsidRDefault="0030565C" w:rsidP="0030565C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Поведение:</w:t>
      </w:r>
    </w:p>
    <w:p w14:paraId="1055D79E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Планируют меню на неделю</w:t>
      </w:r>
    </w:p>
    <w:p w14:paraId="483D6F49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Тщательно изучают состав блюд</w:t>
      </w:r>
    </w:p>
    <w:p w14:paraId="77E327C5" w14:textId="77777777" w:rsidR="0030565C" w:rsidRPr="0030565C" w:rsidRDefault="0030565C" w:rsidP="0030565C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Задачи:</w:t>
      </w:r>
    </w:p>
    <w:p w14:paraId="6079B21E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Контроль КБЖУ (калории, белки, жиры, углеводы)</w:t>
      </w:r>
    </w:p>
    <w:p w14:paraId="37B304FC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Поиск рецептов по диетическим ограничениям</w:t>
      </w:r>
    </w:p>
    <w:p w14:paraId="69D31A73" w14:textId="77777777" w:rsidR="0030565C" w:rsidRPr="0030565C" w:rsidRDefault="0030565C" w:rsidP="0030565C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Желания:</w:t>
      </w:r>
    </w:p>
    <w:p w14:paraId="62AAA4FD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Точный расчет нутриентов</w:t>
      </w:r>
    </w:p>
    <w:p w14:paraId="47885760" w14:textId="77777777" w:rsidR="0030565C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Импорт рецептов в дневник питания (</w:t>
      </w:r>
      <w:proofErr w:type="spellStart"/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MyFitnessPal</w:t>
      </w:r>
      <w:proofErr w:type="spellEnd"/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)</w:t>
      </w:r>
    </w:p>
    <w:p w14:paraId="10095AB1" w14:textId="471DC3A1" w:rsidR="00096841" w:rsidRPr="0030565C" w:rsidRDefault="0030565C" w:rsidP="0030565C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0565C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Подборки "Топ-10 белковых завтраков"</w:t>
      </w:r>
    </w:p>
    <w:p w14:paraId="756403C9" w14:textId="77777777" w:rsidR="003B444E" w:rsidRPr="003B444E" w:rsidRDefault="003B444E" w:rsidP="003B444E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CD53487" w14:textId="0E2FD125" w:rsidR="003B444E" w:rsidRPr="00860F15" w:rsidRDefault="003B444E" w:rsidP="003B444E">
      <w:pPr>
        <w:rPr>
          <w:rFonts w:ascii="Times New Roman" w:hAnsi="Times New Roman" w:cs="Times New Roman"/>
          <w:sz w:val="28"/>
          <w:szCs w:val="28"/>
        </w:rPr>
      </w:pPr>
      <w:r w:rsidRPr="003B444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60F15">
        <w:rPr>
          <w:rFonts w:ascii="Times New Roman" w:hAnsi="Times New Roman" w:cs="Times New Roman"/>
          <w:sz w:val="28"/>
          <w:szCs w:val="28"/>
        </w:rPr>
        <w:t xml:space="preserve"> </w:t>
      </w:r>
      <w:r w:rsidRPr="003B444E">
        <w:rPr>
          <w:rFonts w:ascii="Times New Roman" w:hAnsi="Times New Roman" w:cs="Times New Roman"/>
          <w:sz w:val="28"/>
          <w:szCs w:val="28"/>
          <w:lang w:val="en-US"/>
        </w:rPr>
        <w:t>story</w:t>
      </w:r>
    </w:p>
    <w:p w14:paraId="08498C1D" w14:textId="77777777" w:rsidR="003B444E" w:rsidRPr="00860F15" w:rsidRDefault="003B444E" w:rsidP="003B444E">
      <w:pPr>
        <w:rPr>
          <w:rFonts w:ascii="Times New Roman" w:hAnsi="Times New Roman" w:cs="Times New Roman"/>
          <w:sz w:val="28"/>
          <w:szCs w:val="28"/>
        </w:rPr>
      </w:pPr>
    </w:p>
    <w:p w14:paraId="0CB88F65" w14:textId="77777777" w:rsidR="003B444E" w:rsidRPr="003B444E" w:rsidRDefault="003B444E" w:rsidP="003B444E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B444E">
        <w:rPr>
          <w:rFonts w:ascii="Times New Roman" w:hAnsi="Times New Roman" w:cs="Times New Roman"/>
          <w:b/>
          <w:bCs/>
          <w:sz w:val="28"/>
          <w:szCs w:val="28"/>
          <w:lang w:val="ru-BY"/>
        </w:rPr>
        <w:t>Персонаж: Начинающий кулинар (Анна, 22 года)</w:t>
      </w:r>
    </w:p>
    <w:p w14:paraId="1F61D1C9" w14:textId="77777777" w:rsidR="003B444E" w:rsidRPr="003B444E" w:rsidRDefault="003B444E" w:rsidP="003B444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3B444E">
        <w:rPr>
          <w:rFonts w:ascii="Times New Roman" w:hAnsi="Times New Roman" w:cs="Times New Roman"/>
          <w:b/>
          <w:bCs/>
          <w:sz w:val="28"/>
          <w:szCs w:val="28"/>
          <w:lang w:val="ru-BY"/>
        </w:rPr>
        <w:t>User Story:</w:t>
      </w:r>
    </w:p>
    <w:p w14:paraId="06B9D96D" w14:textId="77777777" w:rsidR="003B444E" w:rsidRPr="003B444E" w:rsidRDefault="003B444E" w:rsidP="003B44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B444E">
        <w:rPr>
          <w:rFonts w:ascii="Times New Roman" w:hAnsi="Times New Roman" w:cs="Times New Roman"/>
          <w:sz w:val="28"/>
          <w:szCs w:val="28"/>
          <w:lang w:val="ru-BY"/>
        </w:rPr>
        <w:t>«Как начинающий кулинар, я хочу видеть рецепты с пошаговыми фото, чтобы избежать ошибок при готовке».</w:t>
      </w:r>
    </w:p>
    <w:p w14:paraId="22D6D010" w14:textId="77777777" w:rsidR="003B444E" w:rsidRPr="003B444E" w:rsidRDefault="003B444E" w:rsidP="003B44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B444E">
        <w:rPr>
          <w:rFonts w:ascii="Times New Roman" w:hAnsi="Times New Roman" w:cs="Times New Roman"/>
          <w:sz w:val="28"/>
          <w:szCs w:val="28"/>
          <w:lang w:val="ru-BY"/>
        </w:rPr>
        <w:t>«Как начинающий кулинар, я хочу фильтровать рецепты по времени приготовления (до 30 минут), чтобы быстро готовить после учебы».</w:t>
      </w:r>
    </w:p>
    <w:p w14:paraId="66C8D40D" w14:textId="77777777" w:rsidR="003B444E" w:rsidRPr="003B444E" w:rsidRDefault="003B444E" w:rsidP="003B444E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B444E">
        <w:rPr>
          <w:rFonts w:ascii="Times New Roman" w:hAnsi="Times New Roman" w:cs="Times New Roman"/>
          <w:b/>
          <w:bCs/>
          <w:sz w:val="28"/>
          <w:szCs w:val="28"/>
          <w:lang w:val="ru-BY"/>
        </w:rPr>
        <w:t>2. Персонаж: ЗОЖ-энтузиаст (Максим, 35 лет)</w:t>
      </w:r>
    </w:p>
    <w:p w14:paraId="417BEF35" w14:textId="77777777" w:rsidR="003B444E" w:rsidRPr="003B444E" w:rsidRDefault="003B444E" w:rsidP="003B444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3B444E">
        <w:rPr>
          <w:rFonts w:ascii="Times New Roman" w:hAnsi="Times New Roman" w:cs="Times New Roman"/>
          <w:b/>
          <w:bCs/>
          <w:sz w:val="28"/>
          <w:szCs w:val="28"/>
          <w:lang w:val="ru-BY"/>
        </w:rPr>
        <w:t>User Story:</w:t>
      </w:r>
    </w:p>
    <w:p w14:paraId="4A94A117" w14:textId="77777777" w:rsidR="003B444E" w:rsidRPr="003B444E" w:rsidRDefault="003B444E" w:rsidP="003B44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B444E">
        <w:rPr>
          <w:rFonts w:ascii="Times New Roman" w:hAnsi="Times New Roman" w:cs="Times New Roman"/>
          <w:sz w:val="28"/>
          <w:szCs w:val="28"/>
          <w:lang w:val="ru-BY"/>
        </w:rPr>
        <w:t>«Как ЗОЖ-энтузиаст, я хочу видеть точный расчёт КБЖУ для каждой порции, чтобы соблюдать диету».</w:t>
      </w:r>
    </w:p>
    <w:p w14:paraId="42F4CB38" w14:textId="02189BC5" w:rsidR="003B444E" w:rsidRPr="003B444E" w:rsidRDefault="003B444E" w:rsidP="003B44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B444E">
        <w:rPr>
          <w:rFonts w:ascii="Times New Roman" w:hAnsi="Times New Roman" w:cs="Times New Roman"/>
          <w:sz w:val="28"/>
          <w:szCs w:val="28"/>
          <w:lang w:val="ru-BY"/>
        </w:rPr>
        <w:t>«Как ЗОЖ-энтузиаст, я хочу фильтровать рецепты по диетическим ограничениям, чтобы находить подходящие блюда».</w:t>
      </w:r>
    </w:p>
    <w:p w14:paraId="584B9A2E" w14:textId="5A1F1762" w:rsidR="003B444E" w:rsidRPr="003B444E" w:rsidRDefault="003B444E" w:rsidP="003B44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B444E">
        <w:rPr>
          <w:rFonts w:ascii="Times New Roman" w:hAnsi="Times New Roman" w:cs="Times New Roman"/>
          <w:sz w:val="28"/>
          <w:szCs w:val="28"/>
          <w:lang w:val="ru-BY"/>
        </w:rPr>
        <w:t>«Как ЗОЖ-энтузиаст, я хочу сохранять свои модификации рецептов, чтобы отслеживать изменения в питании».</w:t>
      </w:r>
    </w:p>
    <w:p w14:paraId="6766AF0D" w14:textId="77777777" w:rsidR="003B444E" w:rsidRPr="003B444E" w:rsidRDefault="003B444E" w:rsidP="003B444E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B444E">
        <w:rPr>
          <w:rFonts w:ascii="Times New Roman" w:hAnsi="Times New Roman" w:cs="Times New Roman"/>
          <w:b/>
          <w:bCs/>
          <w:sz w:val="28"/>
          <w:szCs w:val="28"/>
          <w:lang w:val="ru-BY"/>
        </w:rPr>
        <w:t>3. Персонаж: Занятая мама (Ольга, 40 лет)</w:t>
      </w:r>
    </w:p>
    <w:p w14:paraId="6956657B" w14:textId="77777777" w:rsidR="003B444E" w:rsidRPr="003B444E" w:rsidRDefault="003B444E" w:rsidP="003B444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3B444E">
        <w:rPr>
          <w:rFonts w:ascii="Times New Roman" w:hAnsi="Times New Roman" w:cs="Times New Roman"/>
          <w:b/>
          <w:bCs/>
          <w:sz w:val="28"/>
          <w:szCs w:val="28"/>
          <w:lang w:val="ru-BY"/>
        </w:rPr>
        <w:t>User Story:</w:t>
      </w:r>
    </w:p>
    <w:p w14:paraId="327FFEC5" w14:textId="77777777" w:rsidR="003B444E" w:rsidRPr="003B444E" w:rsidRDefault="003B444E" w:rsidP="003B44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B444E">
        <w:rPr>
          <w:rFonts w:ascii="Times New Roman" w:hAnsi="Times New Roman" w:cs="Times New Roman"/>
          <w:sz w:val="28"/>
          <w:szCs w:val="28"/>
          <w:lang w:val="ru-BY"/>
        </w:rPr>
        <w:t>«Как занятая мама, я хочу использовать голосовой поиск рецептов, чтобы находить их, не отвлекаясь от готовки».</w:t>
      </w:r>
    </w:p>
    <w:p w14:paraId="25EDB97D" w14:textId="7F83A7F2" w:rsidR="003B444E" w:rsidRPr="003B444E" w:rsidRDefault="003B444E" w:rsidP="003B44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B444E">
        <w:rPr>
          <w:rFonts w:ascii="Times New Roman" w:hAnsi="Times New Roman" w:cs="Times New Roman"/>
          <w:sz w:val="28"/>
          <w:szCs w:val="28"/>
          <w:lang w:val="ru-BY"/>
        </w:rPr>
        <w:t>«Как занятая мама, я хочу адаптировать количество порций в рецепте, чтобы готовить на всю семью».</w:t>
      </w:r>
    </w:p>
    <w:p w14:paraId="2BF1B2CC" w14:textId="77777777" w:rsidR="003B444E" w:rsidRPr="003B444E" w:rsidRDefault="003B444E" w:rsidP="003B444E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B444E">
        <w:rPr>
          <w:rFonts w:ascii="Times New Roman" w:hAnsi="Times New Roman" w:cs="Times New Roman"/>
          <w:b/>
          <w:bCs/>
          <w:sz w:val="28"/>
          <w:szCs w:val="28"/>
          <w:lang w:val="ru-BY"/>
        </w:rPr>
        <w:t>4. Персонаж: Фуд-блогер (Карина, 28 лет)</w:t>
      </w:r>
    </w:p>
    <w:p w14:paraId="72651366" w14:textId="77777777" w:rsidR="003B444E" w:rsidRPr="003B444E" w:rsidRDefault="003B444E" w:rsidP="003B444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3B444E">
        <w:rPr>
          <w:rFonts w:ascii="Times New Roman" w:hAnsi="Times New Roman" w:cs="Times New Roman"/>
          <w:b/>
          <w:bCs/>
          <w:sz w:val="28"/>
          <w:szCs w:val="28"/>
          <w:lang w:val="ru-BY"/>
        </w:rPr>
        <w:t>User Story:</w:t>
      </w:r>
    </w:p>
    <w:p w14:paraId="425A1F62" w14:textId="77777777" w:rsidR="003B444E" w:rsidRPr="003B444E" w:rsidRDefault="003B444E" w:rsidP="003B444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B444E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«Как </w:t>
      </w:r>
      <w:proofErr w:type="spellStart"/>
      <w:r w:rsidRPr="003B444E">
        <w:rPr>
          <w:rFonts w:ascii="Times New Roman" w:hAnsi="Times New Roman" w:cs="Times New Roman"/>
          <w:sz w:val="28"/>
          <w:szCs w:val="28"/>
          <w:lang w:val="ru-BY"/>
        </w:rPr>
        <w:t>фуд</w:t>
      </w:r>
      <w:proofErr w:type="spellEnd"/>
      <w:r w:rsidRPr="003B444E">
        <w:rPr>
          <w:rFonts w:ascii="Times New Roman" w:hAnsi="Times New Roman" w:cs="Times New Roman"/>
          <w:sz w:val="28"/>
          <w:szCs w:val="28"/>
          <w:lang w:val="ru-BY"/>
        </w:rPr>
        <w:t>-блогер, я хочу видеть статистику просмотров своих рецептов, чтобы анализировать популярность».</w:t>
      </w:r>
    </w:p>
    <w:p w14:paraId="4F33648A" w14:textId="094B3D25" w:rsidR="003B444E" w:rsidRPr="003B444E" w:rsidRDefault="003B444E" w:rsidP="003B444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B444E">
        <w:rPr>
          <w:rFonts w:ascii="Times New Roman" w:hAnsi="Times New Roman" w:cs="Times New Roman"/>
          <w:sz w:val="28"/>
          <w:szCs w:val="28"/>
          <w:lang w:val="ru-BY"/>
        </w:rPr>
        <w:t xml:space="preserve">«Как </w:t>
      </w:r>
      <w:proofErr w:type="spellStart"/>
      <w:r w:rsidRPr="003B444E">
        <w:rPr>
          <w:rFonts w:ascii="Times New Roman" w:hAnsi="Times New Roman" w:cs="Times New Roman"/>
          <w:sz w:val="28"/>
          <w:szCs w:val="28"/>
          <w:lang w:val="ru-BY"/>
        </w:rPr>
        <w:t>фуд</w:t>
      </w:r>
      <w:proofErr w:type="spellEnd"/>
      <w:r w:rsidRPr="003B444E">
        <w:rPr>
          <w:rFonts w:ascii="Times New Roman" w:hAnsi="Times New Roman" w:cs="Times New Roman"/>
          <w:sz w:val="28"/>
          <w:szCs w:val="28"/>
          <w:lang w:val="ru-BY"/>
        </w:rPr>
        <w:t>-блогер, я хочу экспортировать рецепты в формате для Instagram, чтобы упростить публикацию».</w:t>
      </w:r>
    </w:p>
    <w:p w14:paraId="01A4D828" w14:textId="0F993E70" w:rsidR="003B444E" w:rsidRPr="003B444E" w:rsidRDefault="003B444E" w:rsidP="003B444E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B444E">
        <w:rPr>
          <w:rFonts w:ascii="Times New Roman" w:hAnsi="Times New Roman" w:cs="Times New Roman"/>
          <w:b/>
          <w:bCs/>
          <w:sz w:val="28"/>
          <w:szCs w:val="28"/>
          <w:lang w:val="ru-BY"/>
        </w:rPr>
        <w:t>5. Персонаж: Пенсионер (Николай Иванович, 65 лет)</w:t>
      </w:r>
    </w:p>
    <w:p w14:paraId="2C0517BA" w14:textId="77777777" w:rsidR="003B444E" w:rsidRPr="003B444E" w:rsidRDefault="003B444E" w:rsidP="003B444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3B444E">
        <w:rPr>
          <w:rFonts w:ascii="Times New Roman" w:hAnsi="Times New Roman" w:cs="Times New Roman"/>
          <w:b/>
          <w:bCs/>
          <w:sz w:val="28"/>
          <w:szCs w:val="28"/>
          <w:lang w:val="ru-BY"/>
        </w:rPr>
        <w:t>User Story:</w:t>
      </w:r>
    </w:p>
    <w:p w14:paraId="5A6BFFF4" w14:textId="77777777" w:rsidR="003B444E" w:rsidRPr="003B444E" w:rsidRDefault="003B444E" w:rsidP="003B444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B444E">
        <w:rPr>
          <w:rFonts w:ascii="Times New Roman" w:hAnsi="Times New Roman" w:cs="Times New Roman"/>
          <w:sz w:val="28"/>
          <w:szCs w:val="28"/>
          <w:lang w:val="ru-BY"/>
        </w:rPr>
        <w:t>«Как пенсионер, я хочу увеличивать шрифт в рецептах, чтобы читать без очков».</w:t>
      </w:r>
    </w:p>
    <w:p w14:paraId="7C47209F" w14:textId="77777777" w:rsidR="003B444E" w:rsidRPr="003B444E" w:rsidRDefault="003B444E" w:rsidP="003B444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B444E">
        <w:rPr>
          <w:rFonts w:ascii="Times New Roman" w:hAnsi="Times New Roman" w:cs="Times New Roman"/>
          <w:sz w:val="28"/>
          <w:szCs w:val="28"/>
          <w:lang w:val="ru-BY"/>
        </w:rPr>
        <w:t>«Как пенсионер, я хочу распечатывать рецепты, чтобы готовить без использования телефона».</w:t>
      </w:r>
    </w:p>
    <w:p w14:paraId="38E55AFD" w14:textId="103BEF99" w:rsidR="003B444E" w:rsidRDefault="003B444E" w:rsidP="003B444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B444E">
        <w:rPr>
          <w:rFonts w:ascii="Times New Roman" w:hAnsi="Times New Roman" w:cs="Times New Roman"/>
          <w:sz w:val="28"/>
          <w:szCs w:val="28"/>
          <w:lang w:val="ru-BY"/>
        </w:rPr>
        <w:t>«Как пенсионер, я хочу находить классические рецепты из советской кухни, чтобы вспомнить молодость».</w:t>
      </w:r>
    </w:p>
    <w:p w14:paraId="7983D1B3" w14:textId="77777777" w:rsidR="00860F15" w:rsidRDefault="00860F15" w:rsidP="00860F1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A70A275" w14:textId="77777777" w:rsidR="003B6BDB" w:rsidRDefault="003B6BDB" w:rsidP="00860F1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4FBD5D2" w14:textId="0A43F11F" w:rsidR="00F63AE5" w:rsidRPr="00860F15" w:rsidRDefault="00F63AE5" w:rsidP="00F63AE5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1</w:t>
      </w:r>
      <w:r w:rsidRPr="00860F15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. </w:t>
      </w:r>
      <w:proofErr w:type="spellStart"/>
      <w:r w:rsidRPr="00860F15">
        <w:rPr>
          <w:rFonts w:ascii="Times New Roman" w:hAnsi="Times New Roman" w:cs="Times New Roman"/>
          <w:b/>
          <w:bCs/>
          <w:sz w:val="28"/>
          <w:szCs w:val="28"/>
          <w:lang w:val="ru-BY"/>
        </w:rPr>
        <w:t>Use</w:t>
      </w:r>
      <w:proofErr w:type="spellEnd"/>
      <w:r w:rsidRPr="00860F15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Case: «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Pr="00860F15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рецепта»</w:t>
      </w:r>
    </w:p>
    <w:p w14:paraId="0C57B5D7" w14:textId="77777777" w:rsidR="00860F15" w:rsidRDefault="00860F15" w:rsidP="00860F15">
      <w:pPr>
        <w:rPr>
          <w:rFonts w:ascii="Times New Roman" w:hAnsi="Times New Roman" w:cs="Times New Roman"/>
          <w:sz w:val="28"/>
          <w:szCs w:val="28"/>
          <w:lang w:val="ru-BY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7036"/>
      </w:tblGrid>
      <w:tr w:rsidR="00860F15" w:rsidRPr="00860F15" w14:paraId="7F71FD7B" w14:textId="77777777" w:rsidTr="00860F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BBB4EC" w14:textId="77777777" w:rsidR="00860F15" w:rsidRPr="00860F15" w:rsidRDefault="00860F15" w:rsidP="00860F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860F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0D187CA2" w14:textId="77777777" w:rsidR="00860F15" w:rsidRPr="00860F15" w:rsidRDefault="00860F15" w:rsidP="00860F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860F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Описание</w:t>
            </w:r>
          </w:p>
        </w:tc>
      </w:tr>
      <w:tr w:rsidR="00860F15" w:rsidRPr="00860F15" w14:paraId="0A680351" w14:textId="77777777" w:rsidTr="00860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66572" w14:textId="77777777" w:rsidR="00860F15" w:rsidRPr="00860F15" w:rsidRDefault="00860F15" w:rsidP="00860F15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60F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1D3EB9BB" w14:textId="77777777" w:rsidR="00860F15" w:rsidRPr="00860F15" w:rsidRDefault="00860F15" w:rsidP="00860F15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60F15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Поиск рецепта</w:t>
            </w:r>
          </w:p>
        </w:tc>
      </w:tr>
      <w:tr w:rsidR="00860F15" w:rsidRPr="00860F15" w14:paraId="412D5439" w14:textId="77777777" w:rsidTr="00860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3FFBC" w14:textId="4D8092A5" w:rsidR="00860F15" w:rsidRPr="00860F15" w:rsidRDefault="00860F15" w:rsidP="00860F15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60F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Участники</w:t>
            </w:r>
          </w:p>
        </w:tc>
        <w:tc>
          <w:tcPr>
            <w:tcW w:w="0" w:type="auto"/>
            <w:vAlign w:val="center"/>
            <w:hideMark/>
          </w:tcPr>
          <w:p w14:paraId="5886A9CF" w14:textId="0E8CF105" w:rsidR="00860F15" w:rsidRPr="00860F15" w:rsidRDefault="00860F15" w:rsidP="00860F15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60F15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Пользователь</w:t>
            </w:r>
          </w:p>
        </w:tc>
      </w:tr>
      <w:tr w:rsidR="00860F15" w:rsidRPr="00860F15" w14:paraId="4DD90B98" w14:textId="77777777" w:rsidTr="00860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4E960" w14:textId="5CAF93C0" w:rsidR="00860F15" w:rsidRPr="00860F15" w:rsidRDefault="00860F15" w:rsidP="00860F15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60F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Предусловия</w:t>
            </w:r>
          </w:p>
        </w:tc>
        <w:tc>
          <w:tcPr>
            <w:tcW w:w="0" w:type="auto"/>
            <w:vAlign w:val="center"/>
            <w:hideMark/>
          </w:tcPr>
          <w:p w14:paraId="6E79B31B" w14:textId="3A2F15AA" w:rsidR="00860F15" w:rsidRPr="00860F15" w:rsidRDefault="00860F15" w:rsidP="00860F15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60F15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Пользователь находится на главной странице или в разделе «Поиск».</w:t>
            </w:r>
          </w:p>
        </w:tc>
      </w:tr>
      <w:tr w:rsidR="00860F15" w:rsidRPr="00860F15" w14:paraId="27F254E9" w14:textId="77777777" w:rsidTr="00860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EAFA5" w14:textId="44A6A595" w:rsidR="00860F15" w:rsidRPr="00860F15" w:rsidRDefault="00860F15" w:rsidP="00860F15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60F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Триггер</w:t>
            </w:r>
          </w:p>
        </w:tc>
        <w:tc>
          <w:tcPr>
            <w:tcW w:w="0" w:type="auto"/>
            <w:vAlign w:val="center"/>
            <w:hideMark/>
          </w:tcPr>
          <w:p w14:paraId="54C51638" w14:textId="38DCE6F0" w:rsidR="00860F15" w:rsidRPr="00860F15" w:rsidRDefault="00860F15" w:rsidP="00860F15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60F15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Пользователь вводит запрос в поисковую строку.</w:t>
            </w:r>
          </w:p>
        </w:tc>
      </w:tr>
      <w:tr w:rsidR="00860F15" w:rsidRPr="00860F15" w14:paraId="6C09836E" w14:textId="77777777" w:rsidTr="00860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03E12" w14:textId="11B20E56" w:rsidR="00860F15" w:rsidRPr="00860F15" w:rsidRDefault="00860F15" w:rsidP="00860F15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60F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Базовый сценарий</w:t>
            </w:r>
          </w:p>
        </w:tc>
        <w:tc>
          <w:tcPr>
            <w:tcW w:w="0" w:type="auto"/>
            <w:vAlign w:val="center"/>
            <w:hideMark/>
          </w:tcPr>
          <w:p w14:paraId="024A00B3" w14:textId="0C9B4C58" w:rsidR="00860F15" w:rsidRPr="00860F15" w:rsidRDefault="00860F15" w:rsidP="00860F15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60F15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1. Пользователь вводит ключевое слово (например, «курица»).</w:t>
            </w:r>
            <w:r w:rsidRPr="00860F15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br/>
              <w:t>2. Нажимает «Найти».</w:t>
            </w:r>
            <w:r w:rsidRPr="00860F15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br/>
              <w:t>3. Система отображает список рецептов, содержащих ключевое слово.</w:t>
            </w:r>
          </w:p>
        </w:tc>
      </w:tr>
      <w:tr w:rsidR="00860F15" w:rsidRPr="00860F15" w14:paraId="4BBB3086" w14:textId="77777777" w:rsidTr="00860F15">
        <w:trPr>
          <w:tblCellSpacing w:w="15" w:type="dxa"/>
        </w:trPr>
        <w:tc>
          <w:tcPr>
            <w:tcW w:w="0" w:type="auto"/>
            <w:vAlign w:val="center"/>
          </w:tcPr>
          <w:p w14:paraId="21830135" w14:textId="5A21906E" w:rsidR="00860F15" w:rsidRPr="00860F15" w:rsidRDefault="00860F15" w:rsidP="00860F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Результат</w:t>
            </w:r>
          </w:p>
        </w:tc>
        <w:tc>
          <w:tcPr>
            <w:tcW w:w="0" w:type="auto"/>
            <w:vAlign w:val="center"/>
          </w:tcPr>
          <w:p w14:paraId="39D216A3" w14:textId="1FFDC3D9" w:rsidR="00860F15" w:rsidRPr="00860F15" w:rsidRDefault="00860F15" w:rsidP="00860F15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Рецепт найден</w:t>
            </w:r>
          </w:p>
        </w:tc>
      </w:tr>
    </w:tbl>
    <w:p w14:paraId="4283A43B" w14:textId="77777777" w:rsidR="00860F15" w:rsidRPr="00860F15" w:rsidRDefault="00860F15" w:rsidP="00860F15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60F15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2. </w:t>
      </w:r>
      <w:proofErr w:type="spellStart"/>
      <w:r w:rsidRPr="00860F15">
        <w:rPr>
          <w:rFonts w:ascii="Times New Roman" w:hAnsi="Times New Roman" w:cs="Times New Roman"/>
          <w:b/>
          <w:bCs/>
          <w:sz w:val="28"/>
          <w:szCs w:val="28"/>
          <w:lang w:val="ru-BY"/>
        </w:rPr>
        <w:t>Use</w:t>
      </w:r>
      <w:proofErr w:type="spellEnd"/>
      <w:r w:rsidRPr="00860F15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Case: «Добавление рецепта»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7037"/>
      </w:tblGrid>
      <w:tr w:rsidR="00860F15" w:rsidRPr="00860F15" w14:paraId="3AF69586" w14:textId="77777777" w:rsidTr="00860F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0462C" w14:textId="77777777" w:rsidR="00860F15" w:rsidRPr="00860F15" w:rsidRDefault="00860F15" w:rsidP="00860F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860F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lastRenderedPageBreak/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6FD0DE8C" w14:textId="77777777" w:rsidR="00860F15" w:rsidRPr="00860F15" w:rsidRDefault="00860F15" w:rsidP="00860F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860F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Описание</w:t>
            </w:r>
          </w:p>
        </w:tc>
      </w:tr>
      <w:tr w:rsidR="00860F15" w:rsidRPr="00860F15" w14:paraId="1D610B94" w14:textId="77777777" w:rsidTr="00860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3087A" w14:textId="77777777" w:rsidR="00860F15" w:rsidRPr="00860F15" w:rsidRDefault="00860F15" w:rsidP="00860F15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60F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5AF8FF25" w14:textId="77777777" w:rsidR="00860F15" w:rsidRPr="00860F15" w:rsidRDefault="00860F15" w:rsidP="00860F15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60F15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Добавление рецепта</w:t>
            </w:r>
          </w:p>
        </w:tc>
      </w:tr>
      <w:tr w:rsidR="00860F15" w:rsidRPr="00860F15" w14:paraId="36033DF2" w14:textId="77777777" w:rsidTr="00860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60DB7" w14:textId="77777777" w:rsidR="00860F15" w:rsidRPr="00860F15" w:rsidRDefault="00860F15" w:rsidP="00860F15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60F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Участники</w:t>
            </w:r>
          </w:p>
        </w:tc>
        <w:tc>
          <w:tcPr>
            <w:tcW w:w="0" w:type="auto"/>
            <w:vAlign w:val="center"/>
            <w:hideMark/>
          </w:tcPr>
          <w:p w14:paraId="2CC8FF9F" w14:textId="77777777" w:rsidR="00860F15" w:rsidRPr="00860F15" w:rsidRDefault="00860F15" w:rsidP="00860F15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60F15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Пользователь, система</w:t>
            </w:r>
          </w:p>
        </w:tc>
      </w:tr>
      <w:tr w:rsidR="00860F15" w:rsidRPr="00860F15" w14:paraId="6CEA1C1E" w14:textId="77777777" w:rsidTr="00860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C35D2" w14:textId="77777777" w:rsidR="00860F15" w:rsidRPr="00860F15" w:rsidRDefault="00860F15" w:rsidP="00860F15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60F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Предусловия</w:t>
            </w:r>
          </w:p>
        </w:tc>
        <w:tc>
          <w:tcPr>
            <w:tcW w:w="0" w:type="auto"/>
            <w:vAlign w:val="center"/>
            <w:hideMark/>
          </w:tcPr>
          <w:p w14:paraId="13598904" w14:textId="77777777" w:rsidR="00860F15" w:rsidRPr="00860F15" w:rsidRDefault="00860F15" w:rsidP="00860F15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60F15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Пользователь авторизован и имеет права на публикацию.</w:t>
            </w:r>
          </w:p>
        </w:tc>
      </w:tr>
      <w:tr w:rsidR="00860F15" w:rsidRPr="00860F15" w14:paraId="047BE0A5" w14:textId="77777777" w:rsidTr="00860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5978B" w14:textId="77777777" w:rsidR="00860F15" w:rsidRPr="00860F15" w:rsidRDefault="00860F15" w:rsidP="00860F15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60F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Триггер</w:t>
            </w:r>
          </w:p>
        </w:tc>
        <w:tc>
          <w:tcPr>
            <w:tcW w:w="0" w:type="auto"/>
            <w:vAlign w:val="center"/>
            <w:hideMark/>
          </w:tcPr>
          <w:p w14:paraId="44D39805" w14:textId="77777777" w:rsidR="00860F15" w:rsidRPr="00860F15" w:rsidRDefault="00860F15" w:rsidP="00860F15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60F15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Пользователь нажимает кнопку «Добавить рецепт».</w:t>
            </w:r>
          </w:p>
        </w:tc>
      </w:tr>
      <w:tr w:rsidR="00860F15" w:rsidRPr="00860F15" w14:paraId="697A3C6F" w14:textId="77777777" w:rsidTr="00860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5D1D7" w14:textId="77777777" w:rsidR="00860F15" w:rsidRPr="00860F15" w:rsidRDefault="00860F15" w:rsidP="00860F15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60F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Базовый сценарий</w:t>
            </w:r>
          </w:p>
        </w:tc>
        <w:tc>
          <w:tcPr>
            <w:tcW w:w="0" w:type="auto"/>
            <w:vAlign w:val="center"/>
            <w:hideMark/>
          </w:tcPr>
          <w:p w14:paraId="202FEBEA" w14:textId="77777777" w:rsidR="00860F15" w:rsidRPr="00860F15" w:rsidRDefault="00860F15" w:rsidP="00860F15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60F15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1. Пользователь заполняет поля: название, ингредиенты, инструкции.</w:t>
            </w:r>
            <w:r w:rsidRPr="00860F15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br/>
              <w:t>2. Загружает фотографии.</w:t>
            </w:r>
            <w:r w:rsidRPr="00860F15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br/>
              <w:t>3. Выбирает категории и теги.</w:t>
            </w:r>
            <w:r w:rsidRPr="00860F15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br/>
              <w:t>4. Нажимает «Опубликовать».</w:t>
            </w:r>
            <w:r w:rsidRPr="00860F15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br/>
              <w:t>5. Система проверяет данные и сохраняет рецепт.</w:t>
            </w:r>
          </w:p>
        </w:tc>
      </w:tr>
      <w:tr w:rsidR="00CD33AD" w:rsidRPr="00860F15" w14:paraId="44BC9900" w14:textId="77777777" w:rsidTr="00860F15">
        <w:trPr>
          <w:tblCellSpacing w:w="15" w:type="dxa"/>
        </w:trPr>
        <w:tc>
          <w:tcPr>
            <w:tcW w:w="0" w:type="auto"/>
            <w:vAlign w:val="center"/>
          </w:tcPr>
          <w:p w14:paraId="3A70DE04" w14:textId="76582F98" w:rsidR="00CD33AD" w:rsidRPr="00860F15" w:rsidRDefault="00CD33AD" w:rsidP="00860F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Результат</w:t>
            </w:r>
          </w:p>
        </w:tc>
        <w:tc>
          <w:tcPr>
            <w:tcW w:w="0" w:type="auto"/>
            <w:vAlign w:val="center"/>
          </w:tcPr>
          <w:p w14:paraId="17020D15" w14:textId="3F0FF130" w:rsidR="00CD33AD" w:rsidRPr="00BC2712" w:rsidRDefault="00CD33AD" w:rsidP="00860F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Рецепт добавлен</w:t>
            </w:r>
          </w:p>
        </w:tc>
      </w:tr>
    </w:tbl>
    <w:p w14:paraId="21BAC2F8" w14:textId="2AF7CE17" w:rsidR="00860F15" w:rsidRDefault="00860F15" w:rsidP="00860F1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0F893BF" w14:textId="77777777" w:rsidR="00BC2712" w:rsidRDefault="00BC2712" w:rsidP="00860F1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E069A31" w14:textId="77777777" w:rsidR="00BC2712" w:rsidRPr="00BC2712" w:rsidRDefault="00BC2712" w:rsidP="00BC2712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Персонаж: Начинающий кулинар (Анна, 22 года)</w:t>
      </w:r>
    </w:p>
    <w:p w14:paraId="6E563A57" w14:textId="77777777" w:rsidR="00BC2712" w:rsidRPr="00BC2712" w:rsidRDefault="00BC2712" w:rsidP="00BC2712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Job</w:t>
      </w:r>
      <w:proofErr w:type="spellEnd"/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Story:</w:t>
      </w:r>
    </w:p>
    <w:p w14:paraId="7D091510" w14:textId="77777777" w:rsidR="00BC2712" w:rsidRPr="00BC2712" w:rsidRDefault="00BC2712" w:rsidP="00BC271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Когда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я возвращаюсь с учебы поздно вечером,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я хочу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быстро найти рецепт на 20 минут,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чтобы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успеть приготовить ужин без стресса.</w:t>
      </w:r>
    </w:p>
    <w:p w14:paraId="6079F195" w14:textId="77777777" w:rsidR="00BC2712" w:rsidRPr="00BC2712" w:rsidRDefault="00BC2712" w:rsidP="00BC271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Когда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у меня мало ингредиентов,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я хочу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увидеть рецепты из доступных продуктов,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чтобы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не идти в магазин.</w:t>
      </w:r>
    </w:p>
    <w:p w14:paraId="4135DB30" w14:textId="77777777" w:rsidR="00BC2712" w:rsidRPr="00BC2712" w:rsidRDefault="00BC2712" w:rsidP="00BC271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Когда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я готовлю впервые,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я хочу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получить пошаговые подсказки с фото,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чтобы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не запутаться в инструкциях.</w:t>
      </w:r>
    </w:p>
    <w:p w14:paraId="0CF008EA" w14:textId="77777777" w:rsidR="00BC2712" w:rsidRDefault="00BC2712" w:rsidP="00860F1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6D10EF4" w14:textId="77777777" w:rsidR="00BC2712" w:rsidRPr="00BC2712" w:rsidRDefault="00BC2712" w:rsidP="00BC2712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Персонаж: ЗОЖ-энтузиаст (Максим, 35 лет)</w:t>
      </w:r>
    </w:p>
    <w:p w14:paraId="1D376728" w14:textId="77777777" w:rsidR="00BC2712" w:rsidRPr="00BC2712" w:rsidRDefault="00BC2712" w:rsidP="00BC2712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Job</w:t>
      </w:r>
      <w:proofErr w:type="spellEnd"/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Story:</w:t>
      </w:r>
    </w:p>
    <w:p w14:paraId="717D2C11" w14:textId="77777777" w:rsidR="00BC2712" w:rsidRPr="00BC2712" w:rsidRDefault="00BC2712" w:rsidP="00BC271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Когда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я планирую меню на неделю,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я хочу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фильтровать рецепты по БЖУ,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чтобы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соблюдать кето-диету.</w:t>
      </w:r>
    </w:p>
    <w:p w14:paraId="6A106D67" w14:textId="77777777" w:rsidR="00BC2712" w:rsidRPr="00BC2712" w:rsidRDefault="00BC2712" w:rsidP="00BC271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Когда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я готовлю для друзей,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я хочу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найти рецепты без глютена,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чтобы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учесть их ограничения.</w:t>
      </w:r>
    </w:p>
    <w:p w14:paraId="1341F18C" w14:textId="77777777" w:rsidR="00BC2712" w:rsidRPr="00BC2712" w:rsidRDefault="00BC2712" w:rsidP="00BC271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Когда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я анализирую питание,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я хочу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сохранять модификации рецептов,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чтобы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отслеживать изменения.</w:t>
      </w:r>
    </w:p>
    <w:p w14:paraId="27932206" w14:textId="77777777" w:rsidR="00BC2712" w:rsidRPr="00BC2712" w:rsidRDefault="00BC2712" w:rsidP="00BC2712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Персонаж: Занятая мама (Ольга, 40 лет)</w:t>
      </w:r>
    </w:p>
    <w:p w14:paraId="528D03B0" w14:textId="77777777" w:rsidR="00BC2712" w:rsidRPr="00BC2712" w:rsidRDefault="00BC2712" w:rsidP="00BC2712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Job</w:t>
      </w:r>
      <w:proofErr w:type="spellEnd"/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Story:</w:t>
      </w:r>
    </w:p>
    <w:p w14:paraId="06D36A08" w14:textId="77777777" w:rsidR="00BC2712" w:rsidRPr="00BC2712" w:rsidRDefault="00BC2712" w:rsidP="00BC271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Когда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я готовлю ужин для семьи,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я хочу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быстро адаптировать порции,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чтобы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накормить всех.</w:t>
      </w:r>
    </w:p>
    <w:p w14:paraId="77976861" w14:textId="77777777" w:rsidR="00BC2712" w:rsidRPr="00BC2712" w:rsidRDefault="00BC2712" w:rsidP="00BC271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Когда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у меня нет времени на планирование,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я хочу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автоматический список покупок,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чтобы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не забыть ингредиенты.</w:t>
      </w:r>
    </w:p>
    <w:p w14:paraId="068C4947" w14:textId="77777777" w:rsidR="00BC2712" w:rsidRPr="00BC2712" w:rsidRDefault="00BC2712" w:rsidP="00BC271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Когда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я ищу рецепты,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я хочу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голосовой поиск,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чтобы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не отвлекаться от готовки.</w:t>
      </w:r>
    </w:p>
    <w:p w14:paraId="2B768227" w14:textId="77777777" w:rsidR="00BC2712" w:rsidRDefault="00BC2712" w:rsidP="00860F1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BC2AF0E" w14:textId="77777777" w:rsidR="00BC2712" w:rsidRPr="00BC2712" w:rsidRDefault="00BC2712" w:rsidP="00BC2712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Персонаж: Фуд-блогер (Карина, 28 лет)</w:t>
      </w:r>
    </w:p>
    <w:p w14:paraId="56C29390" w14:textId="77777777" w:rsidR="00BC2712" w:rsidRPr="00BC2712" w:rsidRDefault="00BC2712" w:rsidP="00BC2712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Job</w:t>
      </w:r>
      <w:proofErr w:type="spellEnd"/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Story:</w:t>
      </w:r>
    </w:p>
    <w:p w14:paraId="01A3CF3C" w14:textId="77777777" w:rsidR="00BC2712" w:rsidRPr="00BC2712" w:rsidRDefault="00BC2712" w:rsidP="00BC271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Когда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я публикую рецепт,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я хочу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добавлять профессиональные фото,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чтобы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привлечь аудиторию.</w:t>
      </w:r>
    </w:p>
    <w:p w14:paraId="0451F50F" w14:textId="77777777" w:rsidR="00BC2712" w:rsidRPr="00BC2712" w:rsidRDefault="00BC2712" w:rsidP="00BC271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Когда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я анализирую контент,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я хочу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видеть статистику просмотров,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чтобы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улучшать контент.</w:t>
      </w:r>
    </w:p>
    <w:p w14:paraId="57330622" w14:textId="77777777" w:rsidR="00BC2712" w:rsidRPr="00BC2712" w:rsidRDefault="00BC2712" w:rsidP="00BC271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Когда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я монтирую видео,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я хочу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экспортировать рецепты в текст,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чтобы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ускорить работу.</w:t>
      </w:r>
    </w:p>
    <w:p w14:paraId="1C27C5A8" w14:textId="77777777" w:rsidR="00BC2712" w:rsidRPr="00BC2712" w:rsidRDefault="00BC2712" w:rsidP="00BC2712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Персонаж: Пенсионер (Николай Иванович, 67 лет)</w:t>
      </w:r>
    </w:p>
    <w:p w14:paraId="3CD671BB" w14:textId="77777777" w:rsidR="00BC2712" w:rsidRPr="00BC2712" w:rsidRDefault="00BC2712" w:rsidP="00BC2712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Job</w:t>
      </w:r>
      <w:proofErr w:type="spellEnd"/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Story:</w:t>
      </w:r>
    </w:p>
    <w:p w14:paraId="09D5F984" w14:textId="77777777" w:rsidR="00BC2712" w:rsidRPr="00BC2712" w:rsidRDefault="00BC2712" w:rsidP="00BC271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Когда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я читаю рецепт,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я хочу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увеличить шрифт,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чтобы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видеть текст без очков.</w:t>
      </w:r>
    </w:p>
    <w:p w14:paraId="70D1E39D" w14:textId="77777777" w:rsidR="00BC2712" w:rsidRPr="00BC2712" w:rsidRDefault="00BC2712" w:rsidP="00BC271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Когда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я нахожу понравившийся рецепт,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я хочу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распечатать его,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чтобы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использовать без телефона.</w:t>
      </w:r>
    </w:p>
    <w:p w14:paraId="3F15F3BF" w14:textId="77777777" w:rsidR="00BC2712" w:rsidRPr="00BC2712" w:rsidRDefault="00BC2712" w:rsidP="00BC271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Когда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я готовлю,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я хочу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находить рецепты из детства, </w:t>
      </w:r>
      <w:r w:rsidRPr="00BC2712">
        <w:rPr>
          <w:rFonts w:ascii="Times New Roman" w:hAnsi="Times New Roman" w:cs="Times New Roman"/>
          <w:b/>
          <w:bCs/>
          <w:sz w:val="28"/>
          <w:szCs w:val="28"/>
          <w:lang w:val="ru-BY"/>
        </w:rPr>
        <w:t>чтобы</w:t>
      </w:r>
      <w:r w:rsidRPr="00BC2712">
        <w:rPr>
          <w:rFonts w:ascii="Times New Roman" w:hAnsi="Times New Roman" w:cs="Times New Roman"/>
          <w:sz w:val="28"/>
          <w:szCs w:val="28"/>
          <w:lang w:val="ru-BY"/>
        </w:rPr>
        <w:t xml:space="preserve"> вспомнить прошлое.</w:t>
      </w:r>
    </w:p>
    <w:p w14:paraId="0076E429" w14:textId="77777777" w:rsidR="00BC2712" w:rsidRDefault="00BC2712" w:rsidP="00860F1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0DE9BCF" w14:textId="77777777" w:rsidR="00663616" w:rsidRDefault="00663616" w:rsidP="00860F1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1B4040C" w14:textId="0770721F" w:rsidR="00663616" w:rsidRPr="00663616" w:rsidRDefault="00663616" w:rsidP="0066361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63616">
        <w:rPr>
          <w:rFonts w:ascii="Times New Roman" w:hAnsi="Times New Roman" w:cs="Times New Roman"/>
          <w:sz w:val="28"/>
          <w:szCs w:val="28"/>
          <w:lang w:val="ru-BY"/>
        </w:rPr>
        <w:t>Анна, сталкивается с необходимостью готовить быстро, просто и без лишнего стресса, особенно в условиях ограниченных ресурсов и опыта. Ей важно иметь доступ к рецептам, которые можно приготовить за 20 минут, составленным из доступных ингредиентов, чтобы избежать походов в магазин, а также подробным пошаговым инструкциям с фотографиями, которые помогут избежать ошибок и запутанности.</w:t>
      </w:r>
      <w:r w:rsidRPr="00663616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663616">
        <w:rPr>
          <w:rFonts w:ascii="Times New Roman" w:hAnsi="Times New Roman" w:cs="Times New Roman"/>
          <w:sz w:val="28"/>
          <w:szCs w:val="28"/>
          <w:lang w:val="ru-BY"/>
        </w:rPr>
        <w:lastRenderedPageBreak/>
        <w:br/>
        <w:t>Максим, ориентирован на здоровье и индивидуализацию питания. Он нуждается в возможности фильтровать рецепты по показателям БЖУ для соблюдения диеты, находить блюда, подходящие под ограничения окружающих, например, без глютена, и сохранять модифицированные рецепты, чтобы контролировать свои изменения и поддерживать результативность плана питания.</w:t>
      </w:r>
      <w:r w:rsidRPr="00663616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663616">
        <w:rPr>
          <w:rFonts w:ascii="Times New Roman" w:hAnsi="Times New Roman" w:cs="Times New Roman"/>
          <w:sz w:val="28"/>
          <w:szCs w:val="28"/>
          <w:lang w:val="ru-BY"/>
        </w:rPr>
        <w:br/>
        <w:t>Ольга, сталкивается с многозадачностью и нехваткой времени, поэтому ей нужны инструменты, которые позволяют быстро изменять количество порций для семьи, автоматически формировать список покупок на основе рецептов и использовать голосовой поиск, чтобы оптимизировать процесс готовки без отвлечения.</w:t>
      </w:r>
      <w:r w:rsidRPr="00663616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663616">
        <w:rPr>
          <w:rFonts w:ascii="Times New Roman" w:hAnsi="Times New Roman" w:cs="Times New Roman"/>
          <w:sz w:val="28"/>
          <w:szCs w:val="28"/>
          <w:lang w:val="ru-BY"/>
        </w:rPr>
        <w:br/>
        <w:t>Карина, сосредоточен на создании качественного контента, который привлечёт и заинтересует аудиторию. Она нуждается в функции добавления профессиональных фото для рецептов, доступе к статистике просмотров для анализа эффективности публикаций, а также в инструментах для удобного экспорта текстовых версий рецептов, что ускоряет процесс монтажа видео.</w:t>
      </w:r>
      <w:r w:rsidRPr="00663616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663616">
        <w:rPr>
          <w:rFonts w:ascii="Times New Roman" w:hAnsi="Times New Roman" w:cs="Times New Roman"/>
          <w:sz w:val="28"/>
          <w:szCs w:val="28"/>
          <w:lang w:val="ru-BY"/>
        </w:rPr>
        <w:br/>
        <w:t>Николаю Ивановичу, важно комфортное использование приложения, которое учитывает возрастные особенности и привносит эмоциональную связь. Ему необходимы функции увеличения шрифта для удобного чтения рецептов, возможность распечатки рецептов для использования без цифровых устройств, а также доступ к рецептам из детства, которые вызовут приятные воспоминания.</w:t>
      </w:r>
    </w:p>
    <w:p w14:paraId="1B7CAE4B" w14:textId="77777777" w:rsidR="00663616" w:rsidRPr="00860F15" w:rsidRDefault="00663616" w:rsidP="00860F15">
      <w:pPr>
        <w:rPr>
          <w:rFonts w:ascii="Times New Roman" w:hAnsi="Times New Roman" w:cs="Times New Roman"/>
          <w:sz w:val="28"/>
          <w:szCs w:val="28"/>
          <w:lang w:val="ru-BY"/>
        </w:rPr>
      </w:pPr>
    </w:p>
    <w:sectPr w:rsidR="00663616" w:rsidRPr="00860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EE1"/>
    <w:multiLevelType w:val="multilevel"/>
    <w:tmpl w:val="6E84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F6771"/>
    <w:multiLevelType w:val="multilevel"/>
    <w:tmpl w:val="51407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C6A86"/>
    <w:multiLevelType w:val="multilevel"/>
    <w:tmpl w:val="B516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65D01"/>
    <w:multiLevelType w:val="multilevel"/>
    <w:tmpl w:val="8470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94309"/>
    <w:multiLevelType w:val="multilevel"/>
    <w:tmpl w:val="05FCC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310496"/>
    <w:multiLevelType w:val="multilevel"/>
    <w:tmpl w:val="54E43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D258AC"/>
    <w:multiLevelType w:val="multilevel"/>
    <w:tmpl w:val="2F2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723519"/>
    <w:multiLevelType w:val="multilevel"/>
    <w:tmpl w:val="8846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34116"/>
    <w:multiLevelType w:val="multilevel"/>
    <w:tmpl w:val="5636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D310C"/>
    <w:multiLevelType w:val="multilevel"/>
    <w:tmpl w:val="B38C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97CA9"/>
    <w:multiLevelType w:val="multilevel"/>
    <w:tmpl w:val="8782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707DD0"/>
    <w:multiLevelType w:val="multilevel"/>
    <w:tmpl w:val="D9FA0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D24C4D"/>
    <w:multiLevelType w:val="multilevel"/>
    <w:tmpl w:val="B402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982810"/>
    <w:multiLevelType w:val="multilevel"/>
    <w:tmpl w:val="E1BC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2B4CC5"/>
    <w:multiLevelType w:val="multilevel"/>
    <w:tmpl w:val="BEEE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FE0BC6"/>
    <w:multiLevelType w:val="multilevel"/>
    <w:tmpl w:val="9FAAA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8616275">
    <w:abstractNumId w:val="3"/>
  </w:num>
  <w:num w:numId="2" w16cid:durableId="1919975024">
    <w:abstractNumId w:val="14"/>
  </w:num>
  <w:num w:numId="3" w16cid:durableId="2005736939">
    <w:abstractNumId w:val="13"/>
  </w:num>
  <w:num w:numId="4" w16cid:durableId="214706040">
    <w:abstractNumId w:val="5"/>
  </w:num>
  <w:num w:numId="5" w16cid:durableId="1974677430">
    <w:abstractNumId w:val="10"/>
  </w:num>
  <w:num w:numId="6" w16cid:durableId="1520656396">
    <w:abstractNumId w:val="1"/>
  </w:num>
  <w:num w:numId="7" w16cid:durableId="1369601669">
    <w:abstractNumId w:val="11"/>
  </w:num>
  <w:num w:numId="8" w16cid:durableId="2028024087">
    <w:abstractNumId w:val="2"/>
  </w:num>
  <w:num w:numId="9" w16cid:durableId="1393314546">
    <w:abstractNumId w:val="7"/>
  </w:num>
  <w:num w:numId="10" w16cid:durableId="574095991">
    <w:abstractNumId w:val="0"/>
  </w:num>
  <w:num w:numId="11" w16cid:durableId="1126583402">
    <w:abstractNumId w:val="6"/>
  </w:num>
  <w:num w:numId="12" w16cid:durableId="1623420328">
    <w:abstractNumId w:val="4"/>
  </w:num>
  <w:num w:numId="13" w16cid:durableId="1243562794">
    <w:abstractNumId w:val="15"/>
  </w:num>
  <w:num w:numId="14" w16cid:durableId="2069835161">
    <w:abstractNumId w:val="9"/>
  </w:num>
  <w:num w:numId="15" w16cid:durableId="523906482">
    <w:abstractNumId w:val="12"/>
  </w:num>
  <w:num w:numId="16" w16cid:durableId="18293970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4B"/>
    <w:rsid w:val="000321FD"/>
    <w:rsid w:val="00077F4E"/>
    <w:rsid w:val="00096841"/>
    <w:rsid w:val="00124140"/>
    <w:rsid w:val="0030565C"/>
    <w:rsid w:val="003B444E"/>
    <w:rsid w:val="003B6BDB"/>
    <w:rsid w:val="00490E97"/>
    <w:rsid w:val="0062604B"/>
    <w:rsid w:val="00663616"/>
    <w:rsid w:val="00860F15"/>
    <w:rsid w:val="00A43705"/>
    <w:rsid w:val="00BC2712"/>
    <w:rsid w:val="00C175D2"/>
    <w:rsid w:val="00CD33AD"/>
    <w:rsid w:val="00D22842"/>
    <w:rsid w:val="00E81B34"/>
    <w:rsid w:val="00E96B05"/>
    <w:rsid w:val="00F63AE5"/>
    <w:rsid w:val="00F9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2ED0"/>
  <w15:chartTrackingRefBased/>
  <w15:docId w15:val="{23F3338D-F74B-4BF8-894E-2B3E8931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04B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604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BY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604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BY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604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BY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62604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604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604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BY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604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BY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604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BY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604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BY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6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6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6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260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60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60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60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60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60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6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26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604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BY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26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604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ru-BY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260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604B"/>
    <w:pPr>
      <w:spacing w:line="278" w:lineRule="auto"/>
      <w:ind w:left="720"/>
      <w:contextualSpacing/>
    </w:pPr>
    <w:rPr>
      <w:kern w:val="2"/>
      <w:sz w:val="24"/>
      <w:szCs w:val="24"/>
      <w:lang w:val="ru-BY"/>
      <w14:ligatures w14:val="standardContextual"/>
    </w:rPr>
  </w:style>
  <w:style w:type="character" w:styleId="a8">
    <w:name w:val="Intense Emphasis"/>
    <w:basedOn w:val="a0"/>
    <w:uiPriority w:val="21"/>
    <w:qFormat/>
    <w:rsid w:val="006260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6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260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604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3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0321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Коробов</dc:creator>
  <cp:keywords/>
  <dc:description/>
  <cp:lastModifiedBy>Егор Коробов</cp:lastModifiedBy>
  <cp:revision>5</cp:revision>
  <dcterms:created xsi:type="dcterms:W3CDTF">2025-04-06T17:20:00Z</dcterms:created>
  <dcterms:modified xsi:type="dcterms:W3CDTF">2025-04-07T12:38:00Z</dcterms:modified>
</cp:coreProperties>
</file>