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821D9" w14:textId="07487605" w:rsidR="00565060" w:rsidRDefault="00565060" w:rsidP="00565060">
      <w:pPr>
        <w:pStyle w:val="Heading1"/>
        <w:rPr>
          <w:lang w:val="en-US"/>
        </w:rPr>
      </w:pPr>
      <w:r>
        <w:rPr>
          <w:lang w:val="en-US"/>
        </w:rPr>
        <w:t>Cover Letter</w:t>
      </w:r>
      <w:r w:rsidR="003349A3">
        <w:rPr>
          <w:lang w:val="en-US"/>
        </w:rPr>
        <w:t xml:space="preserve"> </w:t>
      </w:r>
    </w:p>
    <w:p w14:paraId="6F0420E8" w14:textId="77777777" w:rsidR="00565060" w:rsidRPr="00565060" w:rsidRDefault="00565060" w:rsidP="00565060">
      <w:pPr>
        <w:rPr>
          <w:lang w:val="en-US"/>
        </w:rPr>
      </w:pPr>
    </w:p>
    <w:p w14:paraId="3BF6D94A" w14:textId="38D845BC" w:rsidR="00FA383B" w:rsidRDefault="00714E88">
      <w:pPr>
        <w:rPr>
          <w:lang w:val="en-US"/>
        </w:rPr>
      </w:pPr>
      <w:r>
        <w:rPr>
          <w:lang w:val="en-US"/>
        </w:rPr>
        <w:t>Dear Alison,</w:t>
      </w:r>
    </w:p>
    <w:p w14:paraId="23D46853" w14:textId="540B1E66" w:rsidR="0048758E" w:rsidRDefault="00714E88" w:rsidP="00F93520">
      <w:pPr>
        <w:jc w:val="both"/>
        <w:rPr>
          <w:lang w:val="en-US"/>
        </w:rPr>
      </w:pPr>
      <w:r>
        <w:rPr>
          <w:lang w:val="en-US"/>
        </w:rPr>
        <w:t xml:space="preserve">I </w:t>
      </w:r>
      <w:r w:rsidR="004D686A">
        <w:rPr>
          <w:lang w:val="en-US"/>
        </w:rPr>
        <w:t xml:space="preserve">am writing to apply for the </w:t>
      </w:r>
      <w:r w:rsidR="00734700">
        <w:rPr>
          <w:lang w:val="en-US"/>
        </w:rPr>
        <w:t xml:space="preserve">Software Developer position advertised </w:t>
      </w:r>
      <w:r w:rsidR="0048758E">
        <w:rPr>
          <w:lang w:val="en-US"/>
        </w:rPr>
        <w:t xml:space="preserve">on the Swinburne </w:t>
      </w:r>
      <w:r w:rsidR="00734700">
        <w:rPr>
          <w:lang w:val="en-US"/>
        </w:rPr>
        <w:t xml:space="preserve">InPlace </w:t>
      </w:r>
      <w:r w:rsidR="0048758E">
        <w:rPr>
          <w:lang w:val="en-US"/>
        </w:rPr>
        <w:t xml:space="preserve">portal </w:t>
      </w:r>
      <w:r w:rsidR="00734700">
        <w:rPr>
          <w:lang w:val="en-US"/>
        </w:rPr>
        <w:t>by IntegraDev</w:t>
      </w:r>
      <w:r w:rsidR="0048758E">
        <w:rPr>
          <w:lang w:val="en-US"/>
        </w:rPr>
        <w:t>.</w:t>
      </w:r>
    </w:p>
    <w:p w14:paraId="764740E6" w14:textId="0939E7C7" w:rsidR="00714E88" w:rsidRDefault="0048758E" w:rsidP="00F93520">
      <w:pPr>
        <w:jc w:val="both"/>
        <w:rPr>
          <w:lang w:val="en-US"/>
        </w:rPr>
      </w:pPr>
      <w:r>
        <w:rPr>
          <w:lang w:val="en-US"/>
        </w:rPr>
        <w:t xml:space="preserve">I attended a Swinburne panel where you spoke about IntegraDev’s core company values of </w:t>
      </w:r>
      <w:r w:rsidR="0088267A">
        <w:rPr>
          <w:lang w:val="en-US"/>
        </w:rPr>
        <w:t xml:space="preserve">object-oriented design and the company’s focus on problem solving. </w:t>
      </w:r>
      <w:r w:rsidR="00785E0B">
        <w:rPr>
          <w:lang w:val="en-US"/>
        </w:rPr>
        <w:t xml:space="preserve">My favorite part of my computer science degree has been breaking down complex problems into smaller manageable bits, then </w:t>
      </w:r>
      <w:r w:rsidR="003427E7">
        <w:rPr>
          <w:lang w:val="en-US"/>
        </w:rPr>
        <w:t xml:space="preserve">being able to </w:t>
      </w:r>
      <w:r w:rsidR="00785E0B">
        <w:rPr>
          <w:lang w:val="en-US"/>
        </w:rPr>
        <w:t>explain my solution to the tutors.</w:t>
      </w:r>
      <w:r w:rsidR="00615D07">
        <w:rPr>
          <w:lang w:val="en-US"/>
        </w:rPr>
        <w:t xml:space="preserve"> So, when I saw that IntegraDev had advertised a software developer position once again, I had to apply.</w:t>
      </w:r>
    </w:p>
    <w:p w14:paraId="121173A5" w14:textId="2DC54F9C" w:rsidR="00ED5E7A" w:rsidRDefault="00ED5E7A" w:rsidP="00F93520">
      <w:pPr>
        <w:jc w:val="both"/>
        <w:rPr>
          <w:lang w:val="en-US"/>
        </w:rPr>
      </w:pPr>
      <w:r>
        <w:rPr>
          <w:lang w:val="en-US"/>
        </w:rPr>
        <w:t xml:space="preserve">Object-oriented design principles are key </w:t>
      </w:r>
      <w:r w:rsidR="00801488">
        <w:rPr>
          <w:lang w:val="en-US"/>
        </w:rPr>
        <w:t xml:space="preserve">ideologies for IntegraDev’s development teams, which is why I believe that I would be a good fit for this team. I have high distinctions in every software engineering </w:t>
      </w:r>
      <w:r w:rsidR="00A67CEB">
        <w:rPr>
          <w:lang w:val="en-US"/>
        </w:rPr>
        <w:t>unit</w:t>
      </w:r>
      <w:r w:rsidR="00801488">
        <w:rPr>
          <w:lang w:val="en-US"/>
        </w:rPr>
        <w:t xml:space="preserve"> I’ve studied, including the unit ‘Object Oriented Design’, where I studied not only </w:t>
      </w:r>
      <w:r w:rsidR="00A67CEB">
        <w:rPr>
          <w:lang w:val="en-US"/>
        </w:rPr>
        <w:t>object-oriented</w:t>
      </w:r>
      <w:r w:rsidR="00801488">
        <w:rPr>
          <w:lang w:val="en-US"/>
        </w:rPr>
        <w:t xml:space="preserve"> fundamentals such as encapsulation, </w:t>
      </w:r>
      <w:r w:rsidR="00E551C7">
        <w:rPr>
          <w:lang w:val="en-US"/>
        </w:rPr>
        <w:t>inheritance,</w:t>
      </w:r>
      <w:r w:rsidR="00801488">
        <w:rPr>
          <w:lang w:val="en-US"/>
        </w:rPr>
        <w:t xml:space="preserve"> and polymorphism, but also </w:t>
      </w:r>
      <w:r w:rsidR="009A0A7D">
        <w:rPr>
          <w:lang w:val="en-US"/>
        </w:rPr>
        <w:t xml:space="preserve">gained an appreciation for industry design patterns </w:t>
      </w:r>
      <w:r w:rsidR="00F42A4A">
        <w:rPr>
          <w:lang w:val="en-US"/>
        </w:rPr>
        <w:t>categorized by the Gang of Four</w:t>
      </w:r>
      <w:r w:rsidR="009A4C40">
        <w:rPr>
          <w:lang w:val="en-US"/>
        </w:rPr>
        <w:t>, eventually applying these patterns to develop a physics game engine in C#.</w:t>
      </w:r>
    </w:p>
    <w:p w14:paraId="77717B61" w14:textId="2B85946C" w:rsidR="00A67CEB" w:rsidRDefault="006B2F44" w:rsidP="00F93520">
      <w:pPr>
        <w:jc w:val="both"/>
        <w:rPr>
          <w:lang w:val="en-US"/>
        </w:rPr>
      </w:pPr>
      <w:r>
        <w:rPr>
          <w:lang w:val="en-US"/>
        </w:rPr>
        <w:t xml:space="preserve">I’m very enthusiastic about the opportunity to work for IntegraDev and would be delighted to meet for an interview. I can be reached on mobile at 0478689192 or email on </w:t>
      </w:r>
      <w:hyperlink r:id="rId4" w:history="1">
        <w:r w:rsidRPr="005169CD">
          <w:rPr>
            <w:rStyle w:val="Hyperlink"/>
            <w:lang w:val="en-US"/>
          </w:rPr>
          <w:t>mafazabrar2@gmail.com</w:t>
        </w:r>
      </w:hyperlink>
      <w:r>
        <w:rPr>
          <w:lang w:val="en-US"/>
        </w:rPr>
        <w:t>.</w:t>
      </w:r>
    </w:p>
    <w:p w14:paraId="40841A33" w14:textId="77777777" w:rsidR="006B2F44" w:rsidRDefault="006B2F44" w:rsidP="00F93520">
      <w:pPr>
        <w:jc w:val="both"/>
        <w:rPr>
          <w:lang w:val="en-US"/>
        </w:rPr>
      </w:pPr>
      <w:r>
        <w:rPr>
          <w:lang w:val="en-US"/>
        </w:rPr>
        <w:t>Thank you for you time and I look forward to hearing from you.</w:t>
      </w:r>
    </w:p>
    <w:p w14:paraId="47C7E7FA" w14:textId="19EFDC1A" w:rsidR="006B2F44" w:rsidRPr="00714E88" w:rsidRDefault="006B2F44">
      <w:pPr>
        <w:rPr>
          <w:lang w:val="en-US"/>
        </w:rPr>
      </w:pPr>
      <w:r>
        <w:rPr>
          <w:lang w:val="en-US"/>
        </w:rPr>
        <w:t>Yours sincerely,</w:t>
      </w:r>
      <w:r>
        <w:rPr>
          <w:lang w:val="en-US"/>
        </w:rPr>
        <w:br/>
        <w:t xml:space="preserve">Mafaz. </w:t>
      </w:r>
    </w:p>
    <w:sectPr w:rsidR="006B2F44" w:rsidRPr="00714E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3B"/>
    <w:rsid w:val="003349A3"/>
    <w:rsid w:val="003427E7"/>
    <w:rsid w:val="0048758E"/>
    <w:rsid w:val="004D686A"/>
    <w:rsid w:val="005225C5"/>
    <w:rsid w:val="00565060"/>
    <w:rsid w:val="00615D07"/>
    <w:rsid w:val="006B2F44"/>
    <w:rsid w:val="00714E88"/>
    <w:rsid w:val="00734700"/>
    <w:rsid w:val="00785E0B"/>
    <w:rsid w:val="00801488"/>
    <w:rsid w:val="0088267A"/>
    <w:rsid w:val="00951DC3"/>
    <w:rsid w:val="009A0A7D"/>
    <w:rsid w:val="009A4C40"/>
    <w:rsid w:val="00A67CEB"/>
    <w:rsid w:val="00E551C7"/>
    <w:rsid w:val="00ED5E7A"/>
    <w:rsid w:val="00F42A4A"/>
    <w:rsid w:val="00F93520"/>
    <w:rsid w:val="00FA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E7FC"/>
  <w15:chartTrackingRefBased/>
  <w15:docId w15:val="{9FFF5FBD-7F75-4862-9B17-2111C274D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F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F4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65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fazabrar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Mafaz Abrar Jan Chowdhury</dc:creator>
  <cp:keywords/>
  <dc:description/>
  <cp:lastModifiedBy>Mafaz Abrar Jan Chowdhury</cp:lastModifiedBy>
  <cp:revision>22</cp:revision>
  <dcterms:created xsi:type="dcterms:W3CDTF">2023-05-22T13:51:00Z</dcterms:created>
  <dcterms:modified xsi:type="dcterms:W3CDTF">2023-05-22T14:15:00Z</dcterms:modified>
</cp:coreProperties>
</file>