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D8C3" w14:textId="3266D954" w:rsidR="00C15A3A" w:rsidRPr="007556AA" w:rsidRDefault="00AC5F6C" w:rsidP="00AC5F6C">
      <w:pPr>
        <w:pStyle w:val="Title"/>
        <w:rPr>
          <w:sz w:val="52"/>
          <w:szCs w:val="52"/>
          <w:lang w:val="en-US"/>
        </w:rPr>
      </w:pPr>
      <w:r w:rsidRPr="007556AA">
        <w:rPr>
          <w:sz w:val="52"/>
          <w:szCs w:val="52"/>
          <w:lang w:val="en-US"/>
        </w:rPr>
        <w:t>Mafaz Abrar Jan Chowdhury</w:t>
      </w:r>
    </w:p>
    <w:p w14:paraId="2649A876" w14:textId="53408B68" w:rsidR="00485561" w:rsidRPr="007556AA" w:rsidRDefault="004E0371" w:rsidP="00AC5F6C">
      <w:pPr>
        <w:rPr>
          <w:sz w:val="20"/>
          <w:szCs w:val="20"/>
        </w:rPr>
      </w:pPr>
      <w:r w:rsidRPr="007556AA">
        <w:rPr>
          <w:b/>
          <w:bCs/>
          <w:sz w:val="20"/>
          <w:szCs w:val="20"/>
          <w:lang w:val="en-US"/>
        </w:rPr>
        <w:t xml:space="preserve">Cell. </w:t>
      </w:r>
      <w:r w:rsidRPr="007556AA">
        <w:rPr>
          <w:sz w:val="20"/>
          <w:szCs w:val="20"/>
          <w:lang w:val="en-US"/>
        </w:rPr>
        <w:t>0478689192</w:t>
      </w:r>
      <w:r w:rsidR="00813BED" w:rsidRPr="007556AA">
        <w:rPr>
          <w:sz w:val="20"/>
          <w:szCs w:val="20"/>
          <w:lang w:val="en-US"/>
        </w:rPr>
        <w:t xml:space="preserve">, </w:t>
      </w:r>
      <w:r w:rsidR="00813BED" w:rsidRPr="007556AA">
        <w:rPr>
          <w:b/>
          <w:bCs/>
          <w:sz w:val="20"/>
          <w:szCs w:val="20"/>
          <w:lang w:val="en-US"/>
        </w:rPr>
        <w:t xml:space="preserve">Email. </w:t>
      </w:r>
      <w:hyperlink r:id="rId5" w:history="1">
        <w:r w:rsidR="00075142" w:rsidRPr="007556AA">
          <w:rPr>
            <w:rStyle w:val="Hyperlink"/>
            <w:sz w:val="20"/>
            <w:szCs w:val="20"/>
            <w:lang w:val="en-US"/>
          </w:rPr>
          <w:t>mafazabrar2@gmail.com</w:t>
        </w:r>
      </w:hyperlink>
      <w:r w:rsidR="00075142" w:rsidRPr="007556AA">
        <w:rPr>
          <w:sz w:val="20"/>
          <w:szCs w:val="20"/>
          <w:lang w:val="en-US"/>
        </w:rPr>
        <w:t xml:space="preserve">, </w:t>
      </w:r>
      <w:r w:rsidR="004D1BD2" w:rsidRPr="007556AA">
        <w:rPr>
          <w:b/>
          <w:bCs/>
          <w:sz w:val="20"/>
          <w:szCs w:val="20"/>
          <w:lang w:val="en-US"/>
        </w:rPr>
        <w:t>Address</w:t>
      </w:r>
      <w:r w:rsidR="004D1BD2" w:rsidRPr="007556AA">
        <w:rPr>
          <w:sz w:val="20"/>
          <w:szCs w:val="20"/>
          <w:lang w:val="en-US"/>
        </w:rPr>
        <w:t xml:space="preserve">. </w:t>
      </w:r>
      <w:r w:rsidR="00485561" w:rsidRPr="007556AA">
        <w:rPr>
          <w:sz w:val="20"/>
          <w:szCs w:val="20"/>
          <w:lang w:val="en-US"/>
        </w:rPr>
        <w:t>2/102 New Street, Ringwood VIC 3134.</w:t>
      </w:r>
      <w:r w:rsidR="00485561" w:rsidRPr="007556AA">
        <w:rPr>
          <w:sz w:val="20"/>
          <w:szCs w:val="20"/>
          <w:lang w:val="en-US"/>
        </w:rPr>
        <w:br/>
      </w:r>
      <w:r w:rsidR="00E74F3A" w:rsidRPr="007556AA">
        <w:rPr>
          <w:b/>
          <w:bCs/>
          <w:sz w:val="20"/>
          <w:szCs w:val="20"/>
        </w:rPr>
        <w:t xml:space="preserve">LinkedIn. </w:t>
      </w:r>
      <w:r w:rsidR="00E74F3A" w:rsidRPr="007556AA">
        <w:rPr>
          <w:sz w:val="20"/>
          <w:szCs w:val="20"/>
        </w:rPr>
        <w:t>www.linkedin.com/in/mafaz-abrar-060728180,</w:t>
      </w:r>
      <w:r w:rsidR="00E74F3A" w:rsidRPr="007556AA">
        <w:rPr>
          <w:b/>
          <w:bCs/>
          <w:sz w:val="20"/>
          <w:szCs w:val="20"/>
        </w:rPr>
        <w:t xml:space="preserve"> GitHub. </w:t>
      </w:r>
      <w:r w:rsidR="00E74F3A" w:rsidRPr="007556AA">
        <w:rPr>
          <w:sz w:val="20"/>
          <w:szCs w:val="20"/>
        </w:rPr>
        <w:t>github.com/Mafaz-ctrl</w:t>
      </w:r>
    </w:p>
    <w:p w14:paraId="6E30F7FC" w14:textId="24426694" w:rsidR="00E74F3A" w:rsidRPr="007556AA" w:rsidRDefault="00E74F3A" w:rsidP="00AC5F6C">
      <w:pPr>
        <w:pBdr>
          <w:bottom w:val="single" w:sz="6" w:space="1" w:color="auto"/>
        </w:pBdr>
        <w:rPr>
          <w:b/>
          <w:bCs/>
          <w:sz w:val="20"/>
          <w:szCs w:val="20"/>
        </w:rPr>
      </w:pPr>
      <w:r w:rsidRPr="007556AA">
        <w:rPr>
          <w:b/>
          <w:bCs/>
          <w:sz w:val="20"/>
          <w:szCs w:val="20"/>
        </w:rPr>
        <w:t>EDUCATIO</w:t>
      </w:r>
      <w:r w:rsidR="008D5C90" w:rsidRPr="007556AA">
        <w:rPr>
          <w:b/>
          <w:bCs/>
          <w:sz w:val="20"/>
          <w:szCs w:val="20"/>
        </w:rPr>
        <w:t>N</w:t>
      </w:r>
    </w:p>
    <w:p w14:paraId="1A8F5215" w14:textId="1D7D1292" w:rsidR="00FE6B5A" w:rsidRPr="007556AA" w:rsidRDefault="00BD74A2" w:rsidP="00FE6B5A">
      <w:pPr>
        <w:rPr>
          <w:sz w:val="20"/>
          <w:szCs w:val="20"/>
          <w:lang w:val="en-US"/>
        </w:rPr>
      </w:pPr>
      <w:r w:rsidRPr="007556AA">
        <w:rPr>
          <w:i/>
          <w:iCs/>
          <w:sz w:val="20"/>
          <w:szCs w:val="20"/>
          <w:lang w:val="en-US"/>
        </w:rPr>
        <w:t>Bachelor of Computer Science</w:t>
      </w:r>
      <w:r w:rsidRPr="007556AA">
        <w:rPr>
          <w:i/>
          <w:iCs/>
          <w:sz w:val="20"/>
          <w:szCs w:val="20"/>
          <w:lang w:val="en-US"/>
        </w:rPr>
        <w:br/>
      </w:r>
      <w:r w:rsidR="001E18D1" w:rsidRPr="007556AA">
        <w:rPr>
          <w:sz w:val="20"/>
          <w:szCs w:val="20"/>
          <w:lang w:val="en-US"/>
        </w:rPr>
        <w:t>Swinburne University of Technology</w:t>
      </w:r>
      <w:r w:rsidR="001E18D1" w:rsidRPr="007556AA">
        <w:rPr>
          <w:sz w:val="20"/>
          <w:szCs w:val="20"/>
          <w:lang w:val="en-US"/>
        </w:rPr>
        <w:br/>
      </w:r>
      <w:r w:rsidR="00FE6B5A" w:rsidRPr="007556AA">
        <w:rPr>
          <w:sz w:val="20"/>
          <w:szCs w:val="20"/>
          <w:lang w:val="en-US"/>
        </w:rPr>
        <w:t>Mar 2020 – Current</w:t>
      </w:r>
    </w:p>
    <w:p w14:paraId="183E8BDB" w14:textId="2116D991" w:rsidR="00FE6B5A" w:rsidRPr="007556AA" w:rsidRDefault="00FE6B5A" w:rsidP="00FE6B5A">
      <w:pPr>
        <w:pBdr>
          <w:bottom w:val="single" w:sz="6" w:space="1" w:color="auto"/>
        </w:pBdr>
        <w:rPr>
          <w:b/>
          <w:bCs/>
          <w:sz w:val="20"/>
          <w:szCs w:val="20"/>
          <w:lang w:val="en-US"/>
        </w:rPr>
      </w:pPr>
      <w:r w:rsidRPr="007556AA">
        <w:rPr>
          <w:b/>
          <w:bCs/>
          <w:sz w:val="20"/>
          <w:szCs w:val="20"/>
          <w:lang w:val="en-US"/>
        </w:rPr>
        <w:t>SKILLS &amp; WORK EXPERIENCE</w:t>
      </w:r>
    </w:p>
    <w:p w14:paraId="057500B9" w14:textId="524791A8" w:rsidR="00DE7809" w:rsidRPr="007556AA" w:rsidRDefault="00BC0D3C" w:rsidP="00BC0D3C">
      <w:pPr>
        <w:rPr>
          <w:sz w:val="20"/>
          <w:szCs w:val="20"/>
          <w:lang w:val="en-US"/>
        </w:rPr>
      </w:pPr>
      <w:r w:rsidRPr="007556AA">
        <w:rPr>
          <w:b/>
          <w:bCs/>
          <w:color w:val="C45911" w:themeColor="accent2" w:themeShade="BF"/>
          <w:sz w:val="20"/>
          <w:szCs w:val="20"/>
          <w:lang w:val="en-US"/>
        </w:rPr>
        <w:t xml:space="preserve">Work Experience: </w:t>
      </w:r>
      <w:r w:rsidR="005E0BE8" w:rsidRPr="007556AA">
        <w:rPr>
          <w:color w:val="C45911" w:themeColor="accent2" w:themeShade="BF"/>
          <w:sz w:val="20"/>
          <w:szCs w:val="20"/>
          <w:lang w:val="en-US"/>
        </w:rPr>
        <w:t>Networking Helpdesk Staff</w:t>
      </w:r>
      <w:r w:rsidR="00C36978" w:rsidRPr="007556AA">
        <w:rPr>
          <w:color w:val="C45911" w:themeColor="accent2" w:themeShade="BF"/>
          <w:sz w:val="20"/>
          <w:szCs w:val="20"/>
          <w:lang w:val="en-US"/>
        </w:rPr>
        <w:t xml:space="preserve"> </w:t>
      </w:r>
      <w:r w:rsidR="0052019D" w:rsidRPr="007556AA">
        <w:rPr>
          <w:sz w:val="20"/>
          <w:szCs w:val="20"/>
          <w:lang w:val="en-US"/>
        </w:rPr>
        <w:br/>
      </w:r>
      <w:r w:rsidR="00F137AE" w:rsidRPr="007556AA">
        <w:rPr>
          <w:sz w:val="20"/>
          <w:szCs w:val="20"/>
          <w:lang w:val="en-US"/>
        </w:rPr>
        <w:t>Swinburne University of Technology, Hawthorn VIC 3122</w:t>
      </w:r>
      <w:r w:rsidRPr="007556AA">
        <w:rPr>
          <w:sz w:val="20"/>
          <w:szCs w:val="20"/>
          <w:lang w:val="en-US"/>
        </w:rPr>
        <w:br/>
      </w:r>
      <w:r w:rsidR="00C36978" w:rsidRPr="007556AA">
        <w:rPr>
          <w:i/>
          <w:iCs/>
          <w:sz w:val="20"/>
          <w:szCs w:val="20"/>
          <w:lang w:val="en-US"/>
        </w:rPr>
        <w:t xml:space="preserve">Aug 2022 – </w:t>
      </w:r>
      <w:r w:rsidR="00DE7809" w:rsidRPr="007556AA">
        <w:rPr>
          <w:i/>
          <w:iCs/>
          <w:sz w:val="20"/>
          <w:szCs w:val="20"/>
          <w:lang w:val="en-US"/>
        </w:rPr>
        <w:t>C</w:t>
      </w:r>
      <w:r w:rsidR="00C36978" w:rsidRPr="007556AA">
        <w:rPr>
          <w:i/>
          <w:iCs/>
          <w:sz w:val="20"/>
          <w:szCs w:val="20"/>
          <w:lang w:val="en-US"/>
        </w:rPr>
        <w:t>urrent</w:t>
      </w:r>
      <w:r w:rsidR="00DE7809" w:rsidRPr="007556AA">
        <w:rPr>
          <w:i/>
          <w:iCs/>
          <w:sz w:val="20"/>
          <w:szCs w:val="20"/>
          <w:lang w:val="en-US"/>
        </w:rPr>
        <w:t xml:space="preserve"> (1 Year)</w:t>
      </w:r>
      <w:r w:rsidR="00B90762" w:rsidRPr="007556AA">
        <w:rPr>
          <w:sz w:val="20"/>
          <w:szCs w:val="20"/>
          <w:lang w:val="en-US"/>
        </w:rPr>
        <w:br/>
      </w:r>
      <w:r w:rsidR="009F3D09" w:rsidRPr="007556AA">
        <w:rPr>
          <w:sz w:val="20"/>
          <w:szCs w:val="20"/>
          <w:lang w:val="en-US"/>
        </w:rPr>
        <w:t>IT troubleshooting and support for student designed networks. Helping students understand networking concepts</w:t>
      </w:r>
      <w:r w:rsidR="005359DD" w:rsidRPr="007556AA">
        <w:rPr>
          <w:sz w:val="20"/>
          <w:szCs w:val="20"/>
          <w:lang w:val="en-US"/>
        </w:rPr>
        <w:t xml:space="preserve"> and build and design efficient and effective networks.</w:t>
      </w:r>
    </w:p>
    <w:p w14:paraId="04F23A95" w14:textId="1CAD024E" w:rsidR="00DE7809" w:rsidRPr="007556AA" w:rsidRDefault="00DE7809" w:rsidP="00BC0D3C">
      <w:pPr>
        <w:rPr>
          <w:sz w:val="20"/>
          <w:szCs w:val="20"/>
          <w:lang w:val="en-US"/>
        </w:rPr>
      </w:pPr>
      <w:r w:rsidRPr="007556AA">
        <w:rPr>
          <w:b/>
          <w:bCs/>
          <w:sz w:val="20"/>
          <w:szCs w:val="20"/>
          <w:lang w:val="en-US"/>
        </w:rPr>
        <w:t>Tools:</w:t>
      </w:r>
      <w:r w:rsidR="00F00D9A" w:rsidRPr="007556AA">
        <w:rPr>
          <w:b/>
          <w:bCs/>
          <w:sz w:val="20"/>
          <w:szCs w:val="20"/>
          <w:lang w:val="en-US"/>
        </w:rPr>
        <w:t xml:space="preserve"> </w:t>
      </w:r>
      <w:r w:rsidR="00405BAC" w:rsidRPr="007556AA">
        <w:rPr>
          <w:sz w:val="20"/>
          <w:szCs w:val="20"/>
          <w:lang w:val="en-US"/>
        </w:rPr>
        <w:t xml:space="preserve">Cisco ISR 4321 Routers, Cisco Catalyst 3650 Switches, </w:t>
      </w:r>
      <w:r w:rsidR="00C022AF" w:rsidRPr="007556AA">
        <w:rPr>
          <w:sz w:val="20"/>
          <w:szCs w:val="20"/>
          <w:lang w:val="en-US"/>
        </w:rPr>
        <w:t>Cisco Catalyst 2960 Plus Switches</w:t>
      </w:r>
      <w:r w:rsidR="00405BAC" w:rsidRPr="007556AA">
        <w:rPr>
          <w:sz w:val="20"/>
          <w:szCs w:val="20"/>
          <w:lang w:val="en-US"/>
        </w:rPr>
        <w:t xml:space="preserve"> </w:t>
      </w:r>
    </w:p>
    <w:p w14:paraId="3B1BB9CB" w14:textId="4EB6E052" w:rsidR="00C022AF" w:rsidRPr="007556AA" w:rsidRDefault="00ED4B48" w:rsidP="00ED4B48">
      <w:pPr>
        <w:rPr>
          <w:sz w:val="20"/>
          <w:szCs w:val="20"/>
          <w:lang w:val="en-US"/>
        </w:rPr>
      </w:pPr>
      <w:r w:rsidRPr="007556AA">
        <w:rPr>
          <w:b/>
          <w:bCs/>
          <w:color w:val="C45911" w:themeColor="accent2" w:themeShade="BF"/>
          <w:sz w:val="20"/>
          <w:szCs w:val="20"/>
          <w:lang w:val="en-US"/>
        </w:rPr>
        <w:t>Work Experience</w:t>
      </w:r>
      <w:r w:rsidRPr="007556AA">
        <w:rPr>
          <w:color w:val="C45911" w:themeColor="accent2" w:themeShade="BF"/>
          <w:sz w:val="20"/>
          <w:szCs w:val="20"/>
          <w:lang w:val="en-US"/>
        </w:rPr>
        <w:t>:</w:t>
      </w:r>
      <w:r w:rsidR="00D95888" w:rsidRPr="007556AA">
        <w:rPr>
          <w:color w:val="C45911" w:themeColor="accent2" w:themeShade="BF"/>
          <w:sz w:val="20"/>
          <w:szCs w:val="20"/>
          <w:lang w:val="en-US"/>
        </w:rPr>
        <w:t xml:space="preserve"> </w:t>
      </w:r>
      <w:r w:rsidR="00B90762" w:rsidRPr="007556AA">
        <w:rPr>
          <w:color w:val="C45911" w:themeColor="accent2" w:themeShade="BF"/>
          <w:sz w:val="20"/>
          <w:szCs w:val="20"/>
          <w:lang w:val="en-US"/>
        </w:rPr>
        <w:t xml:space="preserve">McDonald’s </w:t>
      </w:r>
      <w:r w:rsidR="004C6AB9" w:rsidRPr="007556AA">
        <w:rPr>
          <w:color w:val="C45911" w:themeColor="accent2" w:themeShade="BF"/>
          <w:sz w:val="20"/>
          <w:szCs w:val="20"/>
          <w:lang w:val="en-US"/>
        </w:rPr>
        <w:t>Crew Member</w:t>
      </w:r>
      <w:r w:rsidR="004C6AB9" w:rsidRPr="007556AA">
        <w:rPr>
          <w:sz w:val="20"/>
          <w:szCs w:val="20"/>
          <w:lang w:val="en-US"/>
        </w:rPr>
        <w:br/>
      </w:r>
      <w:r w:rsidR="0037212D" w:rsidRPr="007556AA">
        <w:rPr>
          <w:sz w:val="20"/>
          <w:szCs w:val="20"/>
          <w:lang w:val="en-US"/>
        </w:rPr>
        <w:t>Kew McDonald’s</w:t>
      </w:r>
      <w:r w:rsidR="0002306D" w:rsidRPr="007556AA">
        <w:rPr>
          <w:sz w:val="20"/>
          <w:szCs w:val="20"/>
          <w:lang w:val="en-US"/>
        </w:rPr>
        <w:t>, Kew VIC</w:t>
      </w:r>
      <w:r w:rsidR="002F71CE" w:rsidRPr="007556AA">
        <w:rPr>
          <w:sz w:val="20"/>
          <w:szCs w:val="20"/>
          <w:lang w:val="en-US"/>
        </w:rPr>
        <w:t xml:space="preserve"> 3101</w:t>
      </w:r>
      <w:r w:rsidR="00B36A6C" w:rsidRPr="007556AA">
        <w:rPr>
          <w:sz w:val="20"/>
          <w:szCs w:val="20"/>
          <w:lang w:val="en-US"/>
        </w:rPr>
        <w:t xml:space="preserve">; </w:t>
      </w:r>
      <w:r w:rsidR="002F71CE" w:rsidRPr="007556AA">
        <w:rPr>
          <w:sz w:val="20"/>
          <w:szCs w:val="20"/>
          <w:lang w:val="en-US"/>
        </w:rPr>
        <w:t>Ringwood McDonald’s, Ringwood VIC 3134</w:t>
      </w:r>
      <w:r w:rsidR="002F71CE" w:rsidRPr="007556AA">
        <w:rPr>
          <w:sz w:val="20"/>
          <w:szCs w:val="20"/>
          <w:lang w:val="en-US"/>
        </w:rPr>
        <w:br/>
      </w:r>
      <w:r w:rsidR="00B90762" w:rsidRPr="007556AA">
        <w:rPr>
          <w:i/>
          <w:iCs/>
          <w:sz w:val="20"/>
          <w:szCs w:val="20"/>
          <w:lang w:val="en-US"/>
        </w:rPr>
        <w:t>Jun 2022 – Current (1 Year)</w:t>
      </w:r>
      <w:r w:rsidR="00C022AF" w:rsidRPr="007556AA">
        <w:rPr>
          <w:sz w:val="20"/>
          <w:szCs w:val="20"/>
          <w:lang w:val="en-US"/>
        </w:rPr>
        <w:br/>
        <w:t>Involved in preparation of food and customer service positions.</w:t>
      </w:r>
      <w:r w:rsidR="00607E9B" w:rsidRPr="007556AA">
        <w:rPr>
          <w:sz w:val="20"/>
          <w:szCs w:val="20"/>
          <w:lang w:val="en-US"/>
        </w:rPr>
        <w:t xml:space="preserve"> Required</w:t>
      </w:r>
      <w:r w:rsidR="00C022AF" w:rsidRPr="007556AA">
        <w:rPr>
          <w:sz w:val="20"/>
          <w:szCs w:val="20"/>
          <w:lang w:val="en-US"/>
        </w:rPr>
        <w:t xml:space="preserve"> </w:t>
      </w:r>
      <w:r w:rsidR="00607E9B" w:rsidRPr="007556AA">
        <w:rPr>
          <w:sz w:val="20"/>
          <w:szCs w:val="20"/>
          <w:lang w:val="en-US"/>
        </w:rPr>
        <w:t>t</w:t>
      </w:r>
      <w:r w:rsidR="00CD6C8A" w:rsidRPr="007556AA">
        <w:rPr>
          <w:sz w:val="20"/>
          <w:szCs w:val="20"/>
          <w:lang w:val="en-US"/>
        </w:rPr>
        <w:t>ime</w:t>
      </w:r>
      <w:r w:rsidR="00622A79" w:rsidRPr="007556AA">
        <w:rPr>
          <w:sz w:val="20"/>
          <w:szCs w:val="20"/>
          <w:lang w:val="en-US"/>
        </w:rPr>
        <w:t xml:space="preserve"> management and critical thinking skills</w:t>
      </w:r>
      <w:r w:rsidR="00607E9B" w:rsidRPr="007556AA">
        <w:rPr>
          <w:sz w:val="20"/>
          <w:szCs w:val="20"/>
          <w:lang w:val="en-US"/>
        </w:rPr>
        <w:t>, while maintaining pristine customer service.</w:t>
      </w:r>
    </w:p>
    <w:p w14:paraId="52223880" w14:textId="1ACD0FF4" w:rsidR="00ED4B48" w:rsidRPr="007556AA" w:rsidRDefault="006E41C3" w:rsidP="00ED4B48">
      <w:pPr>
        <w:rPr>
          <w:sz w:val="20"/>
          <w:szCs w:val="20"/>
          <w:lang w:val="en-US"/>
        </w:rPr>
      </w:pPr>
      <w:r w:rsidRPr="007556AA">
        <w:rPr>
          <w:b/>
          <w:bCs/>
          <w:sz w:val="20"/>
          <w:szCs w:val="20"/>
          <w:lang w:val="en-US"/>
        </w:rPr>
        <w:t>Skills:</w:t>
      </w:r>
      <w:r w:rsidR="00607E9B" w:rsidRPr="007556AA">
        <w:rPr>
          <w:b/>
          <w:bCs/>
          <w:sz w:val="20"/>
          <w:szCs w:val="20"/>
          <w:lang w:val="en-US"/>
        </w:rPr>
        <w:t xml:space="preserve"> </w:t>
      </w:r>
      <w:r w:rsidR="001E3BF4" w:rsidRPr="007556AA">
        <w:rPr>
          <w:sz w:val="20"/>
          <w:szCs w:val="20"/>
          <w:lang w:val="en-US"/>
        </w:rPr>
        <w:t>Communication, Teamwork, Time Management, Critical Thinking</w:t>
      </w:r>
    </w:p>
    <w:p w14:paraId="6B40B298" w14:textId="72AB5D1E" w:rsidR="004E2246" w:rsidRPr="007556AA" w:rsidRDefault="00A502EE" w:rsidP="00DE7809">
      <w:pPr>
        <w:rPr>
          <w:sz w:val="20"/>
          <w:szCs w:val="20"/>
          <w:lang w:val="en-US"/>
        </w:rPr>
      </w:pPr>
      <w:r w:rsidRPr="007556AA">
        <w:rPr>
          <w:b/>
          <w:bCs/>
          <w:color w:val="C45911" w:themeColor="accent2" w:themeShade="BF"/>
          <w:sz w:val="20"/>
          <w:szCs w:val="20"/>
          <w:lang w:val="en-US"/>
        </w:rPr>
        <w:t>Work Experience</w:t>
      </w:r>
      <w:r w:rsidRPr="007556AA">
        <w:rPr>
          <w:color w:val="C45911" w:themeColor="accent2" w:themeShade="BF"/>
          <w:sz w:val="20"/>
          <w:szCs w:val="20"/>
          <w:lang w:val="en-US"/>
        </w:rPr>
        <w:t>: Infrastructure Development Lead</w:t>
      </w:r>
      <w:r w:rsidR="00721B9B" w:rsidRPr="007556AA">
        <w:rPr>
          <w:color w:val="C45911" w:themeColor="accent2" w:themeShade="BF"/>
          <w:sz w:val="20"/>
          <w:szCs w:val="20"/>
          <w:lang w:val="en-US"/>
        </w:rPr>
        <w:br/>
      </w:r>
      <w:r w:rsidR="00721B9B" w:rsidRPr="007556AA">
        <w:rPr>
          <w:sz w:val="20"/>
          <w:szCs w:val="20"/>
          <w:lang w:val="en-US"/>
        </w:rPr>
        <w:t>Aquis Enterprises Atlantis Pty, Glen Huntly 3163</w:t>
      </w:r>
      <w:r w:rsidR="00721B9B" w:rsidRPr="007556AA">
        <w:rPr>
          <w:sz w:val="20"/>
          <w:szCs w:val="20"/>
          <w:lang w:val="en-US"/>
        </w:rPr>
        <w:br/>
      </w:r>
      <w:r w:rsidR="00721B9B" w:rsidRPr="007556AA">
        <w:rPr>
          <w:i/>
          <w:iCs/>
          <w:sz w:val="20"/>
          <w:szCs w:val="20"/>
          <w:lang w:val="en-US"/>
        </w:rPr>
        <w:t>Dec 2022 – Feb 2023</w:t>
      </w:r>
      <w:r w:rsidRPr="007556AA">
        <w:rPr>
          <w:sz w:val="20"/>
          <w:szCs w:val="20"/>
          <w:lang w:val="en-US"/>
        </w:rPr>
        <w:br/>
      </w:r>
      <w:r w:rsidR="00BB1668" w:rsidRPr="007556AA">
        <w:rPr>
          <w:sz w:val="20"/>
          <w:szCs w:val="20"/>
          <w:lang w:val="en-US"/>
        </w:rPr>
        <w:t xml:space="preserve">Worked as Infrastructure Development Lead </w:t>
      </w:r>
      <w:r w:rsidR="0021652F" w:rsidRPr="007556AA">
        <w:rPr>
          <w:sz w:val="20"/>
          <w:szCs w:val="20"/>
          <w:lang w:val="en-US"/>
        </w:rPr>
        <w:t xml:space="preserve">on a team to develop a mobile application for a client. Designed and developed several </w:t>
      </w:r>
      <w:r w:rsidR="00EF66AA" w:rsidRPr="007556AA">
        <w:rPr>
          <w:sz w:val="20"/>
          <w:szCs w:val="20"/>
          <w:lang w:val="en-US"/>
        </w:rPr>
        <w:t xml:space="preserve">frontend </w:t>
      </w:r>
      <w:r w:rsidR="0021652F" w:rsidRPr="007556AA">
        <w:rPr>
          <w:sz w:val="20"/>
          <w:szCs w:val="20"/>
          <w:lang w:val="en-US"/>
        </w:rPr>
        <w:t>React components for the application, as well as the overall logic and tech stack for the architecture.</w:t>
      </w:r>
      <w:r w:rsidR="00E24DF7" w:rsidRPr="007556AA">
        <w:rPr>
          <w:sz w:val="20"/>
          <w:szCs w:val="20"/>
          <w:lang w:val="en-US"/>
        </w:rPr>
        <w:t xml:space="preserve"> Also developed a Test Driven Development Plan for the application.</w:t>
      </w:r>
    </w:p>
    <w:p w14:paraId="77357368" w14:textId="0AB57CCE" w:rsidR="00FC4075" w:rsidRPr="007556AA" w:rsidRDefault="00721B9B" w:rsidP="00CD6B11">
      <w:pPr>
        <w:rPr>
          <w:sz w:val="20"/>
          <w:szCs w:val="20"/>
          <w:lang w:val="en-US"/>
        </w:rPr>
      </w:pPr>
      <w:r w:rsidRPr="007556AA">
        <w:rPr>
          <w:b/>
          <w:bCs/>
          <w:sz w:val="20"/>
          <w:szCs w:val="20"/>
          <w:lang w:val="en-US"/>
        </w:rPr>
        <w:t>Tools:</w:t>
      </w:r>
      <w:r w:rsidR="001E3BF4" w:rsidRPr="007556AA">
        <w:rPr>
          <w:b/>
          <w:bCs/>
          <w:sz w:val="20"/>
          <w:szCs w:val="20"/>
          <w:lang w:val="en-US"/>
        </w:rPr>
        <w:t xml:space="preserve"> </w:t>
      </w:r>
      <w:r w:rsidR="001E3BF4" w:rsidRPr="007556AA">
        <w:rPr>
          <w:sz w:val="20"/>
          <w:szCs w:val="20"/>
          <w:lang w:val="en-US"/>
        </w:rPr>
        <w:t xml:space="preserve">React Native, Docker, GitLab, </w:t>
      </w:r>
      <w:r w:rsidR="00BB1668" w:rsidRPr="007556AA">
        <w:rPr>
          <w:sz w:val="20"/>
          <w:szCs w:val="20"/>
          <w:lang w:val="en-US"/>
        </w:rPr>
        <w:t>Figma, Test Driven Development, Expo JS</w:t>
      </w:r>
    </w:p>
    <w:p w14:paraId="5B264AE8" w14:textId="6D5366DA" w:rsidR="00BB2FCB" w:rsidRPr="007556AA" w:rsidRDefault="00BB2FCB" w:rsidP="00CD6B11">
      <w:pPr>
        <w:rPr>
          <w:rFonts w:cstheme="minorHAnsi"/>
          <w:sz w:val="20"/>
          <w:szCs w:val="20"/>
        </w:rPr>
      </w:pPr>
      <w:r w:rsidRPr="007556AA">
        <w:rPr>
          <w:b/>
          <w:bCs/>
          <w:color w:val="C45911" w:themeColor="accent2" w:themeShade="BF"/>
          <w:sz w:val="20"/>
          <w:szCs w:val="20"/>
          <w:lang w:val="en-US"/>
        </w:rPr>
        <w:t xml:space="preserve">Work Experience: </w:t>
      </w:r>
      <w:r w:rsidR="001E5D8B" w:rsidRPr="007556AA">
        <w:rPr>
          <w:color w:val="C45911" w:themeColor="accent2" w:themeShade="BF"/>
          <w:sz w:val="20"/>
          <w:szCs w:val="20"/>
          <w:lang w:val="en-US"/>
        </w:rPr>
        <w:t>IT Support and Customer Service</w:t>
      </w:r>
      <w:r w:rsidR="001E5D8B" w:rsidRPr="007556AA">
        <w:rPr>
          <w:b/>
          <w:bCs/>
          <w:sz w:val="20"/>
          <w:szCs w:val="20"/>
          <w:lang w:val="en-US"/>
        </w:rPr>
        <w:br/>
      </w:r>
      <w:r w:rsidR="005334DE" w:rsidRPr="007556AA">
        <w:rPr>
          <w:rFonts w:cstheme="minorHAnsi"/>
          <w:sz w:val="20"/>
          <w:szCs w:val="20"/>
        </w:rPr>
        <w:t>IGA South Yarra Xpress + Liquor, South Yarra VIC 3141</w:t>
      </w:r>
      <w:r w:rsidR="0087634A" w:rsidRPr="007556AA">
        <w:rPr>
          <w:rFonts w:cstheme="minorHAnsi"/>
          <w:i/>
          <w:iCs/>
          <w:sz w:val="20"/>
          <w:szCs w:val="20"/>
        </w:rPr>
        <w:br/>
      </w:r>
      <w:r w:rsidR="0087634A" w:rsidRPr="007556AA">
        <w:rPr>
          <w:rFonts w:cstheme="minorHAnsi"/>
          <w:sz w:val="20"/>
          <w:szCs w:val="20"/>
        </w:rPr>
        <w:t>Feb 2022 – Current</w:t>
      </w:r>
      <w:r w:rsidR="0087634A" w:rsidRPr="007556AA">
        <w:rPr>
          <w:rFonts w:cstheme="minorHAnsi"/>
          <w:sz w:val="20"/>
          <w:szCs w:val="20"/>
        </w:rPr>
        <w:br/>
      </w:r>
      <w:r w:rsidR="0021652F" w:rsidRPr="007556AA">
        <w:rPr>
          <w:rFonts w:cstheme="minorHAnsi"/>
          <w:sz w:val="20"/>
          <w:szCs w:val="20"/>
        </w:rPr>
        <w:t xml:space="preserve">Served as </w:t>
      </w:r>
      <w:r w:rsidR="00875CE9" w:rsidRPr="007556AA">
        <w:rPr>
          <w:rFonts w:cstheme="minorHAnsi"/>
          <w:sz w:val="20"/>
          <w:szCs w:val="20"/>
        </w:rPr>
        <w:t xml:space="preserve">sales assistant </w:t>
      </w:r>
      <w:r w:rsidR="00C73C0E" w:rsidRPr="007556AA">
        <w:rPr>
          <w:rFonts w:cstheme="minorHAnsi"/>
          <w:sz w:val="20"/>
          <w:szCs w:val="20"/>
        </w:rPr>
        <w:t xml:space="preserve">and IT support. </w:t>
      </w:r>
    </w:p>
    <w:p w14:paraId="5414116A" w14:textId="463D98D2" w:rsidR="0087634A" w:rsidRPr="007556AA" w:rsidRDefault="00D2148F" w:rsidP="00CD6B11">
      <w:pPr>
        <w:rPr>
          <w:rFonts w:cstheme="minorHAnsi"/>
          <w:b/>
          <w:bCs/>
          <w:sz w:val="20"/>
          <w:szCs w:val="20"/>
        </w:rPr>
      </w:pPr>
      <w:r w:rsidRPr="007556AA">
        <w:rPr>
          <w:rFonts w:cstheme="minorHAnsi"/>
          <w:b/>
          <w:bCs/>
          <w:sz w:val="20"/>
          <w:szCs w:val="20"/>
        </w:rPr>
        <w:t>Skills</w:t>
      </w:r>
      <w:r w:rsidR="0087634A" w:rsidRPr="007556AA">
        <w:rPr>
          <w:rFonts w:cstheme="minorHAnsi"/>
          <w:b/>
          <w:bCs/>
          <w:sz w:val="20"/>
          <w:szCs w:val="20"/>
        </w:rPr>
        <w:t>:</w:t>
      </w:r>
      <w:r w:rsidRPr="007556AA">
        <w:rPr>
          <w:rFonts w:cstheme="minorHAnsi"/>
          <w:b/>
          <w:bCs/>
          <w:sz w:val="20"/>
          <w:szCs w:val="20"/>
        </w:rPr>
        <w:t xml:space="preserve"> </w:t>
      </w:r>
      <w:r w:rsidRPr="007556AA">
        <w:rPr>
          <w:rFonts w:cstheme="minorHAnsi"/>
          <w:sz w:val="20"/>
          <w:szCs w:val="20"/>
        </w:rPr>
        <w:t xml:space="preserve">Customer Service, </w:t>
      </w:r>
      <w:r w:rsidR="00C73C0E" w:rsidRPr="007556AA">
        <w:rPr>
          <w:rFonts w:cstheme="minorHAnsi"/>
          <w:sz w:val="20"/>
          <w:szCs w:val="20"/>
        </w:rPr>
        <w:t xml:space="preserve">basic </w:t>
      </w:r>
      <w:r w:rsidRPr="007556AA">
        <w:rPr>
          <w:rFonts w:cstheme="minorHAnsi"/>
          <w:sz w:val="20"/>
          <w:szCs w:val="20"/>
        </w:rPr>
        <w:t xml:space="preserve">IT troubleshooting </w:t>
      </w:r>
    </w:p>
    <w:p w14:paraId="616C534F" w14:textId="2F162BE3" w:rsidR="001467BE" w:rsidRPr="007556AA" w:rsidRDefault="0087634A" w:rsidP="00CD6B11">
      <w:pPr>
        <w:rPr>
          <w:rFonts w:cstheme="minorHAnsi"/>
          <w:sz w:val="20"/>
          <w:szCs w:val="20"/>
        </w:rPr>
      </w:pPr>
      <w:r w:rsidRPr="007556AA">
        <w:rPr>
          <w:rFonts w:cstheme="minorHAnsi"/>
          <w:b/>
          <w:bCs/>
          <w:color w:val="C45911" w:themeColor="accent2" w:themeShade="BF"/>
          <w:sz w:val="20"/>
          <w:szCs w:val="20"/>
        </w:rPr>
        <w:t xml:space="preserve">Work Experience: </w:t>
      </w:r>
      <w:r w:rsidR="001467BE" w:rsidRPr="007556AA">
        <w:rPr>
          <w:rFonts w:cstheme="minorHAnsi"/>
          <w:color w:val="C45911" w:themeColor="accent2" w:themeShade="BF"/>
          <w:sz w:val="20"/>
          <w:szCs w:val="20"/>
        </w:rPr>
        <w:t>Customer Service</w:t>
      </w:r>
      <w:r w:rsidR="009C5FAD" w:rsidRPr="007556AA">
        <w:rPr>
          <w:rFonts w:cstheme="minorHAnsi"/>
          <w:sz w:val="20"/>
          <w:szCs w:val="20"/>
        </w:rPr>
        <w:br/>
        <w:t>Otta The Friendly Grocer, Richmond VIC 3121</w:t>
      </w:r>
      <w:r w:rsidR="009C5FAD" w:rsidRPr="007556AA">
        <w:rPr>
          <w:rFonts w:cstheme="minorHAnsi"/>
          <w:i/>
          <w:iCs/>
          <w:sz w:val="20"/>
          <w:szCs w:val="20"/>
        </w:rPr>
        <w:br/>
      </w:r>
      <w:r w:rsidR="009C5FAD" w:rsidRPr="007556AA">
        <w:rPr>
          <w:rFonts w:cstheme="minorHAnsi"/>
          <w:sz w:val="20"/>
          <w:szCs w:val="20"/>
        </w:rPr>
        <w:t>Feb 2022 – Mar 2022</w:t>
      </w:r>
      <w:r w:rsidR="009C5FAD" w:rsidRPr="007556AA">
        <w:rPr>
          <w:rFonts w:cstheme="minorHAnsi"/>
          <w:sz w:val="20"/>
          <w:szCs w:val="20"/>
        </w:rPr>
        <w:br/>
      </w:r>
      <w:r w:rsidR="00875CE9" w:rsidRPr="007556AA">
        <w:rPr>
          <w:rFonts w:cstheme="minorHAnsi"/>
          <w:sz w:val="20"/>
          <w:szCs w:val="20"/>
        </w:rPr>
        <w:t>Served as store clerk.</w:t>
      </w:r>
    </w:p>
    <w:p w14:paraId="09C2A91E" w14:textId="7259B1B4" w:rsidR="009C5FAD" w:rsidRPr="007556AA" w:rsidRDefault="00D2148F" w:rsidP="00CD6B11">
      <w:pPr>
        <w:rPr>
          <w:rFonts w:cstheme="minorHAnsi"/>
          <w:sz w:val="20"/>
          <w:szCs w:val="20"/>
        </w:rPr>
      </w:pPr>
      <w:r w:rsidRPr="007556AA">
        <w:rPr>
          <w:rFonts w:cstheme="minorHAnsi"/>
          <w:b/>
          <w:bCs/>
          <w:sz w:val="20"/>
          <w:szCs w:val="20"/>
        </w:rPr>
        <w:t>Skills</w:t>
      </w:r>
      <w:r w:rsidR="009C5FAD" w:rsidRPr="007556AA">
        <w:rPr>
          <w:rFonts w:cstheme="minorHAnsi"/>
          <w:b/>
          <w:bCs/>
          <w:sz w:val="20"/>
          <w:szCs w:val="20"/>
        </w:rPr>
        <w:t>:</w:t>
      </w:r>
      <w:r w:rsidRPr="007556AA">
        <w:rPr>
          <w:rFonts w:cstheme="minorHAnsi"/>
          <w:b/>
          <w:bCs/>
          <w:sz w:val="20"/>
          <w:szCs w:val="20"/>
        </w:rPr>
        <w:t xml:space="preserve"> </w:t>
      </w:r>
      <w:r w:rsidRPr="007556AA">
        <w:rPr>
          <w:rFonts w:cstheme="minorHAnsi"/>
          <w:sz w:val="20"/>
          <w:szCs w:val="20"/>
        </w:rPr>
        <w:t>Customer Service</w:t>
      </w:r>
    </w:p>
    <w:p w14:paraId="741A452C" w14:textId="65ED8868" w:rsidR="00B2149B" w:rsidRPr="007556AA" w:rsidRDefault="00B2149B" w:rsidP="00B2149B">
      <w:pPr>
        <w:rPr>
          <w:sz w:val="20"/>
          <w:szCs w:val="20"/>
          <w:lang w:val="en-US"/>
        </w:rPr>
      </w:pPr>
      <w:r w:rsidRPr="007556AA">
        <w:rPr>
          <w:b/>
          <w:bCs/>
          <w:color w:val="4472C4" w:themeColor="accent1"/>
          <w:sz w:val="20"/>
          <w:szCs w:val="20"/>
          <w:lang w:val="en-US"/>
        </w:rPr>
        <w:t>Unit(s) of Study</w:t>
      </w:r>
      <w:r w:rsidRPr="007556AA">
        <w:rPr>
          <w:color w:val="4472C4" w:themeColor="accent1"/>
          <w:sz w:val="20"/>
          <w:szCs w:val="20"/>
          <w:lang w:val="en-US"/>
        </w:rPr>
        <w:t>: Introduction to Programming, Object Oriented Programming, Concurrent Programming, Data Structures and Patterns</w:t>
      </w:r>
      <w:r w:rsidRPr="007556AA">
        <w:rPr>
          <w:sz w:val="20"/>
          <w:szCs w:val="20"/>
          <w:lang w:val="en-US"/>
        </w:rPr>
        <w:br/>
        <w:t xml:space="preserve">Learned code comprehension, documentation and debugging skills. Studied the principles of structured programming, as well as learning to use modular and functional decomposition to facilitate code reuse. </w:t>
      </w:r>
      <w:r w:rsidRPr="007556AA">
        <w:rPr>
          <w:sz w:val="20"/>
          <w:szCs w:val="20"/>
          <w:lang w:val="en-US"/>
        </w:rPr>
        <w:lastRenderedPageBreak/>
        <w:t xml:space="preserve">Implemented </w:t>
      </w:r>
      <w:r w:rsidR="007556AA" w:rsidRPr="007556AA">
        <w:rPr>
          <w:sz w:val="20"/>
          <w:szCs w:val="20"/>
          <w:lang w:val="en-US"/>
        </w:rPr>
        <w:t>several</w:t>
      </w:r>
      <w:r w:rsidRPr="007556AA">
        <w:rPr>
          <w:sz w:val="20"/>
          <w:szCs w:val="20"/>
          <w:lang w:val="en-US"/>
        </w:rPr>
        <w:t xml:space="preserve"> algorithms, including Dijkstra’s algorithm, and compared their performance in solving mazes.</w:t>
      </w:r>
    </w:p>
    <w:p w14:paraId="2EDC9183" w14:textId="78718340" w:rsidR="00B2149B" w:rsidRPr="007556AA" w:rsidRDefault="00B2149B" w:rsidP="00B2149B">
      <w:pPr>
        <w:rPr>
          <w:sz w:val="20"/>
          <w:szCs w:val="20"/>
          <w:lang w:val="en-US"/>
        </w:rPr>
      </w:pPr>
      <w:r w:rsidRPr="007556AA">
        <w:rPr>
          <w:sz w:val="20"/>
          <w:szCs w:val="20"/>
          <w:lang w:val="en-US"/>
        </w:rPr>
        <w:t xml:space="preserve">Studied and applied the paradigms of </w:t>
      </w:r>
      <w:r w:rsidRPr="007556AA">
        <w:rPr>
          <w:color w:val="4472C4" w:themeColor="accent1"/>
          <w:sz w:val="20"/>
          <w:szCs w:val="20"/>
          <w:lang w:val="en-US"/>
        </w:rPr>
        <w:t>object-oriented C# development and design</w:t>
      </w:r>
      <w:r w:rsidRPr="007556AA">
        <w:rPr>
          <w:sz w:val="20"/>
          <w:szCs w:val="20"/>
          <w:lang w:val="en-US"/>
        </w:rPr>
        <w:t xml:space="preserve">, specifically those of abstraction, encapsulation, </w:t>
      </w:r>
      <w:r w:rsidR="007556AA" w:rsidRPr="007556AA">
        <w:rPr>
          <w:sz w:val="20"/>
          <w:szCs w:val="20"/>
          <w:lang w:val="en-US"/>
        </w:rPr>
        <w:t>inheritance,</w:t>
      </w:r>
      <w:r w:rsidRPr="007556AA">
        <w:rPr>
          <w:sz w:val="20"/>
          <w:szCs w:val="20"/>
          <w:lang w:val="en-US"/>
        </w:rPr>
        <w:t xml:space="preserve"> and polymorphism. Studied </w:t>
      </w:r>
      <w:r w:rsidRPr="007556AA">
        <w:rPr>
          <w:color w:val="4472C4" w:themeColor="accent1"/>
          <w:sz w:val="20"/>
          <w:szCs w:val="20"/>
          <w:lang w:val="en-US"/>
        </w:rPr>
        <w:t>common industry design patterns</w:t>
      </w:r>
      <w:r w:rsidRPr="007556AA">
        <w:rPr>
          <w:sz w:val="20"/>
          <w:szCs w:val="20"/>
          <w:lang w:val="en-US"/>
        </w:rPr>
        <w:t xml:space="preserve"> and applied these principles to </w:t>
      </w:r>
      <w:r w:rsidRPr="007556AA">
        <w:rPr>
          <w:color w:val="4472C4" w:themeColor="accent1"/>
          <w:sz w:val="20"/>
          <w:szCs w:val="20"/>
          <w:lang w:val="en-US"/>
        </w:rPr>
        <w:t xml:space="preserve">build a physics engine in C#. </w:t>
      </w:r>
      <w:r w:rsidRPr="007556AA">
        <w:rPr>
          <w:sz w:val="20"/>
          <w:szCs w:val="20"/>
          <w:lang w:val="en-US"/>
        </w:rPr>
        <w:t>Documented design using comments and UML.</w:t>
      </w:r>
    </w:p>
    <w:p w14:paraId="15E5FDFC" w14:textId="01EB70E7" w:rsidR="00B2149B" w:rsidRPr="007556AA" w:rsidRDefault="00B2149B" w:rsidP="00B2149B">
      <w:pPr>
        <w:rPr>
          <w:sz w:val="20"/>
          <w:szCs w:val="20"/>
          <w:lang w:val="en-US"/>
        </w:rPr>
      </w:pPr>
      <w:r w:rsidRPr="007556AA">
        <w:rPr>
          <w:sz w:val="20"/>
          <w:szCs w:val="20"/>
          <w:lang w:val="en-US"/>
        </w:rPr>
        <w:t>Studied low level data structures and algorithm design and implementation in C++, using behavioral, creational, and structural software design patterns</w:t>
      </w:r>
      <w:r w:rsidR="00416569" w:rsidRPr="007556AA">
        <w:rPr>
          <w:sz w:val="20"/>
          <w:szCs w:val="20"/>
          <w:lang w:val="en-US"/>
        </w:rPr>
        <w:t xml:space="preserve"> and u</w:t>
      </w:r>
      <w:r w:rsidRPr="007556AA">
        <w:rPr>
          <w:sz w:val="20"/>
          <w:szCs w:val="20"/>
          <w:lang w:val="en-US"/>
        </w:rPr>
        <w:t>se</w:t>
      </w:r>
      <w:r w:rsidR="00416569" w:rsidRPr="007556AA">
        <w:rPr>
          <w:sz w:val="20"/>
          <w:szCs w:val="20"/>
          <w:lang w:val="en-US"/>
        </w:rPr>
        <w:t>d</w:t>
      </w:r>
      <w:r w:rsidRPr="007556AA">
        <w:rPr>
          <w:sz w:val="20"/>
          <w:szCs w:val="20"/>
          <w:lang w:val="en-US"/>
        </w:rPr>
        <w:t xml:space="preserve"> concurrency primitives in Java and C to develop simple </w:t>
      </w:r>
      <w:r w:rsidR="00416569" w:rsidRPr="007556AA">
        <w:rPr>
          <w:sz w:val="20"/>
          <w:szCs w:val="20"/>
          <w:lang w:val="en-US"/>
        </w:rPr>
        <w:t xml:space="preserve">concurrent </w:t>
      </w:r>
      <w:r w:rsidRPr="007556AA">
        <w:rPr>
          <w:sz w:val="20"/>
          <w:szCs w:val="20"/>
          <w:lang w:val="en-US"/>
        </w:rPr>
        <w:t>programs.</w:t>
      </w:r>
    </w:p>
    <w:p w14:paraId="76033522" w14:textId="6F736A0A" w:rsidR="00B2149B" w:rsidRPr="007556AA" w:rsidRDefault="00B2149B" w:rsidP="00CD6B11">
      <w:pPr>
        <w:rPr>
          <w:sz w:val="20"/>
          <w:szCs w:val="20"/>
          <w:lang w:val="en-US"/>
        </w:rPr>
      </w:pPr>
      <w:r w:rsidRPr="007556AA">
        <w:rPr>
          <w:b/>
          <w:bCs/>
          <w:sz w:val="20"/>
          <w:szCs w:val="20"/>
          <w:lang w:val="en-US"/>
        </w:rPr>
        <w:t>Tools:</w:t>
      </w:r>
      <w:r w:rsidRPr="007556AA">
        <w:rPr>
          <w:sz w:val="20"/>
          <w:szCs w:val="20"/>
          <w:lang w:val="en-US"/>
        </w:rPr>
        <w:t xml:space="preserve"> Ruby, Code </w:t>
      </w:r>
      <w:r w:rsidR="00854237" w:rsidRPr="007556AA">
        <w:rPr>
          <w:sz w:val="20"/>
          <w:szCs w:val="20"/>
          <w:lang w:val="en-US"/>
        </w:rPr>
        <w:t>Analysis</w:t>
      </w:r>
      <w:r w:rsidRPr="007556AA">
        <w:rPr>
          <w:sz w:val="20"/>
          <w:szCs w:val="20"/>
          <w:lang w:val="en-US"/>
        </w:rPr>
        <w:t xml:space="preserve"> and Interpretation, Debugging, Code Design, Code Comprehension, Functional Decomposition, Object Oriented Programming, C#, Game Physics, Design Patterns, Abstraction, Encapsulation, Polymorphism, Creational Patterns, Behavioral Patterns, UML, Semaphores, Zemaphores, Locks, Condition Variables, Mutexes, C++, Vectors, N-trees, Linked Lists, Doubly Linked Lists, Algorithmic analysis, Big O Analysis.</w:t>
      </w:r>
    </w:p>
    <w:p w14:paraId="73307092" w14:textId="5894F80A" w:rsidR="00457B9C" w:rsidRPr="007556AA" w:rsidRDefault="00457B9C" w:rsidP="00457B9C">
      <w:pPr>
        <w:rPr>
          <w:sz w:val="20"/>
          <w:szCs w:val="20"/>
          <w:lang w:val="en-US"/>
        </w:rPr>
      </w:pPr>
      <w:r w:rsidRPr="007556AA">
        <w:rPr>
          <w:b/>
          <w:bCs/>
          <w:color w:val="4472C4" w:themeColor="accent1"/>
          <w:sz w:val="20"/>
          <w:szCs w:val="20"/>
          <w:lang w:val="en-US"/>
        </w:rPr>
        <w:t>Unit(s) of Study:</w:t>
      </w:r>
      <w:r w:rsidRPr="007556AA">
        <w:rPr>
          <w:color w:val="4472C4" w:themeColor="accent1"/>
          <w:sz w:val="20"/>
          <w:szCs w:val="20"/>
          <w:lang w:val="en-US"/>
        </w:rPr>
        <w:t xml:space="preserve"> Managing Software Projects, Software Engineering Project A </w:t>
      </w:r>
      <w:r w:rsidRPr="007556AA">
        <w:rPr>
          <w:sz w:val="20"/>
          <w:szCs w:val="20"/>
          <w:lang w:val="en-US"/>
        </w:rPr>
        <w:br/>
      </w:r>
      <w:r w:rsidR="00D8486D" w:rsidRPr="007556AA">
        <w:rPr>
          <w:sz w:val="20"/>
          <w:szCs w:val="20"/>
          <w:lang w:val="en-US"/>
        </w:rPr>
        <w:t>In Managing Software Projects, I s</w:t>
      </w:r>
      <w:r w:rsidRPr="007556AA">
        <w:rPr>
          <w:sz w:val="20"/>
          <w:szCs w:val="20"/>
          <w:lang w:val="en-US"/>
        </w:rPr>
        <w:t>erved as team leader for a team developing a simple web application following the Scrum development methodology. Organized two sprints and Scrum meetings, serving as Scrum master for all standups.</w:t>
      </w:r>
    </w:p>
    <w:p w14:paraId="46774D4B" w14:textId="40570524" w:rsidR="00457B9C" w:rsidRPr="007556AA" w:rsidRDefault="00D8486D" w:rsidP="00457B9C">
      <w:pPr>
        <w:rPr>
          <w:sz w:val="20"/>
          <w:szCs w:val="20"/>
          <w:lang w:val="en-US"/>
        </w:rPr>
      </w:pPr>
      <w:r w:rsidRPr="007556AA">
        <w:rPr>
          <w:sz w:val="20"/>
          <w:szCs w:val="20"/>
          <w:lang w:val="en-US"/>
        </w:rPr>
        <w:t>In Software Engineering Project A, I also s</w:t>
      </w:r>
      <w:r w:rsidR="00457B9C" w:rsidRPr="007556AA">
        <w:rPr>
          <w:sz w:val="20"/>
          <w:szCs w:val="20"/>
          <w:lang w:val="en-US"/>
        </w:rPr>
        <w:t>erved as team leader</w:t>
      </w:r>
      <w:r w:rsidRPr="007556AA">
        <w:rPr>
          <w:sz w:val="20"/>
          <w:szCs w:val="20"/>
          <w:lang w:val="en-US"/>
        </w:rPr>
        <w:t>,</w:t>
      </w:r>
      <w:r w:rsidR="00457B9C" w:rsidRPr="007556AA">
        <w:rPr>
          <w:sz w:val="20"/>
          <w:szCs w:val="20"/>
          <w:lang w:val="en-US"/>
        </w:rPr>
        <w:t xml:space="preserve"> for a team of developers designing an enterprise automated e-Forensic analysis application for a client. Designed architecture for application and oversaw development of various project management documentation including a Project Plan and a Software Quality Assurance Plan.</w:t>
      </w:r>
      <w:r w:rsidR="00457B9C" w:rsidRPr="007556AA">
        <w:rPr>
          <w:sz w:val="20"/>
          <w:szCs w:val="20"/>
          <w:lang w:val="en-US"/>
        </w:rPr>
        <w:br/>
      </w:r>
      <w:r w:rsidR="00457B9C" w:rsidRPr="007556AA">
        <w:rPr>
          <w:sz w:val="20"/>
          <w:szCs w:val="20"/>
          <w:lang w:val="en-US"/>
        </w:rPr>
        <w:br/>
      </w:r>
      <w:r w:rsidR="00457B9C" w:rsidRPr="007556AA">
        <w:rPr>
          <w:b/>
          <w:bCs/>
          <w:sz w:val="20"/>
          <w:szCs w:val="20"/>
          <w:lang w:val="en-US"/>
        </w:rPr>
        <w:t>Tools</w:t>
      </w:r>
      <w:r w:rsidR="00457B9C" w:rsidRPr="007556AA">
        <w:rPr>
          <w:sz w:val="20"/>
          <w:szCs w:val="20"/>
          <w:lang w:val="en-US"/>
        </w:rPr>
        <w:t xml:space="preserve">: </w:t>
      </w:r>
      <w:r w:rsidR="003A490E" w:rsidRPr="007556AA">
        <w:rPr>
          <w:sz w:val="20"/>
          <w:szCs w:val="20"/>
          <w:lang w:val="en-US"/>
        </w:rPr>
        <w:t xml:space="preserve">Scrum, Trello, Github, AGILE, Risk assessment and analysis, time estimation methodologies including Delphi, </w:t>
      </w:r>
      <w:r w:rsidR="00457B9C" w:rsidRPr="007556AA">
        <w:rPr>
          <w:sz w:val="20"/>
          <w:szCs w:val="20"/>
          <w:lang w:val="en-US"/>
        </w:rPr>
        <w:t>React JS, Electron JS, Docker, Windows Subsystem for Linux, Node JS, UML</w:t>
      </w:r>
      <w:r w:rsidR="00416569" w:rsidRPr="007556AA">
        <w:rPr>
          <w:sz w:val="20"/>
          <w:szCs w:val="20"/>
          <w:lang w:val="en-US"/>
        </w:rPr>
        <w:t>.</w:t>
      </w:r>
    </w:p>
    <w:p w14:paraId="3E860963" w14:textId="600EE2C5" w:rsidR="00940B54" w:rsidRPr="007556AA" w:rsidRDefault="00940B54" w:rsidP="00160D19">
      <w:pPr>
        <w:pBdr>
          <w:bottom w:val="single" w:sz="6" w:space="1" w:color="auto"/>
        </w:pBdr>
        <w:rPr>
          <w:b/>
          <w:bCs/>
          <w:sz w:val="20"/>
          <w:szCs w:val="20"/>
          <w:lang w:val="en-US"/>
        </w:rPr>
      </w:pPr>
      <w:r w:rsidRPr="007556AA">
        <w:rPr>
          <w:b/>
          <w:bCs/>
          <w:sz w:val="20"/>
          <w:szCs w:val="20"/>
          <w:lang w:val="en-US"/>
        </w:rPr>
        <w:t>CERTIFICATIONS</w:t>
      </w:r>
    </w:p>
    <w:p w14:paraId="7E396266" w14:textId="77777777" w:rsidR="00395B72" w:rsidRPr="007556AA" w:rsidRDefault="00395B72" w:rsidP="003A4840">
      <w:pPr>
        <w:pStyle w:val="ListParagraph"/>
        <w:numPr>
          <w:ilvl w:val="0"/>
          <w:numId w:val="5"/>
        </w:numPr>
        <w:rPr>
          <w:b/>
          <w:bCs/>
          <w:i/>
          <w:iCs/>
          <w:sz w:val="20"/>
          <w:szCs w:val="20"/>
          <w:lang w:val="en-US"/>
        </w:rPr>
        <w:sectPr w:rsidR="00395B72" w:rsidRPr="007556AA" w:rsidSect="00160D19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6ABF71D" w14:textId="05F82101" w:rsidR="00940B54" w:rsidRPr="007556AA" w:rsidRDefault="00940B54" w:rsidP="003A4840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7556AA">
        <w:rPr>
          <w:b/>
          <w:bCs/>
          <w:i/>
          <w:iCs/>
          <w:sz w:val="20"/>
          <w:szCs w:val="20"/>
          <w:lang w:val="en-US"/>
        </w:rPr>
        <w:t>CCNAv7: Introduction to Networks</w:t>
      </w:r>
      <w:r w:rsidR="003E2A74" w:rsidRPr="007556AA">
        <w:rPr>
          <w:i/>
          <w:iCs/>
          <w:sz w:val="20"/>
          <w:szCs w:val="20"/>
          <w:lang w:val="en-US"/>
        </w:rPr>
        <w:br/>
      </w:r>
      <w:r w:rsidRPr="007556AA">
        <w:rPr>
          <w:sz w:val="20"/>
          <w:szCs w:val="20"/>
          <w:lang w:val="en-US"/>
        </w:rPr>
        <w:t>Cisco Networking Academy, Jun 2021</w:t>
      </w:r>
    </w:p>
    <w:p w14:paraId="393D4C83" w14:textId="53125721" w:rsidR="00940B54" w:rsidRPr="007556AA" w:rsidRDefault="00940B54" w:rsidP="003A4840">
      <w:pPr>
        <w:pStyle w:val="ListParagraph"/>
        <w:numPr>
          <w:ilvl w:val="0"/>
          <w:numId w:val="5"/>
        </w:numPr>
        <w:rPr>
          <w:i/>
          <w:iCs/>
          <w:sz w:val="20"/>
          <w:szCs w:val="20"/>
          <w:lang w:val="en-US"/>
        </w:rPr>
      </w:pPr>
      <w:r w:rsidRPr="007556AA">
        <w:rPr>
          <w:b/>
          <w:bCs/>
          <w:i/>
          <w:iCs/>
          <w:sz w:val="20"/>
          <w:szCs w:val="20"/>
          <w:lang w:val="en-US"/>
        </w:rPr>
        <w:t>CCNAv7: Switching, Routing, and Wireless Essentials</w:t>
      </w:r>
      <w:r w:rsidR="003E2A74" w:rsidRPr="007556AA">
        <w:rPr>
          <w:i/>
          <w:iCs/>
          <w:sz w:val="20"/>
          <w:szCs w:val="20"/>
          <w:lang w:val="en-US"/>
        </w:rPr>
        <w:br/>
      </w:r>
      <w:r w:rsidRPr="007556AA">
        <w:rPr>
          <w:sz w:val="20"/>
          <w:szCs w:val="20"/>
          <w:lang w:val="en-US"/>
        </w:rPr>
        <w:t>Cisco Networking Academy, Jun 2022</w:t>
      </w:r>
    </w:p>
    <w:p w14:paraId="6E417506" w14:textId="7C51A59E" w:rsidR="00940B54" w:rsidRPr="007556AA" w:rsidRDefault="00940B54" w:rsidP="003A4840">
      <w:pPr>
        <w:pStyle w:val="ListParagraph"/>
        <w:numPr>
          <w:ilvl w:val="0"/>
          <w:numId w:val="5"/>
        </w:numPr>
        <w:rPr>
          <w:i/>
          <w:iCs/>
          <w:sz w:val="20"/>
          <w:szCs w:val="20"/>
          <w:lang w:val="en-US"/>
        </w:rPr>
      </w:pPr>
      <w:r w:rsidRPr="007556AA">
        <w:rPr>
          <w:b/>
          <w:bCs/>
          <w:i/>
          <w:iCs/>
          <w:sz w:val="20"/>
          <w:szCs w:val="20"/>
          <w:lang w:val="en-US"/>
        </w:rPr>
        <w:t>CCNAv7: Enterprise Networking, Security, and Automation 2022</w:t>
      </w:r>
      <w:r w:rsidR="003E2A74" w:rsidRPr="007556AA">
        <w:rPr>
          <w:i/>
          <w:iCs/>
          <w:sz w:val="20"/>
          <w:szCs w:val="20"/>
          <w:lang w:val="en-US"/>
        </w:rPr>
        <w:br/>
      </w:r>
      <w:r w:rsidRPr="007556AA">
        <w:rPr>
          <w:sz w:val="20"/>
          <w:szCs w:val="20"/>
          <w:lang w:val="en-US"/>
        </w:rPr>
        <w:t>Cisco Networking Academy, Jun 2022</w:t>
      </w:r>
    </w:p>
    <w:p w14:paraId="32F66D68" w14:textId="5BC32C3E" w:rsidR="00940B54" w:rsidRPr="007556AA" w:rsidRDefault="00940B54" w:rsidP="003A4840">
      <w:pPr>
        <w:pStyle w:val="ListParagraph"/>
        <w:numPr>
          <w:ilvl w:val="0"/>
          <w:numId w:val="5"/>
        </w:numPr>
        <w:rPr>
          <w:i/>
          <w:iCs/>
          <w:sz w:val="20"/>
          <w:szCs w:val="20"/>
          <w:lang w:val="en-US"/>
        </w:rPr>
      </w:pPr>
      <w:r w:rsidRPr="007556AA">
        <w:rPr>
          <w:b/>
          <w:bCs/>
          <w:i/>
          <w:iCs/>
          <w:sz w:val="20"/>
          <w:szCs w:val="20"/>
          <w:lang w:val="en-US"/>
        </w:rPr>
        <w:t>The Complete JavaScript Course 2020: Build Real Projects!</w:t>
      </w:r>
      <w:r w:rsidR="003E2A74" w:rsidRPr="007556AA">
        <w:rPr>
          <w:i/>
          <w:iCs/>
          <w:sz w:val="20"/>
          <w:szCs w:val="20"/>
          <w:lang w:val="en-US"/>
        </w:rPr>
        <w:br/>
      </w:r>
      <w:r w:rsidRPr="007556AA">
        <w:rPr>
          <w:sz w:val="20"/>
          <w:szCs w:val="20"/>
          <w:lang w:val="en-US"/>
        </w:rPr>
        <w:t>Udemy.com, Oct 2020</w:t>
      </w:r>
    </w:p>
    <w:p w14:paraId="121E3E00" w14:textId="6A1D220F" w:rsidR="00940B54" w:rsidRPr="007556AA" w:rsidRDefault="00940B54" w:rsidP="003A4840">
      <w:pPr>
        <w:pStyle w:val="ListParagraph"/>
        <w:numPr>
          <w:ilvl w:val="0"/>
          <w:numId w:val="5"/>
        </w:numPr>
        <w:rPr>
          <w:i/>
          <w:iCs/>
          <w:sz w:val="20"/>
          <w:szCs w:val="20"/>
          <w:lang w:val="en-US"/>
        </w:rPr>
      </w:pPr>
      <w:r w:rsidRPr="007556AA">
        <w:rPr>
          <w:b/>
          <w:bCs/>
          <w:i/>
          <w:iCs/>
          <w:sz w:val="20"/>
          <w:szCs w:val="20"/>
          <w:lang w:val="en-US"/>
        </w:rPr>
        <w:t>The Complete Python Course: Go from Beginner to Advanced!</w:t>
      </w:r>
      <w:r w:rsidR="003E2A74" w:rsidRPr="007556AA">
        <w:rPr>
          <w:i/>
          <w:iCs/>
          <w:sz w:val="20"/>
          <w:szCs w:val="20"/>
          <w:lang w:val="en-US"/>
        </w:rPr>
        <w:br/>
      </w:r>
      <w:r w:rsidRPr="007556AA">
        <w:rPr>
          <w:sz w:val="20"/>
          <w:szCs w:val="20"/>
          <w:lang w:val="en-US"/>
        </w:rPr>
        <w:t>Udemy.com, Oct 2020</w:t>
      </w:r>
    </w:p>
    <w:p w14:paraId="23D1AEAA" w14:textId="1FEF0CFC" w:rsidR="00940B54" w:rsidRPr="007556AA" w:rsidRDefault="00940B54" w:rsidP="003A4840">
      <w:pPr>
        <w:pStyle w:val="ListParagraph"/>
        <w:numPr>
          <w:ilvl w:val="0"/>
          <w:numId w:val="5"/>
        </w:numPr>
        <w:rPr>
          <w:i/>
          <w:iCs/>
          <w:sz w:val="20"/>
          <w:szCs w:val="20"/>
          <w:lang w:val="en-US"/>
        </w:rPr>
      </w:pPr>
      <w:r w:rsidRPr="007556AA">
        <w:rPr>
          <w:b/>
          <w:bCs/>
          <w:i/>
          <w:iCs/>
          <w:sz w:val="20"/>
          <w:szCs w:val="20"/>
          <w:lang w:val="en-US"/>
        </w:rPr>
        <w:t>The Ultimate MySQL Bootcamp: Go from SQL Beginner to Expert</w:t>
      </w:r>
      <w:r w:rsidR="003E2A74" w:rsidRPr="007556AA">
        <w:rPr>
          <w:i/>
          <w:iCs/>
          <w:sz w:val="20"/>
          <w:szCs w:val="20"/>
          <w:lang w:val="en-US"/>
        </w:rPr>
        <w:br/>
      </w:r>
      <w:r w:rsidRPr="007556AA">
        <w:rPr>
          <w:sz w:val="20"/>
          <w:szCs w:val="20"/>
          <w:lang w:val="en-US"/>
        </w:rPr>
        <w:t>Udemy.com, Oct 2020</w:t>
      </w:r>
    </w:p>
    <w:p w14:paraId="7A80E653" w14:textId="77777777" w:rsidR="00395B72" w:rsidRPr="007556AA" w:rsidRDefault="00395B72" w:rsidP="00704A67">
      <w:pPr>
        <w:pBdr>
          <w:bottom w:val="single" w:sz="6" w:space="1" w:color="auto"/>
        </w:pBdr>
        <w:rPr>
          <w:b/>
          <w:bCs/>
          <w:sz w:val="20"/>
          <w:szCs w:val="20"/>
          <w:lang w:val="en-US"/>
        </w:rPr>
        <w:sectPr w:rsidR="00395B72" w:rsidRPr="007556AA" w:rsidSect="00395B72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D1D08E" w14:textId="4EE6A3CD" w:rsidR="00704A67" w:rsidRPr="007556AA" w:rsidRDefault="00BD413B" w:rsidP="00704A67">
      <w:pPr>
        <w:pBdr>
          <w:bottom w:val="single" w:sz="6" w:space="1" w:color="auto"/>
        </w:pBdr>
        <w:rPr>
          <w:b/>
          <w:bCs/>
          <w:sz w:val="20"/>
          <w:szCs w:val="20"/>
          <w:lang w:val="en-US"/>
        </w:rPr>
      </w:pPr>
      <w:r w:rsidRPr="007556AA">
        <w:rPr>
          <w:b/>
          <w:bCs/>
          <w:sz w:val="20"/>
          <w:szCs w:val="20"/>
          <w:lang w:val="en-US"/>
        </w:rPr>
        <w:t>PROFESSIONAL MEMBERSHIPS</w:t>
      </w:r>
    </w:p>
    <w:p w14:paraId="602B5735" w14:textId="77777777" w:rsidR="00395B72" w:rsidRPr="007556AA" w:rsidRDefault="00395B72" w:rsidP="007D147E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lang w:val="en-US"/>
        </w:rPr>
        <w:sectPr w:rsidR="00395B72" w:rsidRPr="007556AA" w:rsidSect="00160D19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75818FA" w14:textId="38A4C9B7" w:rsidR="007D147E" w:rsidRPr="007556AA" w:rsidRDefault="007D147E" w:rsidP="007D147E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556AA">
        <w:rPr>
          <w:b/>
          <w:bCs/>
          <w:sz w:val="20"/>
          <w:szCs w:val="20"/>
          <w:lang w:val="en-US"/>
        </w:rPr>
        <w:t>Golden Key International Honor Society</w:t>
      </w:r>
      <w:r w:rsidRPr="007556AA">
        <w:rPr>
          <w:sz w:val="20"/>
          <w:szCs w:val="20"/>
          <w:lang w:val="en-US"/>
        </w:rPr>
        <w:br/>
        <w:t>Honorary Member</w:t>
      </w:r>
      <w:r w:rsidRPr="007556AA">
        <w:rPr>
          <w:sz w:val="20"/>
          <w:szCs w:val="20"/>
          <w:lang w:val="en-US"/>
        </w:rPr>
        <w:br/>
      </w:r>
      <w:r w:rsidRPr="007556AA">
        <w:rPr>
          <w:i/>
          <w:iCs/>
          <w:sz w:val="20"/>
          <w:szCs w:val="20"/>
          <w:lang w:val="en-US"/>
        </w:rPr>
        <w:t>Mar 2022 – Current</w:t>
      </w:r>
    </w:p>
    <w:p w14:paraId="53B8214A" w14:textId="79EE0AE3" w:rsidR="007D147E" w:rsidRPr="007556AA" w:rsidRDefault="007D147E" w:rsidP="007D147E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556AA">
        <w:rPr>
          <w:b/>
          <w:bCs/>
          <w:sz w:val="20"/>
          <w:szCs w:val="20"/>
          <w:lang w:val="en-US"/>
        </w:rPr>
        <w:t>Australian Information Security Association</w:t>
      </w:r>
      <w:r w:rsidRPr="007556AA">
        <w:rPr>
          <w:sz w:val="20"/>
          <w:szCs w:val="20"/>
          <w:lang w:val="en-US"/>
        </w:rPr>
        <w:br/>
        <w:t>Student Member</w:t>
      </w:r>
      <w:r w:rsidRPr="007556AA">
        <w:rPr>
          <w:sz w:val="20"/>
          <w:szCs w:val="20"/>
          <w:lang w:val="en-US"/>
        </w:rPr>
        <w:br/>
      </w:r>
      <w:r w:rsidRPr="007556AA">
        <w:rPr>
          <w:i/>
          <w:iCs/>
          <w:sz w:val="20"/>
          <w:szCs w:val="20"/>
          <w:lang w:val="en-US"/>
        </w:rPr>
        <w:t>Dec 2022 – Current</w:t>
      </w:r>
    </w:p>
    <w:p w14:paraId="5CFFA354" w14:textId="414C7765" w:rsidR="00BD413B" w:rsidRPr="007556AA" w:rsidRDefault="007D147E" w:rsidP="007D147E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556AA">
        <w:rPr>
          <w:b/>
          <w:bCs/>
          <w:sz w:val="20"/>
          <w:szCs w:val="20"/>
          <w:lang w:val="en-US"/>
        </w:rPr>
        <w:t>Swinburne Cyber Security Club</w:t>
      </w:r>
      <w:r w:rsidRPr="007556AA">
        <w:rPr>
          <w:sz w:val="20"/>
          <w:szCs w:val="20"/>
          <w:lang w:val="en-US"/>
        </w:rPr>
        <w:br/>
        <w:t>Committee Chair (Treasurer)</w:t>
      </w:r>
      <w:r w:rsidRPr="007556AA">
        <w:rPr>
          <w:sz w:val="20"/>
          <w:szCs w:val="20"/>
          <w:lang w:val="en-US"/>
        </w:rPr>
        <w:br/>
      </w:r>
      <w:r w:rsidRPr="007556AA">
        <w:rPr>
          <w:i/>
          <w:iCs/>
          <w:sz w:val="20"/>
          <w:szCs w:val="20"/>
          <w:lang w:val="en-US"/>
        </w:rPr>
        <w:t>Dec 2022 – Current</w:t>
      </w:r>
    </w:p>
    <w:p w14:paraId="79BD8842" w14:textId="77777777" w:rsidR="00395B72" w:rsidRPr="007556AA" w:rsidRDefault="00395B72" w:rsidP="00395B72">
      <w:pPr>
        <w:rPr>
          <w:sz w:val="20"/>
          <w:szCs w:val="20"/>
          <w:lang w:val="en-US"/>
        </w:rPr>
        <w:sectPr w:rsidR="00395B72" w:rsidRPr="007556AA" w:rsidSect="00395B72">
          <w:type w:val="continuous"/>
          <w:pgSz w:w="11906" w:h="16838"/>
          <w:pgMar w:top="1440" w:right="1440" w:bottom="1440" w:left="1440" w:header="720" w:footer="720" w:gutter="0"/>
          <w:cols w:num="3" w:space="720"/>
          <w:docGrid w:linePitch="360"/>
        </w:sectPr>
      </w:pPr>
    </w:p>
    <w:p w14:paraId="2D8D2493" w14:textId="77777777" w:rsidR="00395B72" w:rsidRPr="007556AA" w:rsidRDefault="00395B72" w:rsidP="00395B72">
      <w:pPr>
        <w:rPr>
          <w:sz w:val="20"/>
          <w:szCs w:val="20"/>
          <w:lang w:val="en-US"/>
        </w:rPr>
      </w:pPr>
    </w:p>
    <w:sectPr w:rsidR="00395B72" w:rsidRPr="007556AA" w:rsidSect="00160D19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4C3"/>
    <w:multiLevelType w:val="multilevel"/>
    <w:tmpl w:val="B79429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  <w:i/>
        <w:i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1AE7A3E"/>
    <w:multiLevelType w:val="hybridMultilevel"/>
    <w:tmpl w:val="6A688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37349"/>
    <w:multiLevelType w:val="hybridMultilevel"/>
    <w:tmpl w:val="5E4AAEB4"/>
    <w:lvl w:ilvl="0" w:tplc="611CC81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02257"/>
    <w:multiLevelType w:val="multilevel"/>
    <w:tmpl w:val="482298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/>
        <w:i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2ED6217"/>
    <w:multiLevelType w:val="hybridMultilevel"/>
    <w:tmpl w:val="C01C7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013E0"/>
    <w:multiLevelType w:val="hybridMultilevel"/>
    <w:tmpl w:val="50DA4BD8"/>
    <w:lvl w:ilvl="0" w:tplc="76EEFB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216373">
    <w:abstractNumId w:val="4"/>
  </w:num>
  <w:num w:numId="2" w16cid:durableId="227500199">
    <w:abstractNumId w:val="1"/>
  </w:num>
  <w:num w:numId="3" w16cid:durableId="28377553">
    <w:abstractNumId w:val="3"/>
  </w:num>
  <w:num w:numId="4" w16cid:durableId="1763644775">
    <w:abstractNumId w:val="0"/>
  </w:num>
  <w:num w:numId="5" w16cid:durableId="1817069586">
    <w:abstractNumId w:val="2"/>
  </w:num>
  <w:num w:numId="6" w16cid:durableId="614561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3A"/>
    <w:rsid w:val="0002306D"/>
    <w:rsid w:val="00040BD6"/>
    <w:rsid w:val="00075142"/>
    <w:rsid w:val="000A660A"/>
    <w:rsid w:val="000A6A2B"/>
    <w:rsid w:val="000B09CA"/>
    <w:rsid w:val="000D2B10"/>
    <w:rsid w:val="000E40DE"/>
    <w:rsid w:val="000E6BDD"/>
    <w:rsid w:val="001171CC"/>
    <w:rsid w:val="001467BE"/>
    <w:rsid w:val="00156872"/>
    <w:rsid w:val="00160D19"/>
    <w:rsid w:val="00177673"/>
    <w:rsid w:val="0018041C"/>
    <w:rsid w:val="00185BBA"/>
    <w:rsid w:val="001A20FD"/>
    <w:rsid w:val="001D7380"/>
    <w:rsid w:val="001E18D1"/>
    <w:rsid w:val="001E3BF4"/>
    <w:rsid w:val="001E5D8B"/>
    <w:rsid w:val="001F5F22"/>
    <w:rsid w:val="00201A28"/>
    <w:rsid w:val="00213B5B"/>
    <w:rsid w:val="0021652F"/>
    <w:rsid w:val="002276D9"/>
    <w:rsid w:val="0024067B"/>
    <w:rsid w:val="0029019B"/>
    <w:rsid w:val="002A0DB3"/>
    <w:rsid w:val="002E7C95"/>
    <w:rsid w:val="002F71CE"/>
    <w:rsid w:val="0030020E"/>
    <w:rsid w:val="00322DC0"/>
    <w:rsid w:val="003269EE"/>
    <w:rsid w:val="0035467D"/>
    <w:rsid w:val="0037212D"/>
    <w:rsid w:val="003806D9"/>
    <w:rsid w:val="00395B72"/>
    <w:rsid w:val="003A3399"/>
    <w:rsid w:val="003A4840"/>
    <w:rsid w:val="003A490E"/>
    <w:rsid w:val="003A5ECC"/>
    <w:rsid w:val="003E2A74"/>
    <w:rsid w:val="00405BAC"/>
    <w:rsid w:val="00416569"/>
    <w:rsid w:val="00421F11"/>
    <w:rsid w:val="0042440E"/>
    <w:rsid w:val="00424443"/>
    <w:rsid w:val="00433AC8"/>
    <w:rsid w:val="0045669B"/>
    <w:rsid w:val="00457B9C"/>
    <w:rsid w:val="00462FBC"/>
    <w:rsid w:val="00470CD8"/>
    <w:rsid w:val="0047376E"/>
    <w:rsid w:val="00475588"/>
    <w:rsid w:val="00485561"/>
    <w:rsid w:val="004C6AB9"/>
    <w:rsid w:val="004D1BD2"/>
    <w:rsid w:val="004D59DB"/>
    <w:rsid w:val="004D748A"/>
    <w:rsid w:val="004E0371"/>
    <w:rsid w:val="004E2246"/>
    <w:rsid w:val="0052019D"/>
    <w:rsid w:val="005334DE"/>
    <w:rsid w:val="005359DD"/>
    <w:rsid w:val="00540F35"/>
    <w:rsid w:val="005514E2"/>
    <w:rsid w:val="0055214B"/>
    <w:rsid w:val="005535AF"/>
    <w:rsid w:val="005572EE"/>
    <w:rsid w:val="0056439E"/>
    <w:rsid w:val="00577086"/>
    <w:rsid w:val="00580F8F"/>
    <w:rsid w:val="0058685C"/>
    <w:rsid w:val="005908F9"/>
    <w:rsid w:val="005C0239"/>
    <w:rsid w:val="005D520E"/>
    <w:rsid w:val="005E0BE8"/>
    <w:rsid w:val="00607E9B"/>
    <w:rsid w:val="00611A45"/>
    <w:rsid w:val="00622A79"/>
    <w:rsid w:val="00623B60"/>
    <w:rsid w:val="0063371C"/>
    <w:rsid w:val="0063523D"/>
    <w:rsid w:val="00650819"/>
    <w:rsid w:val="00664728"/>
    <w:rsid w:val="0067075B"/>
    <w:rsid w:val="00672176"/>
    <w:rsid w:val="00695EA5"/>
    <w:rsid w:val="006C5BCE"/>
    <w:rsid w:val="006E3CBD"/>
    <w:rsid w:val="006E41C3"/>
    <w:rsid w:val="006E78A1"/>
    <w:rsid w:val="00704A67"/>
    <w:rsid w:val="0071009E"/>
    <w:rsid w:val="007131A8"/>
    <w:rsid w:val="00721B9B"/>
    <w:rsid w:val="0074294F"/>
    <w:rsid w:val="007556AA"/>
    <w:rsid w:val="00767B60"/>
    <w:rsid w:val="007820C5"/>
    <w:rsid w:val="00783406"/>
    <w:rsid w:val="007908EA"/>
    <w:rsid w:val="007A5ABE"/>
    <w:rsid w:val="007C2897"/>
    <w:rsid w:val="007D147E"/>
    <w:rsid w:val="00804B44"/>
    <w:rsid w:val="00813BED"/>
    <w:rsid w:val="00847F3D"/>
    <w:rsid w:val="00854237"/>
    <w:rsid w:val="00865888"/>
    <w:rsid w:val="00875CE9"/>
    <w:rsid w:val="0087634A"/>
    <w:rsid w:val="008B6C29"/>
    <w:rsid w:val="008C0A50"/>
    <w:rsid w:val="008D5C90"/>
    <w:rsid w:val="008E4E96"/>
    <w:rsid w:val="008E6279"/>
    <w:rsid w:val="008F12BD"/>
    <w:rsid w:val="008F1F4A"/>
    <w:rsid w:val="008F7BE1"/>
    <w:rsid w:val="0090099A"/>
    <w:rsid w:val="00917FBE"/>
    <w:rsid w:val="00927403"/>
    <w:rsid w:val="009378E6"/>
    <w:rsid w:val="00940B54"/>
    <w:rsid w:val="00965030"/>
    <w:rsid w:val="00976086"/>
    <w:rsid w:val="00983899"/>
    <w:rsid w:val="009A18FB"/>
    <w:rsid w:val="009A298E"/>
    <w:rsid w:val="009C1F10"/>
    <w:rsid w:val="009C5FAD"/>
    <w:rsid w:val="009E6A68"/>
    <w:rsid w:val="009F319C"/>
    <w:rsid w:val="009F3D09"/>
    <w:rsid w:val="009F6E35"/>
    <w:rsid w:val="00A0203F"/>
    <w:rsid w:val="00A15C30"/>
    <w:rsid w:val="00A32082"/>
    <w:rsid w:val="00A502EE"/>
    <w:rsid w:val="00A55482"/>
    <w:rsid w:val="00A72EAA"/>
    <w:rsid w:val="00A75362"/>
    <w:rsid w:val="00A82B6B"/>
    <w:rsid w:val="00AC253A"/>
    <w:rsid w:val="00AC5F6C"/>
    <w:rsid w:val="00AD1CF4"/>
    <w:rsid w:val="00AD286F"/>
    <w:rsid w:val="00AE27EE"/>
    <w:rsid w:val="00B02FD3"/>
    <w:rsid w:val="00B07DA1"/>
    <w:rsid w:val="00B13216"/>
    <w:rsid w:val="00B2149B"/>
    <w:rsid w:val="00B36A6C"/>
    <w:rsid w:val="00B43415"/>
    <w:rsid w:val="00B610EC"/>
    <w:rsid w:val="00B6277D"/>
    <w:rsid w:val="00B77DF1"/>
    <w:rsid w:val="00B84A2C"/>
    <w:rsid w:val="00B90762"/>
    <w:rsid w:val="00B96A8A"/>
    <w:rsid w:val="00BB1668"/>
    <w:rsid w:val="00BB2FCB"/>
    <w:rsid w:val="00BB6D6B"/>
    <w:rsid w:val="00BC0D3C"/>
    <w:rsid w:val="00BC1A65"/>
    <w:rsid w:val="00BD413B"/>
    <w:rsid w:val="00BD74A2"/>
    <w:rsid w:val="00BE0DD8"/>
    <w:rsid w:val="00C022AF"/>
    <w:rsid w:val="00C15A3A"/>
    <w:rsid w:val="00C36978"/>
    <w:rsid w:val="00C4788C"/>
    <w:rsid w:val="00C73C0E"/>
    <w:rsid w:val="00C92C70"/>
    <w:rsid w:val="00CA425E"/>
    <w:rsid w:val="00CA5B44"/>
    <w:rsid w:val="00CC223C"/>
    <w:rsid w:val="00CD0A84"/>
    <w:rsid w:val="00CD2C4E"/>
    <w:rsid w:val="00CD6B11"/>
    <w:rsid w:val="00CD6C8A"/>
    <w:rsid w:val="00CE27A3"/>
    <w:rsid w:val="00CE6F7F"/>
    <w:rsid w:val="00CE6FCA"/>
    <w:rsid w:val="00D151E7"/>
    <w:rsid w:val="00D2148F"/>
    <w:rsid w:val="00D335BE"/>
    <w:rsid w:val="00D50C90"/>
    <w:rsid w:val="00D6528E"/>
    <w:rsid w:val="00D71E37"/>
    <w:rsid w:val="00D8486D"/>
    <w:rsid w:val="00D95888"/>
    <w:rsid w:val="00DC7370"/>
    <w:rsid w:val="00DE4222"/>
    <w:rsid w:val="00DE6EE2"/>
    <w:rsid w:val="00DE7809"/>
    <w:rsid w:val="00E24DF7"/>
    <w:rsid w:val="00E302B4"/>
    <w:rsid w:val="00E40B6A"/>
    <w:rsid w:val="00E43959"/>
    <w:rsid w:val="00E50543"/>
    <w:rsid w:val="00E53AD3"/>
    <w:rsid w:val="00E5610A"/>
    <w:rsid w:val="00E74F3A"/>
    <w:rsid w:val="00E76019"/>
    <w:rsid w:val="00E92F28"/>
    <w:rsid w:val="00E93466"/>
    <w:rsid w:val="00EC691A"/>
    <w:rsid w:val="00ED4B48"/>
    <w:rsid w:val="00EF2357"/>
    <w:rsid w:val="00EF66AA"/>
    <w:rsid w:val="00F00D9A"/>
    <w:rsid w:val="00F137AE"/>
    <w:rsid w:val="00F2436C"/>
    <w:rsid w:val="00F3673E"/>
    <w:rsid w:val="00F434C2"/>
    <w:rsid w:val="00FA6450"/>
    <w:rsid w:val="00FA7868"/>
    <w:rsid w:val="00FC0379"/>
    <w:rsid w:val="00FC4075"/>
    <w:rsid w:val="00FD2355"/>
    <w:rsid w:val="00FE6B5A"/>
    <w:rsid w:val="00FF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115E"/>
  <w15:chartTrackingRefBased/>
  <w15:docId w15:val="{452E5C51-5859-4BB2-A069-2755467C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5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75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1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7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fazabrar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Mafaz Abrar Jan Chowdhury</dc:creator>
  <cp:keywords/>
  <dc:description/>
  <cp:lastModifiedBy>Mafaz Abrar Jan Chowdhury</cp:lastModifiedBy>
  <cp:revision>225</cp:revision>
  <dcterms:created xsi:type="dcterms:W3CDTF">2023-05-21T13:37:00Z</dcterms:created>
  <dcterms:modified xsi:type="dcterms:W3CDTF">2023-05-22T14:01:00Z</dcterms:modified>
</cp:coreProperties>
</file>