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BBF" w:rsidRDefault="00956E95" w:rsidP="006A565E">
      <w:pPr>
        <w:rPr>
          <w:b/>
          <w:color w:val="548DD4" w:themeColor="text2" w:themeTint="99"/>
          <w:sz w:val="40"/>
          <w:szCs w:val="40"/>
        </w:rPr>
      </w:pPr>
      <w:r>
        <w:rPr>
          <w:b/>
          <w:noProof/>
          <w:color w:val="548DD4" w:themeColor="text2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4F226" wp14:editId="2D2A60E4">
                <wp:simplePos x="0" y="0"/>
                <wp:positionH relativeFrom="column">
                  <wp:posOffset>-3627755</wp:posOffset>
                </wp:positionH>
                <wp:positionV relativeFrom="paragraph">
                  <wp:posOffset>-1386840</wp:posOffset>
                </wp:positionV>
                <wp:extent cx="10183495" cy="2073910"/>
                <wp:effectExtent l="38100" t="381000" r="46355" b="38354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19326">
                          <a:off x="0" y="0"/>
                          <a:ext cx="10183495" cy="2073910"/>
                        </a:xfrm>
                        <a:prstGeom prst="roundRect">
                          <a:avLst>
                            <a:gd name="adj" fmla="val 3102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" o:spid="_x0000_s1026" style="position:absolute;margin-left:-285.65pt;margin-top:-109.2pt;width:801.85pt;height:163.3pt;rotation:-306571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03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" fillcolor="#4f81bd [3204]" strokecolor="#243f60 [1604]" strokeweight="2pt"/>
            </w:pict>
          </mc:Fallback>
        </mc:AlternateContent>
      </w:r>
      <w:r>
        <w:rPr>
          <w:b/>
          <w:noProof/>
          <w:color w:val="548DD4" w:themeColor="text2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645452" wp14:editId="1E039978">
                <wp:simplePos x="0" y="0"/>
                <wp:positionH relativeFrom="column">
                  <wp:posOffset>35560</wp:posOffset>
                </wp:positionH>
                <wp:positionV relativeFrom="paragraph">
                  <wp:posOffset>252095</wp:posOffset>
                </wp:positionV>
                <wp:extent cx="5532755" cy="283210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75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E95" w:rsidRPr="00134BBF" w:rsidRDefault="00956E95" w:rsidP="00956E95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956E95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https://github.com/BigarNewzar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.8pt;margin-top:19.85pt;width:435.65pt;height:22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" filled="f" stroked="f" strokeweight=".5pt">
                <v:textbox>
                  <w:txbxContent>
                    <w:p w:rsidR="00956E95" w:rsidRPr="00134BBF" w:rsidRDefault="00956E95" w:rsidP="00956E95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956E95">
                        <w:rPr>
                          <w:b/>
                          <w:color w:val="FFFFFF" w:themeColor="background1"/>
                          <w:sz w:val="24"/>
                        </w:rPr>
                        <w:t>https://github.com/BigarNewzar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48DD4" w:themeColor="text2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B23559B" wp14:editId="6597D9F2">
                <wp:simplePos x="0" y="0"/>
                <wp:positionH relativeFrom="column">
                  <wp:posOffset>41275</wp:posOffset>
                </wp:positionH>
                <wp:positionV relativeFrom="paragraph">
                  <wp:posOffset>-20320</wp:posOffset>
                </wp:positionV>
                <wp:extent cx="5532755" cy="283210"/>
                <wp:effectExtent l="0" t="0" r="0" b="25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755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41FF" w:rsidRDefault="00AF41FF" w:rsidP="00AF41F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AF41FF"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https://www.linkedin.com/in/sm-ragib-rezwan-6a31511b3</w:t>
                            </w:r>
                          </w:p>
                          <w:p w:rsidR="00AF41FF" w:rsidRPr="00134BBF" w:rsidRDefault="00AF41FF" w:rsidP="00AF41F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27" type="#_x0000_t202" style="position:absolute;margin-left:3.25pt;margin-top:-1.6pt;width:435.65pt;height:22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" filled="f" stroked="f" strokeweight=".5pt">
                <v:textbox>
                  <w:txbxContent>
                    <w:p w:rsidR="00AF41FF" w:rsidRDefault="00AF41FF" w:rsidP="00AF41F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r w:rsidRPr="00AF41FF">
                        <w:rPr>
                          <w:b/>
                          <w:color w:val="FFFFFF" w:themeColor="background1"/>
                          <w:sz w:val="24"/>
                        </w:rPr>
                        <w:t>https://www.linkedin.com/in/sm-ragib-rezwan-6a31511b3</w:t>
                      </w:r>
                    </w:p>
                    <w:p w:rsidR="00AF41FF" w:rsidRPr="00134BBF" w:rsidRDefault="00AF41FF" w:rsidP="00AF41F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48DD4" w:themeColor="text2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91136D" wp14:editId="11A2EF67">
                <wp:simplePos x="0" y="0"/>
                <wp:positionH relativeFrom="column">
                  <wp:posOffset>41275</wp:posOffset>
                </wp:positionH>
                <wp:positionV relativeFrom="paragraph">
                  <wp:posOffset>-249029</wp:posOffset>
                </wp:positionV>
                <wp:extent cx="5532755" cy="393700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27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BF" w:rsidRPr="00134BBF" w:rsidRDefault="00134BBF" w:rsidP="00134BBF">
                            <w:pP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>shaan66311@gmail.com  |</w:t>
                            </w:r>
                            <w:proofErr w:type="gramEnd"/>
                            <w:r>
                              <w:rPr>
                                <w:b/>
                                <w:color w:val="FFFFFF" w:themeColor="background1"/>
                                <w:sz w:val="24"/>
                              </w:rPr>
                              <w:t xml:space="preserve">  0410343761  | 2 Eastern Place, Hawthorn East, VIC 3123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3.25pt;margin-top:-19.6pt;width:435.65pt;height:3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" filled="f" stroked="f" strokeweight=".5pt">
                <v:textbox>
                  <w:txbxContent>
                    <w:p w:rsidR="00134BBF" w:rsidRPr="00134BBF" w:rsidRDefault="00134BBF" w:rsidP="00134BBF">
                      <w:pPr>
                        <w:rPr>
                          <w:b/>
                          <w:color w:val="FFFFFF" w:themeColor="background1"/>
                          <w:sz w:val="24"/>
                        </w:rPr>
                      </w:pPr>
                      <w:proofErr w:type="gramStart"/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>shaan66311@gmail.com  |</w:t>
                      </w:r>
                      <w:proofErr w:type="gramEnd"/>
                      <w:r>
                        <w:rPr>
                          <w:b/>
                          <w:color w:val="FFFFFF" w:themeColor="background1"/>
                          <w:sz w:val="24"/>
                        </w:rPr>
                        <w:t xml:space="preserve">  0410343761  | 2 Eastern Place, Hawthorn East, VIC 3123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548DD4" w:themeColor="text2" w:themeTint="99"/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32C6FBBD" wp14:editId="16B459C7">
            <wp:simplePos x="0" y="0"/>
            <wp:positionH relativeFrom="column">
              <wp:posOffset>-551815</wp:posOffset>
            </wp:positionH>
            <wp:positionV relativeFrom="paragraph">
              <wp:posOffset>-599440</wp:posOffset>
            </wp:positionV>
            <wp:extent cx="1193800" cy="1087755"/>
            <wp:effectExtent l="0" t="0" r="635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inkedin profile pic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4BBF">
        <w:rPr>
          <w:b/>
          <w:noProof/>
          <w:color w:val="548DD4" w:themeColor="text2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B8D609" wp14:editId="61F7E32C">
                <wp:simplePos x="0" y="0"/>
                <wp:positionH relativeFrom="column">
                  <wp:posOffset>1071245</wp:posOffset>
                </wp:positionH>
                <wp:positionV relativeFrom="paragraph">
                  <wp:posOffset>-598170</wp:posOffset>
                </wp:positionV>
                <wp:extent cx="2443480" cy="393700"/>
                <wp:effectExtent l="0" t="0" r="0" b="63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348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4BBF" w:rsidRPr="00134BBF" w:rsidRDefault="00134BBF">
                            <w:pPr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</w:pPr>
                            <w:r w:rsidRPr="00134BBF">
                              <w:rPr>
                                <w:b/>
                                <w:color w:val="FFFFFF" w:themeColor="background1"/>
                                <w:sz w:val="40"/>
                              </w:rPr>
                              <w:t>S M RAGIB REZWAN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84.35pt;margin-top:-47.1pt;width:192.4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" filled="f" stroked="f" strokeweight=".5pt">
                <v:textbox>
                  <w:txbxContent>
                    <w:p w:rsidR="00134BBF" w:rsidRPr="00134BBF" w:rsidRDefault="00134BBF">
                      <w:pPr>
                        <w:rPr>
                          <w:b/>
                          <w:color w:val="FFFFFF" w:themeColor="background1"/>
                          <w:sz w:val="40"/>
                        </w:rPr>
                      </w:pPr>
                      <w:r w:rsidRPr="00134BBF">
                        <w:rPr>
                          <w:b/>
                          <w:color w:val="FFFFFF" w:themeColor="background1"/>
                          <w:sz w:val="40"/>
                        </w:rPr>
                        <w:t>S M RAGIB REZWAN</w:t>
                      </w:r>
                    </w:p>
                  </w:txbxContent>
                </v:textbox>
              </v:shape>
            </w:pict>
          </mc:Fallback>
        </mc:AlternateContent>
      </w: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F81ACB" w:rsidP="006A565E">
      <w:pPr>
        <w:rPr>
          <w:b/>
          <w:color w:val="548DD4" w:themeColor="text2" w:themeTint="99"/>
          <w:sz w:val="40"/>
          <w:szCs w:val="40"/>
        </w:rPr>
      </w:pPr>
      <w:r w:rsidRPr="00134BBF">
        <w:rPr>
          <w:b/>
          <w:noProof/>
          <w:color w:val="548DD4" w:themeColor="text2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8AE7D1" wp14:editId="21EC1891">
                <wp:simplePos x="0" y="0"/>
                <wp:positionH relativeFrom="column">
                  <wp:posOffset>-596630</wp:posOffset>
                </wp:positionH>
                <wp:positionV relativeFrom="paragraph">
                  <wp:posOffset>122393</wp:posOffset>
                </wp:positionV>
                <wp:extent cx="6888480" cy="8359302"/>
                <wp:effectExtent l="0" t="0" r="26670" b="2286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8480" cy="83593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4BBF" w:rsidRPr="008143DE" w:rsidRDefault="003C7F8E" w:rsidP="002939F9">
                            <w:pPr>
                              <w:spacing w:after="0"/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</w:pPr>
                            <w:r w:rsidRPr="008143DE"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  <w:t>Summary</w:t>
                            </w:r>
                            <w:r w:rsidR="002939F9" w:rsidRPr="008143DE"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CE6347" w:rsidRPr="00CE6347" w:rsidRDefault="00CE6347" w:rsidP="00CE6347">
                            <w:pPr>
                              <w:spacing w:after="0"/>
                              <w:ind w:left="720"/>
                            </w:pPr>
                            <w:r w:rsidRPr="00CE6347">
                              <w:t xml:space="preserve">Hi! I am Ragib, a Cyber Security student completing my final year in Swinburne. I </w:t>
                            </w:r>
                            <w:r w:rsidR="009465F1">
                              <w:t>love</w:t>
                            </w:r>
                            <w:r w:rsidRPr="00CE6347">
                              <w:t xml:space="preserve"> pl</w:t>
                            </w:r>
                            <w:r w:rsidR="00D41CBD">
                              <w:t>ay</w:t>
                            </w:r>
                            <w:r w:rsidR="009465F1">
                              <w:t>ing</w:t>
                            </w:r>
                            <w:r w:rsidR="00D41CBD">
                              <w:t xml:space="preserve"> around with various software</w:t>
                            </w:r>
                            <w:r w:rsidRPr="00CE6347">
                              <w:t>/systems and discussing about</w:t>
                            </w:r>
                            <w:r w:rsidR="009465F1">
                              <w:t xml:space="preserve"> my findings with my friend </w:t>
                            </w:r>
                            <w:r w:rsidRPr="00CE6347">
                              <w:t xml:space="preserve">both </w:t>
                            </w:r>
                            <w:r w:rsidR="009465F1">
                              <w:t xml:space="preserve">in </w:t>
                            </w:r>
                            <w:r w:rsidR="00B166AB">
                              <w:t>U</w:t>
                            </w:r>
                            <w:r w:rsidRPr="00CE6347">
                              <w:t xml:space="preserve">niversity and </w:t>
                            </w:r>
                            <w:r w:rsidR="009465F1">
                              <w:t xml:space="preserve">also in </w:t>
                            </w:r>
                            <w:r w:rsidRPr="00CE6347">
                              <w:t xml:space="preserve">various </w:t>
                            </w:r>
                            <w:r w:rsidR="009465F1">
                              <w:t>events</w:t>
                            </w:r>
                            <w:r w:rsidRPr="00CE6347">
                              <w:t xml:space="preserve"> (like LTOTM, SEC Talk Melbourne, </w:t>
                            </w:r>
                            <w:r w:rsidR="00DB1ED7">
                              <w:t>GDG</w:t>
                            </w:r>
                            <w:r w:rsidR="00974253">
                              <w:t xml:space="preserve"> </w:t>
                            </w:r>
                            <w:r w:rsidR="00DB1ED7">
                              <w:t xml:space="preserve">Melbourne, </w:t>
                            </w:r>
                            <w:r w:rsidRPr="00CE6347">
                              <w:t>etc.). This</w:t>
                            </w:r>
                            <w:r w:rsidR="00DB1ED7">
                              <w:t>,</w:t>
                            </w:r>
                            <w:r w:rsidR="00B11E4D">
                              <w:t xml:space="preserve"> </w:t>
                            </w:r>
                            <w:r w:rsidR="00DB1ED7">
                              <w:t xml:space="preserve">not only helps me find </w:t>
                            </w:r>
                            <w:r w:rsidRPr="00CE6347">
                              <w:t>new and interesting information</w:t>
                            </w:r>
                            <w:r w:rsidR="00B11E4D">
                              <w:t xml:space="preserve"> about the systems</w:t>
                            </w:r>
                            <w:r w:rsidRPr="00CE6347">
                              <w:t xml:space="preserve">, but also blesses me with various </w:t>
                            </w:r>
                            <w:r w:rsidR="00365E9A">
                              <w:t>Job Opportunities and Experiences</w:t>
                            </w:r>
                            <w:r w:rsidRPr="00CE6347">
                              <w:t xml:space="preserve"> </w:t>
                            </w:r>
                            <w:r w:rsidR="00DB1ED7">
                              <w:t>(</w:t>
                            </w:r>
                            <w:r w:rsidRPr="00CE6347">
                              <w:t>some of which I have mentioned in this document</w:t>
                            </w:r>
                            <w:r w:rsidR="00DB1ED7">
                              <w:t>)</w:t>
                            </w:r>
                            <w:r w:rsidRPr="00CE6347">
                              <w:t>. Hope it suits what you are looking for!</w:t>
                            </w: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234B2" w:rsidRDefault="00F234B2" w:rsidP="00377B77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EA3290" w:rsidRPr="008143DE" w:rsidRDefault="00EA3290" w:rsidP="00377B77">
                            <w:pPr>
                              <w:spacing w:after="0"/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</w:pPr>
                            <w:r w:rsidRPr="008143DE"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  <w:t>Current Education</w:t>
                            </w:r>
                            <w:r w:rsidR="002939F9" w:rsidRPr="008143DE"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  <w:t>:</w:t>
                            </w:r>
                          </w:p>
                          <w:p w:rsidR="00D66BF3" w:rsidRDefault="00D66BF3" w:rsidP="00D66BF3">
                            <w:pPr>
                              <w:pStyle w:val="ListParagraph"/>
                              <w:spacing w:before="0"/>
                            </w:pPr>
                            <w:r>
                              <w:t>[</w:t>
                            </w:r>
                            <w:r w:rsidR="00C117FE">
                              <w:t>Feb.</w:t>
                            </w:r>
                            <w:r w:rsidR="00286B9F">
                              <w:t>20</w:t>
                            </w:r>
                            <w:r>
                              <w:t>2</w:t>
                            </w:r>
                            <w:r w:rsidR="00286B9F">
                              <w:t>1</w:t>
                            </w:r>
                            <w:r>
                              <w:t>]</w:t>
                            </w:r>
                            <w:proofErr w:type="gramStart"/>
                            <w:r w:rsidR="00C117FE">
                              <w:t>-</w:t>
                            </w:r>
                            <w:r>
                              <w:t>[</w:t>
                            </w:r>
                            <w:proofErr w:type="gramEnd"/>
                            <w:r w:rsidRPr="00D66BF3">
                              <w:rPr>
                                <w:b/>
                              </w:rPr>
                              <w:t>Current</w:t>
                            </w:r>
                            <w:r>
                              <w:t>]</w:t>
                            </w:r>
                            <w:r w:rsidRPr="00D66BF3">
                              <w:t xml:space="preserve"> </w:t>
                            </w:r>
                            <w:r>
                              <w:t>•</w:t>
                            </w:r>
                            <w:r w:rsidR="002939F9" w:rsidRPr="002939F9">
                              <w:t xml:space="preserve"> </w:t>
                            </w:r>
                            <w:r>
                              <w:t>[</w:t>
                            </w:r>
                            <w:r w:rsidR="002939F9" w:rsidRPr="002939F9">
                              <w:t>Bachelor</w:t>
                            </w:r>
                            <w:r w:rsidR="002939F9">
                              <w:t>s</w:t>
                            </w:r>
                            <w:r w:rsidR="002939F9" w:rsidRPr="002939F9">
                              <w:t xml:space="preserve"> in Comput</w:t>
                            </w:r>
                            <w:r>
                              <w:t xml:space="preserve">er Science (BA-CS) (major: </w:t>
                            </w:r>
                            <w:r w:rsidR="002939F9" w:rsidRPr="002939F9">
                              <w:t>Cyber Security</w:t>
                            </w:r>
                            <w:r w:rsidR="00A3242E">
                              <w:t>)</w:t>
                            </w:r>
                            <w:r>
                              <w:t>] • [Swinburne University of Technology] • [John St, Hawthorn, Melbourne Victoria, Australia]</w:t>
                            </w:r>
                          </w:p>
                          <w:p w:rsidR="002939F9" w:rsidRPr="008143DE" w:rsidRDefault="002939F9" w:rsidP="00D66BF3">
                            <w:pPr>
                              <w:spacing w:after="0"/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</w:pPr>
                            <w:r w:rsidRPr="008143DE"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  <w:t>Visa Status:</w:t>
                            </w:r>
                          </w:p>
                          <w:p w:rsidR="002939F9" w:rsidRDefault="002939F9" w:rsidP="00D66BF3">
                            <w:pPr>
                              <w:spacing w:after="0"/>
                              <w:ind w:left="720"/>
                            </w:pPr>
                            <w:r>
                              <w:t xml:space="preserve">Currently: </w:t>
                            </w:r>
                            <w:r w:rsidRPr="002939F9">
                              <w:t>VISA SUBCLASS-500 - TILL 2024</w:t>
                            </w:r>
                          </w:p>
                          <w:p w:rsidR="002939F9" w:rsidRDefault="00454718" w:rsidP="00F81ACB">
                            <w:pPr>
                              <w:ind w:left="720"/>
                            </w:pPr>
                            <w:r>
                              <w:t>[</w:t>
                            </w:r>
                            <w:r w:rsidR="002939F9">
                              <w:t xml:space="preserve">But, </w:t>
                            </w:r>
                            <w:r w:rsidR="00C23BF7">
                              <w:t xml:space="preserve">I </w:t>
                            </w:r>
                            <w:r w:rsidR="002939F9">
                              <w:t>will be applying for graduate work visa</w:t>
                            </w:r>
                            <w:r>
                              <w:t xml:space="preserve"> once I have graduated]</w:t>
                            </w:r>
                            <w:r w:rsidR="002939F9">
                              <w:t xml:space="preserve"> </w:t>
                            </w:r>
                          </w:p>
                          <w:p w:rsidR="00454718" w:rsidRPr="008143DE" w:rsidRDefault="00454718" w:rsidP="00454718">
                            <w:pPr>
                              <w:spacing w:after="0"/>
                              <w:rPr>
                                <w:color w:val="2E6CB8"/>
                              </w:rPr>
                            </w:pPr>
                            <w:r w:rsidRPr="008143DE"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  <w:t>Skills</w:t>
                            </w:r>
                            <w:r w:rsidRPr="008143DE">
                              <w:rPr>
                                <w:color w:val="2E6CB8"/>
                                <w:u w:val="single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margin-left:-47pt;margin-top:9.65pt;width:542.4pt;height:65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">
                <v:textbox>
                  <w:txbxContent>
                    <w:p w:rsidR="00134BBF" w:rsidRPr="008143DE" w:rsidRDefault="003C7F8E" w:rsidP="002939F9">
                      <w:pPr>
                        <w:spacing w:after="0"/>
                        <w:rPr>
                          <w:b/>
                          <w:color w:val="2E6CB8"/>
                          <w:sz w:val="28"/>
                          <w:u w:val="single"/>
                        </w:rPr>
                      </w:pPr>
                      <w:r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Summary</w:t>
                      </w:r>
                      <w:r w:rsidR="002939F9"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:</w:t>
                      </w:r>
                    </w:p>
                    <w:p w:rsidR="00CE6347" w:rsidRPr="00CE6347" w:rsidRDefault="00CE6347" w:rsidP="00CE6347">
                      <w:pPr>
                        <w:spacing w:after="0"/>
                        <w:ind w:left="720"/>
                      </w:pPr>
                      <w:r w:rsidRPr="00CE6347">
                        <w:t xml:space="preserve">Hi! I am Ragib, a Cyber Security student completing my final year in Swinburne. I </w:t>
                      </w:r>
                      <w:r w:rsidR="009465F1">
                        <w:t>love</w:t>
                      </w:r>
                      <w:r w:rsidRPr="00CE6347">
                        <w:t xml:space="preserve"> pl</w:t>
                      </w:r>
                      <w:r w:rsidR="00D41CBD">
                        <w:t>ay</w:t>
                      </w:r>
                      <w:r w:rsidR="009465F1">
                        <w:t>ing</w:t>
                      </w:r>
                      <w:r w:rsidR="00D41CBD">
                        <w:t xml:space="preserve"> around with various software</w:t>
                      </w:r>
                      <w:r w:rsidRPr="00CE6347">
                        <w:t>/systems and discussing about</w:t>
                      </w:r>
                      <w:r w:rsidR="009465F1">
                        <w:t xml:space="preserve"> my findings with my friend </w:t>
                      </w:r>
                      <w:r w:rsidRPr="00CE6347">
                        <w:t xml:space="preserve">both </w:t>
                      </w:r>
                      <w:r w:rsidR="009465F1">
                        <w:t xml:space="preserve">in </w:t>
                      </w:r>
                      <w:r w:rsidR="00B166AB">
                        <w:t>U</w:t>
                      </w:r>
                      <w:r w:rsidRPr="00CE6347">
                        <w:t xml:space="preserve">niversity and </w:t>
                      </w:r>
                      <w:r w:rsidR="009465F1">
                        <w:t xml:space="preserve">also in </w:t>
                      </w:r>
                      <w:r w:rsidRPr="00CE6347">
                        <w:t xml:space="preserve">various </w:t>
                      </w:r>
                      <w:r w:rsidR="009465F1">
                        <w:t>events</w:t>
                      </w:r>
                      <w:r w:rsidRPr="00CE6347">
                        <w:t xml:space="preserve"> (like LTOTM, SEC Talk Melbourne, </w:t>
                      </w:r>
                      <w:r w:rsidR="00DB1ED7">
                        <w:t>GDG</w:t>
                      </w:r>
                      <w:r w:rsidR="00974253">
                        <w:t xml:space="preserve"> </w:t>
                      </w:r>
                      <w:r w:rsidR="00DB1ED7">
                        <w:t xml:space="preserve">Melbourne, </w:t>
                      </w:r>
                      <w:r w:rsidRPr="00CE6347">
                        <w:t>etc.). This</w:t>
                      </w:r>
                      <w:r w:rsidR="00DB1ED7">
                        <w:t>,</w:t>
                      </w:r>
                      <w:r w:rsidR="00B11E4D">
                        <w:t xml:space="preserve"> </w:t>
                      </w:r>
                      <w:r w:rsidR="00DB1ED7">
                        <w:t xml:space="preserve">not only helps me find </w:t>
                      </w:r>
                      <w:r w:rsidRPr="00CE6347">
                        <w:t>new and interesting information</w:t>
                      </w:r>
                      <w:r w:rsidR="00B11E4D">
                        <w:t xml:space="preserve"> about the systems</w:t>
                      </w:r>
                      <w:r w:rsidRPr="00CE6347">
                        <w:t xml:space="preserve">, but also blesses me with various </w:t>
                      </w:r>
                      <w:r w:rsidR="00365E9A">
                        <w:t>Job Opportunities and Experiences</w:t>
                      </w:r>
                      <w:r w:rsidRPr="00CE6347">
                        <w:t xml:space="preserve"> </w:t>
                      </w:r>
                      <w:r w:rsidR="00DB1ED7">
                        <w:t>(</w:t>
                      </w:r>
                      <w:r w:rsidRPr="00CE6347">
                        <w:t>some of which I have mentioned in this document</w:t>
                      </w:r>
                      <w:r w:rsidR="00DB1ED7">
                        <w:t>)</w:t>
                      </w:r>
                      <w:r w:rsidRPr="00CE6347">
                        <w:t>. Hope it suits what you are looking for!</w:t>
                      </w: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234B2" w:rsidRDefault="00F234B2" w:rsidP="00377B77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EA3290" w:rsidRPr="008143DE" w:rsidRDefault="00EA3290" w:rsidP="00377B77">
                      <w:pPr>
                        <w:spacing w:after="0"/>
                        <w:rPr>
                          <w:b/>
                          <w:color w:val="2E6CB8"/>
                          <w:sz w:val="28"/>
                          <w:u w:val="single"/>
                        </w:rPr>
                      </w:pPr>
                      <w:r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Current Education</w:t>
                      </w:r>
                      <w:r w:rsidR="002939F9"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:</w:t>
                      </w:r>
                    </w:p>
                    <w:p w:rsidR="00D66BF3" w:rsidRDefault="00D66BF3" w:rsidP="00D66BF3">
                      <w:pPr>
                        <w:pStyle w:val="ListParagraph"/>
                        <w:spacing w:before="0"/>
                      </w:pPr>
                      <w:r>
                        <w:t>[</w:t>
                      </w:r>
                      <w:r w:rsidR="00C117FE">
                        <w:t>Feb.</w:t>
                      </w:r>
                      <w:r w:rsidR="00286B9F">
                        <w:t>20</w:t>
                      </w:r>
                      <w:r>
                        <w:t>2</w:t>
                      </w:r>
                      <w:r w:rsidR="00286B9F">
                        <w:t>1</w:t>
                      </w:r>
                      <w:r>
                        <w:t>]</w:t>
                      </w:r>
                      <w:proofErr w:type="gramStart"/>
                      <w:r w:rsidR="00C117FE">
                        <w:t>-</w:t>
                      </w:r>
                      <w:r>
                        <w:t>[</w:t>
                      </w:r>
                      <w:proofErr w:type="gramEnd"/>
                      <w:r w:rsidRPr="00D66BF3">
                        <w:rPr>
                          <w:b/>
                        </w:rPr>
                        <w:t>Current</w:t>
                      </w:r>
                      <w:r>
                        <w:t>]</w:t>
                      </w:r>
                      <w:r w:rsidRPr="00D66BF3">
                        <w:t xml:space="preserve"> </w:t>
                      </w:r>
                      <w:r>
                        <w:t>•</w:t>
                      </w:r>
                      <w:r w:rsidR="002939F9" w:rsidRPr="002939F9">
                        <w:t xml:space="preserve"> </w:t>
                      </w:r>
                      <w:r>
                        <w:t>[</w:t>
                      </w:r>
                      <w:r w:rsidR="002939F9" w:rsidRPr="002939F9">
                        <w:t>Bachelor</w:t>
                      </w:r>
                      <w:r w:rsidR="002939F9">
                        <w:t>s</w:t>
                      </w:r>
                      <w:r w:rsidR="002939F9" w:rsidRPr="002939F9">
                        <w:t xml:space="preserve"> in Comput</w:t>
                      </w:r>
                      <w:r>
                        <w:t xml:space="preserve">er Science (BA-CS) (major: </w:t>
                      </w:r>
                      <w:r w:rsidR="002939F9" w:rsidRPr="002939F9">
                        <w:t>Cyber Security</w:t>
                      </w:r>
                      <w:r w:rsidR="00A3242E">
                        <w:t>)</w:t>
                      </w:r>
                      <w:r>
                        <w:t>] • [Swinburne University of Technology] • [John St, Hawthorn, Melbourne Victoria, Australia]</w:t>
                      </w:r>
                    </w:p>
                    <w:p w:rsidR="002939F9" w:rsidRPr="008143DE" w:rsidRDefault="002939F9" w:rsidP="00D66BF3">
                      <w:pPr>
                        <w:spacing w:after="0"/>
                        <w:rPr>
                          <w:b/>
                          <w:color w:val="2E6CB8"/>
                          <w:sz w:val="28"/>
                          <w:u w:val="single"/>
                        </w:rPr>
                      </w:pPr>
                      <w:r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Visa Status:</w:t>
                      </w:r>
                    </w:p>
                    <w:p w:rsidR="002939F9" w:rsidRDefault="002939F9" w:rsidP="00D66BF3">
                      <w:pPr>
                        <w:spacing w:after="0"/>
                        <w:ind w:left="720"/>
                      </w:pPr>
                      <w:r>
                        <w:t xml:space="preserve">Currently: </w:t>
                      </w:r>
                      <w:r w:rsidRPr="002939F9">
                        <w:t>VISA SUBCLASS-500 - TILL 2024</w:t>
                      </w:r>
                    </w:p>
                    <w:p w:rsidR="002939F9" w:rsidRDefault="00454718" w:rsidP="00F81ACB">
                      <w:pPr>
                        <w:ind w:left="720"/>
                      </w:pPr>
                      <w:r>
                        <w:t>[</w:t>
                      </w:r>
                      <w:r w:rsidR="002939F9">
                        <w:t xml:space="preserve">But, </w:t>
                      </w:r>
                      <w:r w:rsidR="00C23BF7">
                        <w:t xml:space="preserve">I </w:t>
                      </w:r>
                      <w:r w:rsidR="002939F9">
                        <w:t>will be applying for graduate work visa</w:t>
                      </w:r>
                      <w:r>
                        <w:t xml:space="preserve"> once I have graduated]</w:t>
                      </w:r>
                      <w:r w:rsidR="002939F9">
                        <w:t xml:space="preserve"> </w:t>
                      </w:r>
                    </w:p>
                    <w:p w:rsidR="00454718" w:rsidRPr="008143DE" w:rsidRDefault="00454718" w:rsidP="00454718">
                      <w:pPr>
                        <w:spacing w:after="0"/>
                        <w:rPr>
                          <w:color w:val="2E6CB8"/>
                        </w:rPr>
                      </w:pPr>
                      <w:r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Skills</w:t>
                      </w:r>
                      <w:r w:rsidRPr="008143DE">
                        <w:rPr>
                          <w:color w:val="2E6CB8"/>
                          <w:u w:val="single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121407" w:rsidP="006A565E">
      <w:pPr>
        <w:rPr>
          <w:b/>
          <w:color w:val="548DD4" w:themeColor="text2" w:themeTint="99"/>
          <w:sz w:val="40"/>
          <w:szCs w:val="40"/>
        </w:rPr>
      </w:pPr>
      <w:r>
        <w:rPr>
          <w:rFonts w:eastAsiaTheme="minorEastAsia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52413C4" wp14:editId="1417303B">
                <wp:simplePos x="0" y="0"/>
                <wp:positionH relativeFrom="column">
                  <wp:posOffset>-586154</wp:posOffset>
                </wp:positionH>
                <wp:positionV relativeFrom="paragraph">
                  <wp:posOffset>43766</wp:posOffset>
                </wp:positionV>
                <wp:extent cx="3310255" cy="3059723"/>
                <wp:effectExtent l="0" t="0" r="4445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0255" cy="30597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4B2" w:rsidRPr="008143DE" w:rsidRDefault="00F234B2" w:rsidP="00F234B2">
                            <w:pPr>
                              <w:spacing w:after="0"/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</w:pPr>
                            <w:r w:rsidRPr="008143DE"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  <w:t>Career History:</w:t>
                            </w:r>
                          </w:p>
                          <w:p w:rsidR="003B3C45" w:rsidRDefault="003B3C45" w:rsidP="003B3C4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[Aug.2022]-[</w:t>
                            </w:r>
                            <w:r w:rsidRPr="00EA3290">
                              <w:rPr>
                                <w:b/>
                              </w:rPr>
                              <w:t>Current</w:t>
                            </w:r>
                            <w:r>
                              <w:t xml:space="preserve">] • [System Analyst/ Intern Manager/ Project Manager] • [99Aupairs] • [Victor Rd, </w:t>
                            </w:r>
                            <w:proofErr w:type="spellStart"/>
                            <w:r>
                              <w:t>Bentleigh</w:t>
                            </w:r>
                            <w:proofErr w:type="spellEnd"/>
                            <w:r>
                              <w:t xml:space="preserve"> East, Victoria, Australia]</w:t>
                            </w:r>
                          </w:p>
                          <w:p w:rsidR="003B3C45" w:rsidRDefault="003B3C45" w:rsidP="003B3C4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[June.2022]-[</w:t>
                            </w:r>
                            <w:r w:rsidRPr="00F234B2">
                              <w:rPr>
                                <w:b/>
                              </w:rPr>
                              <w:t>Current</w:t>
                            </w:r>
                            <w:r>
                              <w:t>] • [Crew] • [</w:t>
                            </w:r>
                            <w:proofErr w:type="spellStart"/>
                            <w:r>
                              <w:t>Maccas</w:t>
                            </w:r>
                            <w:proofErr w:type="spellEnd"/>
                            <w:r>
                              <w:t>] • [Church St, Richmond, Melbourne, Victoria, Australia]</w:t>
                            </w:r>
                          </w:p>
                          <w:p w:rsidR="00F234B2" w:rsidRDefault="00F234B2" w:rsidP="00F234B2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</w:pPr>
                            <w:r>
                              <w:t>[Feb.2022]-[</w:t>
                            </w:r>
                            <w:r w:rsidRPr="00EA3290">
                              <w:rPr>
                                <w:b/>
                              </w:rPr>
                              <w:t>Current</w:t>
                            </w:r>
                            <w:r>
                              <w:t>] • [Network Help Desk Tutor] • [Swinburne University of Technology] • [John St, Hawthorn, Melbourne Victoria, Australia]</w:t>
                            </w:r>
                          </w:p>
                          <w:p w:rsidR="003B3C45" w:rsidRDefault="003B3C45" w:rsidP="003B3C4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before="0"/>
                            </w:pPr>
                            <w:r>
                              <w:t>[Sept.2015]-[Feb.2016] • [Teacher] • [MIRZAJANGAL GIRL’S HIGH SCHOOL] • [</w:t>
                            </w:r>
                            <w:proofErr w:type="spellStart"/>
                            <w:r>
                              <w:t>Sylhet</w:t>
                            </w:r>
                            <w:proofErr w:type="spellEnd"/>
                            <w:r>
                              <w:t>, Bangladesh]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1" type="#_x0000_t202" style="position:absolute;margin-left:-46.15pt;margin-top:3.45pt;width:260.65pt;height:240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" fillcolor="white [3201]" stroked="f" strokeweight=".5pt">
                <v:textbox>
                  <w:txbxContent>
                    <w:p w:rsidR="00F234B2" w:rsidRPr="008143DE" w:rsidRDefault="00F234B2" w:rsidP="00F234B2">
                      <w:pPr>
                        <w:spacing w:after="0"/>
                        <w:rPr>
                          <w:b/>
                          <w:color w:val="2E6CB8"/>
                          <w:sz w:val="28"/>
                          <w:u w:val="single"/>
                        </w:rPr>
                      </w:pPr>
                      <w:r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Career History:</w:t>
                      </w:r>
                    </w:p>
                    <w:p w:rsidR="003B3C45" w:rsidRDefault="003B3C45" w:rsidP="003B3C45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[Aug.2022]-[</w:t>
                      </w:r>
                      <w:r w:rsidRPr="00EA3290">
                        <w:rPr>
                          <w:b/>
                        </w:rPr>
                        <w:t>Current</w:t>
                      </w:r>
                      <w:r>
                        <w:t xml:space="preserve">] • [System Analyst/ Intern Manager/ Project Manager] • [99Aupairs] • [Victor Rd, </w:t>
                      </w:r>
                      <w:proofErr w:type="spellStart"/>
                      <w:r>
                        <w:t>Bentleigh</w:t>
                      </w:r>
                      <w:proofErr w:type="spellEnd"/>
                      <w:r>
                        <w:t xml:space="preserve"> East, Victoria, Australia]</w:t>
                      </w:r>
                    </w:p>
                    <w:p w:rsidR="003B3C45" w:rsidRDefault="003B3C45" w:rsidP="003B3C45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[June.2022]-[</w:t>
                      </w:r>
                      <w:r w:rsidRPr="00F234B2">
                        <w:rPr>
                          <w:b/>
                        </w:rPr>
                        <w:t>Current</w:t>
                      </w:r>
                      <w:r>
                        <w:t>] • [Crew] • [</w:t>
                      </w:r>
                      <w:proofErr w:type="spellStart"/>
                      <w:r>
                        <w:t>Maccas</w:t>
                      </w:r>
                      <w:proofErr w:type="spellEnd"/>
                      <w:r>
                        <w:t>] • [Church St, Richmond, Melbourne, Victoria, Australia]</w:t>
                      </w:r>
                    </w:p>
                    <w:p w:rsidR="00F234B2" w:rsidRDefault="00F234B2" w:rsidP="00F234B2">
                      <w:pPr>
                        <w:pStyle w:val="ListParagraph"/>
                        <w:numPr>
                          <w:ilvl w:val="0"/>
                          <w:numId w:val="13"/>
                        </w:numPr>
                      </w:pPr>
                      <w:r>
                        <w:t>[Feb.2022]-[</w:t>
                      </w:r>
                      <w:r w:rsidRPr="00EA3290">
                        <w:rPr>
                          <w:b/>
                        </w:rPr>
                        <w:t>Current</w:t>
                      </w:r>
                      <w:r>
                        <w:t>] • [Network Help Desk Tutor] • [Swinburne University of Technology] • [John St, Hawthorn, Melbourne Victoria, Australia]</w:t>
                      </w:r>
                    </w:p>
                    <w:p w:rsidR="003B3C45" w:rsidRDefault="003B3C45" w:rsidP="003B3C4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before="0"/>
                      </w:pPr>
                      <w:r>
                        <w:t>[Sept.2015]-[Feb.2016] • [Teacher] • [MIRZAJANGAL GIRL’S HIGH SCHOOL] • [</w:t>
                      </w:r>
                      <w:proofErr w:type="spellStart"/>
                      <w:r>
                        <w:t>Sylhet</w:t>
                      </w:r>
                      <w:proofErr w:type="spellEnd"/>
                      <w:r>
                        <w:t>, Bangladesh]</w:t>
                      </w:r>
                    </w:p>
                  </w:txbxContent>
                </v:textbox>
              </v:shape>
            </w:pict>
          </mc:Fallback>
        </mc:AlternateContent>
      </w:r>
      <w:r w:rsidR="00384B32">
        <w:rPr>
          <w:rFonts w:eastAsiaTheme="minorEastAsia"/>
          <w:bCs/>
          <w:noProof/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97D932" wp14:editId="73740656">
                <wp:simplePos x="0" y="0"/>
                <wp:positionH relativeFrom="column">
                  <wp:posOffset>2726055</wp:posOffset>
                </wp:positionH>
                <wp:positionV relativeFrom="paragraph">
                  <wp:posOffset>39370</wp:posOffset>
                </wp:positionV>
                <wp:extent cx="3514725" cy="3373755"/>
                <wp:effectExtent l="0" t="0" r="9525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3373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34B2" w:rsidRPr="008143DE" w:rsidRDefault="00384B32" w:rsidP="00F234B2">
                            <w:pPr>
                              <w:spacing w:after="0"/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</w:pPr>
                            <w:r w:rsidRPr="008143DE"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  <w:t xml:space="preserve">Event and Volunteering </w:t>
                            </w:r>
                            <w:r w:rsidR="00F234B2" w:rsidRPr="008143DE"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  <w:t>Experiences:</w:t>
                            </w:r>
                          </w:p>
                          <w:p w:rsidR="009A0B41" w:rsidRDefault="009A0B41" w:rsidP="009A0B4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50"/>
                            </w:pPr>
                            <w:r w:rsidRPr="00F234B2">
                              <w:t>[Sept.2022] • [Team Member] • [SCSC4] • [</w:t>
                            </w:r>
                            <w:proofErr w:type="spellStart"/>
                            <w:r w:rsidRPr="00F234B2">
                              <w:t>DownUnderCTF</w:t>
                            </w:r>
                            <w:proofErr w:type="spellEnd"/>
                            <w:r w:rsidRPr="00F234B2">
                              <w:t xml:space="preserve">] • [Online] </w:t>
                            </w:r>
                          </w:p>
                          <w:p w:rsidR="009A0B41" w:rsidRDefault="009A0B41" w:rsidP="009A0B41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ind w:left="450"/>
                            </w:pPr>
                            <w:r>
                              <w:t>[Aug.2022]-[</w:t>
                            </w:r>
                            <w:r w:rsidRPr="00377B77">
                              <w:rPr>
                                <w:b/>
                              </w:rPr>
                              <w:t>Current</w:t>
                            </w:r>
                            <w:r>
                              <w:t xml:space="preserve">] • [Volunteer] • [International Student Advisory Team] • [Swinburne University of Technology] • [John St, Hawthorn, Melbourne Victoria, Australia] </w:t>
                            </w:r>
                          </w:p>
                          <w:p w:rsidR="009A0B41" w:rsidRDefault="009A0B41" w:rsidP="00F234B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/>
                              <w:ind w:left="450"/>
                            </w:pPr>
                            <w:r>
                              <w:t>[Aug 2021]-[</w:t>
                            </w:r>
                            <w:r w:rsidRPr="009A0B41">
                              <w:rPr>
                                <w:b/>
                              </w:rPr>
                              <w:t>Current</w:t>
                            </w:r>
                            <w:r>
                              <w:t>]</w:t>
                            </w:r>
                            <w:r w:rsidRPr="00454718">
                              <w:t xml:space="preserve"> </w:t>
                            </w:r>
                            <w:r>
                              <w:t>] • [Treasurer]</w:t>
                            </w:r>
                            <w:r w:rsidRPr="00454718">
                              <w:t xml:space="preserve"> </w:t>
                            </w:r>
                            <w:r>
                              <w:t>•[Swinburne Entrepreneurship Club]</w:t>
                            </w:r>
                            <w:r w:rsidRPr="00454718">
                              <w:t xml:space="preserve"> </w:t>
                            </w:r>
                            <w:r>
                              <w:t>•[Swinburne University of Technology] • [John St, Hawthorn, Melbourne Victoria, Australia]</w:t>
                            </w:r>
                          </w:p>
                          <w:p w:rsidR="00F234B2" w:rsidRDefault="00F234B2" w:rsidP="00F234B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before="0"/>
                              <w:ind w:left="450"/>
                            </w:pPr>
                            <w:r w:rsidRPr="00454718">
                              <w:t>[Aug.2021]-[Oct.2021] • [</w:t>
                            </w:r>
                            <w:r w:rsidR="00657495">
                              <w:t>Team M</w:t>
                            </w:r>
                            <w:r>
                              <w:t xml:space="preserve">ember] </w:t>
                            </w:r>
                            <w:r w:rsidRPr="00454718">
                              <w:t>•</w:t>
                            </w:r>
                            <w:r>
                              <w:t xml:space="preserve"> [</w:t>
                            </w:r>
                            <w:r w:rsidRPr="00454718">
                              <w:t>“Team Turtles” of Goal 14: Life Below Water, Target 14.1 “Significantly reduce plastic debris”] • [STUDY MELBOURNE LEADERSHIP LABS 4IMPACT] • [Online]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2" type="#_x0000_t202" style="position:absolute;margin-left:214.65pt;margin-top:3.1pt;width:276.75pt;height:265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" fillcolor="white [3201]" stroked="f" strokeweight=".5pt">
                <v:textbox>
                  <w:txbxContent>
                    <w:p w:rsidR="00F234B2" w:rsidRPr="008143DE" w:rsidRDefault="00384B32" w:rsidP="00F234B2">
                      <w:pPr>
                        <w:spacing w:after="0"/>
                        <w:rPr>
                          <w:b/>
                          <w:color w:val="2E6CB8"/>
                          <w:sz w:val="28"/>
                          <w:u w:val="single"/>
                        </w:rPr>
                      </w:pPr>
                      <w:r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 xml:space="preserve">Event and Volunteering </w:t>
                      </w:r>
                      <w:r w:rsidR="00F234B2"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Experiences:</w:t>
                      </w:r>
                    </w:p>
                    <w:p w:rsidR="009A0B41" w:rsidRDefault="009A0B41" w:rsidP="009A0B4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50"/>
                      </w:pPr>
                      <w:r w:rsidRPr="00F234B2">
                        <w:t>[Sept.2022] • [Team Member] • [SCSC4] • [</w:t>
                      </w:r>
                      <w:proofErr w:type="spellStart"/>
                      <w:r w:rsidRPr="00F234B2">
                        <w:t>DownUnderCTF</w:t>
                      </w:r>
                      <w:proofErr w:type="spellEnd"/>
                      <w:r w:rsidRPr="00F234B2">
                        <w:t xml:space="preserve">] • [Online] </w:t>
                      </w:r>
                    </w:p>
                    <w:p w:rsidR="009A0B41" w:rsidRDefault="009A0B41" w:rsidP="009A0B41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ind w:left="450"/>
                      </w:pPr>
                      <w:r>
                        <w:t>[Aug.2022]-[</w:t>
                      </w:r>
                      <w:r w:rsidRPr="00377B77">
                        <w:rPr>
                          <w:b/>
                        </w:rPr>
                        <w:t>Current</w:t>
                      </w:r>
                      <w:r>
                        <w:t xml:space="preserve">] • [Volunteer] • [International Student Advisory Team] • [Swinburne University of Technology] • [John St, Hawthorn, Melbourne Victoria, Australia] </w:t>
                      </w:r>
                    </w:p>
                    <w:p w:rsidR="009A0B41" w:rsidRDefault="009A0B41" w:rsidP="00F234B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/>
                        <w:ind w:left="450"/>
                      </w:pPr>
                      <w:r>
                        <w:t>[Aug 2021]-[</w:t>
                      </w:r>
                      <w:r w:rsidRPr="009A0B41">
                        <w:rPr>
                          <w:b/>
                        </w:rPr>
                        <w:t>Current</w:t>
                      </w:r>
                      <w:r>
                        <w:t>]</w:t>
                      </w:r>
                      <w:r w:rsidRPr="00454718">
                        <w:t xml:space="preserve"> </w:t>
                      </w:r>
                      <w:r>
                        <w:t>] • [Treasurer]</w:t>
                      </w:r>
                      <w:r w:rsidRPr="00454718">
                        <w:t xml:space="preserve"> </w:t>
                      </w:r>
                      <w:r>
                        <w:t>•[Swinburne Entrepreneurship Club]</w:t>
                      </w:r>
                      <w:r w:rsidRPr="00454718">
                        <w:t xml:space="preserve"> </w:t>
                      </w:r>
                      <w:r>
                        <w:t>•[Swinburne University of Technology] • [John St, Hawthorn, Melbourne Victoria, Australia]</w:t>
                      </w:r>
                    </w:p>
                    <w:p w:rsidR="00F234B2" w:rsidRDefault="00F234B2" w:rsidP="00F234B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before="0"/>
                        <w:ind w:left="450"/>
                      </w:pPr>
                      <w:r w:rsidRPr="00454718">
                        <w:t>[Aug.2021]-[Oct.2021] • [</w:t>
                      </w:r>
                      <w:r w:rsidR="00657495">
                        <w:t>Team M</w:t>
                      </w:r>
                      <w:r>
                        <w:t xml:space="preserve">ember] </w:t>
                      </w:r>
                      <w:r w:rsidRPr="00454718">
                        <w:t>•</w:t>
                      </w:r>
                      <w:r>
                        <w:t xml:space="preserve"> [</w:t>
                      </w:r>
                      <w:r w:rsidRPr="00454718">
                        <w:t>“Team Turtles” of Goal 14: Life Below Water, Target 14.1 “Significantly reduce plastic debris”] • [STUDY MELBOURNE LEADERSHIP LABS 4IMPACT] • [Online]</w:t>
                      </w:r>
                    </w:p>
                  </w:txbxContent>
                </v:textbox>
              </v:shape>
            </w:pict>
          </mc:Fallback>
        </mc:AlternateContent>
      </w: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134BBF" w:rsidP="006A565E">
      <w:pPr>
        <w:rPr>
          <w:b/>
          <w:color w:val="548DD4" w:themeColor="text2" w:themeTint="99"/>
          <w:sz w:val="40"/>
          <w:szCs w:val="40"/>
        </w:rPr>
      </w:pPr>
    </w:p>
    <w:p w:rsidR="00134BBF" w:rsidRDefault="00B152D7" w:rsidP="006A565E">
      <w:pPr>
        <w:rPr>
          <w:b/>
          <w:color w:val="548DD4" w:themeColor="text2" w:themeTint="99"/>
          <w:sz w:val="40"/>
          <w:szCs w:val="40"/>
        </w:rPr>
      </w:pPr>
      <w:r>
        <w:rPr>
          <w:b/>
          <w:noProof/>
          <w:color w:val="548DD4" w:themeColor="text2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ACF08B3" wp14:editId="538D9B76">
                <wp:simplePos x="0" y="0"/>
                <wp:positionH relativeFrom="column">
                  <wp:posOffset>-285345</wp:posOffset>
                </wp:positionH>
                <wp:positionV relativeFrom="paragraph">
                  <wp:posOffset>178327</wp:posOffset>
                </wp:positionV>
                <wp:extent cx="2317115" cy="1848255"/>
                <wp:effectExtent l="0" t="0" r="698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115" cy="1848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718" w:rsidRPr="008143DE" w:rsidRDefault="00454718" w:rsidP="00454718">
                            <w:pPr>
                              <w:spacing w:after="0"/>
                              <w:rPr>
                                <w:b/>
                                <w:color w:val="2E6CB8"/>
                                <w:u w:val="single"/>
                              </w:rPr>
                            </w:pPr>
                            <w:r w:rsidRPr="008143DE">
                              <w:rPr>
                                <w:b/>
                                <w:color w:val="2E6CB8"/>
                                <w:u w:val="single"/>
                              </w:rPr>
                              <w:t>Soft skills:</w:t>
                            </w:r>
                          </w:p>
                          <w:p w:rsidR="00454718" w:rsidRDefault="00454718" w:rsidP="0045471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before="0"/>
                            </w:pPr>
                            <w:r>
                              <w:t xml:space="preserve">Problem solving </w:t>
                            </w:r>
                          </w:p>
                          <w:p w:rsidR="00454718" w:rsidRDefault="00454718" w:rsidP="0045471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Dedication</w:t>
                            </w:r>
                          </w:p>
                          <w:p w:rsidR="00454718" w:rsidRDefault="00454718" w:rsidP="0045471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Motivation</w:t>
                            </w:r>
                          </w:p>
                          <w:p w:rsidR="00454718" w:rsidRDefault="00454718" w:rsidP="0045471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Patience</w:t>
                            </w:r>
                          </w:p>
                          <w:p w:rsidR="00454718" w:rsidRDefault="00454718" w:rsidP="0045471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Collaboration/ Team work</w:t>
                            </w:r>
                          </w:p>
                          <w:p w:rsidR="00454718" w:rsidRDefault="00454718" w:rsidP="00454718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>
                              <w:t>Curiosity, etc.</w:t>
                            </w:r>
                          </w:p>
                          <w:p w:rsidR="00454718" w:rsidRDefault="00454718" w:rsidP="004547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3" type="#_x0000_t202" style="position:absolute;margin-left:-22.45pt;margin-top:14.05pt;width:182.45pt;height:14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" fillcolor="white [3201]" stroked="f" strokeweight=".5pt">
                <v:textbox>
                  <w:txbxContent>
                    <w:p w:rsidR="00454718" w:rsidRPr="008143DE" w:rsidRDefault="00454718" w:rsidP="00454718">
                      <w:pPr>
                        <w:spacing w:after="0"/>
                        <w:rPr>
                          <w:b/>
                          <w:color w:val="2E6CB8"/>
                          <w:u w:val="single"/>
                        </w:rPr>
                      </w:pPr>
                      <w:r w:rsidRPr="008143DE">
                        <w:rPr>
                          <w:b/>
                          <w:color w:val="2E6CB8"/>
                          <w:u w:val="single"/>
                        </w:rPr>
                        <w:t>Soft skills:</w:t>
                      </w:r>
                    </w:p>
                    <w:p w:rsidR="00454718" w:rsidRDefault="00454718" w:rsidP="00454718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before="0"/>
                      </w:pPr>
                      <w:r>
                        <w:t xml:space="preserve">Problem solving </w:t>
                      </w:r>
                    </w:p>
                    <w:p w:rsidR="00454718" w:rsidRDefault="00454718" w:rsidP="0045471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Dedication</w:t>
                      </w:r>
                    </w:p>
                    <w:p w:rsidR="00454718" w:rsidRDefault="00454718" w:rsidP="0045471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Motivation</w:t>
                      </w:r>
                    </w:p>
                    <w:p w:rsidR="00454718" w:rsidRDefault="00454718" w:rsidP="0045471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Patience</w:t>
                      </w:r>
                    </w:p>
                    <w:p w:rsidR="00454718" w:rsidRDefault="00454718" w:rsidP="0045471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Collaboration/ Team work</w:t>
                      </w:r>
                    </w:p>
                    <w:p w:rsidR="00454718" w:rsidRDefault="00454718" w:rsidP="00454718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>
                        <w:t>Curiosity, etc.</w:t>
                      </w:r>
                    </w:p>
                    <w:p w:rsidR="00454718" w:rsidRDefault="00454718" w:rsidP="00454718"/>
                  </w:txbxContent>
                </v:textbox>
              </v:shape>
            </w:pict>
          </mc:Fallback>
        </mc:AlternateContent>
      </w:r>
      <w:r>
        <w:rPr>
          <w:b/>
          <w:noProof/>
          <w:color w:val="548DD4" w:themeColor="text2" w:themeTint="99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7851F7" wp14:editId="39ED2C73">
                <wp:simplePos x="0" y="0"/>
                <wp:positionH relativeFrom="column">
                  <wp:posOffset>2033270</wp:posOffset>
                </wp:positionH>
                <wp:positionV relativeFrom="paragraph">
                  <wp:posOffset>159885</wp:posOffset>
                </wp:positionV>
                <wp:extent cx="3941445" cy="1812290"/>
                <wp:effectExtent l="0" t="0" r="1905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1445" cy="181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ACB" w:rsidRPr="008143DE" w:rsidRDefault="00B152D7" w:rsidP="00F81ACB">
                            <w:pPr>
                              <w:spacing w:after="0"/>
                              <w:rPr>
                                <w:b/>
                                <w:color w:val="2E6CB8"/>
                                <w:u w:val="single"/>
                              </w:rPr>
                            </w:pPr>
                            <w:r w:rsidRPr="008143DE">
                              <w:rPr>
                                <w:b/>
                                <w:color w:val="2E6CB8"/>
                                <w:u w:val="single"/>
                              </w:rPr>
                              <w:t>IT skills</w:t>
                            </w:r>
                            <w:r w:rsidR="00F81ACB" w:rsidRPr="008143DE">
                              <w:rPr>
                                <w:b/>
                                <w:color w:val="2E6CB8"/>
                                <w:u w:val="single"/>
                              </w:rPr>
                              <w:t xml:space="preserve">: </w:t>
                            </w:r>
                          </w:p>
                          <w:p w:rsidR="00F81ACB" w:rsidRDefault="00F81ACB" w:rsidP="00F81AC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before="0"/>
                            </w:pPr>
                            <w:r>
                              <w:t xml:space="preserve">Programming in C#, Ruby, Java, Html, CSS, </w:t>
                            </w:r>
                            <w:proofErr w:type="spellStart"/>
                            <w:r>
                              <w:t>Javascript</w:t>
                            </w:r>
                            <w:proofErr w:type="spellEnd"/>
                            <w:r>
                              <w:t xml:space="preserve">, PHP, SQL, MYSQL </w:t>
                            </w:r>
                          </w:p>
                          <w:p w:rsidR="00F81ACB" w:rsidRDefault="00F81ACB" w:rsidP="00F81AC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>Configuring Cisco switches and routers and setting up Enterprise Network Infrastructure</w:t>
                            </w:r>
                          </w:p>
                          <w:p w:rsidR="00F81ACB" w:rsidRDefault="00F81ACB" w:rsidP="00F81AC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Windows Server 2016 and Active directory setup and maintenance  </w:t>
                            </w:r>
                          </w:p>
                          <w:p w:rsidR="00F81ACB" w:rsidRDefault="00F81ACB" w:rsidP="00F81AC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Use of Kali Linux, </w:t>
                            </w:r>
                            <w:proofErr w:type="spellStart"/>
                            <w:r>
                              <w:t>Redhat</w:t>
                            </w:r>
                            <w:proofErr w:type="spellEnd"/>
                            <w:r>
                              <w:t xml:space="preserve"> Linux, SANS SIFT workstations</w:t>
                            </w:r>
                          </w:p>
                          <w:p w:rsidR="00454718" w:rsidRDefault="00F81ACB" w:rsidP="00F81AC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</w:pPr>
                            <w:r>
                              <w:t xml:space="preserve">Use of ZOHO integrated platform, </w:t>
                            </w:r>
                            <w:proofErr w:type="spellStart"/>
                            <w:r w:rsidR="00F234B2">
                              <w:t>Bluehost</w:t>
                            </w:r>
                            <w:proofErr w:type="spellEnd"/>
                            <w:r w:rsidR="00F234B2">
                              <w:t xml:space="preserve">, </w:t>
                            </w:r>
                            <w: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4" type="#_x0000_t202" style="position:absolute;margin-left:160.1pt;margin-top:12.6pt;width:310.35pt;height:142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" fillcolor="white [3201]" stroked="f" strokeweight=".5pt">
                <v:textbox>
                  <w:txbxContent>
                    <w:p w:rsidR="00F81ACB" w:rsidRPr="008143DE" w:rsidRDefault="00B152D7" w:rsidP="00F81ACB">
                      <w:pPr>
                        <w:spacing w:after="0"/>
                        <w:rPr>
                          <w:b/>
                          <w:color w:val="2E6CB8"/>
                          <w:u w:val="single"/>
                        </w:rPr>
                      </w:pPr>
                      <w:r w:rsidRPr="008143DE">
                        <w:rPr>
                          <w:b/>
                          <w:color w:val="2E6CB8"/>
                          <w:u w:val="single"/>
                        </w:rPr>
                        <w:t>IT skills</w:t>
                      </w:r>
                      <w:r w:rsidR="00F81ACB" w:rsidRPr="008143DE">
                        <w:rPr>
                          <w:b/>
                          <w:color w:val="2E6CB8"/>
                          <w:u w:val="single"/>
                        </w:rPr>
                        <w:t xml:space="preserve">: </w:t>
                      </w:r>
                    </w:p>
                    <w:p w:rsidR="00F81ACB" w:rsidRDefault="00F81ACB" w:rsidP="00F81AC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before="0"/>
                      </w:pPr>
                      <w:r>
                        <w:t xml:space="preserve">Programming in C#, Ruby, Java, Html, CSS, </w:t>
                      </w:r>
                      <w:proofErr w:type="spellStart"/>
                      <w:r>
                        <w:t>Javascript</w:t>
                      </w:r>
                      <w:proofErr w:type="spellEnd"/>
                      <w:r>
                        <w:t xml:space="preserve">, PHP, SQL, MYSQL </w:t>
                      </w:r>
                    </w:p>
                    <w:p w:rsidR="00F81ACB" w:rsidRDefault="00F81ACB" w:rsidP="00F81ACB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>Configuring Cisco switches and routers and setting up Enterprise Network Infrastructure</w:t>
                      </w:r>
                    </w:p>
                    <w:p w:rsidR="00F81ACB" w:rsidRDefault="00F81ACB" w:rsidP="00F81ACB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Windows Server 2016 and Active directory setup and maintenance  </w:t>
                      </w:r>
                    </w:p>
                    <w:p w:rsidR="00F81ACB" w:rsidRDefault="00F81ACB" w:rsidP="00F81ACB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Use of Kali Linux, </w:t>
                      </w:r>
                      <w:proofErr w:type="spellStart"/>
                      <w:r>
                        <w:t>Redhat</w:t>
                      </w:r>
                      <w:proofErr w:type="spellEnd"/>
                      <w:r>
                        <w:t xml:space="preserve"> Linux, SANS SIFT workstations</w:t>
                      </w:r>
                    </w:p>
                    <w:p w:rsidR="00454718" w:rsidRDefault="00F81ACB" w:rsidP="00F81ACB">
                      <w:pPr>
                        <w:pStyle w:val="ListParagraph"/>
                        <w:numPr>
                          <w:ilvl w:val="0"/>
                          <w:numId w:val="11"/>
                        </w:numPr>
                      </w:pPr>
                      <w:r>
                        <w:t xml:space="preserve">Use of ZOHO integrated platform, </w:t>
                      </w:r>
                      <w:proofErr w:type="spellStart"/>
                      <w:r w:rsidR="00F234B2">
                        <w:t>Bluehost</w:t>
                      </w:r>
                      <w:proofErr w:type="spellEnd"/>
                      <w:r w:rsidR="00F234B2">
                        <w:t xml:space="preserve">, </w:t>
                      </w:r>
                      <w:r>
                        <w:t>etc.</w:t>
                      </w:r>
                    </w:p>
                  </w:txbxContent>
                </v:textbox>
              </v:shape>
            </w:pict>
          </mc:Fallback>
        </mc:AlternateContent>
      </w:r>
    </w:p>
    <w:p w:rsidR="00F81ACB" w:rsidRDefault="00F81ACB" w:rsidP="00F81ACB">
      <w:pPr>
        <w:pStyle w:val="JobDates"/>
        <w:tabs>
          <w:tab w:val="left" w:pos="720"/>
          <w:tab w:val="left" w:pos="2520"/>
        </w:tabs>
        <w:spacing w:before="0"/>
        <w:rPr>
          <w:sz w:val="20"/>
          <w:lang w:bidi="en-GB"/>
        </w:rPr>
      </w:pPr>
    </w:p>
    <w:p w:rsidR="00813F5E" w:rsidRDefault="00813F5E" w:rsidP="00F81ACB">
      <w:pPr>
        <w:pStyle w:val="JobDates"/>
        <w:tabs>
          <w:tab w:val="left" w:pos="720"/>
          <w:tab w:val="left" w:pos="2520"/>
        </w:tabs>
        <w:spacing w:before="0"/>
        <w:rPr>
          <w:sz w:val="20"/>
          <w:lang w:bidi="en-GB"/>
        </w:rPr>
      </w:pPr>
    </w:p>
    <w:p w:rsidR="00813F5E" w:rsidRDefault="00813F5E" w:rsidP="00F81ACB">
      <w:pPr>
        <w:pStyle w:val="JobDates"/>
        <w:tabs>
          <w:tab w:val="left" w:pos="720"/>
          <w:tab w:val="left" w:pos="2520"/>
        </w:tabs>
        <w:spacing w:before="0"/>
        <w:rPr>
          <w:sz w:val="20"/>
          <w:lang w:bidi="en-GB"/>
        </w:rPr>
      </w:pPr>
    </w:p>
    <w:p w:rsidR="00813F5E" w:rsidRDefault="00813F5E" w:rsidP="00F81ACB">
      <w:pPr>
        <w:pStyle w:val="JobDates"/>
        <w:tabs>
          <w:tab w:val="left" w:pos="720"/>
          <w:tab w:val="left" w:pos="2520"/>
        </w:tabs>
        <w:spacing w:before="0"/>
        <w:rPr>
          <w:sz w:val="20"/>
          <w:lang w:bidi="en-GB"/>
        </w:rPr>
      </w:pPr>
    </w:p>
    <w:p w:rsidR="00F81ACB" w:rsidRDefault="00834B12" w:rsidP="00F81ACB">
      <w:pPr>
        <w:pStyle w:val="JobDates"/>
        <w:tabs>
          <w:tab w:val="left" w:pos="720"/>
          <w:tab w:val="left" w:pos="2520"/>
        </w:tabs>
        <w:spacing w:before="0"/>
        <w:rPr>
          <w:sz w:val="20"/>
          <w:lang w:bidi="en-GB"/>
        </w:rPr>
      </w:pPr>
      <w:r w:rsidRPr="00134BBF">
        <w:rPr>
          <w:b/>
          <w:noProof/>
          <w:color w:val="548DD4" w:themeColor="text2" w:themeTint="99"/>
          <w:sz w:val="40"/>
          <w:szCs w:val="4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F83ED4" wp14:editId="418EF726">
                <wp:simplePos x="0" y="0"/>
                <wp:positionH relativeFrom="column">
                  <wp:posOffset>-645160</wp:posOffset>
                </wp:positionH>
                <wp:positionV relativeFrom="paragraph">
                  <wp:posOffset>-106045</wp:posOffset>
                </wp:positionV>
                <wp:extent cx="6888480" cy="9530715"/>
                <wp:effectExtent l="0" t="0" r="26670" b="1333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8480" cy="9530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4B12" w:rsidRPr="008143DE" w:rsidRDefault="00834B12" w:rsidP="00F81ACB">
                            <w:pPr>
                              <w:spacing w:after="0"/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</w:pPr>
                            <w:r w:rsidRPr="008143DE"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  <w:t>Interests:</w:t>
                            </w:r>
                          </w:p>
                          <w:p w:rsidR="00834B12" w:rsidRPr="00834B12" w:rsidRDefault="00834B12" w:rsidP="00834B1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0" w:after="0"/>
                            </w:pPr>
                            <w:r w:rsidRPr="00834B12">
                              <w:t>Discussing about topics with peers</w:t>
                            </w:r>
                          </w:p>
                          <w:p w:rsidR="00834B12" w:rsidRPr="00834B12" w:rsidRDefault="00834B12" w:rsidP="00834B1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0" w:after="0"/>
                            </w:pPr>
                            <w:r w:rsidRPr="00834B12">
                              <w:t>Triaging systems to find their vulnerabilities and ways to rectify them</w:t>
                            </w:r>
                          </w:p>
                          <w:p w:rsidR="00834B12" w:rsidRPr="00834B12" w:rsidRDefault="00834B12" w:rsidP="00834B1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0" w:after="0"/>
                            </w:pPr>
                            <w:r w:rsidRPr="00834B12">
                              <w:t>Reading books</w:t>
                            </w:r>
                          </w:p>
                          <w:p w:rsidR="00834B12" w:rsidRPr="00834B12" w:rsidRDefault="00834B12" w:rsidP="00834B1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0" w:after="0"/>
                            </w:pPr>
                            <w:r w:rsidRPr="00834B12">
                              <w:t>Watching detective series</w:t>
                            </w:r>
                          </w:p>
                          <w:p w:rsidR="00834B12" w:rsidRPr="00834B12" w:rsidRDefault="00834B12" w:rsidP="00834B1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0" w:after="0"/>
                            </w:pPr>
                            <w:r w:rsidRPr="00834B12">
                              <w:t>Listening to music</w:t>
                            </w:r>
                          </w:p>
                          <w:p w:rsidR="00834B12" w:rsidRPr="00834B12" w:rsidRDefault="00834B12" w:rsidP="00834B1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spacing w:before="0" w:after="0"/>
                            </w:pPr>
                            <w:r w:rsidRPr="00834B12">
                              <w:t>Playing chess</w:t>
                            </w:r>
                          </w:p>
                          <w:p w:rsidR="00834B12" w:rsidRDefault="00834B12" w:rsidP="00F81ACB">
                            <w:pPr>
                              <w:spacing w:after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  <w:p w:rsidR="00F81ACB" w:rsidRPr="008143DE" w:rsidRDefault="00F81ACB" w:rsidP="00F81ACB">
                            <w:pPr>
                              <w:spacing w:after="0"/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</w:pPr>
                            <w:r w:rsidRPr="008143DE">
                              <w:rPr>
                                <w:b/>
                                <w:color w:val="2E6CB8"/>
                                <w:sz w:val="28"/>
                                <w:u w:val="single"/>
                              </w:rPr>
                              <w:t>Reference:</w:t>
                            </w:r>
                          </w:p>
                          <w:p w:rsidR="00F81ACB" w:rsidRDefault="00F81ACB" w:rsidP="00E350C8">
                            <w:pPr>
                              <w:spacing w:after="0"/>
                              <w:ind w:left="720"/>
                            </w:pPr>
                            <w:r w:rsidRPr="00E42060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</w:t>
                            </w:r>
                            <w:r w:rsidR="00E25B98" w:rsidRPr="00E25B98">
                              <w:t xml:space="preserve">Karina </w:t>
                            </w:r>
                            <w:proofErr w:type="spellStart"/>
                            <w:r w:rsidR="00E25B98" w:rsidRPr="00E25B98">
                              <w:t>Cereceda</w:t>
                            </w:r>
                            <w:proofErr w:type="spellEnd"/>
                            <w:r w:rsidR="00E25B98" w:rsidRPr="00E25B98">
                              <w:t xml:space="preserve"> </w:t>
                            </w:r>
                            <w:proofErr w:type="spellStart"/>
                            <w:r w:rsidR="00E25B98" w:rsidRPr="00E25B98">
                              <w:t>Castellani</w:t>
                            </w:r>
                            <w:proofErr w:type="spellEnd"/>
                          </w:p>
                          <w:p w:rsidR="00E350C8" w:rsidRDefault="0000354D" w:rsidP="00E350C8">
                            <w:pPr>
                              <w:spacing w:after="0"/>
                              <w:ind w:left="720"/>
                            </w:pPr>
                            <w:r w:rsidRPr="00E42060">
                              <w:rPr>
                                <w:b/>
                              </w:rPr>
                              <w:t>Title/</w:t>
                            </w:r>
                            <w:r w:rsidR="00E350C8" w:rsidRPr="00E42060">
                              <w:rPr>
                                <w:b/>
                              </w:rPr>
                              <w:t xml:space="preserve"> </w:t>
                            </w:r>
                            <w:r w:rsidRPr="00E42060">
                              <w:rPr>
                                <w:b/>
                              </w:rPr>
                              <w:t>Position</w:t>
                            </w:r>
                            <w:r w:rsidR="00E350C8" w:rsidRPr="00E42060">
                              <w:rPr>
                                <w:b/>
                              </w:rPr>
                              <w:t>:</w:t>
                            </w:r>
                            <w:r w:rsidR="00E25B98">
                              <w:t xml:space="preserve"> Lecturer for Networks and Switching, Design and management of Networks and Lab instructor for the networking units in Swinburne</w:t>
                            </w:r>
                          </w:p>
                          <w:p w:rsidR="00E350C8" w:rsidRDefault="0000354D" w:rsidP="00E350C8">
                            <w:pPr>
                              <w:spacing w:after="0"/>
                              <w:ind w:left="720"/>
                            </w:pPr>
                            <w:r w:rsidRPr="00E42060">
                              <w:rPr>
                                <w:b/>
                              </w:rPr>
                              <w:t>Organization</w:t>
                            </w:r>
                            <w:r w:rsidR="00E350C8" w:rsidRPr="00E42060">
                              <w:rPr>
                                <w:b/>
                              </w:rPr>
                              <w:t>:</w:t>
                            </w:r>
                            <w:r w:rsidR="00E25B98" w:rsidRPr="00E42060">
                              <w:t xml:space="preserve"> </w:t>
                            </w:r>
                            <w:r w:rsidR="00E25B98">
                              <w:t>Swinburne University of Technology</w:t>
                            </w: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  <w:r w:rsidRPr="00E42060">
                              <w:rPr>
                                <w:b/>
                              </w:rPr>
                              <w:t>Phone Number:</w:t>
                            </w:r>
                            <w:r w:rsidR="00E25B98">
                              <w:t xml:space="preserve"> </w:t>
                            </w:r>
                            <w:r w:rsidR="00113CA1">
                              <w:t>[Can be provided upon request]</w:t>
                            </w:r>
                          </w:p>
                          <w:p w:rsidR="00F81ACB" w:rsidRDefault="00F81ACB" w:rsidP="00E350C8">
                            <w:pPr>
                              <w:spacing w:after="0"/>
                              <w:ind w:left="720"/>
                            </w:pPr>
                            <w:r w:rsidRPr="00E42060">
                              <w:rPr>
                                <w:b/>
                              </w:rPr>
                              <w:t>Email:</w:t>
                            </w:r>
                            <w:r w:rsidR="00E25B98" w:rsidRPr="00E42060">
                              <w:t xml:space="preserve"> </w:t>
                            </w:r>
                            <w:r w:rsidR="00113CA1">
                              <w:t>[Can be provided upon request]</w:t>
                            </w: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  <w:r w:rsidRPr="00E42060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</w:t>
                            </w:r>
                            <w:r w:rsidR="00E25B98" w:rsidRPr="00E25B98">
                              <w:t xml:space="preserve">Rhys </w:t>
                            </w:r>
                            <w:proofErr w:type="spellStart"/>
                            <w:r w:rsidR="00E25B98" w:rsidRPr="00E25B98">
                              <w:t>Shobbrook</w:t>
                            </w:r>
                            <w:proofErr w:type="spellEnd"/>
                          </w:p>
                          <w:p w:rsidR="00E350C8" w:rsidRDefault="0000354D" w:rsidP="00E350C8">
                            <w:pPr>
                              <w:spacing w:after="0"/>
                              <w:ind w:left="720"/>
                            </w:pPr>
                            <w:r w:rsidRPr="00E42060">
                              <w:rPr>
                                <w:b/>
                              </w:rPr>
                              <w:t>Title/</w:t>
                            </w:r>
                            <w:r w:rsidR="00E350C8" w:rsidRPr="00E42060">
                              <w:rPr>
                                <w:b/>
                              </w:rPr>
                              <w:t xml:space="preserve"> </w:t>
                            </w:r>
                            <w:r w:rsidRPr="00E42060">
                              <w:rPr>
                                <w:b/>
                              </w:rPr>
                              <w:t>Position</w:t>
                            </w:r>
                            <w:r w:rsidR="00E350C8" w:rsidRPr="00E42060">
                              <w:rPr>
                                <w:b/>
                              </w:rPr>
                              <w:t>:</w:t>
                            </w:r>
                            <w:r w:rsidR="00E25B98">
                              <w:t xml:space="preserve"> </w:t>
                            </w:r>
                            <w:r w:rsidR="00E25B98" w:rsidRPr="00E25B98">
                              <w:t xml:space="preserve">Associate Dean </w:t>
                            </w:r>
                            <w:r w:rsidR="00E25B98">
                              <w:t xml:space="preserve">of </w:t>
                            </w:r>
                            <w:r w:rsidR="00E25B98" w:rsidRPr="00E25B98">
                              <w:t>Education</w:t>
                            </w:r>
                          </w:p>
                          <w:p w:rsidR="00E350C8" w:rsidRDefault="0000354D" w:rsidP="00E350C8">
                            <w:pPr>
                              <w:spacing w:after="0"/>
                              <w:ind w:left="720"/>
                            </w:pPr>
                            <w:r w:rsidRPr="00E42060">
                              <w:rPr>
                                <w:b/>
                              </w:rPr>
                              <w:t>Organization</w:t>
                            </w:r>
                            <w:r w:rsidR="00E350C8" w:rsidRPr="00E42060">
                              <w:rPr>
                                <w:b/>
                              </w:rPr>
                              <w:t>:</w:t>
                            </w:r>
                            <w:r w:rsidR="00E25B98">
                              <w:t xml:space="preserve"> Swinburne University of Technology</w:t>
                            </w: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  <w:r w:rsidRPr="00E42060">
                              <w:rPr>
                                <w:b/>
                              </w:rPr>
                              <w:t>Phone Number:</w:t>
                            </w:r>
                            <w:r w:rsidR="00E25B98">
                              <w:t xml:space="preserve"> </w:t>
                            </w:r>
                            <w:r w:rsidR="00113CA1">
                              <w:t>[Can be provided upon request]</w:t>
                            </w: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  <w:r w:rsidRPr="00E42060">
                              <w:rPr>
                                <w:b/>
                              </w:rPr>
                              <w:t>Email:</w:t>
                            </w:r>
                            <w:r w:rsidR="00113CA1" w:rsidRPr="00113CA1">
                              <w:t xml:space="preserve"> </w:t>
                            </w:r>
                            <w:r w:rsidR="00113CA1">
                              <w:t>[Can be provided upon request]</w:t>
                            </w: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</w:t>
                            </w:r>
                            <w:r w:rsidR="009938E7">
                              <w:t>Irene Becker</w:t>
                            </w:r>
                          </w:p>
                          <w:p w:rsidR="00E350C8" w:rsidRDefault="0000354D" w:rsidP="00E350C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Title/</w:t>
                            </w:r>
                            <w:r w:rsidR="00E350C8" w:rsidRPr="002F647C">
                              <w:rPr>
                                <w:b/>
                              </w:rPr>
                              <w:t xml:space="preserve"> </w:t>
                            </w:r>
                            <w:r w:rsidRPr="002F647C">
                              <w:rPr>
                                <w:b/>
                              </w:rPr>
                              <w:t>Position</w:t>
                            </w:r>
                            <w:r w:rsidR="00E350C8" w:rsidRPr="002F647C">
                              <w:rPr>
                                <w:b/>
                              </w:rPr>
                              <w:t>:</w:t>
                            </w:r>
                            <w:r w:rsidR="007E3514">
                              <w:t xml:space="preserve"> CEO</w:t>
                            </w:r>
                          </w:p>
                          <w:p w:rsidR="00E350C8" w:rsidRDefault="0000354D" w:rsidP="00E350C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Organization</w:t>
                            </w:r>
                            <w:r w:rsidR="00E350C8" w:rsidRPr="002F647C">
                              <w:rPr>
                                <w:b/>
                              </w:rPr>
                              <w:t>:</w:t>
                            </w:r>
                            <w:r w:rsidR="007E3514">
                              <w:t xml:space="preserve"> </w:t>
                            </w:r>
                            <w:r w:rsidR="003E67CC">
                              <w:t>99A</w:t>
                            </w:r>
                            <w:r w:rsidR="007E3514">
                              <w:t>upairs</w:t>
                            </w: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Phone Number:</w:t>
                            </w:r>
                            <w:r w:rsidR="007E3514">
                              <w:t xml:space="preserve"> </w:t>
                            </w:r>
                            <w:r w:rsidR="00113CA1">
                              <w:t>[Can be provided upon request]</w:t>
                            </w: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Email:</w:t>
                            </w:r>
                            <w:r w:rsidR="007E3514">
                              <w:t xml:space="preserve"> </w:t>
                            </w:r>
                            <w:r w:rsidR="00113CA1">
                              <w:t>[Can be provided upon request]</w:t>
                            </w: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</w:t>
                            </w:r>
                            <w:r w:rsidR="009938E7">
                              <w:t>Primrose</w:t>
                            </w:r>
                            <w:r w:rsidR="007E3514">
                              <w:t xml:space="preserve"> </w:t>
                            </w:r>
                            <w:proofErr w:type="spellStart"/>
                            <w:r w:rsidR="007E3514">
                              <w:t>Gwitima</w:t>
                            </w:r>
                            <w:proofErr w:type="spellEnd"/>
                          </w:p>
                          <w:p w:rsidR="00E350C8" w:rsidRDefault="0000354D" w:rsidP="00E350C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Title/</w:t>
                            </w:r>
                            <w:r w:rsidR="00E350C8" w:rsidRPr="002F647C">
                              <w:rPr>
                                <w:b/>
                              </w:rPr>
                              <w:t xml:space="preserve"> </w:t>
                            </w:r>
                            <w:r w:rsidRPr="002F647C">
                              <w:rPr>
                                <w:b/>
                              </w:rPr>
                              <w:t>Position</w:t>
                            </w:r>
                            <w:r w:rsidR="00E350C8" w:rsidRPr="002F647C">
                              <w:rPr>
                                <w:b/>
                              </w:rPr>
                              <w:t>:</w:t>
                            </w:r>
                            <w:r w:rsidR="007E3514" w:rsidRPr="002F647C">
                              <w:rPr>
                                <w:b/>
                              </w:rPr>
                              <w:t xml:space="preserve"> </w:t>
                            </w:r>
                            <w:r w:rsidR="007E3514">
                              <w:t>Manager</w:t>
                            </w:r>
                          </w:p>
                          <w:p w:rsidR="00E350C8" w:rsidRDefault="0000354D" w:rsidP="00E350C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Organization</w:t>
                            </w:r>
                            <w:r w:rsidR="00E350C8" w:rsidRPr="002F647C">
                              <w:rPr>
                                <w:b/>
                              </w:rPr>
                              <w:t>:</w:t>
                            </w:r>
                            <w:r w:rsidR="007E3514">
                              <w:t xml:space="preserve"> </w:t>
                            </w:r>
                            <w:r>
                              <w:t>|</w:t>
                            </w:r>
                            <w:r w:rsidR="007E3514">
                              <w:t>0640</w:t>
                            </w:r>
                            <w:r>
                              <w:t>|</w:t>
                            </w:r>
                            <w:r w:rsidR="007E3514">
                              <w:t xml:space="preserve"> Richmond </w:t>
                            </w:r>
                            <w:proofErr w:type="spellStart"/>
                            <w:r w:rsidR="007E3514">
                              <w:t>Maccas</w:t>
                            </w:r>
                            <w:proofErr w:type="spellEnd"/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Phone Number:</w:t>
                            </w:r>
                            <w:r w:rsidR="007E3514">
                              <w:t xml:space="preserve"> </w:t>
                            </w:r>
                            <w:r w:rsidR="00113CA1">
                              <w:t>[Can be provided upon request]</w:t>
                            </w: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Email:</w:t>
                            </w:r>
                            <w:r w:rsidR="007E3514">
                              <w:t xml:space="preserve"> [Can be provided upon request]</w:t>
                            </w:r>
                          </w:p>
                          <w:p w:rsidR="00E25B98" w:rsidRDefault="00E25B98" w:rsidP="00E350C8">
                            <w:pPr>
                              <w:spacing w:after="0"/>
                              <w:ind w:left="720"/>
                            </w:pPr>
                          </w:p>
                          <w:p w:rsidR="00E25B98" w:rsidRDefault="00E25B98" w:rsidP="00E25B9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Aravind</w:t>
                            </w:r>
                            <w:proofErr w:type="spellEnd"/>
                          </w:p>
                          <w:p w:rsidR="00E25B98" w:rsidRDefault="0000354D" w:rsidP="00E25B9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Title/</w:t>
                            </w:r>
                            <w:r w:rsidR="00E25B98" w:rsidRPr="002F647C">
                              <w:rPr>
                                <w:b/>
                              </w:rPr>
                              <w:t xml:space="preserve"> </w:t>
                            </w:r>
                            <w:r w:rsidRPr="002F647C">
                              <w:rPr>
                                <w:b/>
                              </w:rPr>
                              <w:t>Position</w:t>
                            </w:r>
                            <w:r w:rsidR="00E25B98" w:rsidRPr="002F647C">
                              <w:rPr>
                                <w:b/>
                              </w:rPr>
                              <w:t>:</w:t>
                            </w:r>
                            <w:r w:rsidR="007E3514">
                              <w:t xml:space="preserve"> President</w:t>
                            </w:r>
                            <w:bookmarkStart w:id="0" w:name="_GoBack"/>
                            <w:bookmarkEnd w:id="0"/>
                          </w:p>
                          <w:p w:rsidR="00E25B98" w:rsidRDefault="0000354D" w:rsidP="00E25B9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Organization</w:t>
                            </w:r>
                            <w:r w:rsidR="00E25B98" w:rsidRPr="002F647C">
                              <w:rPr>
                                <w:b/>
                              </w:rPr>
                              <w:t>:</w:t>
                            </w:r>
                            <w:r w:rsidR="007E3514">
                              <w:t xml:space="preserve"> Swinburne </w:t>
                            </w:r>
                            <w:r>
                              <w:t>Entrepreneurship</w:t>
                            </w:r>
                            <w:r w:rsidR="007E3514">
                              <w:t xml:space="preserve"> Club</w:t>
                            </w:r>
                          </w:p>
                          <w:p w:rsidR="00E25B98" w:rsidRDefault="00E25B98" w:rsidP="00E25B9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Phone Number:</w:t>
                            </w:r>
                            <w:r w:rsidR="007E3514">
                              <w:t xml:space="preserve"> </w:t>
                            </w:r>
                            <w:r w:rsidR="00113CA1">
                              <w:t>[Can be provided upon request]</w:t>
                            </w:r>
                          </w:p>
                          <w:p w:rsidR="00E25B98" w:rsidRDefault="00E25B98" w:rsidP="00E25B98">
                            <w:pPr>
                              <w:spacing w:after="0"/>
                              <w:ind w:left="720"/>
                            </w:pPr>
                            <w:r w:rsidRPr="002F647C">
                              <w:rPr>
                                <w:b/>
                              </w:rPr>
                              <w:t>Email:</w:t>
                            </w:r>
                            <w:r w:rsidR="007E3514">
                              <w:t xml:space="preserve"> [Can be provided upon request]</w:t>
                            </w:r>
                          </w:p>
                          <w:p w:rsidR="00E350C8" w:rsidRDefault="00E350C8" w:rsidP="00E350C8">
                            <w:pPr>
                              <w:spacing w:after="0"/>
                              <w:ind w:left="720"/>
                            </w:pPr>
                          </w:p>
                          <w:p w:rsidR="00F81ACB" w:rsidRPr="00454718" w:rsidRDefault="00F81ACB" w:rsidP="00F81ACB">
                            <w:pPr>
                              <w:spacing w:after="0"/>
                            </w:pP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50.8pt;margin-top:-8.35pt;width:542.4pt;height:750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">
                <v:textbox>
                  <w:txbxContent>
                    <w:p w:rsidR="00834B12" w:rsidRPr="008143DE" w:rsidRDefault="00834B12" w:rsidP="00F81ACB">
                      <w:pPr>
                        <w:spacing w:after="0"/>
                        <w:rPr>
                          <w:b/>
                          <w:color w:val="2E6CB8"/>
                          <w:sz w:val="28"/>
                          <w:u w:val="single"/>
                        </w:rPr>
                      </w:pPr>
                      <w:r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I</w:t>
                      </w:r>
                      <w:bookmarkStart w:id="1" w:name="_GoBack"/>
                      <w:r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nterests:</w:t>
                      </w:r>
                    </w:p>
                    <w:p w:rsidR="00834B12" w:rsidRPr="00834B12" w:rsidRDefault="00834B12" w:rsidP="00834B1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0" w:after="0"/>
                      </w:pPr>
                      <w:r w:rsidRPr="00834B12">
                        <w:t>Discussing about topics with peers</w:t>
                      </w:r>
                    </w:p>
                    <w:p w:rsidR="00834B12" w:rsidRPr="00834B12" w:rsidRDefault="00834B12" w:rsidP="00834B1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0" w:after="0"/>
                      </w:pPr>
                      <w:r w:rsidRPr="00834B12">
                        <w:t>Triaging s</w:t>
                      </w:r>
                      <w:bookmarkEnd w:id="1"/>
                      <w:r w:rsidRPr="00834B12">
                        <w:t>ystems to find their vulnerabilities and ways to rectify them</w:t>
                      </w:r>
                    </w:p>
                    <w:p w:rsidR="00834B12" w:rsidRPr="00834B12" w:rsidRDefault="00834B12" w:rsidP="00834B1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0" w:after="0"/>
                      </w:pPr>
                      <w:r w:rsidRPr="00834B12">
                        <w:t>Reading books</w:t>
                      </w:r>
                    </w:p>
                    <w:p w:rsidR="00834B12" w:rsidRPr="00834B12" w:rsidRDefault="00834B12" w:rsidP="00834B1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0" w:after="0"/>
                      </w:pPr>
                      <w:r w:rsidRPr="00834B12">
                        <w:t>Watching detective series</w:t>
                      </w:r>
                    </w:p>
                    <w:p w:rsidR="00834B12" w:rsidRPr="00834B12" w:rsidRDefault="00834B12" w:rsidP="00834B1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0" w:after="0"/>
                      </w:pPr>
                      <w:r w:rsidRPr="00834B12">
                        <w:t>Listening to music</w:t>
                      </w:r>
                    </w:p>
                    <w:p w:rsidR="00834B12" w:rsidRPr="00834B12" w:rsidRDefault="00834B12" w:rsidP="00834B1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spacing w:before="0" w:after="0"/>
                      </w:pPr>
                      <w:r w:rsidRPr="00834B12">
                        <w:t>Playing chess</w:t>
                      </w:r>
                    </w:p>
                    <w:p w:rsidR="00834B12" w:rsidRDefault="00834B12" w:rsidP="00F81ACB">
                      <w:pPr>
                        <w:spacing w:after="0"/>
                        <w:rPr>
                          <w:b/>
                          <w:sz w:val="28"/>
                          <w:u w:val="single"/>
                        </w:rPr>
                      </w:pPr>
                    </w:p>
                    <w:p w:rsidR="00F81ACB" w:rsidRPr="008143DE" w:rsidRDefault="00F81ACB" w:rsidP="00F81ACB">
                      <w:pPr>
                        <w:spacing w:after="0"/>
                        <w:rPr>
                          <w:b/>
                          <w:color w:val="2E6CB8"/>
                          <w:sz w:val="28"/>
                          <w:u w:val="single"/>
                        </w:rPr>
                      </w:pPr>
                      <w:r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Reference</w:t>
                      </w:r>
                      <w:r w:rsidRPr="008143DE">
                        <w:rPr>
                          <w:b/>
                          <w:color w:val="2E6CB8"/>
                          <w:sz w:val="28"/>
                          <w:u w:val="single"/>
                        </w:rPr>
                        <w:t>:</w:t>
                      </w:r>
                    </w:p>
                    <w:p w:rsidR="00F81ACB" w:rsidRDefault="00F81ACB" w:rsidP="00E350C8">
                      <w:pPr>
                        <w:spacing w:after="0"/>
                        <w:ind w:left="720"/>
                      </w:pPr>
                      <w:r w:rsidRPr="00E42060">
                        <w:rPr>
                          <w:b/>
                        </w:rPr>
                        <w:t>Name:</w:t>
                      </w:r>
                      <w:r>
                        <w:t xml:space="preserve"> </w:t>
                      </w:r>
                      <w:r w:rsidR="00E25B98" w:rsidRPr="00E25B98">
                        <w:t xml:space="preserve">Karina </w:t>
                      </w:r>
                      <w:proofErr w:type="spellStart"/>
                      <w:r w:rsidR="00E25B98" w:rsidRPr="00E25B98">
                        <w:t>Cereceda</w:t>
                      </w:r>
                      <w:proofErr w:type="spellEnd"/>
                      <w:r w:rsidR="00E25B98" w:rsidRPr="00E25B98">
                        <w:t xml:space="preserve"> </w:t>
                      </w:r>
                      <w:proofErr w:type="spellStart"/>
                      <w:r w:rsidR="00E25B98" w:rsidRPr="00E25B98">
                        <w:t>Castellani</w:t>
                      </w:r>
                      <w:proofErr w:type="spellEnd"/>
                    </w:p>
                    <w:p w:rsidR="00E350C8" w:rsidRDefault="0000354D" w:rsidP="00E350C8">
                      <w:pPr>
                        <w:spacing w:after="0"/>
                        <w:ind w:left="720"/>
                      </w:pPr>
                      <w:r w:rsidRPr="00E42060">
                        <w:rPr>
                          <w:b/>
                        </w:rPr>
                        <w:t>Title/</w:t>
                      </w:r>
                      <w:r w:rsidR="00E350C8" w:rsidRPr="00E42060">
                        <w:rPr>
                          <w:b/>
                        </w:rPr>
                        <w:t xml:space="preserve"> </w:t>
                      </w:r>
                      <w:r w:rsidRPr="00E42060">
                        <w:rPr>
                          <w:b/>
                        </w:rPr>
                        <w:t>Position</w:t>
                      </w:r>
                      <w:r w:rsidR="00E350C8" w:rsidRPr="00E42060">
                        <w:rPr>
                          <w:b/>
                        </w:rPr>
                        <w:t>:</w:t>
                      </w:r>
                      <w:r w:rsidR="00E25B98">
                        <w:t xml:space="preserve"> Lecturer for Networks and Switching, Design and management of Networks and Lab instructor for the networking units in Swinburne</w:t>
                      </w:r>
                    </w:p>
                    <w:p w:rsidR="00E350C8" w:rsidRDefault="0000354D" w:rsidP="00E350C8">
                      <w:pPr>
                        <w:spacing w:after="0"/>
                        <w:ind w:left="720"/>
                      </w:pPr>
                      <w:r w:rsidRPr="00E42060">
                        <w:rPr>
                          <w:b/>
                        </w:rPr>
                        <w:t>Organization</w:t>
                      </w:r>
                      <w:r w:rsidR="00E350C8" w:rsidRPr="00E42060">
                        <w:rPr>
                          <w:b/>
                        </w:rPr>
                        <w:t>:</w:t>
                      </w:r>
                      <w:r w:rsidR="00E25B98" w:rsidRPr="00E42060">
                        <w:t xml:space="preserve"> </w:t>
                      </w:r>
                      <w:r w:rsidR="00E25B98">
                        <w:t>Swinburne University of Technology</w:t>
                      </w: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  <w:r w:rsidRPr="00E42060">
                        <w:rPr>
                          <w:b/>
                        </w:rPr>
                        <w:t>Phone Number:</w:t>
                      </w:r>
                      <w:r w:rsidR="00E25B98">
                        <w:t xml:space="preserve"> </w:t>
                      </w:r>
                      <w:r w:rsidR="00113CA1">
                        <w:t>[Can be provided upon request]</w:t>
                      </w:r>
                    </w:p>
                    <w:p w:rsidR="00F81ACB" w:rsidRDefault="00F81ACB" w:rsidP="00E350C8">
                      <w:pPr>
                        <w:spacing w:after="0"/>
                        <w:ind w:left="720"/>
                      </w:pPr>
                      <w:r w:rsidRPr="00E42060">
                        <w:rPr>
                          <w:b/>
                        </w:rPr>
                        <w:t>Email:</w:t>
                      </w:r>
                      <w:r w:rsidR="00E25B98" w:rsidRPr="00E42060">
                        <w:t xml:space="preserve"> </w:t>
                      </w:r>
                      <w:r w:rsidR="00113CA1">
                        <w:t>[Can be provided upon request]</w:t>
                      </w: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  <w:r w:rsidRPr="00E42060">
                        <w:rPr>
                          <w:b/>
                        </w:rPr>
                        <w:t>Name:</w:t>
                      </w:r>
                      <w:r>
                        <w:t xml:space="preserve"> </w:t>
                      </w:r>
                      <w:r w:rsidR="00E25B98" w:rsidRPr="00E25B98">
                        <w:t xml:space="preserve">Rhys </w:t>
                      </w:r>
                      <w:proofErr w:type="spellStart"/>
                      <w:r w:rsidR="00E25B98" w:rsidRPr="00E25B98">
                        <w:t>Shobbrook</w:t>
                      </w:r>
                      <w:proofErr w:type="spellEnd"/>
                    </w:p>
                    <w:p w:rsidR="00E350C8" w:rsidRDefault="0000354D" w:rsidP="00E350C8">
                      <w:pPr>
                        <w:spacing w:after="0"/>
                        <w:ind w:left="720"/>
                      </w:pPr>
                      <w:r w:rsidRPr="00E42060">
                        <w:rPr>
                          <w:b/>
                        </w:rPr>
                        <w:t>Title/</w:t>
                      </w:r>
                      <w:r w:rsidR="00E350C8" w:rsidRPr="00E42060">
                        <w:rPr>
                          <w:b/>
                        </w:rPr>
                        <w:t xml:space="preserve"> </w:t>
                      </w:r>
                      <w:r w:rsidRPr="00E42060">
                        <w:rPr>
                          <w:b/>
                        </w:rPr>
                        <w:t>Position</w:t>
                      </w:r>
                      <w:r w:rsidR="00E350C8" w:rsidRPr="00E42060">
                        <w:rPr>
                          <w:b/>
                        </w:rPr>
                        <w:t>:</w:t>
                      </w:r>
                      <w:r w:rsidR="00E25B98">
                        <w:t xml:space="preserve"> </w:t>
                      </w:r>
                      <w:r w:rsidR="00E25B98" w:rsidRPr="00E25B98">
                        <w:t xml:space="preserve">Associate Dean </w:t>
                      </w:r>
                      <w:r w:rsidR="00E25B98">
                        <w:t xml:space="preserve">of </w:t>
                      </w:r>
                      <w:r w:rsidR="00E25B98" w:rsidRPr="00E25B98">
                        <w:t>Education</w:t>
                      </w:r>
                    </w:p>
                    <w:p w:rsidR="00E350C8" w:rsidRDefault="0000354D" w:rsidP="00E350C8">
                      <w:pPr>
                        <w:spacing w:after="0"/>
                        <w:ind w:left="720"/>
                      </w:pPr>
                      <w:r w:rsidRPr="00E42060">
                        <w:rPr>
                          <w:b/>
                        </w:rPr>
                        <w:t>Organization</w:t>
                      </w:r>
                      <w:r w:rsidR="00E350C8" w:rsidRPr="00E42060">
                        <w:rPr>
                          <w:b/>
                        </w:rPr>
                        <w:t>:</w:t>
                      </w:r>
                      <w:r w:rsidR="00E25B98">
                        <w:t xml:space="preserve"> Swinburne University of Technology</w:t>
                      </w: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  <w:r w:rsidRPr="00E42060">
                        <w:rPr>
                          <w:b/>
                        </w:rPr>
                        <w:t>Phone Number:</w:t>
                      </w:r>
                      <w:r w:rsidR="00E25B98">
                        <w:t xml:space="preserve"> </w:t>
                      </w:r>
                      <w:r w:rsidR="00113CA1">
                        <w:t>[Can be provided upon request]</w:t>
                      </w: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  <w:r w:rsidRPr="00E42060">
                        <w:rPr>
                          <w:b/>
                        </w:rPr>
                        <w:t>Email:</w:t>
                      </w:r>
                      <w:r w:rsidR="00113CA1" w:rsidRPr="00113CA1">
                        <w:t xml:space="preserve"> </w:t>
                      </w:r>
                      <w:r w:rsidR="00113CA1">
                        <w:t>[Can be provided upon request]</w:t>
                      </w: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Name:</w:t>
                      </w:r>
                      <w:r>
                        <w:t xml:space="preserve"> </w:t>
                      </w:r>
                      <w:r w:rsidR="009938E7">
                        <w:t>Irene Becker</w:t>
                      </w:r>
                    </w:p>
                    <w:p w:rsidR="00E350C8" w:rsidRDefault="0000354D" w:rsidP="00E350C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Title/</w:t>
                      </w:r>
                      <w:r w:rsidR="00E350C8" w:rsidRPr="002F647C">
                        <w:rPr>
                          <w:b/>
                        </w:rPr>
                        <w:t xml:space="preserve"> </w:t>
                      </w:r>
                      <w:r w:rsidRPr="002F647C">
                        <w:rPr>
                          <w:b/>
                        </w:rPr>
                        <w:t>Position</w:t>
                      </w:r>
                      <w:r w:rsidR="00E350C8" w:rsidRPr="002F647C">
                        <w:rPr>
                          <w:b/>
                        </w:rPr>
                        <w:t>:</w:t>
                      </w:r>
                      <w:r w:rsidR="007E3514">
                        <w:t xml:space="preserve"> CEO</w:t>
                      </w:r>
                    </w:p>
                    <w:p w:rsidR="00E350C8" w:rsidRDefault="0000354D" w:rsidP="00E350C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Organization</w:t>
                      </w:r>
                      <w:r w:rsidR="00E350C8" w:rsidRPr="002F647C">
                        <w:rPr>
                          <w:b/>
                        </w:rPr>
                        <w:t>:</w:t>
                      </w:r>
                      <w:r w:rsidR="007E3514">
                        <w:t xml:space="preserve"> </w:t>
                      </w:r>
                      <w:r w:rsidR="003E67CC">
                        <w:t>99A</w:t>
                      </w:r>
                      <w:r w:rsidR="007E3514">
                        <w:t>upairs</w:t>
                      </w: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Phone Number:</w:t>
                      </w:r>
                      <w:r w:rsidR="007E3514">
                        <w:t xml:space="preserve"> </w:t>
                      </w:r>
                      <w:r w:rsidR="00113CA1">
                        <w:t>[Can be provided upon request]</w:t>
                      </w: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Email:</w:t>
                      </w:r>
                      <w:r w:rsidR="007E3514">
                        <w:t xml:space="preserve"> </w:t>
                      </w:r>
                      <w:r w:rsidR="00113CA1">
                        <w:t>[Can be provided upon request]</w:t>
                      </w: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Name:</w:t>
                      </w:r>
                      <w:r>
                        <w:t xml:space="preserve"> </w:t>
                      </w:r>
                      <w:r w:rsidR="009938E7">
                        <w:t>Primrose</w:t>
                      </w:r>
                      <w:r w:rsidR="007E3514">
                        <w:t xml:space="preserve"> </w:t>
                      </w:r>
                      <w:proofErr w:type="spellStart"/>
                      <w:r w:rsidR="007E3514">
                        <w:t>Gwitima</w:t>
                      </w:r>
                      <w:proofErr w:type="spellEnd"/>
                    </w:p>
                    <w:p w:rsidR="00E350C8" w:rsidRDefault="0000354D" w:rsidP="00E350C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Title/</w:t>
                      </w:r>
                      <w:r w:rsidR="00E350C8" w:rsidRPr="002F647C">
                        <w:rPr>
                          <w:b/>
                        </w:rPr>
                        <w:t xml:space="preserve"> </w:t>
                      </w:r>
                      <w:r w:rsidRPr="002F647C">
                        <w:rPr>
                          <w:b/>
                        </w:rPr>
                        <w:t>Position</w:t>
                      </w:r>
                      <w:r w:rsidR="00E350C8" w:rsidRPr="002F647C">
                        <w:rPr>
                          <w:b/>
                        </w:rPr>
                        <w:t>:</w:t>
                      </w:r>
                      <w:r w:rsidR="007E3514" w:rsidRPr="002F647C">
                        <w:rPr>
                          <w:b/>
                        </w:rPr>
                        <w:t xml:space="preserve"> </w:t>
                      </w:r>
                      <w:r w:rsidR="007E3514">
                        <w:t>Manager</w:t>
                      </w:r>
                    </w:p>
                    <w:p w:rsidR="00E350C8" w:rsidRDefault="0000354D" w:rsidP="00E350C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Organization</w:t>
                      </w:r>
                      <w:r w:rsidR="00E350C8" w:rsidRPr="002F647C">
                        <w:rPr>
                          <w:b/>
                        </w:rPr>
                        <w:t>:</w:t>
                      </w:r>
                      <w:r w:rsidR="007E3514">
                        <w:t xml:space="preserve"> </w:t>
                      </w:r>
                      <w:r>
                        <w:t>|</w:t>
                      </w:r>
                      <w:r w:rsidR="007E3514">
                        <w:t>0640</w:t>
                      </w:r>
                      <w:r>
                        <w:t>|</w:t>
                      </w:r>
                      <w:r w:rsidR="007E3514">
                        <w:t xml:space="preserve"> Richmond </w:t>
                      </w:r>
                      <w:proofErr w:type="spellStart"/>
                      <w:r w:rsidR="007E3514">
                        <w:t>Maccas</w:t>
                      </w:r>
                      <w:proofErr w:type="spellEnd"/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Phone Number:</w:t>
                      </w:r>
                      <w:r w:rsidR="007E3514">
                        <w:t xml:space="preserve"> </w:t>
                      </w:r>
                      <w:r w:rsidR="00113CA1">
                        <w:t>[Can be provided upon request]</w:t>
                      </w: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Email:</w:t>
                      </w:r>
                      <w:r w:rsidR="007E3514">
                        <w:t xml:space="preserve"> [Can be provided upon request]</w:t>
                      </w:r>
                    </w:p>
                    <w:p w:rsidR="00E25B98" w:rsidRDefault="00E25B98" w:rsidP="00E350C8">
                      <w:pPr>
                        <w:spacing w:after="0"/>
                        <w:ind w:left="720"/>
                      </w:pPr>
                    </w:p>
                    <w:p w:rsidR="00E25B98" w:rsidRDefault="00E25B98" w:rsidP="00E25B9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Name:</w:t>
                      </w:r>
                      <w:r>
                        <w:t xml:space="preserve"> </w:t>
                      </w:r>
                      <w:proofErr w:type="spellStart"/>
                      <w:r>
                        <w:t>Aravind</w:t>
                      </w:r>
                      <w:proofErr w:type="spellEnd"/>
                    </w:p>
                    <w:p w:rsidR="00E25B98" w:rsidRDefault="0000354D" w:rsidP="00E25B9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Title/</w:t>
                      </w:r>
                      <w:r w:rsidR="00E25B98" w:rsidRPr="002F647C">
                        <w:rPr>
                          <w:b/>
                        </w:rPr>
                        <w:t xml:space="preserve"> </w:t>
                      </w:r>
                      <w:r w:rsidRPr="002F647C">
                        <w:rPr>
                          <w:b/>
                        </w:rPr>
                        <w:t>Position</w:t>
                      </w:r>
                      <w:r w:rsidR="00E25B98" w:rsidRPr="002F647C">
                        <w:rPr>
                          <w:b/>
                        </w:rPr>
                        <w:t>:</w:t>
                      </w:r>
                      <w:r w:rsidR="007E3514">
                        <w:t xml:space="preserve"> President</w:t>
                      </w:r>
                    </w:p>
                    <w:p w:rsidR="00E25B98" w:rsidRDefault="0000354D" w:rsidP="00E25B9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Organization</w:t>
                      </w:r>
                      <w:r w:rsidR="00E25B98" w:rsidRPr="002F647C">
                        <w:rPr>
                          <w:b/>
                        </w:rPr>
                        <w:t>:</w:t>
                      </w:r>
                      <w:r w:rsidR="007E3514">
                        <w:t xml:space="preserve"> Swinburne </w:t>
                      </w:r>
                      <w:r>
                        <w:t>Entrepreneurship</w:t>
                      </w:r>
                      <w:r w:rsidR="007E3514">
                        <w:t xml:space="preserve"> Club</w:t>
                      </w:r>
                    </w:p>
                    <w:p w:rsidR="00E25B98" w:rsidRDefault="00E25B98" w:rsidP="00E25B9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Phone Number:</w:t>
                      </w:r>
                      <w:r w:rsidR="007E3514">
                        <w:t xml:space="preserve"> </w:t>
                      </w:r>
                      <w:r w:rsidR="00113CA1">
                        <w:t>[Can be provided upon request]</w:t>
                      </w:r>
                    </w:p>
                    <w:p w:rsidR="00E25B98" w:rsidRDefault="00E25B98" w:rsidP="00E25B98">
                      <w:pPr>
                        <w:spacing w:after="0"/>
                        <w:ind w:left="720"/>
                      </w:pPr>
                      <w:r w:rsidRPr="002F647C">
                        <w:rPr>
                          <w:b/>
                        </w:rPr>
                        <w:t>Email:</w:t>
                      </w:r>
                      <w:r w:rsidR="007E3514">
                        <w:t xml:space="preserve"> </w:t>
                      </w:r>
                      <w:r w:rsidR="007E3514">
                        <w:t>[Can be provided upon request]</w:t>
                      </w:r>
                    </w:p>
                    <w:p w:rsidR="00E350C8" w:rsidRDefault="00E350C8" w:rsidP="00E350C8">
                      <w:pPr>
                        <w:spacing w:after="0"/>
                        <w:ind w:left="720"/>
                      </w:pPr>
                    </w:p>
                    <w:p w:rsidR="00F81ACB" w:rsidRPr="00454718" w:rsidRDefault="00F81ACB" w:rsidP="00F81ACB">
                      <w:pPr>
                        <w:spacing w:after="0"/>
                      </w:pP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36DE2" w:rsidRPr="00A62830" w:rsidRDefault="00C36DE2" w:rsidP="006A565E">
      <w:pPr>
        <w:spacing w:after="0"/>
        <w:rPr>
          <w:sz w:val="20"/>
          <w:lang w:bidi="en-GB"/>
        </w:rPr>
      </w:pPr>
    </w:p>
    <w:p w:rsidR="00A210E0" w:rsidRDefault="00A210E0" w:rsidP="00A210E0">
      <w:pPr>
        <w:pStyle w:val="ListParagraph"/>
        <w:spacing w:before="0" w:after="0" w:line="240" w:lineRule="auto"/>
        <w:rPr>
          <w:sz w:val="20"/>
          <w:lang w:bidi="en-GB"/>
        </w:rPr>
      </w:pPr>
    </w:p>
    <w:p w:rsidR="00A210E0" w:rsidRPr="00F3301B" w:rsidRDefault="00A210E0" w:rsidP="00A210E0">
      <w:pPr>
        <w:pStyle w:val="ListParagraph"/>
        <w:spacing w:before="0" w:after="0" w:line="240" w:lineRule="auto"/>
        <w:rPr>
          <w:rFonts w:eastAsiaTheme="minorEastAsia"/>
          <w:bCs/>
          <w:sz w:val="20"/>
          <w:szCs w:val="22"/>
          <w:lang w:bidi="en-GB"/>
        </w:rPr>
      </w:pPr>
    </w:p>
    <w:sectPr w:rsidR="00A210E0" w:rsidRPr="00F3301B" w:rsidSect="006A565E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A7E20"/>
    <w:multiLevelType w:val="hybridMultilevel"/>
    <w:tmpl w:val="901C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4299"/>
    <w:multiLevelType w:val="hybridMultilevel"/>
    <w:tmpl w:val="A0BCB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C72C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AD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E6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4B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E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AE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86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C8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D7994"/>
    <w:multiLevelType w:val="hybridMultilevel"/>
    <w:tmpl w:val="F4644842"/>
    <w:lvl w:ilvl="0" w:tplc="0409000F">
      <w:start w:val="1"/>
      <w:numFmt w:val="decimal"/>
      <w:lvlText w:val="%1."/>
      <w:lvlJc w:val="left"/>
      <w:pPr>
        <w:ind w:left="1332" w:hanging="360"/>
      </w:pPr>
    </w:lvl>
    <w:lvl w:ilvl="1" w:tplc="04090019" w:tentative="1">
      <w:start w:val="1"/>
      <w:numFmt w:val="lowerLetter"/>
      <w:lvlText w:val="%2."/>
      <w:lvlJc w:val="left"/>
      <w:pPr>
        <w:ind w:left="2052" w:hanging="360"/>
      </w:pPr>
    </w:lvl>
    <w:lvl w:ilvl="2" w:tplc="0409001B" w:tentative="1">
      <w:start w:val="1"/>
      <w:numFmt w:val="lowerRoman"/>
      <w:lvlText w:val="%3."/>
      <w:lvlJc w:val="right"/>
      <w:pPr>
        <w:ind w:left="2772" w:hanging="180"/>
      </w:pPr>
    </w:lvl>
    <w:lvl w:ilvl="3" w:tplc="0409000F" w:tentative="1">
      <w:start w:val="1"/>
      <w:numFmt w:val="decimal"/>
      <w:lvlText w:val="%4."/>
      <w:lvlJc w:val="left"/>
      <w:pPr>
        <w:ind w:left="3492" w:hanging="360"/>
      </w:pPr>
    </w:lvl>
    <w:lvl w:ilvl="4" w:tplc="04090019" w:tentative="1">
      <w:start w:val="1"/>
      <w:numFmt w:val="lowerLetter"/>
      <w:lvlText w:val="%5."/>
      <w:lvlJc w:val="left"/>
      <w:pPr>
        <w:ind w:left="4212" w:hanging="360"/>
      </w:pPr>
    </w:lvl>
    <w:lvl w:ilvl="5" w:tplc="0409001B" w:tentative="1">
      <w:start w:val="1"/>
      <w:numFmt w:val="lowerRoman"/>
      <w:lvlText w:val="%6."/>
      <w:lvlJc w:val="right"/>
      <w:pPr>
        <w:ind w:left="4932" w:hanging="180"/>
      </w:pPr>
    </w:lvl>
    <w:lvl w:ilvl="6" w:tplc="0409000F" w:tentative="1">
      <w:start w:val="1"/>
      <w:numFmt w:val="decimal"/>
      <w:lvlText w:val="%7."/>
      <w:lvlJc w:val="left"/>
      <w:pPr>
        <w:ind w:left="5652" w:hanging="360"/>
      </w:pPr>
    </w:lvl>
    <w:lvl w:ilvl="7" w:tplc="04090019" w:tentative="1">
      <w:start w:val="1"/>
      <w:numFmt w:val="lowerLetter"/>
      <w:lvlText w:val="%8."/>
      <w:lvlJc w:val="left"/>
      <w:pPr>
        <w:ind w:left="6372" w:hanging="360"/>
      </w:pPr>
    </w:lvl>
    <w:lvl w:ilvl="8" w:tplc="04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3">
    <w:nsid w:val="14AF23B4"/>
    <w:multiLevelType w:val="hybridMultilevel"/>
    <w:tmpl w:val="901C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14DE2"/>
    <w:multiLevelType w:val="hybridMultilevel"/>
    <w:tmpl w:val="4AAC14C0"/>
    <w:lvl w:ilvl="0" w:tplc="9710CE3C">
      <w:start w:val="1"/>
      <w:numFmt w:val="decimal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6D2CEA"/>
    <w:multiLevelType w:val="hybridMultilevel"/>
    <w:tmpl w:val="927E6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EF52F1"/>
    <w:multiLevelType w:val="hybridMultilevel"/>
    <w:tmpl w:val="901C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E757A3"/>
    <w:multiLevelType w:val="hybridMultilevel"/>
    <w:tmpl w:val="B114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32DCB"/>
    <w:multiLevelType w:val="hybridMultilevel"/>
    <w:tmpl w:val="EE26D446"/>
    <w:lvl w:ilvl="0" w:tplc="03CAA32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A8CE96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1EE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B43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EF7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026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A9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68C8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4EC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974B2"/>
    <w:multiLevelType w:val="hybridMultilevel"/>
    <w:tmpl w:val="614C19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C72C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AD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E6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4B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E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AE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86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C8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245A1E"/>
    <w:multiLevelType w:val="hybridMultilevel"/>
    <w:tmpl w:val="04CECCEC"/>
    <w:lvl w:ilvl="0" w:tplc="B83446D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CC72CB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4ADE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DE6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D4B2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9ED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8AE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F868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5C8C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F56A08"/>
    <w:multiLevelType w:val="hybridMultilevel"/>
    <w:tmpl w:val="420065AE"/>
    <w:lvl w:ilvl="0" w:tplc="9B22E658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CA0501"/>
    <w:multiLevelType w:val="hybridMultilevel"/>
    <w:tmpl w:val="901CE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A34619"/>
    <w:multiLevelType w:val="hybridMultilevel"/>
    <w:tmpl w:val="F5403DB4"/>
    <w:lvl w:ilvl="0" w:tplc="04090017">
      <w:start w:val="1"/>
      <w:numFmt w:val="lowerLetter"/>
      <w:lvlText w:val="%1)"/>
      <w:lvlJc w:val="left"/>
      <w:pPr>
        <w:ind w:left="4230" w:hanging="360"/>
      </w:p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14">
    <w:nsid w:val="7B06716B"/>
    <w:multiLevelType w:val="hybridMultilevel"/>
    <w:tmpl w:val="D618F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"/>
  </w:num>
  <w:num w:numId="4">
    <w:abstractNumId w:val="9"/>
  </w:num>
  <w:num w:numId="5">
    <w:abstractNumId w:val="10"/>
  </w:num>
  <w:num w:numId="6">
    <w:abstractNumId w:val="13"/>
  </w:num>
  <w:num w:numId="7">
    <w:abstractNumId w:val="11"/>
  </w:num>
  <w:num w:numId="8">
    <w:abstractNumId w:val="4"/>
  </w:num>
  <w:num w:numId="9">
    <w:abstractNumId w:val="0"/>
  </w:num>
  <w:num w:numId="10">
    <w:abstractNumId w:val="14"/>
  </w:num>
  <w:num w:numId="11">
    <w:abstractNumId w:val="7"/>
  </w:num>
  <w:num w:numId="12">
    <w:abstractNumId w:val="12"/>
  </w:num>
  <w:num w:numId="13">
    <w:abstractNumId w:val="3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65E"/>
    <w:rsid w:val="0000354D"/>
    <w:rsid w:val="00043196"/>
    <w:rsid w:val="000434BB"/>
    <w:rsid w:val="000509BA"/>
    <w:rsid w:val="000C1A11"/>
    <w:rsid w:val="00113CA1"/>
    <w:rsid w:val="00121407"/>
    <w:rsid w:val="00134BBF"/>
    <w:rsid w:val="00246E1E"/>
    <w:rsid w:val="002719F6"/>
    <w:rsid w:val="00286B9F"/>
    <w:rsid w:val="002939F9"/>
    <w:rsid w:val="002F2ECF"/>
    <w:rsid w:val="002F647C"/>
    <w:rsid w:val="00321AAC"/>
    <w:rsid w:val="003221BD"/>
    <w:rsid w:val="00341C31"/>
    <w:rsid w:val="00365E9A"/>
    <w:rsid w:val="00377B77"/>
    <w:rsid w:val="00384442"/>
    <w:rsid w:val="00384B32"/>
    <w:rsid w:val="00385E5C"/>
    <w:rsid w:val="003953C6"/>
    <w:rsid w:val="003B3C45"/>
    <w:rsid w:val="003B727D"/>
    <w:rsid w:val="003C7F8E"/>
    <w:rsid w:val="003E67CC"/>
    <w:rsid w:val="003F5924"/>
    <w:rsid w:val="00454718"/>
    <w:rsid w:val="00491643"/>
    <w:rsid w:val="00551A68"/>
    <w:rsid w:val="005B4A5E"/>
    <w:rsid w:val="005F179C"/>
    <w:rsid w:val="00657495"/>
    <w:rsid w:val="0067189E"/>
    <w:rsid w:val="00686F3A"/>
    <w:rsid w:val="006A565E"/>
    <w:rsid w:val="007D4100"/>
    <w:rsid w:val="007E3514"/>
    <w:rsid w:val="00813F5E"/>
    <w:rsid w:val="008143DE"/>
    <w:rsid w:val="00834B12"/>
    <w:rsid w:val="00845147"/>
    <w:rsid w:val="008619AD"/>
    <w:rsid w:val="008D4E90"/>
    <w:rsid w:val="00915229"/>
    <w:rsid w:val="009465F1"/>
    <w:rsid w:val="00956E95"/>
    <w:rsid w:val="00974253"/>
    <w:rsid w:val="009938E7"/>
    <w:rsid w:val="009A0B41"/>
    <w:rsid w:val="009F2E61"/>
    <w:rsid w:val="00A210E0"/>
    <w:rsid w:val="00A3242E"/>
    <w:rsid w:val="00A41B2C"/>
    <w:rsid w:val="00A6741C"/>
    <w:rsid w:val="00A76FB4"/>
    <w:rsid w:val="00AF41FF"/>
    <w:rsid w:val="00B11E4D"/>
    <w:rsid w:val="00B149AE"/>
    <w:rsid w:val="00B152D7"/>
    <w:rsid w:val="00B166AB"/>
    <w:rsid w:val="00B75B19"/>
    <w:rsid w:val="00BE1B72"/>
    <w:rsid w:val="00C117FE"/>
    <w:rsid w:val="00C124AF"/>
    <w:rsid w:val="00C23BF7"/>
    <w:rsid w:val="00C36DE2"/>
    <w:rsid w:val="00C547D5"/>
    <w:rsid w:val="00C7086C"/>
    <w:rsid w:val="00C901E5"/>
    <w:rsid w:val="00CE6347"/>
    <w:rsid w:val="00CF57C8"/>
    <w:rsid w:val="00D41CBD"/>
    <w:rsid w:val="00D66BF3"/>
    <w:rsid w:val="00D90CE4"/>
    <w:rsid w:val="00DB1ED7"/>
    <w:rsid w:val="00E25B98"/>
    <w:rsid w:val="00E350C8"/>
    <w:rsid w:val="00E42060"/>
    <w:rsid w:val="00E958F1"/>
    <w:rsid w:val="00EA3290"/>
    <w:rsid w:val="00EB2452"/>
    <w:rsid w:val="00ED0EC1"/>
    <w:rsid w:val="00F234B2"/>
    <w:rsid w:val="00F3301B"/>
    <w:rsid w:val="00F81527"/>
    <w:rsid w:val="00F81ACB"/>
    <w:rsid w:val="00F9176D"/>
    <w:rsid w:val="00F9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A565E"/>
    <w:pPr>
      <w:tabs>
        <w:tab w:val="left" w:pos="2520"/>
        <w:tab w:val="left" w:pos="3360"/>
      </w:tabs>
      <w:spacing w:before="360" w:after="120" w:line="271" w:lineRule="auto"/>
      <w:outlineLvl w:val="0"/>
    </w:pPr>
    <w:rPr>
      <w:rFonts w:asciiTheme="majorHAnsi" w:hAnsiTheme="majorHAnsi"/>
      <w:b/>
      <w:caps/>
      <w:color w:val="4F81BD" w:themeColor="accent1"/>
      <w:sz w:val="24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B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Alt">
    <w:name w:val="Heading 1 Alt"/>
    <w:basedOn w:val="Normal"/>
    <w:uiPriority w:val="1"/>
    <w:qFormat/>
    <w:rsid w:val="006A565E"/>
    <w:pPr>
      <w:widowControl w:val="0"/>
      <w:kinsoku w:val="0"/>
      <w:overflowPunct w:val="0"/>
      <w:autoSpaceDE w:val="0"/>
      <w:autoSpaceDN w:val="0"/>
      <w:adjustRightInd w:val="0"/>
      <w:spacing w:before="360" w:after="120" w:line="240" w:lineRule="auto"/>
      <w:outlineLvl w:val="0"/>
    </w:pPr>
    <w:rPr>
      <w:rFonts w:asciiTheme="majorHAnsi" w:eastAsia="Times New Roman" w:hAnsiTheme="majorHAnsi" w:cs="Georgia"/>
      <w:b/>
      <w:bCs/>
      <w:color w:val="FFFFFF"/>
      <w:sz w:val="24"/>
      <w:szCs w:val="24"/>
      <w:lang w:val="en-GB"/>
    </w:rPr>
  </w:style>
  <w:style w:type="paragraph" w:customStyle="1" w:styleId="Heading2Alt">
    <w:name w:val="Heading 2 Alt"/>
    <w:basedOn w:val="Heading1Alt"/>
    <w:next w:val="Normal"/>
    <w:uiPriority w:val="1"/>
    <w:qFormat/>
    <w:rsid w:val="006A565E"/>
    <w:pPr>
      <w:spacing w:before="480"/>
      <w:ind w:left="720" w:hanging="720"/>
    </w:pPr>
    <w:rPr>
      <w:b w:val="0"/>
      <w:sz w:val="20"/>
    </w:rPr>
  </w:style>
  <w:style w:type="paragraph" w:customStyle="1" w:styleId="Whitetext">
    <w:name w:val="White text"/>
    <w:basedOn w:val="Normal"/>
    <w:uiPriority w:val="1"/>
    <w:qFormat/>
    <w:rsid w:val="006A565E"/>
    <w:pPr>
      <w:widowControl w:val="0"/>
      <w:autoSpaceDE w:val="0"/>
      <w:autoSpaceDN w:val="0"/>
      <w:adjustRightInd w:val="0"/>
      <w:spacing w:after="240" w:line="240" w:lineRule="auto"/>
      <w:ind w:right="680"/>
    </w:pPr>
    <w:rPr>
      <w:rFonts w:eastAsia="Times New Roman" w:cs="Times"/>
      <w:color w:val="FFFFFF" w:themeColor="background1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6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A565E"/>
    <w:rPr>
      <w:rFonts w:asciiTheme="majorHAnsi" w:hAnsiTheme="majorHAnsi"/>
      <w:b/>
      <w:caps/>
      <w:color w:val="4F81BD" w:themeColor="accent1"/>
      <w:sz w:val="24"/>
      <w:szCs w:val="28"/>
      <w:lang w:val="en-GB"/>
    </w:rPr>
  </w:style>
  <w:style w:type="paragraph" w:customStyle="1" w:styleId="JobDates">
    <w:name w:val="Job Dates"/>
    <w:basedOn w:val="Normal"/>
    <w:uiPriority w:val="1"/>
    <w:qFormat/>
    <w:rsid w:val="006A565E"/>
    <w:pPr>
      <w:widowControl w:val="0"/>
      <w:autoSpaceDE w:val="0"/>
      <w:autoSpaceDN w:val="0"/>
      <w:adjustRightInd w:val="0"/>
      <w:spacing w:before="200" w:after="240" w:line="240" w:lineRule="auto"/>
    </w:pPr>
    <w:rPr>
      <w:rFonts w:eastAsia="Times New Roman" w:cs="Georgia"/>
      <w:sz w:val="18"/>
      <w:szCs w:val="26"/>
      <w:lang w:val="en-GB"/>
    </w:rPr>
  </w:style>
  <w:style w:type="paragraph" w:customStyle="1" w:styleId="JobDetails">
    <w:name w:val="Job Details"/>
    <w:basedOn w:val="Normal"/>
    <w:uiPriority w:val="1"/>
    <w:qFormat/>
    <w:rsid w:val="006A565E"/>
    <w:pPr>
      <w:widowControl w:val="0"/>
      <w:autoSpaceDE w:val="0"/>
      <w:autoSpaceDN w:val="0"/>
      <w:adjustRightInd w:val="0"/>
      <w:spacing w:after="240" w:line="240" w:lineRule="auto"/>
    </w:pPr>
    <w:rPr>
      <w:rFonts w:eastAsia="Times New Roman" w:cs="Georgia"/>
      <w:lang w:val="en-GB"/>
    </w:rPr>
  </w:style>
  <w:style w:type="paragraph" w:customStyle="1" w:styleId="Jobdescription">
    <w:name w:val="Job description"/>
    <w:basedOn w:val="Normal"/>
    <w:uiPriority w:val="1"/>
    <w:qFormat/>
    <w:rsid w:val="006A565E"/>
    <w:pPr>
      <w:widowControl w:val="0"/>
      <w:autoSpaceDE w:val="0"/>
      <w:autoSpaceDN w:val="0"/>
      <w:adjustRightInd w:val="0"/>
      <w:spacing w:before="120" w:after="280" w:line="271" w:lineRule="auto"/>
    </w:pPr>
    <w:rPr>
      <w:rFonts w:eastAsia="Times New Roman" w:cs="Georgia"/>
      <w:lang w:val="en-GB"/>
    </w:rPr>
  </w:style>
  <w:style w:type="table" w:customStyle="1" w:styleId="PlainTable31">
    <w:name w:val="Plain Table 31"/>
    <w:basedOn w:val="TableNormal"/>
    <w:uiPriority w:val="43"/>
    <w:rsid w:val="006A565E"/>
    <w:pPr>
      <w:spacing w:before="200" w:after="0" w:line="240" w:lineRule="auto"/>
    </w:pPr>
    <w:rPr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A565E"/>
    <w:pPr>
      <w:spacing w:before="200" w:after="240" w:line="271" w:lineRule="auto"/>
      <w:ind w:left="720"/>
      <w:contextualSpacing/>
    </w:pPr>
    <w:rPr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A210E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6A565E"/>
    <w:pPr>
      <w:tabs>
        <w:tab w:val="left" w:pos="2520"/>
        <w:tab w:val="left" w:pos="3360"/>
      </w:tabs>
      <w:spacing w:before="360" w:after="120" w:line="271" w:lineRule="auto"/>
      <w:outlineLvl w:val="0"/>
    </w:pPr>
    <w:rPr>
      <w:rFonts w:asciiTheme="majorHAnsi" w:hAnsiTheme="majorHAnsi"/>
      <w:b/>
      <w:caps/>
      <w:color w:val="4F81BD" w:themeColor="accent1"/>
      <w:sz w:val="24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B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Alt">
    <w:name w:val="Heading 1 Alt"/>
    <w:basedOn w:val="Normal"/>
    <w:uiPriority w:val="1"/>
    <w:qFormat/>
    <w:rsid w:val="006A565E"/>
    <w:pPr>
      <w:widowControl w:val="0"/>
      <w:kinsoku w:val="0"/>
      <w:overflowPunct w:val="0"/>
      <w:autoSpaceDE w:val="0"/>
      <w:autoSpaceDN w:val="0"/>
      <w:adjustRightInd w:val="0"/>
      <w:spacing w:before="360" w:after="120" w:line="240" w:lineRule="auto"/>
      <w:outlineLvl w:val="0"/>
    </w:pPr>
    <w:rPr>
      <w:rFonts w:asciiTheme="majorHAnsi" w:eastAsia="Times New Roman" w:hAnsiTheme="majorHAnsi" w:cs="Georgia"/>
      <w:b/>
      <w:bCs/>
      <w:color w:val="FFFFFF"/>
      <w:sz w:val="24"/>
      <w:szCs w:val="24"/>
      <w:lang w:val="en-GB"/>
    </w:rPr>
  </w:style>
  <w:style w:type="paragraph" w:customStyle="1" w:styleId="Heading2Alt">
    <w:name w:val="Heading 2 Alt"/>
    <w:basedOn w:val="Heading1Alt"/>
    <w:next w:val="Normal"/>
    <w:uiPriority w:val="1"/>
    <w:qFormat/>
    <w:rsid w:val="006A565E"/>
    <w:pPr>
      <w:spacing w:before="480"/>
      <w:ind w:left="720" w:hanging="720"/>
    </w:pPr>
    <w:rPr>
      <w:b w:val="0"/>
      <w:sz w:val="20"/>
    </w:rPr>
  </w:style>
  <w:style w:type="paragraph" w:customStyle="1" w:styleId="Whitetext">
    <w:name w:val="White text"/>
    <w:basedOn w:val="Normal"/>
    <w:uiPriority w:val="1"/>
    <w:qFormat/>
    <w:rsid w:val="006A565E"/>
    <w:pPr>
      <w:widowControl w:val="0"/>
      <w:autoSpaceDE w:val="0"/>
      <w:autoSpaceDN w:val="0"/>
      <w:adjustRightInd w:val="0"/>
      <w:spacing w:after="240" w:line="240" w:lineRule="auto"/>
      <w:ind w:right="680"/>
    </w:pPr>
    <w:rPr>
      <w:rFonts w:eastAsia="Times New Roman" w:cs="Times"/>
      <w:color w:val="FFFFFF" w:themeColor="background1"/>
      <w:sz w:val="1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5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65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6A565E"/>
    <w:rPr>
      <w:rFonts w:asciiTheme="majorHAnsi" w:hAnsiTheme="majorHAnsi"/>
      <w:b/>
      <w:caps/>
      <w:color w:val="4F81BD" w:themeColor="accent1"/>
      <w:sz w:val="24"/>
      <w:szCs w:val="28"/>
      <w:lang w:val="en-GB"/>
    </w:rPr>
  </w:style>
  <w:style w:type="paragraph" w:customStyle="1" w:styleId="JobDates">
    <w:name w:val="Job Dates"/>
    <w:basedOn w:val="Normal"/>
    <w:uiPriority w:val="1"/>
    <w:qFormat/>
    <w:rsid w:val="006A565E"/>
    <w:pPr>
      <w:widowControl w:val="0"/>
      <w:autoSpaceDE w:val="0"/>
      <w:autoSpaceDN w:val="0"/>
      <w:adjustRightInd w:val="0"/>
      <w:spacing w:before="200" w:after="240" w:line="240" w:lineRule="auto"/>
    </w:pPr>
    <w:rPr>
      <w:rFonts w:eastAsia="Times New Roman" w:cs="Georgia"/>
      <w:sz w:val="18"/>
      <w:szCs w:val="26"/>
      <w:lang w:val="en-GB"/>
    </w:rPr>
  </w:style>
  <w:style w:type="paragraph" w:customStyle="1" w:styleId="JobDetails">
    <w:name w:val="Job Details"/>
    <w:basedOn w:val="Normal"/>
    <w:uiPriority w:val="1"/>
    <w:qFormat/>
    <w:rsid w:val="006A565E"/>
    <w:pPr>
      <w:widowControl w:val="0"/>
      <w:autoSpaceDE w:val="0"/>
      <w:autoSpaceDN w:val="0"/>
      <w:adjustRightInd w:val="0"/>
      <w:spacing w:after="240" w:line="240" w:lineRule="auto"/>
    </w:pPr>
    <w:rPr>
      <w:rFonts w:eastAsia="Times New Roman" w:cs="Georgia"/>
      <w:lang w:val="en-GB"/>
    </w:rPr>
  </w:style>
  <w:style w:type="paragraph" w:customStyle="1" w:styleId="Jobdescription">
    <w:name w:val="Job description"/>
    <w:basedOn w:val="Normal"/>
    <w:uiPriority w:val="1"/>
    <w:qFormat/>
    <w:rsid w:val="006A565E"/>
    <w:pPr>
      <w:widowControl w:val="0"/>
      <w:autoSpaceDE w:val="0"/>
      <w:autoSpaceDN w:val="0"/>
      <w:adjustRightInd w:val="0"/>
      <w:spacing w:before="120" w:after="280" w:line="271" w:lineRule="auto"/>
    </w:pPr>
    <w:rPr>
      <w:rFonts w:eastAsia="Times New Roman" w:cs="Georgia"/>
      <w:lang w:val="en-GB"/>
    </w:rPr>
  </w:style>
  <w:style w:type="table" w:customStyle="1" w:styleId="PlainTable31">
    <w:name w:val="Plain Table 31"/>
    <w:basedOn w:val="TableNormal"/>
    <w:uiPriority w:val="43"/>
    <w:rsid w:val="006A565E"/>
    <w:pPr>
      <w:spacing w:before="200" w:after="0" w:line="240" w:lineRule="auto"/>
    </w:pPr>
    <w:rPr>
      <w:sz w:val="28"/>
      <w:szCs w:val="28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6A565E"/>
    <w:pPr>
      <w:spacing w:before="200" w:after="240" w:line="271" w:lineRule="auto"/>
      <w:ind w:left="720"/>
      <w:contextualSpacing/>
    </w:pPr>
    <w:rPr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A210E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B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6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1151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79</cp:revision>
  <cp:lastPrinted>2023-03-31T23:42:00Z</cp:lastPrinted>
  <dcterms:created xsi:type="dcterms:W3CDTF">2023-03-03T04:15:00Z</dcterms:created>
  <dcterms:modified xsi:type="dcterms:W3CDTF">2023-05-19T00:22:00Z</dcterms:modified>
</cp:coreProperties>
</file>