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E77" w:rsidRDefault="00C22D43" w:rsidP="00023DAD">
      <w:hyperlink r:id="rId4" w:history="1">
        <w:r w:rsidRPr="00797F48">
          <w:rPr>
            <w:rStyle w:val="Hyperlink"/>
          </w:rPr>
          <w:t>https://mercury.swin.edu.au/cos10011/s103172423/lab02/outline.html</w:t>
        </w:r>
      </w:hyperlink>
    </w:p>
    <w:p w:rsidR="00F76209" w:rsidRDefault="00F76209" w:rsidP="00F76209">
      <w:hyperlink r:id="rId5" w:history="1">
        <w:r w:rsidRPr="00797F48">
          <w:rPr>
            <w:rStyle w:val="Hyperlink"/>
          </w:rPr>
          <w:t>https://mercury.swin.edu.au/cos10011/s103172423/lab02/helpdesk.html</w:t>
        </w:r>
      </w:hyperlink>
    </w:p>
    <w:p w:rsidR="00F76209" w:rsidRPr="00F76209" w:rsidRDefault="00F76209" w:rsidP="00F76209">
      <w:pPr>
        <w:rPr>
          <w:color w:val="0563C1" w:themeColor="hyperlink"/>
          <w:u w:val="single"/>
        </w:rPr>
      </w:pPr>
      <w:hyperlink r:id="rId6" w:history="1">
        <w:r w:rsidRPr="00797F48">
          <w:rPr>
            <w:rStyle w:val="Hyperlink"/>
          </w:rPr>
          <w:t>https://mercury.swin.edu.au/cos10011/s103172423/lab02/bad_html.html</w:t>
        </w:r>
      </w:hyperlink>
    </w:p>
    <w:p w:rsidR="00155E0C" w:rsidRPr="00023DAD" w:rsidRDefault="00F76209" w:rsidP="00023DAD">
      <w:r>
        <w:t>http://</w:t>
      </w:r>
      <w:bookmarkStart w:id="0" w:name="_GoBack"/>
      <w:bookmarkEnd w:id="0"/>
    </w:p>
    <w:sectPr w:rsidR="00155E0C" w:rsidRPr="00023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4E0"/>
    <w:rsid w:val="00023DAD"/>
    <w:rsid w:val="00155E0C"/>
    <w:rsid w:val="009B34E0"/>
    <w:rsid w:val="009E1E77"/>
    <w:rsid w:val="00C22D43"/>
    <w:rsid w:val="00E01955"/>
    <w:rsid w:val="00F7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196A"/>
  <w15:chartTrackingRefBased/>
  <w15:docId w15:val="{36C92AA1-9325-4B3A-BC13-E7E6DF30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2D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rcury.swin.edu.au/cos10011/s103172423/lab02/bad_html.html" TargetMode="External"/><Relationship Id="rId5" Type="http://schemas.openxmlformats.org/officeDocument/2006/relationships/hyperlink" Target="https://mercury.swin.edu.au/cos10011/s103172423/lab02/helpdesk.html" TargetMode="External"/><Relationship Id="rId4" Type="http://schemas.openxmlformats.org/officeDocument/2006/relationships/hyperlink" Target="https://mercury.swin.edu.au/cos10011/s103172423/lab02/outlin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5</cp:revision>
  <dcterms:created xsi:type="dcterms:W3CDTF">2021-03-08T06:53:00Z</dcterms:created>
  <dcterms:modified xsi:type="dcterms:W3CDTF">2021-03-09T04:38:00Z</dcterms:modified>
</cp:coreProperties>
</file>