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6EB" w:rsidRDefault="00BF68B7">
      <w:r w:rsidRPr="00BF68B7">
        <w:t>https://ebookcentral.proquest.com/lib/swin/reader.action?docID=5573771&amp;ppg=1</w:t>
      </w:r>
      <w:bookmarkStart w:id="0" w:name="_GoBack"/>
      <w:bookmarkEnd w:id="0"/>
    </w:p>
    <w:sectPr w:rsidR="001A6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930"/>
    <w:rsid w:val="001A66EB"/>
    <w:rsid w:val="006A0930"/>
    <w:rsid w:val="00B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A4DD7-4842-4E02-AB1A-1CDB3EA3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2</cp:revision>
  <dcterms:created xsi:type="dcterms:W3CDTF">2021-02-23T03:38:00Z</dcterms:created>
  <dcterms:modified xsi:type="dcterms:W3CDTF">2021-02-23T03:39:00Z</dcterms:modified>
</cp:coreProperties>
</file>