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A80" w:rsidRDefault="006A4FDC" w:rsidP="006A4FDC">
      <w:pPr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17EDA" wp14:editId="439C5A65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4150360" cy="1694815"/>
                <wp:effectExtent l="0" t="0" r="21590" b="1968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360" cy="169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0;margin-top:24.65pt;width:326.8pt;height:133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yAzewIAAEcFAAAOAAAAZHJzL2Uyb0RvYy54bWysVFFP2zAQfp+0/2D5fSTpWgYVKaqKmCYh&#10;QMDEs+vYTSTH553dpt2v39lJAwK0h2l9SG3f3Xd3n7/zxeW+NWyn0DdgS16c5JwpK6Fq7KbkP5+u&#10;v5xx5oOwlTBgVckPyvPLxedPF52bqwnUYCqFjECsn3eu5HUIbp5lXtaqFf4EnLJk1ICtCLTFTVah&#10;6Ai9Ndkkz0+zDrByCFJ5T6dXvZEvEr7WSoY7rb0KzJScagvpi+m7jt9scSHmGxSubuRQhviHKlrR&#10;WEo6Ql2JINgWm3dQbSMRPOhwIqHNQOtGqtQDdVPkb7p5rIVTqRcix7uRJv//YOXt7h5ZU5V8Sjdl&#10;RUt39ECsCbsxitEZEdQ5Pye/R3ePw87TMna719jGf+qD7ROph5FUtQ9M0uG0mOVfT4l7Sbbi9Hx6&#10;VswiavYS7tCH7wpaFhclR8qfyBS7Gx9616NLzGbhujEmnsfK+lrSKhyMig7GPihNTVH2SQJKclIr&#10;g2wnSAhCSmVD0ZtqUan+eJbTbyhtjEiFJsCIrCnxiD0ARKm+x+7LHvxjqEpqHIPzvxXWB48RKTPY&#10;MAa3jQX8CMBQV0Pm3v9IUk9NZGkN1YGuHKGfBe/kdUO03wgf7gWS+OmqaKDDHX20ga7kMKw4qwF/&#10;f3Qe/UmTZOWso2Equf+1Fag4Mz8sqfW8mE7j9KXNdPZtQht8bVm/tthtuwK6poKeDifTMvoHc1xq&#10;hPaZ5n4Zs5JJWEm5Sy4DHjer0A85vRxSLZfJjSbOiXBjH52M4JHVKKun/bNAN2gvkGxv4Th4Yv5G&#10;gr1vjLSw3AbQTdLnC68D3zStSTjDyxKfg9f75PXy/i3+AAAA//8DAFBLAwQUAAYACAAAACEAWdKs&#10;o98AAAAHAQAADwAAAGRycy9kb3ducmV2LnhtbEyPwU7DMBBE70j8g7VI3KjTBiII2VSlEiegUhpA&#10;4ubaSxKI11HstoGvx5zgOJrRzJtiOdleHGj0nWOE+SwBQayd6bhBeK7vL65B+KDYqN4xIXyRh2V5&#10;elKo3LgjV3TYhkbEEva5QmhDGHIpvW7JKj9zA3H03t1oVYhybKQZ1TGW214ukiSTVnUcF1o10Lol&#10;/bndWwR6ef2ovt8e9OZRr1zF61Df1U+I52fT6hZEoCn8heEXP6JDGZl2bs/Gix4hHgkIlzcpiOhm&#10;V2kGYoeQzrMFyLKQ//nLHwAAAP//AwBQSwECLQAUAAYACAAAACEAtoM4kv4AAADhAQAAEwAAAAAA&#10;AAAAAAAAAAAAAAAAW0NvbnRlbnRfVHlwZXNdLnhtbFBLAQItABQABgAIAAAAIQA4/SH/1gAAAJQB&#10;AAALAAAAAAAAAAAAAAAAAC8BAABfcmVscy8ucmVsc1BLAQItABQABgAIAAAAIQD8dyAzewIAAEcF&#10;AAAOAAAAAAAAAAAAAAAAAC4CAABkcnMvZTJvRG9jLnhtbFBLAQItABQABgAIAAAAIQBZ0qyj3wAA&#10;AAcBAAAPAAAAAAAAAAAAAAAAANU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3C56E" wp14:editId="405A07FE">
                <wp:simplePos x="0" y="0"/>
                <wp:positionH relativeFrom="column">
                  <wp:posOffset>0</wp:posOffset>
                </wp:positionH>
                <wp:positionV relativeFrom="paragraph">
                  <wp:posOffset>-62865</wp:posOffset>
                </wp:positionV>
                <wp:extent cx="4150360" cy="375920"/>
                <wp:effectExtent l="0" t="0" r="21590" b="241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360" cy="375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0;margin-top:-4.95pt;width:326.8pt;height:2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9AqfAIAAEYFAAAOAAAAZHJzL2Uyb0RvYy54bWysVFFP2zAQfp+0/2D5fSQtLYyKFFUgpkmI&#10;IWDi2Th2E8n2eWe3affrd3bSgADtYVoeHNt3953v83c+v9hZw7YKQwuu4pOjkjPlJNStW1f85+P1&#10;l6+chShcLQw4VfG9Cvxi+fnTeecXagoNmFohIxAXFp2veBOjXxRFkI2yIhyBV46MGtCKSEtcFzWK&#10;jtCtKaZleVJ0gLVHkCoE2r3qjXyZ8bVWMv7QOqjITMXpbDGPmMfnNBbLc7FYo/BNK4djiH84hRWt&#10;o6Qj1JWIgm2wfQdlW4kQQMcjCbYArVupcg1UzaR8U81DI7zKtRA5wY80hf8HK2+3d8jauuKzU86c&#10;sHRH98SacGujGO0RQZ0PC/J78Hc4rAJNU7U7jTb9qQ62y6TuR1LVLjJJm7PJvDw+Ie4l2Y5P52fT&#10;zHrxEu0xxG8KLEuTiiOlz1yK7U2IlJFcDy4pmYPr1pi0nw7WHyXP4t6o5GDcvdJUEyWfZqCsJnVp&#10;kG0F6UBIqVyc9KZG1Krfnpf0pXop3xiRVxkwIWtKPGIPAEmp77F7mME/haosxjG4/NvB+uAxImcG&#10;F8dg2zrAjwAMVTVk7v0PJPXUJJaeod7TjSP0rRC8vG6J9hsR4p1A0j7dFPVz/EGDNtBVHIYZZw3g&#10;74/2kz9JkqycddRLFQ+/NgIVZ+a7I7GeTWaz1Hx5MZufkgIYvrY8v7a4jb0EuqYJvRxe5mnyj+Yw&#10;1Qj2idp+lbKSSThJuSsuIx4Wl7HvcXo4pFqtshs1nBfxxj14mcATq0lWj7sngX7QXiTV3sKh78Ti&#10;jQR73xTpYLWJoNuszxdeB76pWbNwhoclvQav19nr5flb/gEAAP//AwBQSwMEFAAGAAgAAAAhADqE&#10;bjneAAAABgEAAA8AAABkcnMvZG93bnJldi54bWxMj8FOwzAQRO9I/IO1SNxaBwoRCdlUpRInoFIa&#10;QOLm2ksSiNdR7LaBr8ec4Dia0cybYjnZXhxo9J1jhIt5AoJYO9Nxg/Bc389uQPig2KjeMSF8kYdl&#10;eXpSqNy4I1d02IZGxBL2uUJoQxhyKb1uySo/dwNx9N7daFWIcmykGdUxltteXiZJKq3qOC60aqB1&#10;S/pzu7cI9PL6UX2/PejNo165itehvqufEM/PptUtiEBT+AvDL35EhzIy7dyejRc9QjwSEGZZBiK6&#10;6fUiBbFDuMoWIMtC/scvfwAAAP//AwBQSwECLQAUAAYACAAAACEAtoM4kv4AAADhAQAAEwAAAAAA&#10;AAAAAAAAAAAAAAAAW0NvbnRlbnRfVHlwZXNdLnhtbFBLAQItABQABgAIAAAAIQA4/SH/1gAAAJQB&#10;AAALAAAAAAAAAAAAAAAAAC8BAABfcmVscy8ucmVsc1BLAQItABQABgAIAAAAIQAYi9AqfAIAAEYF&#10;AAAOAAAAAAAAAAAAAAAAAC4CAABkcnMvZTJvRG9jLnhtbFBLAQItABQABgAIAAAAIQA6hG453gAA&#10;AAYBAAAPAAAAAAAAAAAAAAAAANY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A1F24" wp14:editId="4CD95170">
                <wp:simplePos x="0" y="0"/>
                <wp:positionH relativeFrom="column">
                  <wp:posOffset>0</wp:posOffset>
                </wp:positionH>
                <wp:positionV relativeFrom="paragraph">
                  <wp:posOffset>-62753</wp:posOffset>
                </wp:positionV>
                <wp:extent cx="4150659" cy="4240306"/>
                <wp:effectExtent l="0" t="0" r="21590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659" cy="42403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0;margin-top:-4.95pt;width:326.8pt;height:33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nFjwIAAIsFAAAOAAAAZHJzL2Uyb0RvYy54bWysVE1v2zAMvQ/YfxB0X21nTrcGdYqgRYcB&#10;RRu0HXpWZSkWIIuapMTJfv0o+aNBW2zAsBwcUSQfySeS5xf7VpOdcF6BqWhxklMiDIdamU1Ffzxe&#10;f/pKiQ/M1EyDERU9CE8vlh8/nHd2IWbQgK6FIwhi/KKzFW1CsIss87wRLfMnYIVBpQTXsoCi22S1&#10;Yx2itzqb5flp1oGrrQMuvMfbq15JlwlfSsHDnZReBKIrirmF9HXp+xy/2fKcLTaO2UbxIQ32D1m0&#10;TBkMOkFdscDI1qk3UK3iDjzIcMKhzUBKxUWqAasp8lfVPDTMilQLkuPtRJP/f7D8drd2RNUVLU8p&#10;MazFN7pH1pjZaEHwDgnqrF+g3YNdu0HyeIzV7qVr4z/WQfaJ1MNEqtgHwvGyLOb56fyMEo66clbm&#10;n/OEmr24W+fDNwEtiYeKOoyfyGS7Gx8wJJqOJjGagWuldXo5beKFB63qeJeE2DriUjuyY/jojHNh&#10;QhHrQJgjS5Sidxar6+tJp3DQIsJocy8kEoMVzFIyqSXf4qaQDatFH26e428MNmaSQifAaC0x0Qm7&#10;+BN2n/NgH11F6ujJOf+78+SRIoMJk3OrDLj3APTEluztR5J6aiJLz1AfsG0c9PPkLb9W+HQ3zIc1&#10;czhAOGq4FMIdfqSGrqIwnChpwP167z7aY1+jlpIOB7Ki/ueWOUGJ/m6w48+KsowTnIRy/mWGgjvW&#10;PB9rzLa9BHz+AteP5ekY7YMej9JB+4S7YxWjoooZjrEryoMbhcvQLwrcPlysVskMp9aycGMeLI/g&#10;kdXYmo/7J+bs0L8BW/8WxuFli1dt3NtGTwOrbQCpUo+/8DrwjROfGmfYTnGlHMvJ6mWHLn8DAAD/&#10;/wMAUEsDBBQABgAIAAAAIQDeHonl3AAAAAcBAAAPAAAAZHJzL2Rvd25yZXYueG1sTI/BTsMwEETv&#10;SPyDtUjcWgcqAglxKoToqRKIlA+w4yWJiHeD7bYpX497gtuOZjTztlrPbhQH9GFgUnCzzEAgtWwH&#10;6hR87DaLBxAharJ6ZEIFJwywri8vKl1aPtI7HprYiVRCodQK+hinUsrQ9uh0WPKElLxP9k7HJH0n&#10;rdfHVO5GeZtluXR6oLTQ6wmfe2y/mr1T4DbZ9u31xayanQw//tuyMZ6Vur6anx5BRJzjXxjO+Akd&#10;6sRkeE82iFFBeiQqWBQFiOTmd6schDkf9wXIupL/+etfAAAA//8DAFBLAQItABQABgAIAAAAIQC2&#10;gziS/gAAAOEBAAATAAAAAAAAAAAAAAAAAAAAAABbQ29udGVudF9UeXBlc10ueG1sUEsBAi0AFAAG&#10;AAgAAAAhADj9If/WAAAAlAEAAAsAAAAAAAAAAAAAAAAALwEAAF9yZWxzLy5yZWxzUEsBAi0AFAAG&#10;AAgAAAAhAHgJKcWPAgAAiwUAAA4AAAAAAAAAAAAAAAAALgIAAGRycy9lMm9Eb2MueG1sUEsBAi0A&#10;FAAGAAgAAAAhAN4eieXcAAAABwEAAA8AAAAAAAAAAAAAAAAA6QQAAGRycy9kb3ducmV2LnhtbFBL&#10;BQYAAAAABAAEAPMAAADyBQAAAAA=&#10;" filled="f" strokecolor="#4f81bd [3204]" strokeweight="2pt"/>
            </w:pict>
          </mc:Fallback>
        </mc:AlternateContent>
      </w:r>
      <w:r w:rsidRPr="006A4FDC">
        <w:rPr>
          <w:sz w:val="32"/>
        </w:rPr>
        <w:t>Clock</w:t>
      </w:r>
    </w:p>
    <w:p w:rsidR="006A4FDC" w:rsidRDefault="006A4FDC" w:rsidP="006A4FDC">
      <w:pPr>
        <w:ind w:firstLine="720"/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hr</w:t>
      </w:r>
      <w:proofErr w:type="spellEnd"/>
    </w:p>
    <w:p w:rsidR="006A4FDC" w:rsidRDefault="006A4FDC" w:rsidP="006A4FDC">
      <w:pPr>
        <w:ind w:firstLine="720"/>
        <w:rPr>
          <w:sz w:val="32"/>
        </w:rPr>
      </w:pPr>
      <w:r>
        <w:rPr>
          <w:sz w:val="32"/>
        </w:rPr>
        <w:t>-min</w:t>
      </w:r>
    </w:p>
    <w:p w:rsidR="006A4FDC" w:rsidRDefault="006A4FDC" w:rsidP="006A4FDC">
      <w:pPr>
        <w:ind w:firstLine="720"/>
        <w:rPr>
          <w:sz w:val="32"/>
        </w:rPr>
      </w:pPr>
      <w:r>
        <w:rPr>
          <w:sz w:val="32"/>
        </w:rPr>
        <w:t>-sec</w:t>
      </w:r>
    </w:p>
    <w:p w:rsidR="006A4FDC" w:rsidRPr="006A4FDC" w:rsidRDefault="006A4FDC" w:rsidP="006A4FDC">
      <w:pPr>
        <w:ind w:firstLine="720"/>
      </w:pPr>
      <w:bookmarkStart w:id="0" w:name="_GoBack"/>
      <w:bookmarkEnd w:id="0"/>
    </w:p>
    <w:sectPr w:rsidR="006A4FDC" w:rsidRPr="006A4FDC" w:rsidSect="00A968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7B41"/>
    <w:multiLevelType w:val="multilevel"/>
    <w:tmpl w:val="8680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053A2"/>
    <w:multiLevelType w:val="multilevel"/>
    <w:tmpl w:val="84E0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BE0CAB"/>
    <w:multiLevelType w:val="multilevel"/>
    <w:tmpl w:val="50CC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75FD7"/>
    <w:multiLevelType w:val="multilevel"/>
    <w:tmpl w:val="090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772B4C"/>
    <w:multiLevelType w:val="multilevel"/>
    <w:tmpl w:val="8C3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9D76B9"/>
    <w:multiLevelType w:val="multilevel"/>
    <w:tmpl w:val="E2D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9466E8"/>
    <w:multiLevelType w:val="multilevel"/>
    <w:tmpl w:val="262C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9B0EEB"/>
    <w:multiLevelType w:val="multilevel"/>
    <w:tmpl w:val="2044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BD50F9"/>
    <w:multiLevelType w:val="multilevel"/>
    <w:tmpl w:val="50F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DE3A22"/>
    <w:multiLevelType w:val="multilevel"/>
    <w:tmpl w:val="DB1E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776401"/>
    <w:multiLevelType w:val="multilevel"/>
    <w:tmpl w:val="918A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9B1500"/>
    <w:multiLevelType w:val="multilevel"/>
    <w:tmpl w:val="84D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004F91"/>
    <w:multiLevelType w:val="multilevel"/>
    <w:tmpl w:val="8980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1C34F7"/>
    <w:multiLevelType w:val="multilevel"/>
    <w:tmpl w:val="52F0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4D4783"/>
    <w:multiLevelType w:val="multilevel"/>
    <w:tmpl w:val="53DE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3F2B84"/>
    <w:multiLevelType w:val="multilevel"/>
    <w:tmpl w:val="1F3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926C55"/>
    <w:multiLevelType w:val="multilevel"/>
    <w:tmpl w:val="88EA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0E6DC8"/>
    <w:multiLevelType w:val="multilevel"/>
    <w:tmpl w:val="D69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7B2137"/>
    <w:multiLevelType w:val="multilevel"/>
    <w:tmpl w:val="DEB4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325472"/>
    <w:multiLevelType w:val="multilevel"/>
    <w:tmpl w:val="E728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782FA5"/>
    <w:multiLevelType w:val="multilevel"/>
    <w:tmpl w:val="334E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B70C29"/>
    <w:multiLevelType w:val="multilevel"/>
    <w:tmpl w:val="82E6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3545F6"/>
    <w:multiLevelType w:val="multilevel"/>
    <w:tmpl w:val="5688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0225BD"/>
    <w:multiLevelType w:val="multilevel"/>
    <w:tmpl w:val="02F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DC3DD8"/>
    <w:multiLevelType w:val="multilevel"/>
    <w:tmpl w:val="6EE8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0E20D2"/>
    <w:multiLevelType w:val="multilevel"/>
    <w:tmpl w:val="94AE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263D32"/>
    <w:multiLevelType w:val="multilevel"/>
    <w:tmpl w:val="DD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76392B"/>
    <w:multiLevelType w:val="multilevel"/>
    <w:tmpl w:val="B1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505B30"/>
    <w:multiLevelType w:val="multilevel"/>
    <w:tmpl w:val="10D4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8A3CA5"/>
    <w:multiLevelType w:val="multilevel"/>
    <w:tmpl w:val="7024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2D0F0D"/>
    <w:multiLevelType w:val="multilevel"/>
    <w:tmpl w:val="49C2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A90688"/>
    <w:multiLevelType w:val="multilevel"/>
    <w:tmpl w:val="854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1F257E"/>
    <w:multiLevelType w:val="multilevel"/>
    <w:tmpl w:val="3AD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274D87"/>
    <w:multiLevelType w:val="multilevel"/>
    <w:tmpl w:val="14A4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6D7D1D"/>
    <w:multiLevelType w:val="multilevel"/>
    <w:tmpl w:val="207A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8742A5"/>
    <w:multiLevelType w:val="multilevel"/>
    <w:tmpl w:val="1226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E52F5F"/>
    <w:multiLevelType w:val="multilevel"/>
    <w:tmpl w:val="2636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6A059E"/>
    <w:multiLevelType w:val="multilevel"/>
    <w:tmpl w:val="3F84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6E0903"/>
    <w:multiLevelType w:val="multilevel"/>
    <w:tmpl w:val="B9D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D45635"/>
    <w:multiLevelType w:val="multilevel"/>
    <w:tmpl w:val="0B7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E50A5D"/>
    <w:multiLevelType w:val="multilevel"/>
    <w:tmpl w:val="77D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8"/>
  </w:num>
  <w:num w:numId="3">
    <w:abstractNumId w:val="36"/>
  </w:num>
  <w:num w:numId="4">
    <w:abstractNumId w:val="28"/>
  </w:num>
  <w:num w:numId="5">
    <w:abstractNumId w:val="35"/>
  </w:num>
  <w:num w:numId="6">
    <w:abstractNumId w:val="10"/>
  </w:num>
  <w:num w:numId="7">
    <w:abstractNumId w:val="0"/>
  </w:num>
  <w:num w:numId="8">
    <w:abstractNumId w:val="34"/>
  </w:num>
  <w:num w:numId="9">
    <w:abstractNumId w:val="20"/>
  </w:num>
  <w:num w:numId="10">
    <w:abstractNumId w:val="26"/>
  </w:num>
  <w:num w:numId="11">
    <w:abstractNumId w:val="32"/>
  </w:num>
  <w:num w:numId="12">
    <w:abstractNumId w:val="37"/>
  </w:num>
  <w:num w:numId="13">
    <w:abstractNumId w:val="3"/>
  </w:num>
  <w:num w:numId="14">
    <w:abstractNumId w:val="17"/>
  </w:num>
  <w:num w:numId="15">
    <w:abstractNumId w:val="14"/>
  </w:num>
  <w:num w:numId="16">
    <w:abstractNumId w:val="19"/>
  </w:num>
  <w:num w:numId="17">
    <w:abstractNumId w:val="7"/>
  </w:num>
  <w:num w:numId="18">
    <w:abstractNumId w:val="6"/>
  </w:num>
  <w:num w:numId="19">
    <w:abstractNumId w:val="22"/>
  </w:num>
  <w:num w:numId="20">
    <w:abstractNumId w:val="2"/>
  </w:num>
  <w:num w:numId="21">
    <w:abstractNumId w:val="23"/>
  </w:num>
  <w:num w:numId="22">
    <w:abstractNumId w:val="31"/>
  </w:num>
  <w:num w:numId="23">
    <w:abstractNumId w:val="39"/>
  </w:num>
  <w:num w:numId="24">
    <w:abstractNumId w:val="13"/>
  </w:num>
  <w:num w:numId="25">
    <w:abstractNumId w:val="27"/>
  </w:num>
  <w:num w:numId="26">
    <w:abstractNumId w:val="24"/>
  </w:num>
  <w:num w:numId="27">
    <w:abstractNumId w:val="40"/>
  </w:num>
  <w:num w:numId="28">
    <w:abstractNumId w:val="30"/>
  </w:num>
  <w:num w:numId="29">
    <w:abstractNumId w:val="18"/>
  </w:num>
  <w:num w:numId="30">
    <w:abstractNumId w:val="4"/>
  </w:num>
  <w:num w:numId="31">
    <w:abstractNumId w:val="5"/>
  </w:num>
  <w:num w:numId="32">
    <w:abstractNumId w:val="8"/>
  </w:num>
  <w:num w:numId="33">
    <w:abstractNumId w:val="15"/>
  </w:num>
  <w:num w:numId="34">
    <w:abstractNumId w:val="21"/>
  </w:num>
  <w:num w:numId="35">
    <w:abstractNumId w:val="11"/>
  </w:num>
  <w:num w:numId="36">
    <w:abstractNumId w:val="9"/>
  </w:num>
  <w:num w:numId="37">
    <w:abstractNumId w:val="16"/>
  </w:num>
  <w:num w:numId="38">
    <w:abstractNumId w:val="12"/>
  </w:num>
  <w:num w:numId="39">
    <w:abstractNumId w:val="33"/>
  </w:num>
  <w:num w:numId="40">
    <w:abstractNumId w:val="25"/>
  </w:num>
  <w:num w:numId="41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23"/>
    <w:rsid w:val="00014D1D"/>
    <w:rsid w:val="000362BB"/>
    <w:rsid w:val="00083BD1"/>
    <w:rsid w:val="000B215F"/>
    <w:rsid w:val="000B7FCB"/>
    <w:rsid w:val="000C445A"/>
    <w:rsid w:val="000E3A6F"/>
    <w:rsid w:val="000F1B7A"/>
    <w:rsid w:val="000F7946"/>
    <w:rsid w:val="00133644"/>
    <w:rsid w:val="001539A7"/>
    <w:rsid w:val="00164FA4"/>
    <w:rsid w:val="001972F3"/>
    <w:rsid w:val="001A375D"/>
    <w:rsid w:val="001C01C1"/>
    <w:rsid w:val="001D2736"/>
    <w:rsid w:val="001D6E70"/>
    <w:rsid w:val="001E5F0D"/>
    <w:rsid w:val="00213518"/>
    <w:rsid w:val="00233B8D"/>
    <w:rsid w:val="002536B7"/>
    <w:rsid w:val="00292070"/>
    <w:rsid w:val="002B3718"/>
    <w:rsid w:val="002B3AF8"/>
    <w:rsid w:val="002C4BA7"/>
    <w:rsid w:val="002E0513"/>
    <w:rsid w:val="002F26AD"/>
    <w:rsid w:val="0030442D"/>
    <w:rsid w:val="003201EC"/>
    <w:rsid w:val="00340A1D"/>
    <w:rsid w:val="00343A1B"/>
    <w:rsid w:val="0035321D"/>
    <w:rsid w:val="003735EF"/>
    <w:rsid w:val="00387E18"/>
    <w:rsid w:val="00395B99"/>
    <w:rsid w:val="003A0751"/>
    <w:rsid w:val="003A55AC"/>
    <w:rsid w:val="003B25CE"/>
    <w:rsid w:val="00400FF6"/>
    <w:rsid w:val="004557B7"/>
    <w:rsid w:val="00455CE0"/>
    <w:rsid w:val="00466001"/>
    <w:rsid w:val="00481615"/>
    <w:rsid w:val="004C71C8"/>
    <w:rsid w:val="00503752"/>
    <w:rsid w:val="005116B2"/>
    <w:rsid w:val="00521A6C"/>
    <w:rsid w:val="005262D1"/>
    <w:rsid w:val="005472DA"/>
    <w:rsid w:val="0057761C"/>
    <w:rsid w:val="00584791"/>
    <w:rsid w:val="005B69C0"/>
    <w:rsid w:val="005E35B0"/>
    <w:rsid w:val="00607F77"/>
    <w:rsid w:val="00634332"/>
    <w:rsid w:val="00662096"/>
    <w:rsid w:val="006A0F09"/>
    <w:rsid w:val="006A4FDC"/>
    <w:rsid w:val="006C1D69"/>
    <w:rsid w:val="007114AE"/>
    <w:rsid w:val="00740BBA"/>
    <w:rsid w:val="00784E34"/>
    <w:rsid w:val="00790E6D"/>
    <w:rsid w:val="007D74D8"/>
    <w:rsid w:val="007E3E55"/>
    <w:rsid w:val="007F0ED7"/>
    <w:rsid w:val="00802403"/>
    <w:rsid w:val="0087700E"/>
    <w:rsid w:val="00884DFC"/>
    <w:rsid w:val="00887E1D"/>
    <w:rsid w:val="008960B2"/>
    <w:rsid w:val="008B1B4D"/>
    <w:rsid w:val="008E4DD3"/>
    <w:rsid w:val="009275C8"/>
    <w:rsid w:val="0094153B"/>
    <w:rsid w:val="009641BF"/>
    <w:rsid w:val="00985A6F"/>
    <w:rsid w:val="00996C6C"/>
    <w:rsid w:val="009B5FDE"/>
    <w:rsid w:val="009E4739"/>
    <w:rsid w:val="00A23A79"/>
    <w:rsid w:val="00A246B5"/>
    <w:rsid w:val="00A40A6D"/>
    <w:rsid w:val="00A6515A"/>
    <w:rsid w:val="00A96823"/>
    <w:rsid w:val="00AB3489"/>
    <w:rsid w:val="00AB7504"/>
    <w:rsid w:val="00AC0BA6"/>
    <w:rsid w:val="00AD5242"/>
    <w:rsid w:val="00AE0245"/>
    <w:rsid w:val="00B076AC"/>
    <w:rsid w:val="00B3549E"/>
    <w:rsid w:val="00B4259B"/>
    <w:rsid w:val="00B56B03"/>
    <w:rsid w:val="00B6212D"/>
    <w:rsid w:val="00BE3570"/>
    <w:rsid w:val="00BF64DB"/>
    <w:rsid w:val="00C02B23"/>
    <w:rsid w:val="00C5021F"/>
    <w:rsid w:val="00C63EB9"/>
    <w:rsid w:val="00C838A6"/>
    <w:rsid w:val="00CC3800"/>
    <w:rsid w:val="00CC5A80"/>
    <w:rsid w:val="00D30941"/>
    <w:rsid w:val="00D44B8E"/>
    <w:rsid w:val="00D65F05"/>
    <w:rsid w:val="00D66E8C"/>
    <w:rsid w:val="00DB0DBB"/>
    <w:rsid w:val="00DC0E7F"/>
    <w:rsid w:val="00DC3157"/>
    <w:rsid w:val="00DF6C19"/>
    <w:rsid w:val="00E1079D"/>
    <w:rsid w:val="00E15C59"/>
    <w:rsid w:val="00E21F68"/>
    <w:rsid w:val="00E25D9C"/>
    <w:rsid w:val="00E33C90"/>
    <w:rsid w:val="00E36877"/>
    <w:rsid w:val="00E73B20"/>
    <w:rsid w:val="00EA4691"/>
    <w:rsid w:val="00EE128C"/>
    <w:rsid w:val="00EE61A0"/>
    <w:rsid w:val="00F211B7"/>
    <w:rsid w:val="00F346B4"/>
    <w:rsid w:val="00F663FD"/>
    <w:rsid w:val="00F72E31"/>
    <w:rsid w:val="00F872D4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6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68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96823"/>
    <w:rPr>
      <w:color w:val="0000FF"/>
      <w:u w:val="single"/>
    </w:rPr>
  </w:style>
  <w:style w:type="character" w:customStyle="1" w:styleId="version-label">
    <w:name w:val="version-label"/>
    <w:basedOn w:val="DefaultParagraphFont"/>
    <w:rsid w:val="00A96823"/>
  </w:style>
  <w:style w:type="paragraph" w:styleId="NormalWeb">
    <w:name w:val="Normal (Web)"/>
    <w:basedOn w:val="Normal"/>
    <w:uiPriority w:val="99"/>
    <w:unhideWhenUsed/>
    <w:rsid w:val="00A96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823"/>
    <w:rPr>
      <w:b/>
      <w:bCs/>
    </w:rPr>
  </w:style>
  <w:style w:type="character" w:customStyle="1" w:styleId="navigation-button-label">
    <w:name w:val="navigation-button-label"/>
    <w:basedOn w:val="DefaultParagraphFont"/>
    <w:rsid w:val="00A96823"/>
  </w:style>
  <w:style w:type="paragraph" w:styleId="HTMLPreformatted">
    <w:name w:val="HTML Preformatted"/>
    <w:basedOn w:val="Normal"/>
    <w:link w:val="HTMLPreformattedChar"/>
    <w:uiPriority w:val="99"/>
    <w:unhideWhenUsed/>
    <w:rsid w:val="00A24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6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46B5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A246B5"/>
  </w:style>
  <w:style w:type="character" w:customStyle="1" w:styleId="dynamic-text-item">
    <w:name w:val="dynamic-text-item"/>
    <w:basedOn w:val="DefaultParagraphFont"/>
    <w:rsid w:val="00A246B5"/>
  </w:style>
  <w:style w:type="paragraph" w:styleId="BalloonText">
    <w:name w:val="Balloon Text"/>
    <w:basedOn w:val="Normal"/>
    <w:link w:val="BalloonTextChar"/>
    <w:uiPriority w:val="99"/>
    <w:semiHidden/>
    <w:unhideWhenUsed/>
    <w:rsid w:val="00A2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B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A0751"/>
    <w:rPr>
      <w:i/>
      <w:iCs/>
    </w:rPr>
  </w:style>
  <w:style w:type="character" w:customStyle="1" w:styleId="color-orange">
    <w:name w:val="color-orange"/>
    <w:basedOn w:val="DefaultParagraphFont"/>
    <w:rsid w:val="003A07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7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7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07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0751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6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68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96823"/>
    <w:rPr>
      <w:color w:val="0000FF"/>
      <w:u w:val="single"/>
    </w:rPr>
  </w:style>
  <w:style w:type="character" w:customStyle="1" w:styleId="version-label">
    <w:name w:val="version-label"/>
    <w:basedOn w:val="DefaultParagraphFont"/>
    <w:rsid w:val="00A96823"/>
  </w:style>
  <w:style w:type="paragraph" w:styleId="NormalWeb">
    <w:name w:val="Normal (Web)"/>
    <w:basedOn w:val="Normal"/>
    <w:uiPriority w:val="99"/>
    <w:unhideWhenUsed/>
    <w:rsid w:val="00A96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823"/>
    <w:rPr>
      <w:b/>
      <w:bCs/>
    </w:rPr>
  </w:style>
  <w:style w:type="character" w:customStyle="1" w:styleId="navigation-button-label">
    <w:name w:val="navigation-button-label"/>
    <w:basedOn w:val="DefaultParagraphFont"/>
    <w:rsid w:val="00A96823"/>
  </w:style>
  <w:style w:type="paragraph" w:styleId="HTMLPreformatted">
    <w:name w:val="HTML Preformatted"/>
    <w:basedOn w:val="Normal"/>
    <w:link w:val="HTMLPreformattedChar"/>
    <w:uiPriority w:val="99"/>
    <w:unhideWhenUsed/>
    <w:rsid w:val="00A24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6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46B5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A246B5"/>
  </w:style>
  <w:style w:type="character" w:customStyle="1" w:styleId="dynamic-text-item">
    <w:name w:val="dynamic-text-item"/>
    <w:basedOn w:val="DefaultParagraphFont"/>
    <w:rsid w:val="00A246B5"/>
  </w:style>
  <w:style w:type="paragraph" w:styleId="BalloonText">
    <w:name w:val="Balloon Text"/>
    <w:basedOn w:val="Normal"/>
    <w:link w:val="BalloonTextChar"/>
    <w:uiPriority w:val="99"/>
    <w:semiHidden/>
    <w:unhideWhenUsed/>
    <w:rsid w:val="00A2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B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A0751"/>
    <w:rPr>
      <w:i/>
      <w:iCs/>
    </w:rPr>
  </w:style>
  <w:style w:type="character" w:customStyle="1" w:styleId="color-orange">
    <w:name w:val="color-orange"/>
    <w:basedOn w:val="DefaultParagraphFont"/>
    <w:rsid w:val="003A07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7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7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07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0751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42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04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81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31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4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2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26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36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74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4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7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5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0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81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87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1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8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64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6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4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0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0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3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5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4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1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4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7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9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50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66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0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2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7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9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66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56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6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7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9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6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7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5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7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5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6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1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36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1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9881">
                          <w:marLeft w:val="10"/>
                          <w:marRight w:val="1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6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5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6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0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6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2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4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8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9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88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741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8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7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2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4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9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60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3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5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89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30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8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9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0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8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1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8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4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7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2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0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0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0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8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5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1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1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5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96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4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5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8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6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03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6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3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2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6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24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3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55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2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2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3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2276">
                                              <w:marLeft w:val="10"/>
                                              <w:marRight w:val="1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5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1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9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6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2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7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00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8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2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4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02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2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6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0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6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57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0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66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6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7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1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1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8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5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8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9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8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0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5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94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7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5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5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0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6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22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0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7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7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9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3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93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7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6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9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5879">
                                              <w:marLeft w:val="10"/>
                                              <w:marRight w:val="1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8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1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2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4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7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75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5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7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3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0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6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9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39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5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3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5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4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77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6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8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9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7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9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3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54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5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9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34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6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6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3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2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5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2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8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3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7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4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8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00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0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3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01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5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5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0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0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2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4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6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48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09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44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58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4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9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3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6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7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5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0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1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0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9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7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75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5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7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4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5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7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9884">
                          <w:marLeft w:val="10"/>
                          <w:marRight w:val="1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7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8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9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4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7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5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8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4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4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14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3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1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9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23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25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65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2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6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1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8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6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96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92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1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4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4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9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9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2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6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3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0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8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37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0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85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1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86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9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3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0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4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4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9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13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7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1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0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0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5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6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34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2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3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4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9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2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8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10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8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9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2021-08-22T23:48:00Z</dcterms:created>
  <dcterms:modified xsi:type="dcterms:W3CDTF">2021-08-22T23:50:00Z</dcterms:modified>
</cp:coreProperties>
</file>