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AD" w:rsidRDefault="007E735F" w:rsidP="00367EC1">
      <w:pPr>
        <w:autoSpaceDE w:val="0"/>
        <w:autoSpaceDN w:val="0"/>
        <w:adjustRightInd w:val="0"/>
        <w:spacing w:after="0" w:line="240" w:lineRule="auto"/>
      </w:pPr>
      <w:r>
        <w:t xml:space="preserve">Command: </w:t>
      </w:r>
      <w:r>
        <w:tab/>
      </w:r>
      <w:r>
        <w:tab/>
      </w:r>
    </w:p>
    <w:p w:rsidR="00274DAD" w:rsidRDefault="00274DAD" w:rsidP="00367EC1">
      <w:pPr>
        <w:autoSpaceDE w:val="0"/>
        <w:autoSpaceDN w:val="0"/>
        <w:adjustRightInd w:val="0"/>
        <w:spacing w:after="0" w:line="240" w:lineRule="auto"/>
      </w:pPr>
    </w:p>
    <w:p w:rsidR="00367EC1" w:rsidRDefault="003F49BC" w:rsidP="0036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-</w:t>
      </w:r>
      <w:r>
        <w:rPr>
          <w:rFonts w:ascii="Lucida Console" w:hAnsi="Lucida Console" w:cs="Lucida Console"/>
          <w:sz w:val="18"/>
          <w:szCs w:val="18"/>
        </w:rPr>
        <w:t>o '[S][a-z]+, [^S]+' People.txt</w:t>
      </w:r>
      <w:r w:rsidR="00367EC1">
        <w:rPr>
          <w:rFonts w:ascii="Lucida Console" w:hAnsi="Lucida Console" w:cs="Lucida Console"/>
          <w:sz w:val="18"/>
          <w:szCs w:val="18"/>
        </w:rPr>
        <w:t xml:space="preserve"> | tee surname_output.txt</w:t>
      </w:r>
    </w:p>
    <w:bookmarkEnd w:id="0"/>
    <w:p w:rsidR="00FC1F06" w:rsidRDefault="00FC1F06" w:rsidP="00FC1F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58FD" w:rsidRDefault="007A58FD" w:rsidP="00FC1F06">
      <w:pPr>
        <w:autoSpaceDE w:val="0"/>
        <w:autoSpaceDN w:val="0"/>
        <w:adjustRightInd w:val="0"/>
        <w:spacing w:after="0" w:line="240" w:lineRule="auto"/>
      </w:pPr>
    </w:p>
    <w:p w:rsidR="007E735F" w:rsidRDefault="007E735F">
      <w:r>
        <w:t>Snapshot:</w:t>
      </w:r>
    </w:p>
    <w:p w:rsidR="00711745" w:rsidRDefault="00711745">
      <w:r>
        <w:rPr>
          <w:noProof/>
        </w:rPr>
        <w:drawing>
          <wp:inline distT="0" distB="0" distL="0" distR="0" wp14:anchorId="2AAAB151" wp14:editId="3751DF17">
            <wp:extent cx="594360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5F" w:rsidRDefault="007E735F"/>
    <w:sectPr w:rsidR="007E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F1"/>
    <w:rsid w:val="000B4A23"/>
    <w:rsid w:val="00274DAD"/>
    <w:rsid w:val="00367EC1"/>
    <w:rsid w:val="003F49BC"/>
    <w:rsid w:val="004E2E10"/>
    <w:rsid w:val="00711745"/>
    <w:rsid w:val="007A58FD"/>
    <w:rsid w:val="007E735F"/>
    <w:rsid w:val="00944EF1"/>
    <w:rsid w:val="00950B24"/>
    <w:rsid w:val="009F4035"/>
    <w:rsid w:val="00B87771"/>
    <w:rsid w:val="00C16FE8"/>
    <w:rsid w:val="00CB08D8"/>
    <w:rsid w:val="00CD6E14"/>
    <w:rsid w:val="00D64139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2021-08-05T04:13:00Z</cp:lastPrinted>
  <dcterms:created xsi:type="dcterms:W3CDTF">2021-08-04T04:31:00Z</dcterms:created>
  <dcterms:modified xsi:type="dcterms:W3CDTF">2021-08-05T12:10:00Z</dcterms:modified>
</cp:coreProperties>
</file>