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AA" w:rsidRDefault="00465CAA">
      <w:r>
        <w:t>Command 1:</w:t>
      </w:r>
    </w:p>
    <w:p w:rsidR="00D66658" w:rsidRDefault="00D66658" w:rsidP="00D666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-o -n '[S][a-z]+, [^S]+' People.txt</w:t>
      </w:r>
    </w:p>
    <w:p w:rsidR="00465CAA" w:rsidRDefault="00465CAA">
      <w:r>
        <w:t xml:space="preserve"> </w:t>
      </w:r>
    </w:p>
    <w:p w:rsidR="00DB6BCF" w:rsidRDefault="00465CAA">
      <w:r>
        <w:t>Snapshot</w:t>
      </w:r>
      <w:r w:rsidR="00AF7A01">
        <w:t>:</w:t>
      </w:r>
    </w:p>
    <w:p w:rsidR="00AF7A01" w:rsidRDefault="00AF7A01">
      <w:r>
        <w:rPr>
          <w:noProof/>
        </w:rPr>
        <w:drawing>
          <wp:inline distT="0" distB="0" distL="0" distR="0" wp14:anchorId="7D0F7E34" wp14:editId="2E5DCDA7">
            <wp:extent cx="5943600" cy="51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AA" w:rsidRDefault="00465CAA"/>
    <w:p w:rsidR="00465CAA" w:rsidRDefault="00465CAA">
      <w:r>
        <w:t xml:space="preserve">Command 2: </w:t>
      </w:r>
    </w:p>
    <w:p w:rsidR="008F1A06" w:rsidRDefault="008F1A06" w:rsidP="008F1A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-o -c</w:t>
      </w:r>
      <w:r>
        <w:rPr>
          <w:rFonts w:ascii="Lucida Console" w:hAnsi="Lucida Console" w:cs="Lucida Console"/>
          <w:sz w:val="18"/>
          <w:szCs w:val="18"/>
        </w:rPr>
        <w:t xml:space="preserve"> '[S][a-z]+, [^S]+' People.txt</w:t>
      </w:r>
    </w:p>
    <w:p w:rsidR="00EC1BBD" w:rsidRDefault="00EC1BBD" w:rsidP="008F1A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E735F" w:rsidRDefault="00465CAA">
      <w:r>
        <w:t>Snapshot</w:t>
      </w:r>
    </w:p>
    <w:p w:rsidR="00465CAA" w:rsidRDefault="007012A6">
      <w:r>
        <w:rPr>
          <w:noProof/>
        </w:rPr>
        <w:drawing>
          <wp:inline distT="0" distB="0" distL="0" distR="0" wp14:anchorId="65A21A86" wp14:editId="5219A22E">
            <wp:extent cx="5943600" cy="436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CAA" w:rsidSect="00D23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F1"/>
    <w:rsid w:val="000B4A23"/>
    <w:rsid w:val="00147C89"/>
    <w:rsid w:val="001F2123"/>
    <w:rsid w:val="00274DAD"/>
    <w:rsid w:val="00367EC1"/>
    <w:rsid w:val="00465CAA"/>
    <w:rsid w:val="004E2E10"/>
    <w:rsid w:val="005C070F"/>
    <w:rsid w:val="007012A6"/>
    <w:rsid w:val="007A58FD"/>
    <w:rsid w:val="007E735F"/>
    <w:rsid w:val="008F1A06"/>
    <w:rsid w:val="0091570F"/>
    <w:rsid w:val="00944EF1"/>
    <w:rsid w:val="00950B24"/>
    <w:rsid w:val="0097067E"/>
    <w:rsid w:val="00AF7A01"/>
    <w:rsid w:val="00B87771"/>
    <w:rsid w:val="00CB08D8"/>
    <w:rsid w:val="00D23D93"/>
    <w:rsid w:val="00D64139"/>
    <w:rsid w:val="00D66658"/>
    <w:rsid w:val="00DB6BCF"/>
    <w:rsid w:val="00DD687C"/>
    <w:rsid w:val="00EC1BBD"/>
    <w:rsid w:val="00F06887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2021-08-04T04:43:00Z</cp:lastPrinted>
  <dcterms:created xsi:type="dcterms:W3CDTF">2021-08-04T04:41:00Z</dcterms:created>
  <dcterms:modified xsi:type="dcterms:W3CDTF">2021-08-04T11:24:00Z</dcterms:modified>
</cp:coreProperties>
</file>