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42D" w:rsidRDefault="00BC715C" w:rsidP="0019676A">
      <w:pPr>
        <w:rPr>
          <w:noProof/>
        </w:rPr>
      </w:pPr>
      <w:r w:rsidRPr="00C21B01">
        <w:rPr>
          <w:b/>
          <w:noProof/>
        </w:rPr>
        <w:t>Most suitable Primary key</w:t>
      </w:r>
      <w:r>
        <w:rPr>
          <w:noProof/>
        </w:rPr>
        <w:t xml:space="preserve">: </w:t>
      </w:r>
      <w:r w:rsidR="00C21B01">
        <w:rPr>
          <w:noProof/>
        </w:rPr>
        <w:tab/>
      </w:r>
      <w:r w:rsidR="004E32EB">
        <w:rPr>
          <w:noProof/>
        </w:rPr>
        <w:t>Room_no</w:t>
      </w:r>
      <w:r>
        <w:rPr>
          <w:noProof/>
        </w:rPr>
        <w:t xml:space="preserve"> </w:t>
      </w:r>
    </w:p>
    <w:p w:rsidR="003A1EBA" w:rsidRPr="0019676A" w:rsidRDefault="00BC715C" w:rsidP="003A1EBA">
      <w:r w:rsidRPr="00C21B01">
        <w:rPr>
          <w:b/>
          <w:noProof/>
        </w:rPr>
        <w:t>Reaso</w:t>
      </w:r>
      <w:r>
        <w:rPr>
          <w:noProof/>
        </w:rPr>
        <w:t xml:space="preserve">n: </w:t>
      </w:r>
      <w:r w:rsidR="00C21B01">
        <w:rPr>
          <w:noProof/>
        </w:rPr>
        <w:tab/>
      </w:r>
      <w:r w:rsidR="004E32EB">
        <w:rPr>
          <w:noProof/>
        </w:rPr>
        <w:t>In Room_no, all the values are unique and not repeating. Thus we can compare with the other datas given in the table in the question.</w:t>
      </w:r>
      <w:bookmarkStart w:id="0" w:name="_GoBack"/>
      <w:bookmarkEnd w:id="0"/>
    </w:p>
    <w:sectPr w:rsidR="003A1EBA" w:rsidRPr="0019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76A"/>
    <w:rsid w:val="0019676A"/>
    <w:rsid w:val="0030442D"/>
    <w:rsid w:val="003A1EBA"/>
    <w:rsid w:val="003D0534"/>
    <w:rsid w:val="004E32EB"/>
    <w:rsid w:val="00A56512"/>
    <w:rsid w:val="00A847BA"/>
    <w:rsid w:val="00BC715C"/>
    <w:rsid w:val="00C21B01"/>
    <w:rsid w:val="00E0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7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7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2021-08-19T03:07:00Z</cp:lastPrinted>
  <dcterms:created xsi:type="dcterms:W3CDTF">2021-08-18T23:12:00Z</dcterms:created>
  <dcterms:modified xsi:type="dcterms:W3CDTF">2021-08-19T05:02:00Z</dcterms:modified>
</cp:coreProperties>
</file>