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96" w:rsidRDefault="00D87896" w:rsidP="00A64D91"/>
    <w:p w:rsidR="00ED65DE" w:rsidRDefault="00D37174" w:rsidP="00A64D91">
      <w:r>
        <w:rPr>
          <w:noProof/>
        </w:rPr>
        <w:drawing>
          <wp:inline distT="0" distB="0" distL="0" distR="0" wp14:anchorId="03FE740E" wp14:editId="2C0F57CC">
            <wp:extent cx="8930757" cy="36095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3532" cy="36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74" w:rsidRDefault="00D37174" w:rsidP="00A64D91">
      <w:r>
        <w:t xml:space="preserve">(Here the weak entities I found are one between movie and director, movie and production, movie and </w:t>
      </w:r>
      <w:proofErr w:type="gramStart"/>
      <w:r>
        <w:t>actor,</w:t>
      </w:r>
      <w:proofErr w:type="gramEnd"/>
      <w:r>
        <w:t xml:space="preserve"> and for movie and actor with quote)</w:t>
      </w:r>
      <w:bookmarkStart w:id="0" w:name="_GoBack"/>
      <w:bookmarkEnd w:id="0"/>
    </w:p>
    <w:sectPr w:rsidR="00D37174" w:rsidSect="00ED65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34FC"/>
    <w:multiLevelType w:val="hybridMultilevel"/>
    <w:tmpl w:val="5338D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6A"/>
    <w:rsid w:val="00123E82"/>
    <w:rsid w:val="001731A4"/>
    <w:rsid w:val="0019676A"/>
    <w:rsid w:val="002214AE"/>
    <w:rsid w:val="00302F55"/>
    <w:rsid w:val="0030442D"/>
    <w:rsid w:val="00310730"/>
    <w:rsid w:val="003A1EBA"/>
    <w:rsid w:val="003D0534"/>
    <w:rsid w:val="004010EC"/>
    <w:rsid w:val="004C215B"/>
    <w:rsid w:val="004C4673"/>
    <w:rsid w:val="00500270"/>
    <w:rsid w:val="005330C7"/>
    <w:rsid w:val="005E5C23"/>
    <w:rsid w:val="00676165"/>
    <w:rsid w:val="00764063"/>
    <w:rsid w:val="00774E08"/>
    <w:rsid w:val="00775641"/>
    <w:rsid w:val="008F6B78"/>
    <w:rsid w:val="00990288"/>
    <w:rsid w:val="00A64D91"/>
    <w:rsid w:val="00A847BA"/>
    <w:rsid w:val="00B97EA3"/>
    <w:rsid w:val="00BC715C"/>
    <w:rsid w:val="00C21B01"/>
    <w:rsid w:val="00C5784F"/>
    <w:rsid w:val="00D37174"/>
    <w:rsid w:val="00D372C4"/>
    <w:rsid w:val="00D87896"/>
    <w:rsid w:val="00E6186C"/>
    <w:rsid w:val="00ED65DE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2021-08-19T04:22:00Z</cp:lastPrinted>
  <dcterms:created xsi:type="dcterms:W3CDTF">2021-08-19T00:11:00Z</dcterms:created>
  <dcterms:modified xsi:type="dcterms:W3CDTF">2021-08-19T04:30:00Z</dcterms:modified>
</cp:coreProperties>
</file>