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BCE" w:rsidRDefault="00DA1BCE" w:rsidP="00DA1BCE">
      <w:pPr>
        <w:rPr>
          <w:u w:val="single"/>
        </w:rPr>
      </w:pPr>
      <w:r w:rsidRPr="00DA1BCE">
        <w:rPr>
          <w:u w:val="single"/>
        </w:rPr>
        <w:t>Commands:</w:t>
      </w:r>
    </w:p>
    <w:p w:rsidR="00BB64E2" w:rsidRPr="00BB64E2" w:rsidRDefault="00BB64E2" w:rsidP="00BB64E2">
      <w:r w:rsidRPr="00BB64E2">
        <w:t>Alter table Student</w:t>
      </w:r>
    </w:p>
    <w:p w:rsidR="00BB64E2" w:rsidRPr="00BB64E2" w:rsidRDefault="00BB64E2" w:rsidP="00BB64E2">
      <w:r w:rsidRPr="00BB64E2">
        <w:t>ADD COLUMN gender char not null</w:t>
      </w:r>
    </w:p>
    <w:p w:rsidR="00BB64E2" w:rsidRDefault="00BB64E2" w:rsidP="00BB64E2">
      <w:r w:rsidRPr="00BB64E2">
        <w:t>CHECK (gender IN ('M','F'));</w:t>
      </w:r>
    </w:p>
    <w:p w:rsidR="006A133C" w:rsidRDefault="006A133C" w:rsidP="00BB64E2"/>
    <w:p w:rsidR="006A133C" w:rsidRDefault="006A133C" w:rsidP="00BB64E2">
      <w:r>
        <w:t xml:space="preserve">Alter table </w:t>
      </w:r>
      <w:proofErr w:type="spellStart"/>
      <w:r>
        <w:t>Subj_Enrolment</w:t>
      </w:r>
      <w:proofErr w:type="spellEnd"/>
    </w:p>
    <w:p w:rsidR="006A133C" w:rsidRDefault="006A133C" w:rsidP="00BB64E2">
      <w:r>
        <w:t>Drop comment</w:t>
      </w:r>
    </w:p>
    <w:p w:rsidR="006A133C" w:rsidRDefault="006A133C" w:rsidP="00BB64E2">
      <w:r>
        <w:t>;</w:t>
      </w:r>
    </w:p>
    <w:p w:rsidR="005B36DF" w:rsidRDefault="005B36DF" w:rsidP="00A13067">
      <w:bookmarkStart w:id="0" w:name="_GoBack"/>
      <w:bookmarkEnd w:id="0"/>
    </w:p>
    <w:p w:rsidR="005B36DF" w:rsidRDefault="005B36DF" w:rsidP="00A13067"/>
    <w:p w:rsidR="005B36DF" w:rsidRPr="00E116DC" w:rsidRDefault="005B36DF" w:rsidP="00A13067">
      <w:pPr>
        <w:rPr>
          <w:u w:val="single"/>
        </w:rPr>
      </w:pPr>
      <w:r w:rsidRPr="00E116DC">
        <w:rPr>
          <w:u w:val="single"/>
        </w:rPr>
        <w:t>Screenshots: (see next page)</w:t>
      </w:r>
    </w:p>
    <w:p w:rsidR="00A13067" w:rsidRDefault="006A133C" w:rsidP="00A13067">
      <w:r>
        <w:rPr>
          <w:noProof/>
        </w:rPr>
        <w:drawing>
          <wp:inline distT="0" distB="0" distL="0" distR="0" wp14:anchorId="01BB53B9" wp14:editId="0A8793D6">
            <wp:extent cx="3721100" cy="185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52BA9" w:rsidRPr="00DA1BCE" w:rsidRDefault="00FD59F3" w:rsidP="00DA1BCE">
      <w:r>
        <w:t xml:space="preserve"> </w:t>
      </w:r>
    </w:p>
    <w:sectPr w:rsidR="00B52BA9" w:rsidRPr="00DA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2A"/>
    <w:rsid w:val="0017682A"/>
    <w:rsid w:val="001E3668"/>
    <w:rsid w:val="00291A1A"/>
    <w:rsid w:val="00527FD0"/>
    <w:rsid w:val="005B36DF"/>
    <w:rsid w:val="006A133C"/>
    <w:rsid w:val="006D26C8"/>
    <w:rsid w:val="0093695D"/>
    <w:rsid w:val="009D337B"/>
    <w:rsid w:val="00A13067"/>
    <w:rsid w:val="00B02D59"/>
    <w:rsid w:val="00B20596"/>
    <w:rsid w:val="00B22272"/>
    <w:rsid w:val="00B52BA9"/>
    <w:rsid w:val="00B569F3"/>
    <w:rsid w:val="00BB64E2"/>
    <w:rsid w:val="00BC30D3"/>
    <w:rsid w:val="00DA1BCE"/>
    <w:rsid w:val="00E116DC"/>
    <w:rsid w:val="00E50794"/>
    <w:rsid w:val="00ED1D0C"/>
    <w:rsid w:val="00F3065B"/>
    <w:rsid w:val="00FD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D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2021-09-01T08:08:00Z</cp:lastPrinted>
  <dcterms:created xsi:type="dcterms:W3CDTF">2021-09-01T10:12:00Z</dcterms:created>
  <dcterms:modified xsi:type="dcterms:W3CDTF">2021-09-01T10:17:00Z</dcterms:modified>
</cp:coreProperties>
</file>