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1A" w:rsidRDefault="001A5BEA" w:rsidP="001A5BEA">
      <w:r>
        <w:t>Command:</w:t>
      </w:r>
    </w:p>
    <w:p w:rsidR="00202297" w:rsidRDefault="006C599B" w:rsidP="00202297">
      <w:r>
        <w:t xml:space="preserve">Create View </w:t>
      </w:r>
      <w:proofErr w:type="spellStart"/>
      <w:r>
        <w:t>CustOrderItems</w:t>
      </w:r>
      <w:proofErr w:type="spellEnd"/>
      <w:r>
        <w:t xml:space="preserve"> as </w:t>
      </w:r>
    </w:p>
    <w:p w:rsidR="00202297" w:rsidRDefault="00202297" w:rsidP="00202297">
      <w:r>
        <w:t xml:space="preserve">Select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>,</w:t>
      </w:r>
      <w:r>
        <w:t xml:space="preserve">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 xml:space="preserve"> ) as </w:t>
      </w:r>
      <w:proofErr w:type="spellStart"/>
      <w:r>
        <w:t>ItemTotal</w:t>
      </w:r>
      <w:proofErr w:type="spellEnd"/>
      <w:r>
        <w:t xml:space="preserve"> </w:t>
      </w:r>
    </w:p>
    <w:p w:rsidR="00202297" w:rsidRDefault="00202297" w:rsidP="00202297">
      <w:r>
        <w:t xml:space="preserve">From Customers c Natural Join Orders o Natural Join </w:t>
      </w:r>
      <w:proofErr w:type="spellStart"/>
      <w:r>
        <w:t>order_details</w:t>
      </w:r>
      <w:proofErr w:type="spellEnd"/>
      <w:r>
        <w:t xml:space="preserve"> d </w:t>
      </w:r>
    </w:p>
    <w:p w:rsidR="00C06B1C" w:rsidRDefault="00202297" w:rsidP="00202297">
      <w:proofErr w:type="gramStart"/>
      <w:r>
        <w:t>group</w:t>
      </w:r>
      <w:proofErr w:type="gramEnd"/>
      <w:r>
        <w:t xml:space="preserve"> by </w:t>
      </w:r>
      <w:proofErr w:type="spellStart"/>
      <w:r>
        <w:t>OrderNumber</w:t>
      </w:r>
      <w:proofErr w:type="spellEnd"/>
      <w:r>
        <w:t>;</w:t>
      </w:r>
    </w:p>
    <w:p w:rsidR="00202297" w:rsidRDefault="00C06B1C" w:rsidP="00202297">
      <w:r>
        <w:t>(</w:t>
      </w:r>
      <w:proofErr w:type="gramStart"/>
      <w:r>
        <w:t>added</w:t>
      </w:r>
      <w:proofErr w:type="gramEnd"/>
      <w:r>
        <w:t xml:space="preserve"> group part to ensure “item total” calculated total item cost for that order) </w:t>
      </w:r>
      <w:bookmarkStart w:id="0" w:name="_GoBack"/>
      <w:bookmarkEnd w:id="0"/>
    </w:p>
    <w:p w:rsidR="00202297" w:rsidRDefault="00202297" w:rsidP="00202297">
      <w:proofErr w:type="gramStart"/>
      <w:r>
        <w:t>screenshot</w:t>
      </w:r>
      <w:proofErr w:type="gramEnd"/>
      <w:r>
        <w:t>:</w:t>
      </w:r>
    </w:p>
    <w:p w:rsidR="006C599B" w:rsidRDefault="006C599B" w:rsidP="001A5BEA">
      <w:r>
        <w:rPr>
          <w:noProof/>
        </w:rPr>
        <w:drawing>
          <wp:inline distT="0" distB="0" distL="0" distR="0" wp14:anchorId="6959386C" wp14:editId="1ED67070">
            <wp:extent cx="594360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9D5AA" wp14:editId="1A36C60F">
            <wp:extent cx="4521200" cy="4024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0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1A5BEA"/>
    <w:rsid w:val="001E0011"/>
    <w:rsid w:val="001F3216"/>
    <w:rsid w:val="00202297"/>
    <w:rsid w:val="002D4D30"/>
    <w:rsid w:val="003334A8"/>
    <w:rsid w:val="00342140"/>
    <w:rsid w:val="003739A4"/>
    <w:rsid w:val="003E20CE"/>
    <w:rsid w:val="00402FEE"/>
    <w:rsid w:val="00427BCF"/>
    <w:rsid w:val="00444D30"/>
    <w:rsid w:val="00500EDF"/>
    <w:rsid w:val="0053782B"/>
    <w:rsid w:val="00545DC5"/>
    <w:rsid w:val="005F7DAB"/>
    <w:rsid w:val="006C599B"/>
    <w:rsid w:val="0070501A"/>
    <w:rsid w:val="00717D40"/>
    <w:rsid w:val="008952C2"/>
    <w:rsid w:val="008D752C"/>
    <w:rsid w:val="008E6E8C"/>
    <w:rsid w:val="00900B1A"/>
    <w:rsid w:val="009254DE"/>
    <w:rsid w:val="009731E1"/>
    <w:rsid w:val="009C3725"/>
    <w:rsid w:val="00A859A7"/>
    <w:rsid w:val="00AA27FE"/>
    <w:rsid w:val="00AD485D"/>
    <w:rsid w:val="00AE561B"/>
    <w:rsid w:val="00B30AC3"/>
    <w:rsid w:val="00C06B1C"/>
    <w:rsid w:val="00C953CF"/>
    <w:rsid w:val="00D972B5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2021-09-11T02:32:00Z</cp:lastPrinted>
  <dcterms:created xsi:type="dcterms:W3CDTF">2021-09-11T02:34:00Z</dcterms:created>
  <dcterms:modified xsi:type="dcterms:W3CDTF">2021-09-11T03:09:00Z</dcterms:modified>
</cp:coreProperties>
</file>