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B1A" w:rsidRDefault="001A5BEA" w:rsidP="001A5BEA">
      <w:r>
        <w:t>Command:</w:t>
      </w:r>
    </w:p>
    <w:p w:rsidR="00C72E95" w:rsidRDefault="00C72E95" w:rsidP="00C72E95">
      <w:proofErr w:type="gramStart"/>
      <w:r>
        <w:t>use</w:t>
      </w:r>
      <w:proofErr w:type="gramEnd"/>
      <w:r>
        <w:t xml:space="preserve"> SalesOrdersExample2;</w:t>
      </w:r>
    </w:p>
    <w:p w:rsidR="00C72E95" w:rsidRDefault="00C72E95" w:rsidP="00C72E95">
      <w:r>
        <w:t xml:space="preserve">Select </w:t>
      </w:r>
      <w:proofErr w:type="spellStart"/>
      <w:r>
        <w:t>EmpFirstName</w:t>
      </w:r>
      <w:proofErr w:type="spellEnd"/>
      <w:r>
        <w:t xml:space="preserve">,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>)as Year, SUM(</w:t>
      </w:r>
      <w:proofErr w:type="spellStart"/>
      <w:r>
        <w:t>QuantityOrdered</w:t>
      </w:r>
      <w:proofErr w:type="spellEnd"/>
      <w:r>
        <w:t>*</w:t>
      </w:r>
      <w:proofErr w:type="spellStart"/>
      <w:r>
        <w:t>QuotedPrice</w:t>
      </w:r>
      <w:proofErr w:type="spellEnd"/>
      <w:r>
        <w:t xml:space="preserve">) as </w:t>
      </w:r>
      <w:proofErr w:type="spellStart"/>
      <w:r>
        <w:t>TotalValue</w:t>
      </w:r>
      <w:proofErr w:type="spellEnd"/>
    </w:p>
    <w:p w:rsidR="00C72E95" w:rsidRDefault="00C72E95" w:rsidP="00C72E95">
      <w:r>
        <w:t xml:space="preserve">From Employees e Natural Join Orders o Natural Join </w:t>
      </w:r>
      <w:proofErr w:type="spellStart"/>
      <w:r>
        <w:t>Order_Details</w:t>
      </w:r>
      <w:proofErr w:type="spellEnd"/>
      <w:r>
        <w:t xml:space="preserve"> d NATURAL Join Products p</w:t>
      </w:r>
    </w:p>
    <w:p w:rsidR="00C72E95" w:rsidRDefault="00C72E95" w:rsidP="00C72E95">
      <w:proofErr w:type="gramStart"/>
      <w:r>
        <w:t>where</w:t>
      </w:r>
      <w:proofErr w:type="gramEnd"/>
      <w:r>
        <w:t xml:space="preserve"> year(</w:t>
      </w:r>
      <w:proofErr w:type="spellStart"/>
      <w:r>
        <w:t>OrderDate</w:t>
      </w:r>
      <w:proofErr w:type="spellEnd"/>
      <w:r>
        <w:t>) ='2012'</w:t>
      </w:r>
    </w:p>
    <w:p w:rsidR="00C72E95" w:rsidRDefault="00C72E95" w:rsidP="00C72E95">
      <w:proofErr w:type="gramStart"/>
      <w:r>
        <w:t>group</w:t>
      </w:r>
      <w:proofErr w:type="gramEnd"/>
      <w:r>
        <w:t xml:space="preserve"> by 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ProductNumber,year</w:t>
      </w:r>
      <w:proofErr w:type="spellEnd"/>
    </w:p>
    <w:p w:rsidR="00C72E95" w:rsidRDefault="00C72E95" w:rsidP="00C72E95">
      <w:proofErr w:type="gramStart"/>
      <w:r>
        <w:t>order</w:t>
      </w:r>
      <w:proofErr w:type="gramEnd"/>
      <w:r>
        <w:t xml:space="preserve"> by Year, </w:t>
      </w:r>
      <w:proofErr w:type="spellStart"/>
      <w:r>
        <w:t>TotalValue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F0261" w:rsidRDefault="00C72E95" w:rsidP="00C72E95">
      <w:r>
        <w:t>;</w:t>
      </w:r>
    </w:p>
    <w:p w:rsidR="00C72E95" w:rsidRDefault="00C72E95" w:rsidP="00C72E95">
      <w:bookmarkStart w:id="0" w:name="_GoBack"/>
      <w:bookmarkEnd w:id="0"/>
    </w:p>
    <w:p w:rsidR="006C599B" w:rsidRDefault="00202297" w:rsidP="001A5BEA">
      <w:pPr>
        <w:rPr>
          <w:noProof/>
        </w:rPr>
      </w:pPr>
      <w:proofErr w:type="gramStart"/>
      <w:r>
        <w:t>screenshot</w:t>
      </w:r>
      <w:proofErr w:type="gramEnd"/>
      <w:r>
        <w:t>:</w:t>
      </w:r>
    </w:p>
    <w:p w:rsidR="00EF0261" w:rsidRDefault="00C72E95" w:rsidP="001A5BEA">
      <w:r>
        <w:rPr>
          <w:noProof/>
        </w:rPr>
        <w:drawing>
          <wp:inline distT="0" distB="0" distL="0" distR="0" wp14:anchorId="2478E1B2" wp14:editId="09EBAD1C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C0B6D"/>
    <w:multiLevelType w:val="hybridMultilevel"/>
    <w:tmpl w:val="12605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4E41"/>
    <w:rsid w:val="00027419"/>
    <w:rsid w:val="00036F7D"/>
    <w:rsid w:val="000E215C"/>
    <w:rsid w:val="000F781B"/>
    <w:rsid w:val="00107341"/>
    <w:rsid w:val="00163E92"/>
    <w:rsid w:val="001A5BEA"/>
    <w:rsid w:val="001B62C5"/>
    <w:rsid w:val="001E0011"/>
    <w:rsid w:val="001F3216"/>
    <w:rsid w:val="00202297"/>
    <w:rsid w:val="002D4D30"/>
    <w:rsid w:val="003334A8"/>
    <w:rsid w:val="00342140"/>
    <w:rsid w:val="003739A4"/>
    <w:rsid w:val="003E20CE"/>
    <w:rsid w:val="00402FEE"/>
    <w:rsid w:val="00427BCF"/>
    <w:rsid w:val="00444D30"/>
    <w:rsid w:val="00500EDF"/>
    <w:rsid w:val="0053782B"/>
    <w:rsid w:val="00545DC5"/>
    <w:rsid w:val="005F7DAB"/>
    <w:rsid w:val="006C599B"/>
    <w:rsid w:val="0070501A"/>
    <w:rsid w:val="00717D40"/>
    <w:rsid w:val="00821C5D"/>
    <w:rsid w:val="008952C2"/>
    <w:rsid w:val="008D752C"/>
    <w:rsid w:val="008E6E8C"/>
    <w:rsid w:val="00900B1A"/>
    <w:rsid w:val="009254DE"/>
    <w:rsid w:val="009731E1"/>
    <w:rsid w:val="009C3725"/>
    <w:rsid w:val="00A859A7"/>
    <w:rsid w:val="00AA27FE"/>
    <w:rsid w:val="00AD485D"/>
    <w:rsid w:val="00AE561B"/>
    <w:rsid w:val="00B30AC3"/>
    <w:rsid w:val="00C06B1C"/>
    <w:rsid w:val="00C72E95"/>
    <w:rsid w:val="00C953CF"/>
    <w:rsid w:val="00D91C2E"/>
    <w:rsid w:val="00D972B5"/>
    <w:rsid w:val="00E04A3E"/>
    <w:rsid w:val="00E53AB9"/>
    <w:rsid w:val="00EC755A"/>
    <w:rsid w:val="00EF0261"/>
    <w:rsid w:val="00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2021-09-23T04:26:00Z</cp:lastPrinted>
  <dcterms:created xsi:type="dcterms:W3CDTF">2021-09-11T03:57:00Z</dcterms:created>
  <dcterms:modified xsi:type="dcterms:W3CDTF">2021-09-23T04:34:00Z</dcterms:modified>
</cp:coreProperties>
</file>