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7C" w:rsidRDefault="00434989" w:rsidP="00AC067C">
      <w:r>
        <w:rPr>
          <w:noProof/>
        </w:rPr>
        <w:drawing>
          <wp:inline distT="0" distB="0" distL="0" distR="0" wp14:anchorId="73296F3E" wp14:editId="179D8B39">
            <wp:extent cx="419735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89" w:rsidRDefault="00434989" w:rsidP="00AC067C">
      <w:r>
        <w:t>It will be best to write</w:t>
      </w:r>
      <w:r w:rsidR="0006344D">
        <w:t xml:space="preserve">   </w:t>
      </w:r>
      <w:r>
        <w:t xml:space="preserve"> </w:t>
      </w:r>
      <w:r w:rsidR="0006344D">
        <w:t>LAST_INSERT_</w:t>
      </w:r>
      <w:proofErr w:type="gramStart"/>
      <w:r w:rsidR="0006344D">
        <w:t>ID(</w:t>
      </w:r>
      <w:proofErr w:type="gramEnd"/>
      <w:r w:rsidR="0006344D">
        <w:t xml:space="preserve">)      </w:t>
      </w:r>
      <w:r>
        <w:t xml:space="preserve">there in place of the question mark as then it will take the forward key of the last created </w:t>
      </w:r>
      <w:proofErr w:type="spellStart"/>
      <w:r>
        <w:t>purchaseID</w:t>
      </w:r>
      <w:proofErr w:type="spellEnd"/>
      <w:r>
        <w:t xml:space="preserve"> value (as it has been auto</w:t>
      </w:r>
      <w:r w:rsidR="0006344D">
        <w:t>-</w:t>
      </w:r>
      <w:r>
        <w:t>incremented)</w:t>
      </w:r>
      <w:r w:rsidR="0006344D">
        <w:t xml:space="preserve"> in the same transaction and use it to make the id in the child table.</w:t>
      </w:r>
    </w:p>
    <w:p w:rsidR="0006344D" w:rsidRDefault="0006344D" w:rsidP="00AC067C">
      <w:proofErr w:type="gramStart"/>
      <w:r>
        <w:t>since</w:t>
      </w:r>
      <w:proofErr w:type="gramEnd"/>
      <w:r>
        <w:t xml:space="preserve"> it said to commit, I am following the assumption of adding the records to the parent and child table before </w:t>
      </w:r>
      <w:proofErr w:type="spellStart"/>
      <w:r>
        <w:t>commiting</w:t>
      </w:r>
      <w:proofErr w:type="spellEnd"/>
      <w:r>
        <w:t xml:space="preserve"> it. Thus my command:</w:t>
      </w:r>
    </w:p>
    <w:p w:rsidR="0006344D" w:rsidRDefault="0006344D" w:rsidP="00AC067C"/>
    <w:p w:rsidR="00623887" w:rsidRDefault="00623887" w:rsidP="00623887">
      <w:r>
        <w:t>INSERT into Purchase (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, </w:t>
      </w:r>
      <w:proofErr w:type="spellStart"/>
      <w:r>
        <w:t>orderedDate</w:t>
      </w:r>
      <w:proofErr w:type="spellEnd"/>
      <w:r>
        <w:t>) VALUES ('Sarah</w:t>
      </w:r>
    </w:p>
    <w:p w:rsidR="00623887" w:rsidRDefault="00623887" w:rsidP="00623887">
      <w:r>
        <w:t>Smith', '2016-05-12', '2016-05-10');</w:t>
      </w:r>
    </w:p>
    <w:p w:rsidR="00623887" w:rsidRDefault="00623887" w:rsidP="00623887"/>
    <w:p w:rsidR="00623887" w:rsidRDefault="00623887" w:rsidP="00623887">
      <w:r>
        <w:t xml:space="preserve">Insert into </w:t>
      </w:r>
      <w:proofErr w:type="spellStart"/>
      <w:r>
        <w:t>PurchasedItem</w:t>
      </w:r>
      <w:proofErr w:type="spellEnd"/>
      <w:r>
        <w:t xml:space="preserve">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orderedqty</w:t>
      </w:r>
      <w:proofErr w:type="spellEnd"/>
      <w:r>
        <w:t>,</w:t>
      </w:r>
    </w:p>
    <w:p w:rsidR="00623887" w:rsidRDefault="00623887" w:rsidP="00623887">
      <w:proofErr w:type="spellStart"/>
      <w:proofErr w:type="gramStart"/>
      <w:r>
        <w:t>quotedPrice</w:t>
      </w:r>
      <w:proofErr w:type="spellEnd"/>
      <w:proofErr w:type="gramEnd"/>
      <w:r>
        <w:t>) VALUES (LAST_INSERT_ID(), 1, 'Cricket bat', 2, 80.50);</w:t>
      </w:r>
    </w:p>
    <w:p w:rsidR="00623887" w:rsidRDefault="00623887" w:rsidP="00623887"/>
    <w:p w:rsidR="0006344D" w:rsidRDefault="00623887" w:rsidP="00623887">
      <w:proofErr w:type="gramStart"/>
      <w:r>
        <w:t>commit</w:t>
      </w:r>
      <w:proofErr w:type="gramEnd"/>
      <w:r>
        <w:t>;</w:t>
      </w:r>
    </w:p>
    <w:p w:rsidR="0006344D" w:rsidRDefault="0006344D" w:rsidP="00AC067C"/>
    <w:p w:rsidR="00623887" w:rsidRDefault="00623887" w:rsidP="00AC067C">
      <w:r>
        <w:t>(</w:t>
      </w:r>
      <w:proofErr w:type="gramStart"/>
      <w:r>
        <w:t>please</w:t>
      </w:r>
      <w:proofErr w:type="gramEnd"/>
      <w:r>
        <w:t xml:space="preserve"> see next page for screenshot)</w:t>
      </w:r>
    </w:p>
    <w:p w:rsidR="00623887" w:rsidRDefault="00623887" w:rsidP="00AC067C"/>
    <w:p w:rsidR="00623887" w:rsidRDefault="00623887" w:rsidP="00AC067C"/>
    <w:p w:rsidR="00623887" w:rsidRDefault="00623887" w:rsidP="00AC067C"/>
    <w:p w:rsidR="00623887" w:rsidRDefault="00623887" w:rsidP="00AC067C">
      <w:bookmarkStart w:id="0" w:name="_GoBack"/>
      <w:bookmarkEnd w:id="0"/>
    </w:p>
    <w:p w:rsidR="0006344D" w:rsidRDefault="0006344D" w:rsidP="00AC067C">
      <w:proofErr w:type="gramStart"/>
      <w:r>
        <w:lastRenderedPageBreak/>
        <w:t>screenshot</w:t>
      </w:r>
      <w:proofErr w:type="gramEnd"/>
      <w:r>
        <w:t>:</w:t>
      </w:r>
    </w:p>
    <w:p w:rsidR="00623887" w:rsidRPr="00AC067C" w:rsidRDefault="00BB4180" w:rsidP="00AC067C">
      <w:r>
        <w:rPr>
          <w:noProof/>
        </w:rPr>
        <w:drawing>
          <wp:inline distT="0" distB="0" distL="0" distR="0" wp14:anchorId="2BB10EF9" wp14:editId="42982DA4">
            <wp:extent cx="41338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887" w:rsidRPr="00AC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06344D"/>
    <w:rsid w:val="001C45DF"/>
    <w:rsid w:val="001E0011"/>
    <w:rsid w:val="001F3216"/>
    <w:rsid w:val="001F50CD"/>
    <w:rsid w:val="002C1ABD"/>
    <w:rsid w:val="002F229C"/>
    <w:rsid w:val="003334A8"/>
    <w:rsid w:val="00342140"/>
    <w:rsid w:val="003739A4"/>
    <w:rsid w:val="003E20CE"/>
    <w:rsid w:val="00402FEE"/>
    <w:rsid w:val="00427BCF"/>
    <w:rsid w:val="00434989"/>
    <w:rsid w:val="00444D30"/>
    <w:rsid w:val="00500EDF"/>
    <w:rsid w:val="0053782B"/>
    <w:rsid w:val="00545DC5"/>
    <w:rsid w:val="00566332"/>
    <w:rsid w:val="005F22F5"/>
    <w:rsid w:val="005F7DAB"/>
    <w:rsid w:val="00623887"/>
    <w:rsid w:val="0070501A"/>
    <w:rsid w:val="00717D40"/>
    <w:rsid w:val="008366F5"/>
    <w:rsid w:val="008952C2"/>
    <w:rsid w:val="008C6C05"/>
    <w:rsid w:val="008D752C"/>
    <w:rsid w:val="008E73A9"/>
    <w:rsid w:val="00900B1A"/>
    <w:rsid w:val="009254DE"/>
    <w:rsid w:val="009731E1"/>
    <w:rsid w:val="009C3725"/>
    <w:rsid w:val="009D434B"/>
    <w:rsid w:val="00A859A7"/>
    <w:rsid w:val="00AA27FE"/>
    <w:rsid w:val="00AC067C"/>
    <w:rsid w:val="00AE561B"/>
    <w:rsid w:val="00B30AC3"/>
    <w:rsid w:val="00BB4180"/>
    <w:rsid w:val="00C55DA7"/>
    <w:rsid w:val="00C953CF"/>
    <w:rsid w:val="00D972B5"/>
    <w:rsid w:val="00E0212B"/>
    <w:rsid w:val="00E26DB7"/>
    <w:rsid w:val="00EA55F6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2021-09-11T09:21:00Z</cp:lastPrinted>
  <dcterms:created xsi:type="dcterms:W3CDTF">2021-09-11T09:22:00Z</dcterms:created>
  <dcterms:modified xsi:type="dcterms:W3CDTF">2021-09-11T09:22:00Z</dcterms:modified>
</cp:coreProperties>
</file>