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F25" w:rsidRDefault="00D6065B" w:rsidP="00D6065B">
      <w:r>
        <w:t xml:space="preserve">It says error: </w:t>
      </w:r>
      <w:proofErr w:type="gramStart"/>
      <w:r>
        <w:t>cant</w:t>
      </w:r>
      <w:proofErr w:type="gramEnd"/>
      <w:r>
        <w:t xml:space="preserve"> delete or update a parent row: a foreign key constraint fails</w:t>
      </w:r>
    </w:p>
    <w:p w:rsidR="00D6065B" w:rsidRDefault="00D6065B" w:rsidP="00D6065B">
      <w:r>
        <w:t>It can be solved by deleting the corresponding record on child table and then deleting the one in parent table</w:t>
      </w:r>
    </w:p>
    <w:p w:rsidR="00D6065B" w:rsidRDefault="008108B8" w:rsidP="00D6065B">
      <w:r>
        <w:t>Command:</w:t>
      </w:r>
    </w:p>
    <w:p w:rsidR="006E73A7" w:rsidRDefault="006E73A7" w:rsidP="006E73A7">
      <w:r>
        <w:t>SET AUTOCOMMIT = false;</w:t>
      </w:r>
    </w:p>
    <w:p w:rsidR="006E73A7" w:rsidRDefault="006E73A7" w:rsidP="006E73A7">
      <w:proofErr w:type="gramStart"/>
      <w:r>
        <w:t>delete</w:t>
      </w:r>
      <w:proofErr w:type="gramEnd"/>
      <w:r>
        <w:t xml:space="preserve"> </w:t>
      </w:r>
    </w:p>
    <w:p w:rsidR="006E73A7" w:rsidRDefault="006E73A7" w:rsidP="006E73A7">
      <w:r>
        <w:t xml:space="preserve">From </w:t>
      </w:r>
      <w:proofErr w:type="spellStart"/>
      <w:r>
        <w:t>purchaseditem</w:t>
      </w:r>
      <w:proofErr w:type="spellEnd"/>
    </w:p>
    <w:p w:rsidR="006E73A7" w:rsidRDefault="006E73A7" w:rsidP="006E73A7">
      <w:proofErr w:type="gramStart"/>
      <w:r>
        <w:t>where</w:t>
      </w:r>
      <w:proofErr w:type="gramEnd"/>
      <w:r>
        <w:t xml:space="preserve"> </w:t>
      </w:r>
      <w:proofErr w:type="spellStart"/>
      <w:r>
        <w:t>purchaseID</w:t>
      </w:r>
      <w:proofErr w:type="spellEnd"/>
      <w:r>
        <w:t xml:space="preserve"> = 115;</w:t>
      </w:r>
    </w:p>
    <w:p w:rsidR="006E73A7" w:rsidRDefault="006E73A7" w:rsidP="006E73A7">
      <w:proofErr w:type="gramStart"/>
      <w:r>
        <w:t>delete</w:t>
      </w:r>
      <w:proofErr w:type="gramEnd"/>
      <w:r>
        <w:t xml:space="preserve"> </w:t>
      </w:r>
    </w:p>
    <w:p w:rsidR="006E73A7" w:rsidRDefault="006E73A7" w:rsidP="006E73A7">
      <w:r>
        <w:t>From purchase</w:t>
      </w:r>
    </w:p>
    <w:p w:rsidR="008108B8" w:rsidRDefault="006E73A7" w:rsidP="006E73A7">
      <w:proofErr w:type="gramStart"/>
      <w:r>
        <w:t>where</w:t>
      </w:r>
      <w:proofErr w:type="gramEnd"/>
      <w:r>
        <w:t xml:space="preserve"> </w:t>
      </w:r>
      <w:proofErr w:type="spellStart"/>
      <w:r>
        <w:t>purchaseID</w:t>
      </w:r>
      <w:proofErr w:type="spellEnd"/>
      <w:r>
        <w:t xml:space="preserve"> = 115;</w:t>
      </w:r>
    </w:p>
    <w:p w:rsidR="006E73A7" w:rsidRDefault="006E73A7" w:rsidP="006E73A7">
      <w:r>
        <w:t>Commit;</w:t>
      </w:r>
    </w:p>
    <w:p w:rsidR="008108B8" w:rsidRDefault="008108B8" w:rsidP="00D6065B"/>
    <w:p w:rsidR="008108B8" w:rsidRDefault="008108B8" w:rsidP="00D6065B">
      <w:r>
        <w:t>Screenshot:</w:t>
      </w:r>
    </w:p>
    <w:p w:rsidR="006E73A7" w:rsidRDefault="006E73A7" w:rsidP="00D6065B">
      <w:r>
        <w:rPr>
          <w:noProof/>
        </w:rPr>
        <w:drawing>
          <wp:inline distT="0" distB="0" distL="0" distR="0" wp14:anchorId="4DC28A67" wp14:editId="4B914C1D">
            <wp:extent cx="4375150" cy="2787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FF" w:rsidRDefault="00170CFF" w:rsidP="00D6065B">
      <w:r>
        <w:rPr>
          <w:noProof/>
        </w:rPr>
        <w:drawing>
          <wp:inline distT="0" distB="0" distL="0" distR="0" wp14:anchorId="552E37E2" wp14:editId="6922B87C">
            <wp:extent cx="4366517" cy="8816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583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BE" w:rsidRDefault="000711BE" w:rsidP="00D6065B">
      <w:r>
        <w:rPr>
          <w:noProof/>
        </w:rPr>
        <w:lastRenderedPageBreak/>
        <w:drawing>
          <wp:inline distT="0" distB="0" distL="0" distR="0" wp14:anchorId="094CDD3E" wp14:editId="64D03F5B">
            <wp:extent cx="417830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BE" w:rsidRPr="00D6065B" w:rsidRDefault="000711BE" w:rsidP="00D6065B">
      <w:r>
        <w:t>(</w:t>
      </w:r>
      <w:proofErr w:type="gramStart"/>
      <w:r>
        <w:t>the</w:t>
      </w:r>
      <w:proofErr w:type="gramEnd"/>
      <w:r>
        <w:t xml:space="preserve"> record for </w:t>
      </w:r>
      <w:proofErr w:type="spellStart"/>
      <w:r>
        <w:t>purchaseid</w:t>
      </w:r>
      <w:proofErr w:type="spellEnd"/>
      <w:r>
        <w:t xml:space="preserve"> 115 has been removed from the purchase table</w:t>
      </w:r>
      <w:bookmarkStart w:id="0" w:name="_GoBack"/>
      <w:bookmarkEnd w:id="0"/>
      <w:r>
        <w:t>)</w:t>
      </w:r>
    </w:p>
    <w:sectPr w:rsidR="000711BE" w:rsidRPr="00D6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C0B6D"/>
    <w:multiLevelType w:val="hybridMultilevel"/>
    <w:tmpl w:val="12605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1A"/>
    <w:rsid w:val="00021DE3"/>
    <w:rsid w:val="00024E41"/>
    <w:rsid w:val="00027419"/>
    <w:rsid w:val="00036F7D"/>
    <w:rsid w:val="0006344D"/>
    <w:rsid w:val="000711BE"/>
    <w:rsid w:val="00170CFF"/>
    <w:rsid w:val="001C45DF"/>
    <w:rsid w:val="001E0011"/>
    <w:rsid w:val="001F3216"/>
    <w:rsid w:val="001F50CD"/>
    <w:rsid w:val="00215456"/>
    <w:rsid w:val="002C1ABD"/>
    <w:rsid w:val="002E1F25"/>
    <w:rsid w:val="002F229C"/>
    <w:rsid w:val="003334A8"/>
    <w:rsid w:val="00342140"/>
    <w:rsid w:val="003739A4"/>
    <w:rsid w:val="003E20CE"/>
    <w:rsid w:val="00402FEE"/>
    <w:rsid w:val="00427BCF"/>
    <w:rsid w:val="00434989"/>
    <w:rsid w:val="00444D30"/>
    <w:rsid w:val="00500EDF"/>
    <w:rsid w:val="0053782B"/>
    <w:rsid w:val="00545DC5"/>
    <w:rsid w:val="00566332"/>
    <w:rsid w:val="005844C7"/>
    <w:rsid w:val="005F22F5"/>
    <w:rsid w:val="005F7DAB"/>
    <w:rsid w:val="00623887"/>
    <w:rsid w:val="006C771B"/>
    <w:rsid w:val="006E73A7"/>
    <w:rsid w:val="006F70C6"/>
    <w:rsid w:val="0070501A"/>
    <w:rsid w:val="00717D40"/>
    <w:rsid w:val="008108B8"/>
    <w:rsid w:val="00814F23"/>
    <w:rsid w:val="008366F5"/>
    <w:rsid w:val="00873C1A"/>
    <w:rsid w:val="008952C2"/>
    <w:rsid w:val="008C6C05"/>
    <w:rsid w:val="008D752C"/>
    <w:rsid w:val="008E73A9"/>
    <w:rsid w:val="00900B1A"/>
    <w:rsid w:val="009254DE"/>
    <w:rsid w:val="009731E1"/>
    <w:rsid w:val="009C3725"/>
    <w:rsid w:val="009D434B"/>
    <w:rsid w:val="00A859A7"/>
    <w:rsid w:val="00AA27FE"/>
    <w:rsid w:val="00AC067C"/>
    <w:rsid w:val="00AE561B"/>
    <w:rsid w:val="00B30AC3"/>
    <w:rsid w:val="00BB4180"/>
    <w:rsid w:val="00BF265B"/>
    <w:rsid w:val="00C55DA7"/>
    <w:rsid w:val="00C953CF"/>
    <w:rsid w:val="00D6065B"/>
    <w:rsid w:val="00D972B5"/>
    <w:rsid w:val="00E0212B"/>
    <w:rsid w:val="00E26DB7"/>
    <w:rsid w:val="00EA55F6"/>
    <w:rsid w:val="00EC755A"/>
    <w:rsid w:val="00F8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  <w:style w:type="character" w:customStyle="1" w:styleId="token">
    <w:name w:val="token"/>
    <w:basedOn w:val="DefaultParagraphFont"/>
    <w:rsid w:val="000634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  <w:style w:type="character" w:customStyle="1" w:styleId="token">
    <w:name w:val="token"/>
    <w:basedOn w:val="DefaultParagraphFont"/>
    <w:rsid w:val="0006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2021-09-11T09:39:00Z</cp:lastPrinted>
  <dcterms:created xsi:type="dcterms:W3CDTF">2021-09-11T09:44:00Z</dcterms:created>
  <dcterms:modified xsi:type="dcterms:W3CDTF">2021-09-11T09:49:00Z</dcterms:modified>
</cp:coreProperties>
</file>