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01" w:rsidRDefault="008556AD" w:rsidP="008556AD">
      <w:proofErr w:type="gramStart"/>
      <w:r>
        <w:t>command</w:t>
      </w:r>
      <w:proofErr w:type="gramEnd"/>
      <w:r>
        <w:t>:</w:t>
      </w:r>
    </w:p>
    <w:p w:rsidR="008556AD" w:rsidRDefault="008556AD" w:rsidP="008556AD">
      <w:r>
        <w:t>SET AUTOCOMMIT = false;</w:t>
      </w:r>
    </w:p>
    <w:p w:rsidR="007E40B2" w:rsidRDefault="007E40B2" w:rsidP="008556AD"/>
    <w:p w:rsidR="008556AD" w:rsidRDefault="008556AD" w:rsidP="008556AD">
      <w:r>
        <w:t xml:space="preserve">CREATE TABLE </w:t>
      </w:r>
      <w:proofErr w:type="spellStart"/>
      <w:proofErr w:type="gramStart"/>
      <w:r>
        <w:t>PurchaseDuplicate</w:t>
      </w:r>
      <w:proofErr w:type="spellEnd"/>
      <w:r>
        <w:t>(</w:t>
      </w:r>
      <w:proofErr w:type="gramEnd"/>
    </w:p>
    <w:p w:rsidR="008556AD" w:rsidRDefault="008556AD" w:rsidP="008556AD">
      <w:proofErr w:type="spellStart"/>
      <w:proofErr w:type="gramStart"/>
      <w:r>
        <w:t>purchaseID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:rsidR="008556AD" w:rsidRDefault="008556AD" w:rsidP="008556AD">
      <w:proofErr w:type="spellStart"/>
      <w:proofErr w:type="gramStart"/>
      <w:r>
        <w:t>custName</w:t>
      </w:r>
      <w:proofErr w:type="spellEnd"/>
      <w:proofErr w:type="gramEnd"/>
      <w:r>
        <w:t xml:space="preserve"> VARCHAR (30) not null,</w:t>
      </w:r>
    </w:p>
    <w:p w:rsidR="008556AD" w:rsidRDefault="008556AD" w:rsidP="008556AD">
      <w:proofErr w:type="spellStart"/>
      <w:proofErr w:type="gramStart"/>
      <w:r>
        <w:t>orderedDate</w:t>
      </w:r>
      <w:proofErr w:type="spellEnd"/>
      <w:proofErr w:type="gramEnd"/>
      <w:r>
        <w:t xml:space="preserve"> DATE not null,</w:t>
      </w:r>
    </w:p>
    <w:p w:rsidR="008556AD" w:rsidRDefault="008556AD" w:rsidP="008556AD">
      <w:proofErr w:type="spellStart"/>
      <w:proofErr w:type="gramStart"/>
      <w:r>
        <w:t>shipDate</w:t>
      </w:r>
      <w:proofErr w:type="spellEnd"/>
      <w:proofErr w:type="gramEnd"/>
      <w:r>
        <w:t xml:space="preserve"> DATE,</w:t>
      </w:r>
    </w:p>
    <w:p w:rsidR="008556AD" w:rsidRDefault="008556AD" w:rsidP="008556AD">
      <w:r>
        <w:t>PRIMARY KEY (</w:t>
      </w:r>
      <w:proofErr w:type="spellStart"/>
      <w:r>
        <w:t>purchaseID</w:t>
      </w:r>
      <w:proofErr w:type="spellEnd"/>
      <w:r>
        <w:t>));</w:t>
      </w:r>
    </w:p>
    <w:p w:rsidR="008556AD" w:rsidRDefault="008556AD" w:rsidP="008556AD"/>
    <w:p w:rsidR="008556AD" w:rsidRDefault="008556AD" w:rsidP="008556AD">
      <w:r>
        <w:t xml:space="preserve">INSERT INTO </w:t>
      </w:r>
      <w:proofErr w:type="spellStart"/>
      <w:r>
        <w:t>PurchaseDuplicate</w:t>
      </w:r>
      <w:proofErr w:type="spellEnd"/>
      <w:r>
        <w:t xml:space="preserve"> (</w:t>
      </w:r>
      <w:proofErr w:type="spellStart"/>
      <w:r>
        <w:t>purchaseID</w:t>
      </w:r>
      <w:proofErr w:type="gramStart"/>
      <w:r>
        <w:t>,custName,orderedDate,shipDate</w:t>
      </w:r>
      <w:proofErr w:type="spellEnd"/>
      <w:proofErr w:type="gramEnd"/>
      <w:r>
        <w:t xml:space="preserve"> ) SELECT </w:t>
      </w:r>
      <w:proofErr w:type="spellStart"/>
      <w:r>
        <w:t>purchaseID,custName,orderedDate,shipDate</w:t>
      </w:r>
      <w:proofErr w:type="spellEnd"/>
      <w:r>
        <w:t xml:space="preserve">  FROM Purchase;</w:t>
      </w:r>
    </w:p>
    <w:p w:rsidR="007E40B2" w:rsidRDefault="007E40B2" w:rsidP="008556AD"/>
    <w:p w:rsidR="008556AD" w:rsidRDefault="008556AD" w:rsidP="008556AD">
      <w:proofErr w:type="gramStart"/>
      <w:r>
        <w:t>commit</w:t>
      </w:r>
      <w:proofErr w:type="gramEnd"/>
      <w:r>
        <w:t>;</w:t>
      </w:r>
    </w:p>
    <w:p w:rsidR="007E40B2" w:rsidRDefault="007E40B2" w:rsidP="008556AD"/>
    <w:p w:rsidR="008556AD" w:rsidRDefault="008556AD" w:rsidP="008556AD">
      <w:proofErr w:type="gramStart"/>
      <w:r>
        <w:t>select</w:t>
      </w:r>
      <w:proofErr w:type="gramEnd"/>
      <w:r>
        <w:t>*</w:t>
      </w:r>
    </w:p>
    <w:p w:rsidR="008556AD" w:rsidRDefault="008556AD" w:rsidP="008556AD">
      <w:proofErr w:type="gramStart"/>
      <w:r>
        <w:t>from</w:t>
      </w:r>
      <w:proofErr w:type="gramEnd"/>
      <w:r>
        <w:t xml:space="preserve"> </w:t>
      </w:r>
      <w:proofErr w:type="spellStart"/>
      <w:r>
        <w:t>PurchaseDuplicate</w:t>
      </w:r>
      <w:proofErr w:type="spellEnd"/>
      <w:r>
        <w:t>;</w:t>
      </w:r>
    </w:p>
    <w:p w:rsidR="00DD49DB" w:rsidRDefault="00DD49DB" w:rsidP="008556AD"/>
    <w:p w:rsidR="007E40B2" w:rsidRDefault="007E40B2" w:rsidP="008556AD">
      <w:bookmarkStart w:id="0" w:name="_GoBack"/>
      <w:bookmarkEnd w:id="0"/>
    </w:p>
    <w:p w:rsidR="00DD49DB" w:rsidRDefault="007E40B2" w:rsidP="008556AD">
      <w:r>
        <w:t>(</w:t>
      </w:r>
      <w:proofErr w:type="gramStart"/>
      <w:r>
        <w:t>see</w:t>
      </w:r>
      <w:proofErr w:type="gramEnd"/>
      <w:r>
        <w:t xml:space="preserve"> screenshot on next page)</w:t>
      </w:r>
    </w:p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/>
    <w:p w:rsidR="007E40B2" w:rsidRDefault="007E40B2" w:rsidP="008556AD">
      <w:r>
        <w:t>Screenshot:</w:t>
      </w:r>
    </w:p>
    <w:p w:rsidR="00DD49DB" w:rsidRDefault="007E40B2" w:rsidP="008556AD">
      <w:r>
        <w:rPr>
          <w:noProof/>
        </w:rPr>
        <w:drawing>
          <wp:inline distT="0" distB="0" distL="0" distR="0" wp14:anchorId="5EF24926" wp14:editId="0FED2A59">
            <wp:extent cx="421005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B2" w:rsidRPr="008556AD" w:rsidRDefault="007E40B2" w:rsidP="008556AD">
      <w:r>
        <w:rPr>
          <w:noProof/>
        </w:rPr>
        <w:lastRenderedPageBreak/>
        <w:drawing>
          <wp:inline distT="0" distB="0" distL="0" distR="0" wp14:anchorId="22062691" wp14:editId="610258D9">
            <wp:extent cx="438785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0B2" w:rsidRPr="0085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1DE3"/>
    <w:rsid w:val="00024E41"/>
    <w:rsid w:val="00026E45"/>
    <w:rsid w:val="00027419"/>
    <w:rsid w:val="00036F7D"/>
    <w:rsid w:val="0006344D"/>
    <w:rsid w:val="000711BE"/>
    <w:rsid w:val="00170CFF"/>
    <w:rsid w:val="001C45DF"/>
    <w:rsid w:val="001E0011"/>
    <w:rsid w:val="001F3216"/>
    <w:rsid w:val="001F50CD"/>
    <w:rsid w:val="00215456"/>
    <w:rsid w:val="002C1ABD"/>
    <w:rsid w:val="002E1F25"/>
    <w:rsid w:val="002F229C"/>
    <w:rsid w:val="003334A8"/>
    <w:rsid w:val="00342140"/>
    <w:rsid w:val="003739A4"/>
    <w:rsid w:val="003E20CE"/>
    <w:rsid w:val="00402FEE"/>
    <w:rsid w:val="00427BCF"/>
    <w:rsid w:val="00434989"/>
    <w:rsid w:val="00444D30"/>
    <w:rsid w:val="004E76D8"/>
    <w:rsid w:val="00500EDF"/>
    <w:rsid w:val="0053782B"/>
    <w:rsid w:val="00545DC5"/>
    <w:rsid w:val="00566332"/>
    <w:rsid w:val="005844C7"/>
    <w:rsid w:val="005A4857"/>
    <w:rsid w:val="005F22F5"/>
    <w:rsid w:val="005F7DAB"/>
    <w:rsid w:val="00623887"/>
    <w:rsid w:val="00657301"/>
    <w:rsid w:val="006C771B"/>
    <w:rsid w:val="006E73A7"/>
    <w:rsid w:val="006F70C6"/>
    <w:rsid w:val="0070501A"/>
    <w:rsid w:val="00717D40"/>
    <w:rsid w:val="007E40B2"/>
    <w:rsid w:val="008108B8"/>
    <w:rsid w:val="00814F23"/>
    <w:rsid w:val="008366F5"/>
    <w:rsid w:val="008556AD"/>
    <w:rsid w:val="00873C1A"/>
    <w:rsid w:val="008952C2"/>
    <w:rsid w:val="008C6C05"/>
    <w:rsid w:val="008D752C"/>
    <w:rsid w:val="008E73A9"/>
    <w:rsid w:val="00900B1A"/>
    <w:rsid w:val="00921695"/>
    <w:rsid w:val="009254DE"/>
    <w:rsid w:val="009731E1"/>
    <w:rsid w:val="009C3725"/>
    <w:rsid w:val="009D434B"/>
    <w:rsid w:val="00A054D6"/>
    <w:rsid w:val="00A859A7"/>
    <w:rsid w:val="00AA27FE"/>
    <w:rsid w:val="00AC067C"/>
    <w:rsid w:val="00AE561B"/>
    <w:rsid w:val="00B30AC3"/>
    <w:rsid w:val="00BB4180"/>
    <w:rsid w:val="00BF265B"/>
    <w:rsid w:val="00C55DA7"/>
    <w:rsid w:val="00C953CF"/>
    <w:rsid w:val="00D6065B"/>
    <w:rsid w:val="00D972B5"/>
    <w:rsid w:val="00DD49DB"/>
    <w:rsid w:val="00E0212B"/>
    <w:rsid w:val="00E26DB7"/>
    <w:rsid w:val="00EA55F6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2021-09-11T10:15:00Z</cp:lastPrinted>
  <dcterms:created xsi:type="dcterms:W3CDTF">2021-09-11T10:24:00Z</dcterms:created>
  <dcterms:modified xsi:type="dcterms:W3CDTF">2021-09-11T10:26:00Z</dcterms:modified>
</cp:coreProperties>
</file>