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5FE86" w14:textId="1D6DF878" w:rsidR="00A06915" w:rsidRDefault="00A06915" w:rsidP="00325D79"/>
    <w:p w14:paraId="1EE1E664" w14:textId="5B505927" w:rsidR="00325D79" w:rsidRDefault="00325D79" w:rsidP="00325D79"/>
    <w:p w14:paraId="34790A4E" w14:textId="5C050E15" w:rsidR="00325D79" w:rsidRDefault="00325D79" w:rsidP="00325D79"/>
    <w:p w14:paraId="48FA3097" w14:textId="4126FF73" w:rsidR="00996245" w:rsidRDefault="00996245" w:rsidP="00325D79"/>
    <w:p w14:paraId="5D93A93E" w14:textId="77777777" w:rsidR="00996245" w:rsidRDefault="00996245" w:rsidP="00325D79"/>
    <w:p w14:paraId="1B9FBAA3" w14:textId="59C7B78F" w:rsidR="00325D79" w:rsidRDefault="00325D79" w:rsidP="00325D79"/>
    <w:p w14:paraId="5DD9D991" w14:textId="097C69BE" w:rsidR="00325D79" w:rsidRDefault="00325D79" w:rsidP="00325D79"/>
    <w:p w14:paraId="4B03BED7" w14:textId="5736876F" w:rsidR="00325D79" w:rsidRPr="00325D79" w:rsidRDefault="00C03301" w:rsidP="00996245">
      <w:pPr>
        <w:pStyle w:val="Heading1"/>
        <w:ind w:left="0"/>
      </w:pPr>
      <w:r>
        <w:t>Industry Supervisor Evaluation</w:t>
      </w:r>
    </w:p>
    <w:p w14:paraId="69BD0EBA" w14:textId="6A9CC62E" w:rsidR="00325D79" w:rsidRPr="00325D79" w:rsidRDefault="00325D79" w:rsidP="00325D79"/>
    <w:p w14:paraId="14EAE07F" w14:textId="1B6BBF0F" w:rsidR="00325D79" w:rsidRPr="00325D79" w:rsidRDefault="008C069C" w:rsidP="00325D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E8910" wp14:editId="53267BF1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867400" cy="3384550"/>
                <wp:effectExtent l="0" t="0" r="19050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38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B357" w14:textId="77777777" w:rsidR="00127922" w:rsidRDefault="00127922" w:rsidP="00F31AE6">
                            <w:pPr>
                              <w:pStyle w:val="Heading2"/>
                              <w:ind w:left="0"/>
                            </w:pPr>
                            <w:r>
                              <w:t>Instructions for completing this form</w:t>
                            </w:r>
                          </w:p>
                          <w:p w14:paraId="5FFB271C" w14:textId="77777777" w:rsidR="00996245" w:rsidRDefault="00996245" w:rsidP="00F31AE6">
                            <w:pPr>
                              <w:ind w:left="0"/>
                            </w:pPr>
                          </w:p>
                          <w:p w14:paraId="1F7901C2" w14:textId="2BAB26C5" w:rsidR="00324C8B" w:rsidRDefault="00324C8B" w:rsidP="00F31AE6">
                            <w:pPr>
                              <w:ind w:left="0"/>
                            </w:pPr>
                            <w:r>
                              <w:t>The Professional Internship Unit</w:t>
                            </w:r>
                            <w:r w:rsidR="00112D25">
                              <w:t xml:space="preserve"> p</w:t>
                            </w:r>
                            <w:r w:rsidR="00112D25" w:rsidRPr="00112D25">
                              <w:t>rovides students with an opportunity to apply and build upon knowledge and skills developed during their studies in an industry or community workplace setting. The unit</w:t>
                            </w:r>
                            <w:r w:rsidR="008C069C">
                              <w:t xml:space="preserve"> aims to</w:t>
                            </w:r>
                            <w:r w:rsidR="00112D25" w:rsidRPr="00112D25">
                              <w:t xml:space="preserve"> prepare students for transition to professional practice and careers in the current and future world of work. </w:t>
                            </w:r>
                            <w:r w:rsidR="008C069C">
                              <w:t>Your feedback as in Industry Supervisor is an important part of the unit.</w:t>
                            </w:r>
                          </w:p>
                          <w:p w14:paraId="44C502A0" w14:textId="77777777" w:rsidR="00324C8B" w:rsidRDefault="00324C8B" w:rsidP="00F31AE6">
                            <w:pPr>
                              <w:ind w:left="0"/>
                            </w:pPr>
                          </w:p>
                          <w:p w14:paraId="75371873" w14:textId="36636DD3" w:rsidR="00127922" w:rsidRDefault="00127922" w:rsidP="008C0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Students are asked to complete Section 1.</w:t>
                            </w:r>
                          </w:p>
                          <w:p w14:paraId="5DB1D9C1" w14:textId="77777777" w:rsidR="00127922" w:rsidRDefault="00127922" w:rsidP="008C0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Supervisors are asked to complete the following:</w:t>
                            </w:r>
                          </w:p>
                          <w:p w14:paraId="0AFBA333" w14:textId="77777777" w:rsidR="00127922" w:rsidRDefault="00127922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2: This section confirms that the student has met the internship and workplace requirements.</w:t>
                            </w:r>
                          </w:p>
                          <w:p w14:paraId="72B08615" w14:textId="10317C55" w:rsidR="00127922" w:rsidRDefault="00127922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3: This section provides feedback to the student about their performance to support</w:t>
                            </w:r>
                            <w:r w:rsidR="008C069C">
                              <w:t xml:space="preserve"> </w:t>
                            </w:r>
                            <w:r>
                              <w:t>their ongoing professional development.</w:t>
                            </w:r>
                          </w:p>
                          <w:p w14:paraId="557B7FE0" w14:textId="557376C3" w:rsidR="001D17C8" w:rsidRDefault="001D17C8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4: Signature</w:t>
                            </w:r>
                          </w:p>
                          <w:p w14:paraId="35B7D38D" w14:textId="77777777" w:rsidR="00F31AE6" w:rsidRDefault="00F31AE6" w:rsidP="00F31AE6">
                            <w:pPr>
                              <w:ind w:left="0"/>
                            </w:pPr>
                            <w:bookmarkStart w:id="0" w:name="_GoBack"/>
                            <w:bookmarkEnd w:id="0"/>
                          </w:p>
                          <w:p w14:paraId="7BACF002" w14:textId="50E4D94D" w:rsidR="008C069C" w:rsidRDefault="008C069C" w:rsidP="008C069C">
                            <w:pPr>
                              <w:ind w:left="0"/>
                            </w:pPr>
                            <w:r>
                              <w:t xml:space="preserve">If you would like to discuss this evaluation form or have any concerns about a student’s </w:t>
                            </w:r>
                            <w:r w:rsidR="00CF665D">
                              <w:t>p</w:t>
                            </w:r>
                            <w:r>
                              <w:t xml:space="preserve">erformance, please contact the Work Integrated Learning team as soon as possible at </w:t>
                            </w:r>
                            <w:hyperlink r:id="rId11" w:history="1">
                              <w:r w:rsidRPr="009440F3">
                                <w:rPr>
                                  <w:rStyle w:val="Hyperlink"/>
                                </w:rPr>
                                <w:t>wil@swin.edu.au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72F4D0A" w14:textId="77777777" w:rsidR="00127922" w:rsidRDefault="0012792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CE89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4.9pt;width:462pt;height:266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" fillcolor="white [3201]" strokeweight=".5pt">
                <v:textbox>
                  <w:txbxContent>
                    <w:p w14:paraId="73D2B357" w14:textId="77777777" w:rsidR="00127922" w:rsidRDefault="00127922" w:rsidP="00F31AE6">
                      <w:pPr>
                        <w:pStyle w:val="Heading2"/>
                        <w:ind w:left="0"/>
                      </w:pPr>
                      <w:r>
                        <w:t>Instructions for completing this form</w:t>
                      </w:r>
                    </w:p>
                    <w:p w14:paraId="5FFB271C" w14:textId="77777777" w:rsidR="00996245" w:rsidRDefault="00996245" w:rsidP="00F31AE6">
                      <w:pPr>
                        <w:ind w:left="0"/>
                      </w:pPr>
                    </w:p>
                    <w:p w14:paraId="1F7901C2" w14:textId="2BAB26C5" w:rsidR="00324C8B" w:rsidRDefault="00324C8B" w:rsidP="00F31AE6">
                      <w:pPr>
                        <w:ind w:left="0"/>
                      </w:pPr>
                      <w:r>
                        <w:t>The Professional Internship Unit</w:t>
                      </w:r>
                      <w:r w:rsidR="00112D25">
                        <w:t xml:space="preserve"> p</w:t>
                      </w:r>
                      <w:r w:rsidR="00112D25" w:rsidRPr="00112D25">
                        <w:t>rovides students with an opportunity to apply and build upon knowledge and skills developed during their studies in an industry or community workplace setting. The unit</w:t>
                      </w:r>
                      <w:r w:rsidR="008C069C">
                        <w:t xml:space="preserve"> aims to</w:t>
                      </w:r>
                      <w:r w:rsidR="00112D25" w:rsidRPr="00112D25">
                        <w:t xml:space="preserve"> prepare students for transition to professional practice and careers in the current and future world of work. </w:t>
                      </w:r>
                      <w:r w:rsidR="008C069C">
                        <w:t>Your feedback as in Industry Supervisor is an important part of the unit.</w:t>
                      </w:r>
                    </w:p>
                    <w:p w14:paraId="44C502A0" w14:textId="77777777" w:rsidR="00324C8B" w:rsidRDefault="00324C8B" w:rsidP="00F31AE6">
                      <w:pPr>
                        <w:ind w:left="0"/>
                      </w:pPr>
                    </w:p>
                    <w:p w14:paraId="75371873" w14:textId="36636DD3" w:rsidR="00127922" w:rsidRDefault="00127922" w:rsidP="008C06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Students are asked to complete Section 1.</w:t>
                      </w:r>
                    </w:p>
                    <w:p w14:paraId="5DB1D9C1" w14:textId="77777777" w:rsidR="00127922" w:rsidRDefault="00127922" w:rsidP="008C06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Supervisors are asked to complete the following:</w:t>
                      </w:r>
                    </w:p>
                    <w:p w14:paraId="0AFBA333" w14:textId="77777777" w:rsidR="00127922" w:rsidRDefault="00127922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2: This section confirms that the student has met the internship and workplace requirements.</w:t>
                      </w:r>
                    </w:p>
                    <w:p w14:paraId="72B08615" w14:textId="10317C55" w:rsidR="00127922" w:rsidRDefault="00127922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3: This section provides feedback to the student about their performance to support</w:t>
                      </w:r>
                      <w:r w:rsidR="008C069C">
                        <w:t xml:space="preserve"> </w:t>
                      </w:r>
                      <w:r>
                        <w:t>their ongoing professional development.</w:t>
                      </w:r>
                    </w:p>
                    <w:p w14:paraId="557B7FE0" w14:textId="557376C3" w:rsidR="001D17C8" w:rsidRDefault="001D17C8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4: Signature</w:t>
                      </w:r>
                    </w:p>
                    <w:p w14:paraId="35B7D38D" w14:textId="77777777" w:rsidR="00F31AE6" w:rsidRDefault="00F31AE6" w:rsidP="00F31AE6">
                      <w:pPr>
                        <w:ind w:left="0"/>
                      </w:pPr>
                    </w:p>
                    <w:p w14:paraId="7BACF002" w14:textId="50E4D94D" w:rsidR="008C069C" w:rsidRDefault="008C069C" w:rsidP="008C069C">
                      <w:pPr>
                        <w:ind w:left="0"/>
                      </w:pPr>
                      <w:r>
                        <w:t xml:space="preserve">If you would like to discuss this evaluation form or have any concerns about a student’s </w:t>
                      </w:r>
                      <w:r w:rsidR="00CF665D">
                        <w:t>p</w:t>
                      </w:r>
                      <w:r>
                        <w:t xml:space="preserve">erformance, please contact the Work Integrated Learning team as soon as possible at </w:t>
                      </w:r>
                      <w:hyperlink r:id="rId12" w:history="1">
                        <w:r w:rsidRPr="009440F3">
                          <w:rPr>
                            <w:rStyle w:val="Hyperlink"/>
                          </w:rPr>
                          <w:t>wil@swin.edu.au</w:t>
                        </w:r>
                      </w:hyperlink>
                      <w:r>
                        <w:t xml:space="preserve"> </w:t>
                      </w:r>
                    </w:p>
                    <w:p w14:paraId="372F4D0A" w14:textId="77777777" w:rsidR="00127922" w:rsidRDefault="00127922">
                      <w:pPr>
                        <w:ind w:left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B32355" w14:textId="51137BE8" w:rsidR="00325D79" w:rsidRDefault="00325D79" w:rsidP="00325D79"/>
    <w:p w14:paraId="6CE73E88" w14:textId="77777777" w:rsidR="00C543BE" w:rsidRPr="00325D79" w:rsidRDefault="00C543BE" w:rsidP="00C543BE"/>
    <w:p w14:paraId="205F3A64" w14:textId="103C863C" w:rsidR="00325D79" w:rsidRDefault="00194278" w:rsidP="00996245">
      <w:pPr>
        <w:pStyle w:val="Heading2"/>
        <w:ind w:left="0"/>
      </w:pPr>
      <w:r>
        <w:t xml:space="preserve">Section 1: </w:t>
      </w:r>
      <w:r w:rsidR="00C03301">
        <w:t>Student details (to be completed by the student)</w:t>
      </w:r>
    </w:p>
    <w:p w14:paraId="7CF6675D" w14:textId="77777777" w:rsidR="00194278" w:rsidRPr="00194278" w:rsidRDefault="00194278" w:rsidP="00194278"/>
    <w:p w14:paraId="04F15E3E" w14:textId="71ADF268" w:rsidR="00325D79" w:rsidRDefault="00C03301" w:rsidP="00155A37">
      <w:pPr>
        <w:spacing w:line="600" w:lineRule="auto"/>
      </w:pPr>
      <w:r>
        <w:t>Name:</w:t>
      </w:r>
      <w:r w:rsidR="007F4C12">
        <w:t xml:space="preserve"> </w:t>
      </w:r>
      <w:r>
        <w:t xml:space="preserve"> </w:t>
      </w:r>
      <w:sdt>
        <w:sdtPr>
          <w:id w:val="-531955277"/>
          <w:placeholder>
            <w:docPart w:val="DefaultPlaceholder_-1854013440"/>
          </w:placeholder>
        </w:sdtPr>
        <w:sdtEndPr/>
        <w:sdtContent>
          <w:r w:rsidR="001B1695">
            <w:t xml:space="preserve">S M </w:t>
          </w:r>
          <w:proofErr w:type="spellStart"/>
          <w:r w:rsidR="001B1695">
            <w:t>Ragib</w:t>
          </w:r>
          <w:proofErr w:type="spellEnd"/>
          <w:r w:rsidR="001B1695">
            <w:t xml:space="preserve"> </w:t>
          </w:r>
          <w:proofErr w:type="spellStart"/>
          <w:r w:rsidR="001B1695">
            <w:t>Rezwan</w:t>
          </w:r>
          <w:proofErr w:type="spellEnd"/>
        </w:sdtContent>
      </w:sdt>
    </w:p>
    <w:p w14:paraId="3E8F35CE" w14:textId="2B630598" w:rsidR="00C03301" w:rsidRDefault="00C03301" w:rsidP="00155A37">
      <w:pPr>
        <w:spacing w:line="600" w:lineRule="auto"/>
      </w:pPr>
      <w:r>
        <w:t>Student ID:</w:t>
      </w:r>
      <w:r w:rsidR="007F4C12">
        <w:t xml:space="preserve"> </w:t>
      </w:r>
      <w:sdt>
        <w:sdtPr>
          <w:id w:val="37018320"/>
          <w:placeholder>
            <w:docPart w:val="DefaultPlaceholder_-1854013440"/>
          </w:placeholder>
        </w:sdtPr>
        <w:sdtEndPr/>
        <w:sdtContent>
          <w:r w:rsidR="001B1695">
            <w:t>103172423</w:t>
          </w:r>
        </w:sdtContent>
      </w:sdt>
    </w:p>
    <w:p w14:paraId="5D6E763F" w14:textId="04E70E9F" w:rsidR="00C03301" w:rsidRDefault="00C03301" w:rsidP="00155A37">
      <w:pPr>
        <w:spacing w:line="600" w:lineRule="auto"/>
      </w:pPr>
      <w:r>
        <w:t>Email address:</w:t>
      </w:r>
      <w:r w:rsidR="007F4C12">
        <w:t xml:space="preserve"> </w:t>
      </w:r>
      <w:sdt>
        <w:sdtPr>
          <w:id w:val="366963420"/>
          <w:placeholder>
            <w:docPart w:val="DefaultPlaceholder_-1854013440"/>
          </w:placeholder>
        </w:sdtPr>
        <w:sdtEndPr/>
        <w:sdtContent>
          <w:r w:rsidR="001B1695">
            <w:t>103172423@student.swin.edu.au</w:t>
          </w:r>
        </w:sdtContent>
      </w:sdt>
    </w:p>
    <w:p w14:paraId="58E4284F" w14:textId="522F9312" w:rsidR="00325D79" w:rsidRPr="00325D79" w:rsidRDefault="00194278" w:rsidP="00155A37">
      <w:pPr>
        <w:spacing w:line="600" w:lineRule="auto"/>
      </w:pPr>
      <w:r>
        <w:t>Internship role:</w:t>
      </w:r>
      <w:r w:rsidR="007F4C12">
        <w:t xml:space="preserve"> </w:t>
      </w:r>
      <w:r>
        <w:t xml:space="preserve"> </w:t>
      </w:r>
      <w:sdt>
        <w:sdtPr>
          <w:id w:val="559685443"/>
          <w:placeholder>
            <w:docPart w:val="DefaultPlaceholder_-1854013440"/>
          </w:placeholder>
        </w:sdtPr>
        <w:sdtEndPr/>
        <w:sdtContent>
          <w:r w:rsidR="001B1695">
            <w:t>Cyber Security Intern</w:t>
          </w:r>
        </w:sdtContent>
      </w:sdt>
      <w:r w:rsidR="00D52118">
        <w:t xml:space="preserve"> </w:t>
      </w:r>
    </w:p>
    <w:p w14:paraId="33088110" w14:textId="02524329" w:rsidR="00325D79" w:rsidRPr="00325D79" w:rsidRDefault="00996245" w:rsidP="00155A37">
      <w:pPr>
        <w:spacing w:line="600" w:lineRule="auto"/>
      </w:pPr>
      <w:r>
        <w:t xml:space="preserve">Organisation/Company name: </w:t>
      </w:r>
      <w:sdt>
        <w:sdtPr>
          <w:id w:val="-1989851060"/>
          <w:placeholder>
            <w:docPart w:val="DefaultPlaceholder_-1854013440"/>
          </w:placeholder>
        </w:sdtPr>
        <w:sdtEndPr/>
        <w:sdtContent>
          <w:r w:rsidR="001B1695">
            <w:t>99aupairs</w:t>
          </w:r>
        </w:sdtContent>
      </w:sdt>
    </w:p>
    <w:p w14:paraId="7EB96F72" w14:textId="77777777" w:rsidR="00996245" w:rsidRDefault="00996245">
      <w:pPr>
        <w:spacing w:after="160" w:line="259" w:lineRule="auto"/>
        <w:ind w:left="0"/>
        <w:rPr>
          <w:rFonts w:ascii="Montserrat" w:hAnsi="Montserrat" w:cs="Times New Roman"/>
          <w:b/>
          <w:bCs/>
          <w:kern w:val="28"/>
          <w:sz w:val="24"/>
        </w:rPr>
      </w:pPr>
      <w:r>
        <w:br w:type="page"/>
      </w:r>
    </w:p>
    <w:p w14:paraId="34670069" w14:textId="63B3AB24" w:rsidR="00194278" w:rsidRDefault="00194278" w:rsidP="00996245">
      <w:pPr>
        <w:pStyle w:val="Heading2"/>
        <w:ind w:left="0"/>
      </w:pPr>
      <w:r>
        <w:lastRenderedPageBreak/>
        <w:t xml:space="preserve">Section 2: </w:t>
      </w:r>
      <w:r w:rsidR="00C543BE">
        <w:t xml:space="preserve">Internship and </w:t>
      </w:r>
      <w:r>
        <w:t>Workplace requirements (to be completed by the supervisor)</w:t>
      </w:r>
    </w:p>
    <w:p w14:paraId="65065D2D" w14:textId="30F62D75" w:rsidR="00194278" w:rsidRDefault="00194278" w:rsidP="00194278"/>
    <w:p w14:paraId="6F3ABEB6" w14:textId="1BCDA906" w:rsidR="00194278" w:rsidRDefault="006864E2" w:rsidP="00B72DB9">
      <w:pPr>
        <w:ind w:left="0"/>
      </w:pPr>
      <w:r>
        <w:t>Please note that if the student receives an unsatisfactory in this section they will fail the unit.</w:t>
      </w:r>
    </w:p>
    <w:p w14:paraId="3BDA11B0" w14:textId="37E563DB" w:rsidR="006864E2" w:rsidRDefault="006864E2" w:rsidP="00194278"/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3000"/>
        <w:gridCol w:w="2773"/>
        <w:gridCol w:w="3464"/>
      </w:tblGrid>
      <w:tr w:rsidR="003056A9" w14:paraId="5BB9520C" w14:textId="77777777" w:rsidTr="00B72DB9">
        <w:trPr>
          <w:trHeight w:val="258"/>
        </w:trPr>
        <w:tc>
          <w:tcPr>
            <w:tcW w:w="3000" w:type="dxa"/>
          </w:tcPr>
          <w:p w14:paraId="2E25426D" w14:textId="77777777" w:rsidR="003056A9" w:rsidRDefault="003056A9" w:rsidP="00194278">
            <w:pPr>
              <w:ind w:left="0"/>
            </w:pPr>
          </w:p>
        </w:tc>
        <w:tc>
          <w:tcPr>
            <w:tcW w:w="2773" w:type="dxa"/>
          </w:tcPr>
          <w:p w14:paraId="6672204B" w14:textId="78B97E3D" w:rsidR="003056A9" w:rsidRPr="00AB0F5B" w:rsidRDefault="003056A9" w:rsidP="00AB0F5B">
            <w:pPr>
              <w:ind w:left="0"/>
              <w:jc w:val="center"/>
              <w:rPr>
                <w:b/>
                <w:bCs/>
              </w:rPr>
            </w:pPr>
            <w:r w:rsidRPr="00AB0F5B">
              <w:rPr>
                <w:b/>
                <w:bCs/>
              </w:rPr>
              <w:t>Satisfactory</w:t>
            </w:r>
          </w:p>
        </w:tc>
        <w:tc>
          <w:tcPr>
            <w:tcW w:w="3464" w:type="dxa"/>
          </w:tcPr>
          <w:p w14:paraId="434DCF23" w14:textId="6D99FE29" w:rsidR="003056A9" w:rsidRPr="00AB0F5B" w:rsidRDefault="003056A9" w:rsidP="00AB0F5B">
            <w:pPr>
              <w:ind w:left="0"/>
              <w:jc w:val="center"/>
              <w:rPr>
                <w:b/>
                <w:bCs/>
              </w:rPr>
            </w:pPr>
            <w:r w:rsidRPr="00AB0F5B">
              <w:rPr>
                <w:b/>
                <w:bCs/>
              </w:rPr>
              <w:t>Unsatisfactory</w:t>
            </w:r>
          </w:p>
        </w:tc>
      </w:tr>
      <w:tr w:rsidR="003056A9" w14:paraId="0A77D088" w14:textId="77777777" w:rsidTr="00B72DB9">
        <w:trPr>
          <w:trHeight w:val="776"/>
        </w:trPr>
        <w:tc>
          <w:tcPr>
            <w:tcW w:w="3000" w:type="dxa"/>
          </w:tcPr>
          <w:p w14:paraId="6F8D901E" w14:textId="28F3328C" w:rsidR="003056A9" w:rsidRDefault="003056A9" w:rsidP="00194278">
            <w:pPr>
              <w:ind w:left="0"/>
            </w:pPr>
            <w:r>
              <w:t>Completed the required hours (120-140 hours)</w:t>
            </w:r>
          </w:p>
        </w:tc>
        <w:sdt>
          <w:sdtPr>
            <w:rPr>
              <w:sz w:val="28"/>
              <w:szCs w:val="28"/>
            </w:rPr>
            <w:id w:val="140334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24DEAF1C" w14:textId="2D150B12" w:rsidR="003056A9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0807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0DF08158" w14:textId="040DE75B" w:rsidR="003056A9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1FFFA81B" w14:textId="77777777" w:rsidTr="00B72DB9">
        <w:trPr>
          <w:trHeight w:val="258"/>
        </w:trPr>
        <w:tc>
          <w:tcPr>
            <w:tcW w:w="3000" w:type="dxa"/>
          </w:tcPr>
          <w:p w14:paraId="15904DFC" w14:textId="0ABEAAF6" w:rsidR="00AB0F5B" w:rsidRDefault="00AB0F5B" w:rsidP="00AB0F5B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Adhered to company </w:t>
            </w:r>
            <w:r w:rsidR="00996B21">
              <w:rPr>
                <w:rFonts w:cstheme="minorHAnsi"/>
              </w:rPr>
              <w:t xml:space="preserve">work health and safety </w:t>
            </w:r>
            <w:r>
              <w:rPr>
                <w:rFonts w:cstheme="minorHAnsi"/>
              </w:rPr>
              <w:t>protocols</w:t>
            </w:r>
          </w:p>
          <w:p w14:paraId="31879E5D" w14:textId="2FDB9282" w:rsidR="00CB7FB9" w:rsidRDefault="00CB7FB9" w:rsidP="00AB0F5B">
            <w:pPr>
              <w:ind w:left="0"/>
            </w:pPr>
          </w:p>
        </w:tc>
        <w:sdt>
          <w:sdtPr>
            <w:rPr>
              <w:sz w:val="28"/>
              <w:szCs w:val="28"/>
            </w:rPr>
            <w:id w:val="-168196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3AD32F07" w14:textId="09FFC932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75272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52BFDFD5" w14:textId="2EFE2CF3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48C389AB" w14:textId="77777777" w:rsidTr="00B72DB9">
        <w:trPr>
          <w:trHeight w:val="258"/>
        </w:trPr>
        <w:tc>
          <w:tcPr>
            <w:tcW w:w="3000" w:type="dxa"/>
          </w:tcPr>
          <w:p w14:paraId="66576F26" w14:textId="77777777" w:rsidR="00AB0F5B" w:rsidRDefault="00AB0F5B" w:rsidP="00AB0F5B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Acted in a professional manner at all times</w:t>
            </w:r>
          </w:p>
          <w:p w14:paraId="2DE0D55F" w14:textId="5C0C7E55" w:rsidR="00CB7FB9" w:rsidRPr="00AB0F5B" w:rsidRDefault="00CB7FB9" w:rsidP="00AB0F5B">
            <w:pPr>
              <w:ind w:left="0"/>
              <w:rPr>
                <w:rFonts w:cstheme="minorHAnsi"/>
              </w:rPr>
            </w:pPr>
          </w:p>
        </w:tc>
        <w:sdt>
          <w:sdtPr>
            <w:rPr>
              <w:sz w:val="28"/>
              <w:szCs w:val="28"/>
            </w:rPr>
            <w:id w:val="1772893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256674E1" w14:textId="0A2CCB1D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0338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669EADA2" w14:textId="1737FC7E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5C333EEB" w14:textId="77777777" w:rsidTr="00B72DB9">
        <w:trPr>
          <w:trHeight w:val="258"/>
        </w:trPr>
        <w:tc>
          <w:tcPr>
            <w:tcW w:w="3000" w:type="dxa"/>
          </w:tcPr>
          <w:p w14:paraId="6CD1F271" w14:textId="77777777" w:rsidR="00AB0F5B" w:rsidRDefault="00AB0F5B" w:rsidP="00AB0F5B">
            <w:pPr>
              <w:ind w:left="0"/>
              <w:rPr>
                <w:rFonts w:cstheme="minorHAnsi"/>
              </w:rPr>
            </w:pPr>
            <w:r w:rsidRPr="00AB0F5B">
              <w:rPr>
                <w:rFonts w:cstheme="minorHAnsi"/>
              </w:rPr>
              <w:t xml:space="preserve">Attempted to engage with roles and responsibilities outlined in </w:t>
            </w:r>
            <w:r>
              <w:rPr>
                <w:rFonts w:cstheme="minorHAnsi"/>
              </w:rPr>
              <w:t>the internship role or project plan</w:t>
            </w:r>
          </w:p>
          <w:p w14:paraId="504130A1" w14:textId="434FF0B4" w:rsidR="00CB7FB9" w:rsidRDefault="00CB7FB9" w:rsidP="00AB0F5B">
            <w:pPr>
              <w:ind w:left="0"/>
              <w:rPr>
                <w:rFonts w:cstheme="minorHAnsi"/>
              </w:rPr>
            </w:pPr>
          </w:p>
        </w:tc>
        <w:sdt>
          <w:sdtPr>
            <w:rPr>
              <w:sz w:val="28"/>
              <w:szCs w:val="28"/>
            </w:rPr>
            <w:id w:val="-420414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6FF36FCB" w14:textId="6E6D5D9C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279561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6914C0BF" w14:textId="563ADA62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</w:tbl>
    <w:p w14:paraId="765D11F5" w14:textId="6B86E0AF" w:rsidR="00996245" w:rsidRDefault="00996245" w:rsidP="00996245"/>
    <w:p w14:paraId="30667D01" w14:textId="77777777" w:rsidR="00996245" w:rsidRDefault="00996245" w:rsidP="00996245"/>
    <w:p w14:paraId="7E86E1DC" w14:textId="089FD28D" w:rsidR="00055FBE" w:rsidRDefault="00055FBE" w:rsidP="00996245">
      <w:pPr>
        <w:pStyle w:val="Heading2"/>
        <w:ind w:left="0"/>
      </w:pPr>
      <w:r>
        <w:t>Section 3: Feedback on performance (to be completed by the supervisor)</w:t>
      </w:r>
    </w:p>
    <w:p w14:paraId="15C39094" w14:textId="4FB14BA6" w:rsidR="00325D79" w:rsidRDefault="00325D79" w:rsidP="00325D79"/>
    <w:p w14:paraId="5A4D40C9" w14:textId="0DC78CFD" w:rsidR="00BF00E6" w:rsidRDefault="00BF00E6" w:rsidP="001B2C7C">
      <w:pPr>
        <w:ind w:left="0"/>
      </w:pPr>
      <w:r>
        <w:t xml:space="preserve">Please use the </w:t>
      </w:r>
      <w:r w:rsidR="000C5E5D">
        <w:t>rating scale</w:t>
      </w:r>
      <w:r>
        <w:t xml:space="preserve"> below to provide feedback on the student’s performance</w:t>
      </w:r>
      <w:r w:rsidR="001B2C7C">
        <w:t>:</w:t>
      </w:r>
    </w:p>
    <w:p w14:paraId="341D981E" w14:textId="77777777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Exemplary:</w:t>
      </w:r>
      <w:r w:rsidRPr="002B3744">
        <w:rPr>
          <w:lang w:val="en-GB"/>
        </w:rPr>
        <w:t xml:space="preserve"> Demonstrated capacity is beyond the specified brief and exceeds established expectations </w:t>
      </w:r>
    </w:p>
    <w:p w14:paraId="6E6173AA" w14:textId="64DA43F4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Proficient:</w:t>
      </w:r>
      <w:r w:rsidRPr="002B3744">
        <w:rPr>
          <w:lang w:val="en-GB"/>
        </w:rPr>
        <w:t xml:space="preserve"> Capacity to demonstrate a confident and skilful application of </w:t>
      </w:r>
      <w:r w:rsidR="00B6370E">
        <w:rPr>
          <w:lang w:val="en-GB"/>
        </w:rPr>
        <w:t>the skills and meets expectations</w:t>
      </w:r>
    </w:p>
    <w:p w14:paraId="2B9F2683" w14:textId="77777777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Competent:</w:t>
      </w:r>
      <w:r w:rsidRPr="002B3744">
        <w:rPr>
          <w:lang w:val="en-GB"/>
        </w:rPr>
        <w:t xml:space="preserve"> Demonstrated minimum level of competency</w:t>
      </w:r>
    </w:p>
    <w:p w14:paraId="13953CD8" w14:textId="44C643CC" w:rsidR="007F39A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Unsatisfactory:</w:t>
      </w:r>
      <w:r w:rsidRPr="002B3744">
        <w:rPr>
          <w:lang w:val="en-GB"/>
        </w:rPr>
        <w:t xml:space="preserve"> Minimum level of competency is yet to be achieved</w:t>
      </w:r>
    </w:p>
    <w:p w14:paraId="0523CB58" w14:textId="4C7BBBFC" w:rsidR="001B2C7C" w:rsidRDefault="001B2C7C" w:rsidP="001B2C7C">
      <w:pPr>
        <w:rPr>
          <w:lang w:val="en-GB"/>
        </w:rPr>
      </w:pPr>
    </w:p>
    <w:p w14:paraId="73738CF5" w14:textId="77777777" w:rsidR="007F39A4" w:rsidRDefault="007F39A4" w:rsidP="00A5472F"/>
    <w:tbl>
      <w:tblPr>
        <w:tblStyle w:val="TableGrid"/>
        <w:tblW w:w="0" w:type="auto"/>
        <w:tblInd w:w="397" w:type="dxa"/>
        <w:tblLayout w:type="fixed"/>
        <w:tblLook w:val="04A0" w:firstRow="1" w:lastRow="0" w:firstColumn="1" w:lastColumn="0" w:noHBand="0" w:noVBand="1"/>
      </w:tblPr>
      <w:tblGrid>
        <w:gridCol w:w="3000"/>
        <w:gridCol w:w="1529"/>
        <w:gridCol w:w="1575"/>
        <w:gridCol w:w="1574"/>
        <w:gridCol w:w="1575"/>
      </w:tblGrid>
      <w:tr w:rsidR="007462A2" w14:paraId="56D2B78C" w14:textId="680AE6EB" w:rsidTr="00B72DB9">
        <w:trPr>
          <w:trHeight w:val="258"/>
        </w:trPr>
        <w:tc>
          <w:tcPr>
            <w:tcW w:w="3000" w:type="dxa"/>
          </w:tcPr>
          <w:p w14:paraId="14B17D2C" w14:textId="599A6E15" w:rsidR="007462A2" w:rsidRPr="00A35A70" w:rsidRDefault="00A35A70" w:rsidP="00A06915">
            <w:pPr>
              <w:ind w:left="0"/>
              <w:rPr>
                <w:b/>
                <w:bCs/>
              </w:rPr>
            </w:pPr>
            <w:r w:rsidRPr="00A35A70">
              <w:rPr>
                <w:b/>
                <w:bCs/>
              </w:rPr>
              <w:t xml:space="preserve">Discipline-specific </w:t>
            </w:r>
          </w:p>
        </w:tc>
        <w:tc>
          <w:tcPr>
            <w:tcW w:w="1529" w:type="dxa"/>
          </w:tcPr>
          <w:p w14:paraId="781BADA3" w14:textId="29F26599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575" w:type="dxa"/>
          </w:tcPr>
          <w:p w14:paraId="58E1504E" w14:textId="06E98B71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574" w:type="dxa"/>
          </w:tcPr>
          <w:p w14:paraId="7353819A" w14:textId="48972A4B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575" w:type="dxa"/>
          </w:tcPr>
          <w:p w14:paraId="0549AFFF" w14:textId="6381199F" w:rsidR="007462A2" w:rsidRPr="00AB0F5B" w:rsidRDefault="00D15383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B63860" w14:paraId="78B8F0F3" w14:textId="1947B527" w:rsidTr="00B72DB9">
        <w:trPr>
          <w:trHeight w:val="776"/>
        </w:trPr>
        <w:tc>
          <w:tcPr>
            <w:tcW w:w="3000" w:type="dxa"/>
          </w:tcPr>
          <w:p w14:paraId="6CD84F52" w14:textId="4FBFB6A0" w:rsidR="000C5E5D" w:rsidRDefault="002B3744" w:rsidP="00B63860">
            <w:pPr>
              <w:ind w:left="0"/>
            </w:pPr>
            <w:r>
              <w:t xml:space="preserve">The student </w:t>
            </w:r>
            <w:r w:rsidR="00DE6E08">
              <w:t xml:space="preserve">has disciplinary knowledge </w:t>
            </w:r>
            <w:r w:rsidR="000F73BF">
              <w:t xml:space="preserve">and skills required </w:t>
            </w:r>
            <w:r w:rsidR="00DE6E08">
              <w:t xml:space="preserve">to complete internships tasks </w:t>
            </w:r>
          </w:p>
        </w:tc>
        <w:sdt>
          <w:sdtPr>
            <w:rPr>
              <w:sz w:val="28"/>
              <w:szCs w:val="28"/>
            </w:rPr>
            <w:id w:val="-834449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9" w:type="dxa"/>
                <w:vAlign w:val="center"/>
              </w:tcPr>
              <w:p w14:paraId="4167F859" w14:textId="4A12A6E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31509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CAF360A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73827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4" w:type="dxa"/>
                <w:vAlign w:val="center"/>
              </w:tcPr>
              <w:p w14:paraId="785772A2" w14:textId="0E1B08D6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72216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6EFD564F" w14:textId="14F98A45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B63860" w14:paraId="4C1F7F5E" w14:textId="7676ECD9" w:rsidTr="00B72DB9">
        <w:trPr>
          <w:trHeight w:val="258"/>
        </w:trPr>
        <w:tc>
          <w:tcPr>
            <w:tcW w:w="3000" w:type="dxa"/>
          </w:tcPr>
          <w:p w14:paraId="341C3377" w14:textId="7C75E296" w:rsidR="00B72DB9" w:rsidRPr="00DE6E08" w:rsidRDefault="00DE6E08" w:rsidP="00B63860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student has relevant technical knowledge and skills to work effectively</w:t>
            </w:r>
            <w:r w:rsidR="000C5E5D">
              <w:rPr>
                <w:rFonts w:cstheme="minorHAnsi"/>
              </w:rPr>
              <w:t xml:space="preserve"> in this field/industry</w:t>
            </w:r>
          </w:p>
        </w:tc>
        <w:sdt>
          <w:sdtPr>
            <w:rPr>
              <w:sz w:val="28"/>
              <w:szCs w:val="28"/>
            </w:rPr>
            <w:id w:val="-132511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9" w:type="dxa"/>
                <w:vAlign w:val="center"/>
              </w:tcPr>
              <w:p w14:paraId="38EF3732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1730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C254045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6147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4" w:type="dxa"/>
                <w:vAlign w:val="center"/>
              </w:tcPr>
              <w:p w14:paraId="2863FDFB" w14:textId="231F07D5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104101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B69350C" w14:textId="10491F62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E5D" w14:paraId="04B72084" w14:textId="6F09D239" w:rsidTr="00CE270E">
        <w:trPr>
          <w:trHeight w:val="258"/>
        </w:trPr>
        <w:tc>
          <w:tcPr>
            <w:tcW w:w="3000" w:type="dxa"/>
            <w:vAlign w:val="center"/>
          </w:tcPr>
          <w:p w14:paraId="390D4FEE" w14:textId="0308D420" w:rsidR="00B72DB9" w:rsidRPr="00AB0F5B" w:rsidRDefault="000C5E5D" w:rsidP="001B2C7C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  <w:r w:rsidR="00CE270E">
              <w:rPr>
                <w:rFonts w:cstheme="minorHAnsi"/>
              </w:rPr>
              <w:t xml:space="preserve"> </w:t>
            </w:r>
            <w:r w:rsidR="000D2338">
              <w:rPr>
                <w:rFonts w:cstheme="minorHAnsi"/>
              </w:rPr>
              <w:t>(optional)</w:t>
            </w:r>
          </w:p>
        </w:tc>
        <w:tc>
          <w:tcPr>
            <w:tcW w:w="6253" w:type="dxa"/>
            <w:gridSpan w:val="4"/>
          </w:tcPr>
          <w:p w14:paraId="7C225A01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5906E64E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31811333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66D2BB35" w14:textId="78BE243C" w:rsidR="000C5E5D" w:rsidRPr="00055FBE" w:rsidRDefault="000C5E5D" w:rsidP="00CE270E">
            <w:pPr>
              <w:ind w:left="0"/>
              <w:rPr>
                <w:sz w:val="28"/>
                <w:szCs w:val="28"/>
              </w:rPr>
            </w:pPr>
          </w:p>
        </w:tc>
      </w:tr>
    </w:tbl>
    <w:p w14:paraId="031EA213" w14:textId="77777777" w:rsidR="002E2131" w:rsidRDefault="002E2131" w:rsidP="00A5472F"/>
    <w:p w14:paraId="6974E6C7" w14:textId="77777777" w:rsidR="001B2C7C" w:rsidRDefault="001B2C7C">
      <w:pPr>
        <w:spacing w:after="160" w:line="259" w:lineRule="auto"/>
        <w:ind w:left="0"/>
      </w:pPr>
      <w:r>
        <w:br w:type="page"/>
      </w:r>
    </w:p>
    <w:p w14:paraId="5FB0068E" w14:textId="59367ED9" w:rsidR="00996B21" w:rsidRDefault="0070203C" w:rsidP="00A5472F">
      <w:r>
        <w:lastRenderedPageBreak/>
        <w:t>The criteria below are</w:t>
      </w:r>
      <w:r w:rsidR="00C70E4E">
        <w:t xml:space="preserve"> selected from</w:t>
      </w:r>
      <w:r w:rsidR="00472FA8">
        <w:t xml:space="preserve"> </w:t>
      </w:r>
      <w:r>
        <w:t xml:space="preserve">Swinburne’s Graduate Attributes, </w:t>
      </w:r>
      <w:r w:rsidR="00A5472F">
        <w:t xml:space="preserve">which </w:t>
      </w:r>
      <w:r w:rsidR="00A5472F" w:rsidRPr="00A5472F">
        <w:rPr>
          <w:lang w:val="en-US"/>
        </w:rPr>
        <w:t xml:space="preserve">describe the capability of graduates to use knowledge, skills, and </w:t>
      </w:r>
      <w:proofErr w:type="spellStart"/>
      <w:r w:rsidR="00A5472F" w:rsidRPr="00A5472F">
        <w:rPr>
          <w:lang w:val="en-US"/>
        </w:rPr>
        <w:t>behaviours</w:t>
      </w:r>
      <w:proofErr w:type="spellEnd"/>
      <w:r w:rsidR="00A5472F" w:rsidRPr="00A5472F">
        <w:rPr>
          <w:lang w:val="en-US"/>
        </w:rPr>
        <w:t xml:space="preserve"> to contribute to society meaningfully and positively.</w:t>
      </w:r>
    </w:p>
    <w:p w14:paraId="0459E657" w14:textId="07863393" w:rsidR="0025115C" w:rsidRDefault="0025115C" w:rsidP="00325D79"/>
    <w:tbl>
      <w:tblPr>
        <w:tblStyle w:val="TableGrid"/>
        <w:tblW w:w="9211" w:type="dxa"/>
        <w:tblInd w:w="397" w:type="dxa"/>
        <w:tblLook w:val="04A0" w:firstRow="1" w:lastRow="0" w:firstColumn="1" w:lastColumn="0" w:noHBand="0" w:noVBand="1"/>
      </w:tblPr>
      <w:tblGrid>
        <w:gridCol w:w="2486"/>
        <w:gridCol w:w="1681"/>
        <w:gridCol w:w="1681"/>
        <w:gridCol w:w="1681"/>
        <w:gridCol w:w="1682"/>
      </w:tblGrid>
      <w:tr w:rsidR="00AA0900" w14:paraId="55BA6396" w14:textId="66503DB4" w:rsidTr="00AA0900">
        <w:trPr>
          <w:trHeight w:val="269"/>
        </w:trPr>
        <w:tc>
          <w:tcPr>
            <w:tcW w:w="2486" w:type="dxa"/>
          </w:tcPr>
          <w:p w14:paraId="5C54CC9C" w14:textId="178CC6ED" w:rsidR="00AA0900" w:rsidRPr="00A35A70" w:rsidRDefault="00AA0900" w:rsidP="008968ED">
            <w:pPr>
              <w:ind w:left="0"/>
              <w:rPr>
                <w:b/>
                <w:bCs/>
              </w:rPr>
            </w:pPr>
            <w:r w:rsidRPr="00A35A70">
              <w:rPr>
                <w:b/>
                <w:bCs/>
              </w:rPr>
              <w:t>Professional Skills</w:t>
            </w:r>
          </w:p>
        </w:tc>
        <w:tc>
          <w:tcPr>
            <w:tcW w:w="1681" w:type="dxa"/>
          </w:tcPr>
          <w:p w14:paraId="3C3A55B0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81" w:type="dxa"/>
          </w:tcPr>
          <w:p w14:paraId="24F612B0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81" w:type="dxa"/>
          </w:tcPr>
          <w:p w14:paraId="0F37A3EF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82" w:type="dxa"/>
          </w:tcPr>
          <w:p w14:paraId="6498D1ED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AA0900" w14:paraId="3288B664" w14:textId="66F74A8F" w:rsidTr="00AA0900">
        <w:trPr>
          <w:trHeight w:val="1169"/>
        </w:trPr>
        <w:tc>
          <w:tcPr>
            <w:tcW w:w="2486" w:type="dxa"/>
            <w:vAlign w:val="center"/>
          </w:tcPr>
          <w:p w14:paraId="6A8B604F" w14:textId="22426ED9" w:rsidR="00AA0900" w:rsidRDefault="00AA0900" w:rsidP="008968ED">
            <w:pPr>
              <w:ind w:left="0"/>
            </w:pPr>
            <w:r w:rsidRPr="008968ED">
              <w:rPr>
                <w:b/>
                <w:bCs/>
              </w:rPr>
              <w:t>Communication Skills:</w:t>
            </w:r>
            <w:r>
              <w:t xml:space="preserve"> Verbal, written, visual presentation</w:t>
            </w:r>
          </w:p>
        </w:tc>
        <w:sdt>
          <w:sdtPr>
            <w:rPr>
              <w:sz w:val="28"/>
              <w:szCs w:val="28"/>
            </w:rPr>
            <w:id w:val="1295947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7FFAA956" w14:textId="265E6F9D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684894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E3F44FF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15206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C46D51C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778842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746A7147" w14:textId="5AF09249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A0900" w14:paraId="27F93911" w14:textId="4CAFA720" w:rsidTr="00AA0900">
        <w:trPr>
          <w:trHeight w:val="1169"/>
        </w:trPr>
        <w:tc>
          <w:tcPr>
            <w:tcW w:w="2486" w:type="dxa"/>
            <w:vAlign w:val="center"/>
          </w:tcPr>
          <w:p w14:paraId="41C9EF12" w14:textId="17873BF1" w:rsidR="00AA0900" w:rsidRPr="001B2C7C" w:rsidRDefault="00AA0900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Teamwork Skills: </w:t>
            </w:r>
            <w:r>
              <w:rPr>
                <w:rFonts w:cstheme="minorHAnsi"/>
              </w:rPr>
              <w:t>Collaboration, negotiation, leadership</w:t>
            </w:r>
          </w:p>
        </w:tc>
        <w:sdt>
          <w:sdtPr>
            <w:rPr>
              <w:sz w:val="28"/>
              <w:szCs w:val="28"/>
            </w:rPr>
            <w:id w:val="1291091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7AE57015" w14:textId="64D860F4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470171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F09E112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770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90C4ABA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56420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779B9D94" w14:textId="646F8363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A0900" w14:paraId="4FA72611" w14:textId="1BB8CAD5" w:rsidTr="00AA0900">
        <w:trPr>
          <w:trHeight w:val="1169"/>
        </w:trPr>
        <w:tc>
          <w:tcPr>
            <w:tcW w:w="2486" w:type="dxa"/>
            <w:vAlign w:val="center"/>
          </w:tcPr>
          <w:p w14:paraId="303C7B8E" w14:textId="217DC7E3" w:rsidR="00AA0900" w:rsidRPr="00D00A13" w:rsidRDefault="00AA0900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>Digital Literacies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Ability to find and use information; Ability to learn, select and use technological tools</w:t>
            </w:r>
          </w:p>
        </w:tc>
        <w:sdt>
          <w:sdtPr>
            <w:rPr>
              <w:sz w:val="28"/>
              <w:szCs w:val="28"/>
            </w:rPr>
            <w:id w:val="491533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B5CD1ED" w14:textId="6C3316A8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1662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52EE34AF" w14:textId="756E118D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599149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767F146" w14:textId="1AA43E05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973250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099FB9CA" w14:textId="7F2AFF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6E23E1C0" w14:textId="2A77702D" w:rsidTr="008968ED">
        <w:trPr>
          <w:trHeight w:val="269"/>
        </w:trPr>
        <w:tc>
          <w:tcPr>
            <w:tcW w:w="2486" w:type="dxa"/>
            <w:vAlign w:val="center"/>
          </w:tcPr>
          <w:p w14:paraId="20D44267" w14:textId="3E78BF74" w:rsidR="008968ED" w:rsidRPr="00AB0F5B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</w:tc>
        <w:tc>
          <w:tcPr>
            <w:tcW w:w="6725" w:type="dxa"/>
            <w:gridSpan w:val="4"/>
          </w:tcPr>
          <w:p w14:paraId="0560D6FF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F24AEEE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D57C670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43173202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42752FF8" w14:textId="4A032592" w:rsidR="00A5472F" w:rsidRDefault="00A5472F" w:rsidP="00325D79"/>
    <w:p w14:paraId="75C53983" w14:textId="77777777" w:rsidR="00670F35" w:rsidRDefault="00670F35" w:rsidP="00325D79"/>
    <w:tbl>
      <w:tblPr>
        <w:tblStyle w:val="TableGrid"/>
        <w:tblW w:w="9199" w:type="dxa"/>
        <w:tblInd w:w="397" w:type="dxa"/>
        <w:tblLook w:val="04A0" w:firstRow="1" w:lastRow="0" w:firstColumn="1" w:lastColumn="0" w:noHBand="0" w:noVBand="1"/>
      </w:tblPr>
      <w:tblGrid>
        <w:gridCol w:w="2476"/>
        <w:gridCol w:w="1680"/>
        <w:gridCol w:w="1681"/>
        <w:gridCol w:w="1681"/>
        <w:gridCol w:w="1681"/>
      </w:tblGrid>
      <w:tr w:rsidR="002D16E9" w14:paraId="2426483F" w14:textId="519C2FEA" w:rsidTr="002D16E9">
        <w:trPr>
          <w:trHeight w:val="251"/>
        </w:trPr>
        <w:tc>
          <w:tcPr>
            <w:tcW w:w="2476" w:type="dxa"/>
          </w:tcPr>
          <w:p w14:paraId="656ABDB4" w14:textId="6FDA9F90" w:rsidR="002D16E9" w:rsidRPr="00A35A70" w:rsidRDefault="002D16E9" w:rsidP="008968E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Self-Directed Learning</w:t>
            </w:r>
          </w:p>
        </w:tc>
        <w:tc>
          <w:tcPr>
            <w:tcW w:w="1680" w:type="dxa"/>
          </w:tcPr>
          <w:p w14:paraId="4AFC9209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81" w:type="dxa"/>
          </w:tcPr>
          <w:p w14:paraId="567B2F78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81" w:type="dxa"/>
          </w:tcPr>
          <w:p w14:paraId="4ED9046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81" w:type="dxa"/>
          </w:tcPr>
          <w:p w14:paraId="7689EBC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2D16E9" w:rsidRPr="002D16E9" w14:paraId="37E08C51" w14:textId="561CE03F" w:rsidTr="002D16E9">
        <w:trPr>
          <w:trHeight w:val="615"/>
        </w:trPr>
        <w:tc>
          <w:tcPr>
            <w:tcW w:w="2476" w:type="dxa"/>
            <w:vAlign w:val="center"/>
          </w:tcPr>
          <w:p w14:paraId="2ADAF7CD" w14:textId="1379AFAE" w:rsidR="002D16E9" w:rsidRDefault="002D16E9" w:rsidP="008968ED">
            <w:pPr>
              <w:ind w:left="0"/>
            </w:pPr>
            <w:r w:rsidRPr="008968ED">
              <w:rPr>
                <w:b/>
                <w:bCs/>
              </w:rPr>
              <w:t>Reflection and Awareness</w:t>
            </w:r>
            <w:r>
              <w:rPr>
                <w:b/>
                <w:bCs/>
              </w:rPr>
              <w:t xml:space="preserve">: </w:t>
            </w:r>
            <w:r>
              <w:t>Ability to consider contexts; drive for continual improvement; ability to articulate strengths and weaknesses</w:t>
            </w:r>
          </w:p>
        </w:tc>
        <w:sdt>
          <w:sdtPr>
            <w:rPr>
              <w:sz w:val="28"/>
              <w:szCs w:val="28"/>
            </w:rPr>
            <w:id w:val="48490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2D6144D9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52840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079AF65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10110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5EE9930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00856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1BAD740" w14:textId="6B436703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552498B0" w14:textId="5F2C6E3F" w:rsidTr="002D16E9">
        <w:trPr>
          <w:trHeight w:val="615"/>
        </w:trPr>
        <w:tc>
          <w:tcPr>
            <w:tcW w:w="2476" w:type="dxa"/>
            <w:vAlign w:val="center"/>
          </w:tcPr>
          <w:p w14:paraId="6FDBE0A8" w14:textId="1E7D5BE0" w:rsidR="002D16E9" w:rsidRPr="001B2C7C" w:rsidRDefault="002D16E9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Adaptability: </w:t>
            </w:r>
            <w:r>
              <w:rPr>
                <w:rFonts w:cstheme="minorHAnsi"/>
              </w:rPr>
              <w:t>Ability to transition between tasks, Ability to use knowledge and deep thinking to approach new challenges</w:t>
            </w:r>
          </w:p>
        </w:tc>
        <w:sdt>
          <w:sdtPr>
            <w:rPr>
              <w:sz w:val="28"/>
              <w:szCs w:val="28"/>
            </w:rPr>
            <w:id w:val="1072154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6146749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3526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6F3532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43213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FCA66B3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65867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32D29ED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67B12F15" w14:textId="1E2D2A00" w:rsidTr="002D16E9">
        <w:trPr>
          <w:trHeight w:val="615"/>
        </w:trPr>
        <w:tc>
          <w:tcPr>
            <w:tcW w:w="2476" w:type="dxa"/>
            <w:vAlign w:val="center"/>
          </w:tcPr>
          <w:p w14:paraId="53538C16" w14:textId="17B05315" w:rsidR="002D16E9" w:rsidRPr="001B2C7C" w:rsidRDefault="002D16E9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Initiative: </w:t>
            </w:r>
            <w:r>
              <w:rPr>
                <w:rFonts w:cstheme="minorHAnsi"/>
              </w:rPr>
              <w:t>Ability to make and lead progress; Confidence to make decisions</w:t>
            </w:r>
          </w:p>
        </w:tc>
        <w:sdt>
          <w:sdtPr>
            <w:rPr>
              <w:sz w:val="28"/>
              <w:szCs w:val="28"/>
            </w:rPr>
            <w:id w:val="162674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4731FD43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75644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3CDC1F0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25480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79602C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76901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00F5906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282CB249" w14:textId="64AA0C83" w:rsidTr="008968ED">
        <w:trPr>
          <w:trHeight w:val="251"/>
        </w:trPr>
        <w:tc>
          <w:tcPr>
            <w:tcW w:w="2476" w:type="dxa"/>
            <w:vAlign w:val="center"/>
          </w:tcPr>
          <w:p w14:paraId="1CE98817" w14:textId="06E5FE14" w:rsidR="008968ED" w:rsidRPr="00AB0F5B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</w:tc>
        <w:tc>
          <w:tcPr>
            <w:tcW w:w="6723" w:type="dxa"/>
            <w:gridSpan w:val="4"/>
          </w:tcPr>
          <w:p w14:paraId="69B568C5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F813CD5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4C07AD77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AAEE6B6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40115D5E" w14:textId="646CADE3" w:rsidR="00814DC9" w:rsidRDefault="00814DC9" w:rsidP="00325D79"/>
    <w:p w14:paraId="3857BD99" w14:textId="77777777" w:rsidR="008968ED" w:rsidRDefault="008968ED" w:rsidP="00325D79"/>
    <w:p w14:paraId="1391C2D1" w14:textId="77777777" w:rsidR="00670F35" w:rsidRDefault="00670F35" w:rsidP="00325D79"/>
    <w:tbl>
      <w:tblPr>
        <w:tblStyle w:val="TableGrid"/>
        <w:tblW w:w="9287" w:type="dxa"/>
        <w:tblInd w:w="397" w:type="dxa"/>
        <w:tblLook w:val="04A0" w:firstRow="1" w:lastRow="0" w:firstColumn="1" w:lastColumn="0" w:noHBand="0" w:noVBand="1"/>
      </w:tblPr>
      <w:tblGrid>
        <w:gridCol w:w="2508"/>
        <w:gridCol w:w="1694"/>
        <w:gridCol w:w="1695"/>
        <w:gridCol w:w="1695"/>
        <w:gridCol w:w="1695"/>
      </w:tblGrid>
      <w:tr w:rsidR="002D16E9" w14:paraId="23D858DE" w14:textId="17BFE45C" w:rsidTr="002D16E9">
        <w:trPr>
          <w:trHeight w:val="261"/>
        </w:trPr>
        <w:tc>
          <w:tcPr>
            <w:tcW w:w="2508" w:type="dxa"/>
          </w:tcPr>
          <w:p w14:paraId="422CD250" w14:textId="0153CD5C" w:rsidR="002D16E9" w:rsidRPr="00A35A70" w:rsidRDefault="002D16E9" w:rsidP="008968E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Future-Ready Skills</w:t>
            </w:r>
          </w:p>
        </w:tc>
        <w:tc>
          <w:tcPr>
            <w:tcW w:w="1694" w:type="dxa"/>
          </w:tcPr>
          <w:p w14:paraId="4C8D19B5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95" w:type="dxa"/>
          </w:tcPr>
          <w:p w14:paraId="5C201C0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95" w:type="dxa"/>
          </w:tcPr>
          <w:p w14:paraId="56DF37BD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95" w:type="dxa"/>
          </w:tcPr>
          <w:p w14:paraId="4C6A44A5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2D16E9" w14:paraId="467AED13" w14:textId="495ADE1A" w:rsidTr="002D16E9">
        <w:trPr>
          <w:trHeight w:val="642"/>
        </w:trPr>
        <w:tc>
          <w:tcPr>
            <w:tcW w:w="2508" w:type="dxa"/>
            <w:vAlign w:val="center"/>
          </w:tcPr>
          <w:p w14:paraId="7B4A50BC" w14:textId="5E099947" w:rsidR="002D16E9" w:rsidRPr="008968ED" w:rsidRDefault="002D16E9" w:rsidP="008968ED">
            <w:pPr>
              <w:ind w:left="0"/>
            </w:pPr>
            <w:r w:rsidRPr="008968ED">
              <w:rPr>
                <w:b/>
                <w:bCs/>
              </w:rPr>
              <w:lastRenderedPageBreak/>
              <w:t>Problem Solving</w:t>
            </w:r>
            <w:r>
              <w:rPr>
                <w:b/>
                <w:bCs/>
              </w:rPr>
              <w:t xml:space="preserve">: </w:t>
            </w:r>
            <w:r>
              <w:t>Solve problems with critical evaluation of emerging trends and/or data.</w:t>
            </w:r>
          </w:p>
        </w:tc>
        <w:sdt>
          <w:sdtPr>
            <w:rPr>
              <w:sz w:val="28"/>
              <w:szCs w:val="28"/>
            </w:rPr>
            <w:id w:val="-1337225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6D08311C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3926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6E50DFE7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94544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FAA8DF1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0757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3D14151E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247A9875" w14:textId="09C5C2E5" w:rsidTr="002D16E9">
        <w:trPr>
          <w:trHeight w:val="642"/>
        </w:trPr>
        <w:tc>
          <w:tcPr>
            <w:tcW w:w="2508" w:type="dxa"/>
            <w:vAlign w:val="center"/>
          </w:tcPr>
          <w:p w14:paraId="4F15D206" w14:textId="5B98A7B1" w:rsidR="002D16E9" w:rsidRPr="00A22A1C" w:rsidRDefault="002D16E9" w:rsidP="008968ED">
            <w:pPr>
              <w:ind w:left="0"/>
              <w:rPr>
                <w:rFonts w:cstheme="minorHAnsi"/>
              </w:rPr>
            </w:pPr>
            <w:r w:rsidRPr="00A22A1C">
              <w:rPr>
                <w:rFonts w:cstheme="minorHAnsi"/>
                <w:b/>
                <w:bCs/>
              </w:rPr>
              <w:t>Judgement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Ability to consider various pieces of information to make logical, ethical and thoughtful decisions</w:t>
            </w:r>
          </w:p>
        </w:tc>
        <w:sdt>
          <w:sdtPr>
            <w:rPr>
              <w:sz w:val="28"/>
              <w:szCs w:val="28"/>
            </w:rPr>
            <w:id w:val="1103454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13270FA4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93997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5C8FC9C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86066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133D219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619343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B3ED4E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2211E44E" w14:textId="17C5508E" w:rsidTr="002D16E9">
        <w:trPr>
          <w:trHeight w:val="642"/>
        </w:trPr>
        <w:tc>
          <w:tcPr>
            <w:tcW w:w="2508" w:type="dxa"/>
            <w:vAlign w:val="center"/>
          </w:tcPr>
          <w:p w14:paraId="02745E52" w14:textId="4F8404FF" w:rsidR="002D16E9" w:rsidRPr="002A537C" w:rsidRDefault="002D16E9" w:rsidP="008968ED">
            <w:pPr>
              <w:ind w:left="0"/>
              <w:rPr>
                <w:rFonts w:cstheme="minorHAnsi"/>
              </w:rPr>
            </w:pPr>
            <w:r w:rsidRPr="002A537C">
              <w:rPr>
                <w:rFonts w:cstheme="minorHAnsi"/>
                <w:b/>
                <w:bCs/>
              </w:rPr>
              <w:t>Cultural Competency:</w:t>
            </w:r>
            <w:r w:rsidRPr="002A537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</w:t>
            </w:r>
            <w:r w:rsidRPr="002A537C">
              <w:rPr>
                <w:rFonts w:cstheme="minorHAnsi"/>
              </w:rPr>
              <w:t>bility to understand, interact, and respond to ideas and people of different organisational and cultural backgrounds</w:t>
            </w:r>
          </w:p>
        </w:tc>
        <w:sdt>
          <w:sdtPr>
            <w:rPr>
              <w:sz w:val="28"/>
              <w:szCs w:val="28"/>
            </w:rPr>
            <w:id w:val="-855107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4553340C" w14:textId="4BD1AA7D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134524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4009C69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06127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67D2FC7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54174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B9EB1A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018E2101" w14:textId="372637CC" w:rsidTr="002D16E9">
        <w:trPr>
          <w:trHeight w:val="642"/>
        </w:trPr>
        <w:tc>
          <w:tcPr>
            <w:tcW w:w="2508" w:type="dxa"/>
            <w:vAlign w:val="center"/>
          </w:tcPr>
          <w:p w14:paraId="068F6072" w14:textId="5A38F938" w:rsidR="002D16E9" w:rsidRPr="002A537C" w:rsidRDefault="002D16E9" w:rsidP="008968ED">
            <w:pPr>
              <w:ind w:left="0"/>
              <w:rPr>
                <w:rFonts w:cstheme="minorHAnsi"/>
              </w:rPr>
            </w:pPr>
            <w:r w:rsidRPr="002A537C">
              <w:rPr>
                <w:rFonts w:cstheme="minorHAnsi"/>
                <w:b/>
                <w:bCs/>
              </w:rPr>
              <w:t>Organisational and Planning Skills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 xml:space="preserve">Planning, time management, attention to detail, </w:t>
            </w:r>
          </w:p>
        </w:tc>
        <w:sdt>
          <w:sdtPr>
            <w:rPr>
              <w:sz w:val="28"/>
              <w:szCs w:val="28"/>
            </w:rPr>
            <w:id w:val="891156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4573B687" w14:textId="4D60C8D6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014637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032E2CF7" w14:textId="7B0BC549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32061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1D7FC3FE" w14:textId="0D9C7151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7990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98EACF5" w14:textId="45B3E434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5DA61532" w14:textId="1A1998CD" w:rsidTr="008968ED">
        <w:trPr>
          <w:trHeight w:val="261"/>
        </w:trPr>
        <w:tc>
          <w:tcPr>
            <w:tcW w:w="2508" w:type="dxa"/>
            <w:vAlign w:val="center"/>
          </w:tcPr>
          <w:p w14:paraId="23704440" w14:textId="7C18D190" w:rsidR="008968ED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  <w:p w14:paraId="24F722C5" w14:textId="77777777" w:rsidR="008968ED" w:rsidRPr="00AB0F5B" w:rsidRDefault="008968ED" w:rsidP="008968ED">
            <w:pPr>
              <w:ind w:left="0"/>
              <w:rPr>
                <w:rFonts w:cstheme="minorHAnsi"/>
              </w:rPr>
            </w:pPr>
          </w:p>
        </w:tc>
        <w:tc>
          <w:tcPr>
            <w:tcW w:w="6779" w:type="dxa"/>
            <w:gridSpan w:val="4"/>
          </w:tcPr>
          <w:p w14:paraId="1E4E1DEB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35DE78DE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32CFB4D7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307AEBC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7750219A" w14:textId="77777777" w:rsidR="00814DC9" w:rsidRPr="00325D79" w:rsidRDefault="00814DC9" w:rsidP="00325D79"/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9479"/>
      </w:tblGrid>
      <w:tr w:rsidR="000D2338" w14:paraId="3D1DB6A6" w14:textId="77777777" w:rsidTr="000D2338">
        <w:tc>
          <w:tcPr>
            <w:tcW w:w="9650" w:type="dxa"/>
          </w:tcPr>
          <w:p w14:paraId="37F4D659" w14:textId="16AFE4CB" w:rsidR="000D2338" w:rsidRPr="000D2338" w:rsidRDefault="000D2338" w:rsidP="000D2338">
            <w:pPr>
              <w:ind w:left="0"/>
              <w:rPr>
                <w:b/>
                <w:bCs/>
              </w:rPr>
            </w:pPr>
            <w:r w:rsidRPr="000D2338">
              <w:rPr>
                <w:b/>
                <w:bCs/>
              </w:rPr>
              <w:t>Overall feedback and suggestions for future professional development</w:t>
            </w:r>
            <w:r w:rsidR="0011467E">
              <w:rPr>
                <w:b/>
                <w:bCs/>
              </w:rPr>
              <w:t xml:space="preserve"> for career readiness</w:t>
            </w:r>
            <w:r w:rsidRPr="000D2338">
              <w:rPr>
                <w:b/>
                <w:bCs/>
              </w:rPr>
              <w:t>:</w:t>
            </w:r>
          </w:p>
          <w:p w14:paraId="4A29D775" w14:textId="77777777" w:rsidR="000D2338" w:rsidRDefault="000D2338" w:rsidP="002556B9">
            <w:pPr>
              <w:ind w:left="0"/>
            </w:pPr>
          </w:p>
          <w:p w14:paraId="7E52F580" w14:textId="77777777" w:rsidR="000D2338" w:rsidRDefault="000D2338" w:rsidP="002556B9">
            <w:pPr>
              <w:ind w:left="0"/>
            </w:pPr>
          </w:p>
          <w:p w14:paraId="75C11D5C" w14:textId="77777777" w:rsidR="000D2338" w:rsidRDefault="000D2338" w:rsidP="002556B9">
            <w:pPr>
              <w:ind w:left="0"/>
            </w:pPr>
          </w:p>
          <w:p w14:paraId="1504153A" w14:textId="77777777" w:rsidR="000D2338" w:rsidRDefault="000D2338" w:rsidP="002556B9">
            <w:pPr>
              <w:ind w:left="0"/>
            </w:pPr>
          </w:p>
          <w:p w14:paraId="4DFBB774" w14:textId="77777777" w:rsidR="000D2338" w:rsidRDefault="000D2338" w:rsidP="002556B9">
            <w:pPr>
              <w:ind w:left="0"/>
            </w:pPr>
          </w:p>
          <w:p w14:paraId="0B5470DE" w14:textId="77777777" w:rsidR="000D2338" w:rsidRDefault="000D2338" w:rsidP="002556B9">
            <w:pPr>
              <w:ind w:left="0"/>
            </w:pPr>
          </w:p>
          <w:p w14:paraId="049E0475" w14:textId="4CB9B4A8" w:rsidR="000D2338" w:rsidRDefault="000D2338" w:rsidP="002556B9">
            <w:pPr>
              <w:ind w:left="0"/>
            </w:pPr>
          </w:p>
        </w:tc>
      </w:tr>
    </w:tbl>
    <w:p w14:paraId="27E1B038" w14:textId="77777777" w:rsidR="002556B9" w:rsidRDefault="002556B9" w:rsidP="002556B9"/>
    <w:p w14:paraId="6956660C" w14:textId="77777777" w:rsidR="000D2338" w:rsidRDefault="000D2338" w:rsidP="007100DF">
      <w:pPr>
        <w:ind w:left="0"/>
      </w:pPr>
    </w:p>
    <w:p w14:paraId="3A94EF18" w14:textId="3469EBA4" w:rsidR="00155A37" w:rsidRDefault="00155A37" w:rsidP="00155A37">
      <w:pPr>
        <w:pStyle w:val="Heading2"/>
        <w:ind w:left="0"/>
      </w:pPr>
      <w:r>
        <w:t>Section 4: Signature (to be completed by the supervisor)</w:t>
      </w:r>
    </w:p>
    <w:p w14:paraId="6AFF7C68" w14:textId="77777777" w:rsidR="00155A37" w:rsidRPr="00325D79" w:rsidRDefault="00325D79" w:rsidP="00325D79">
      <w:r>
        <w:tab/>
      </w:r>
    </w:p>
    <w:p w14:paraId="7ED3C096" w14:textId="4978F92E" w:rsidR="00325D79" w:rsidRDefault="00155A37" w:rsidP="00155A37">
      <w:pPr>
        <w:spacing w:line="600" w:lineRule="auto"/>
      </w:pPr>
      <w:r>
        <w:t xml:space="preserve">Name: </w:t>
      </w:r>
      <w:sdt>
        <w:sdtPr>
          <w:id w:val="-729604639"/>
          <w:placeholder>
            <w:docPart w:val="DefaultPlaceholder_-1854013440"/>
          </w:placeholder>
          <w:showingPlcHdr/>
        </w:sdtPr>
        <w:sdtEndPr/>
        <w:sdtContent>
          <w:r w:rsidRPr="009440F3">
            <w:rPr>
              <w:rStyle w:val="PlaceholderText"/>
              <w:rFonts w:eastAsiaTheme="minorEastAsia"/>
            </w:rPr>
            <w:t>Click or tap here to enter text.</w:t>
          </w:r>
        </w:sdtContent>
      </w:sdt>
    </w:p>
    <w:p w14:paraId="1487B51D" w14:textId="08D920E9" w:rsidR="00155A37" w:rsidRDefault="00155A37" w:rsidP="00155A37">
      <w:pPr>
        <w:spacing w:line="600" w:lineRule="auto"/>
      </w:pPr>
      <w:r>
        <w:t xml:space="preserve">Position: </w:t>
      </w:r>
      <w:sdt>
        <w:sdtPr>
          <w:id w:val="600077843"/>
          <w:placeholder>
            <w:docPart w:val="DefaultPlaceholder_-1854013440"/>
          </w:placeholder>
          <w:showingPlcHdr/>
        </w:sdtPr>
        <w:sdtEndPr/>
        <w:sdtContent>
          <w:r w:rsidRPr="009440F3">
            <w:rPr>
              <w:rStyle w:val="PlaceholderText"/>
              <w:rFonts w:eastAsiaTheme="minorEastAsia"/>
            </w:rPr>
            <w:t>Click or tap here to enter text.</w:t>
          </w:r>
        </w:sdtContent>
      </w:sdt>
    </w:p>
    <w:p w14:paraId="260CB095" w14:textId="4201E717" w:rsidR="00155A37" w:rsidRDefault="00155A37" w:rsidP="00155A37">
      <w:pPr>
        <w:spacing w:line="600" w:lineRule="auto"/>
      </w:pPr>
      <w:r>
        <w:t xml:space="preserve">Signature: </w:t>
      </w:r>
    </w:p>
    <w:p w14:paraId="5E0B479A" w14:textId="227B6736" w:rsidR="00155A37" w:rsidRPr="00325D79" w:rsidRDefault="00155A37" w:rsidP="00155A37">
      <w:pPr>
        <w:spacing w:line="600" w:lineRule="auto"/>
      </w:pPr>
      <w:r>
        <w:t xml:space="preserve">Date: </w:t>
      </w:r>
      <w:sdt>
        <w:sdtPr>
          <w:id w:val="1021589670"/>
          <w:placeholder>
            <w:docPart w:val="DefaultPlaceholder_-1854013437"/>
          </w:placeholder>
          <w:showingPlcHdr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Pr="005D4E14">
            <w:rPr>
              <w:rStyle w:val="PlaceholderText"/>
              <w:rFonts w:eastAsiaTheme="minorEastAsia"/>
            </w:rPr>
            <w:t>Click or tap to enter a date.</w:t>
          </w:r>
        </w:sdtContent>
      </w:sdt>
    </w:p>
    <w:sectPr w:rsidR="00155A37" w:rsidRPr="00325D79" w:rsidSect="00325D7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448" w:right="1418" w:bottom="1134" w:left="1162" w:header="437" w:footer="5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93BE6" w14:textId="77777777" w:rsidR="00FD3352" w:rsidRDefault="00FD3352" w:rsidP="00325D79">
      <w:r>
        <w:separator/>
      </w:r>
    </w:p>
  </w:endnote>
  <w:endnote w:type="continuationSeparator" w:id="0">
    <w:p w14:paraId="3DDEA3A4" w14:textId="77777777" w:rsidR="00FD3352" w:rsidRDefault="00FD3352" w:rsidP="00325D79">
      <w:r>
        <w:continuationSeparator/>
      </w:r>
    </w:p>
  </w:endnote>
  <w:endnote w:type="continuationNotice" w:id="1">
    <w:p w14:paraId="15D1A57E" w14:textId="77777777" w:rsidR="00FD3352" w:rsidRDefault="00FD33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44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C517B" w14:textId="717CD911" w:rsidR="00472FA8" w:rsidRDefault="00472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3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B14BB49" w14:textId="77777777" w:rsidR="00472FA8" w:rsidRDefault="00472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949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679B5" w14:textId="32D6B18D" w:rsidR="00996245" w:rsidRDefault="0099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C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D84767" w14:textId="77777777" w:rsidR="00996245" w:rsidRDefault="0099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0087E" w14:textId="77777777" w:rsidR="00FD3352" w:rsidRDefault="00FD3352" w:rsidP="00325D79">
      <w:r>
        <w:separator/>
      </w:r>
    </w:p>
  </w:footnote>
  <w:footnote w:type="continuationSeparator" w:id="0">
    <w:p w14:paraId="70E4D2F4" w14:textId="77777777" w:rsidR="00FD3352" w:rsidRDefault="00FD3352" w:rsidP="00325D79">
      <w:r>
        <w:continuationSeparator/>
      </w:r>
    </w:p>
  </w:footnote>
  <w:footnote w:type="continuationNotice" w:id="1">
    <w:p w14:paraId="17612C4E" w14:textId="77777777" w:rsidR="00FD3352" w:rsidRDefault="00FD33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FC40D" w14:textId="49C41CB0" w:rsidR="00325D79" w:rsidRPr="00512463" w:rsidRDefault="00325D79" w:rsidP="00325D79">
    <w:pPr>
      <w:pStyle w:val="Header"/>
    </w:pPr>
    <w:r>
      <w:t>Professional Internship Unit – Semester 2, 2021</w:t>
    </w:r>
  </w:p>
  <w:p w14:paraId="0E29B29D" w14:textId="5BED4827" w:rsidR="00325D79" w:rsidRDefault="00325D79" w:rsidP="00325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7C09E" w14:textId="77777777" w:rsidR="00325D79" w:rsidRPr="00512463" w:rsidRDefault="00325D79" w:rsidP="00325D7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F5336C" wp14:editId="07C2730B">
          <wp:simplePos x="0" y="0"/>
          <wp:positionH relativeFrom="column">
            <wp:posOffset>5620678</wp:posOffset>
          </wp:positionH>
          <wp:positionV relativeFrom="paragraph">
            <wp:posOffset>-285115</wp:posOffset>
          </wp:positionV>
          <wp:extent cx="817245" cy="1614170"/>
          <wp:effectExtent l="0" t="0" r="0" b="0"/>
          <wp:wrapThrough wrapText="bothSides">
            <wp:wrapPolygon edited="0">
              <wp:start x="0" y="0"/>
              <wp:lineTo x="0" y="21413"/>
              <wp:lineTo x="21147" y="21413"/>
              <wp:lineTo x="21147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T-Ptrait_Keyline_REVERSED_RED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245" cy="161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Professional Internship Unit – Semester 2, 2021</w:t>
    </w:r>
  </w:p>
  <w:p w14:paraId="11F831C4" w14:textId="77777777" w:rsidR="00325D79" w:rsidRDefault="00325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30F"/>
    <w:multiLevelType w:val="hybridMultilevel"/>
    <w:tmpl w:val="AC84D8BC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2C7C9A"/>
    <w:multiLevelType w:val="hybridMultilevel"/>
    <w:tmpl w:val="FA72A0DE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7F3D06"/>
    <w:multiLevelType w:val="hybridMultilevel"/>
    <w:tmpl w:val="921603B2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FB669E"/>
    <w:multiLevelType w:val="hybridMultilevel"/>
    <w:tmpl w:val="2632B24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903F3E"/>
    <w:multiLevelType w:val="hybridMultilevel"/>
    <w:tmpl w:val="CA7A450E"/>
    <w:lvl w:ilvl="0" w:tplc="91CCDDA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30EE5"/>
    <w:multiLevelType w:val="hybridMultilevel"/>
    <w:tmpl w:val="57F859C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79"/>
    <w:rsid w:val="000342B7"/>
    <w:rsid w:val="00055FBE"/>
    <w:rsid w:val="000C5E5D"/>
    <w:rsid w:val="000D2338"/>
    <w:rsid w:val="000D6F3E"/>
    <w:rsid w:val="000F4768"/>
    <w:rsid w:val="000F73BF"/>
    <w:rsid w:val="00112D25"/>
    <w:rsid w:val="0011467E"/>
    <w:rsid w:val="00127922"/>
    <w:rsid w:val="0014014D"/>
    <w:rsid w:val="00155A37"/>
    <w:rsid w:val="00160A10"/>
    <w:rsid w:val="00194278"/>
    <w:rsid w:val="001B01AE"/>
    <w:rsid w:val="001B1695"/>
    <w:rsid w:val="001B2C7C"/>
    <w:rsid w:val="001C6BDA"/>
    <w:rsid w:val="001D17C8"/>
    <w:rsid w:val="001D4987"/>
    <w:rsid w:val="0025115C"/>
    <w:rsid w:val="002556B9"/>
    <w:rsid w:val="002903EA"/>
    <w:rsid w:val="002A537C"/>
    <w:rsid w:val="002B3744"/>
    <w:rsid w:val="002D16E9"/>
    <w:rsid w:val="002D5F9E"/>
    <w:rsid w:val="002D6323"/>
    <w:rsid w:val="002E2131"/>
    <w:rsid w:val="003056A9"/>
    <w:rsid w:val="00324C8B"/>
    <w:rsid w:val="00325D79"/>
    <w:rsid w:val="00333B65"/>
    <w:rsid w:val="00353B18"/>
    <w:rsid w:val="003548BE"/>
    <w:rsid w:val="00380960"/>
    <w:rsid w:val="00380F42"/>
    <w:rsid w:val="00386991"/>
    <w:rsid w:val="003C2BAC"/>
    <w:rsid w:val="0042095F"/>
    <w:rsid w:val="0045793E"/>
    <w:rsid w:val="00472FA8"/>
    <w:rsid w:val="004A573E"/>
    <w:rsid w:val="004D31C0"/>
    <w:rsid w:val="00535830"/>
    <w:rsid w:val="00565A41"/>
    <w:rsid w:val="00582540"/>
    <w:rsid w:val="00586DC8"/>
    <w:rsid w:val="005B563F"/>
    <w:rsid w:val="005D6DBF"/>
    <w:rsid w:val="006239F7"/>
    <w:rsid w:val="00663BAE"/>
    <w:rsid w:val="00670F35"/>
    <w:rsid w:val="00683C55"/>
    <w:rsid w:val="006864E2"/>
    <w:rsid w:val="006B4BA4"/>
    <w:rsid w:val="0070203C"/>
    <w:rsid w:val="007100DF"/>
    <w:rsid w:val="007401FF"/>
    <w:rsid w:val="007462A2"/>
    <w:rsid w:val="00771445"/>
    <w:rsid w:val="007E4FF1"/>
    <w:rsid w:val="007F39A4"/>
    <w:rsid w:val="007F4C12"/>
    <w:rsid w:val="00814DC9"/>
    <w:rsid w:val="008968ED"/>
    <w:rsid w:val="008A410E"/>
    <w:rsid w:val="008C069C"/>
    <w:rsid w:val="00911E03"/>
    <w:rsid w:val="00916667"/>
    <w:rsid w:val="00930F96"/>
    <w:rsid w:val="00954F5E"/>
    <w:rsid w:val="009810AF"/>
    <w:rsid w:val="00996245"/>
    <w:rsid w:val="00996B21"/>
    <w:rsid w:val="009C6341"/>
    <w:rsid w:val="009D45F1"/>
    <w:rsid w:val="009F0F84"/>
    <w:rsid w:val="009F4419"/>
    <w:rsid w:val="00A06915"/>
    <w:rsid w:val="00A22A1C"/>
    <w:rsid w:val="00A35A70"/>
    <w:rsid w:val="00A5472F"/>
    <w:rsid w:val="00A65396"/>
    <w:rsid w:val="00AA0900"/>
    <w:rsid w:val="00AB0F5B"/>
    <w:rsid w:val="00B0526C"/>
    <w:rsid w:val="00B24D45"/>
    <w:rsid w:val="00B357CC"/>
    <w:rsid w:val="00B6370E"/>
    <w:rsid w:val="00B63860"/>
    <w:rsid w:val="00B72DB9"/>
    <w:rsid w:val="00BF00E6"/>
    <w:rsid w:val="00C03301"/>
    <w:rsid w:val="00C17AC6"/>
    <w:rsid w:val="00C36DBE"/>
    <w:rsid w:val="00C543BE"/>
    <w:rsid w:val="00C70E4E"/>
    <w:rsid w:val="00CB4AC6"/>
    <w:rsid w:val="00CB7FB9"/>
    <w:rsid w:val="00CD2801"/>
    <w:rsid w:val="00CE270E"/>
    <w:rsid w:val="00CF665D"/>
    <w:rsid w:val="00D00A13"/>
    <w:rsid w:val="00D15383"/>
    <w:rsid w:val="00D21642"/>
    <w:rsid w:val="00D316A6"/>
    <w:rsid w:val="00D52118"/>
    <w:rsid w:val="00D560B3"/>
    <w:rsid w:val="00D65F9F"/>
    <w:rsid w:val="00D80519"/>
    <w:rsid w:val="00D83D32"/>
    <w:rsid w:val="00D84BD5"/>
    <w:rsid w:val="00DD1201"/>
    <w:rsid w:val="00DE6E08"/>
    <w:rsid w:val="00E64D53"/>
    <w:rsid w:val="00EE10AD"/>
    <w:rsid w:val="00F04774"/>
    <w:rsid w:val="00F31AE6"/>
    <w:rsid w:val="00F601A0"/>
    <w:rsid w:val="00F61330"/>
    <w:rsid w:val="00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9"/>
    <w:pPr>
      <w:spacing w:after="0" w:line="280" w:lineRule="exact"/>
      <w:ind w:left="397"/>
    </w:pPr>
    <w:rPr>
      <w:rFonts w:ascii="Open Sans Light" w:eastAsia="Times New Roman" w:hAnsi="Open Sans Light" w:cs="Open Sans Light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79"/>
    <w:pPr>
      <w:spacing w:before="120"/>
      <w:outlineLvl w:val="0"/>
    </w:pPr>
    <w:rPr>
      <w:rFonts w:ascii="Montserrat ExtraBold" w:hAnsi="Montserrat ExtraBold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79"/>
    <w:pPr>
      <w:keepNext/>
      <w:tabs>
        <w:tab w:val="left" w:pos="397"/>
        <w:tab w:val="left" w:pos="851"/>
        <w:tab w:val="left" w:pos="1531"/>
        <w:tab w:val="left" w:pos="2268"/>
      </w:tabs>
      <w:suppressAutoHyphens/>
      <w:outlineLvl w:val="1"/>
    </w:pPr>
    <w:rPr>
      <w:rFonts w:ascii="Montserrat" w:hAnsi="Montserrat" w:cs="Times New Roman"/>
      <w:b/>
      <w:bCs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25D79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79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25D79"/>
    <w:rPr>
      <w:rFonts w:ascii="Montserrat ExtraBold" w:eastAsia="Times New Roman" w:hAnsi="Montserrat ExtraBold" w:cs="Times New Roman"/>
      <w:b/>
      <w:bCs/>
      <w:sz w:val="36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5D79"/>
    <w:rPr>
      <w:rFonts w:ascii="Montserrat" w:eastAsia="Times New Roman" w:hAnsi="Montserrat" w:cs="Times New Roman"/>
      <w:b/>
      <w:bCs/>
      <w:kern w:val="28"/>
      <w:sz w:val="24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C03301"/>
    <w:rPr>
      <w:color w:val="808080"/>
    </w:rPr>
  </w:style>
  <w:style w:type="table" w:styleId="TableGrid">
    <w:name w:val="Table Grid"/>
    <w:basedOn w:val="TableNormal"/>
    <w:uiPriority w:val="39"/>
    <w:rsid w:val="005B5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F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5"/>
    <w:rPr>
      <w:rFonts w:ascii="Tahoma" w:eastAsia="Times New Roman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9"/>
    <w:pPr>
      <w:spacing w:after="0" w:line="280" w:lineRule="exact"/>
      <w:ind w:left="397"/>
    </w:pPr>
    <w:rPr>
      <w:rFonts w:ascii="Open Sans Light" w:eastAsia="Times New Roman" w:hAnsi="Open Sans Light" w:cs="Open Sans Light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79"/>
    <w:pPr>
      <w:spacing w:before="120"/>
      <w:outlineLvl w:val="0"/>
    </w:pPr>
    <w:rPr>
      <w:rFonts w:ascii="Montserrat ExtraBold" w:hAnsi="Montserrat ExtraBold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79"/>
    <w:pPr>
      <w:keepNext/>
      <w:tabs>
        <w:tab w:val="left" w:pos="397"/>
        <w:tab w:val="left" w:pos="851"/>
        <w:tab w:val="left" w:pos="1531"/>
        <w:tab w:val="left" w:pos="2268"/>
      </w:tabs>
      <w:suppressAutoHyphens/>
      <w:outlineLvl w:val="1"/>
    </w:pPr>
    <w:rPr>
      <w:rFonts w:ascii="Montserrat" w:hAnsi="Montserrat" w:cs="Times New Roman"/>
      <w:b/>
      <w:bCs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25D79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79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25D79"/>
    <w:rPr>
      <w:rFonts w:ascii="Montserrat ExtraBold" w:eastAsia="Times New Roman" w:hAnsi="Montserrat ExtraBold" w:cs="Times New Roman"/>
      <w:b/>
      <w:bCs/>
      <w:sz w:val="36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5D79"/>
    <w:rPr>
      <w:rFonts w:ascii="Montserrat" w:eastAsia="Times New Roman" w:hAnsi="Montserrat" w:cs="Times New Roman"/>
      <w:b/>
      <w:bCs/>
      <w:kern w:val="28"/>
      <w:sz w:val="24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C03301"/>
    <w:rPr>
      <w:color w:val="808080"/>
    </w:rPr>
  </w:style>
  <w:style w:type="table" w:styleId="TableGrid">
    <w:name w:val="Table Grid"/>
    <w:basedOn w:val="TableNormal"/>
    <w:uiPriority w:val="39"/>
    <w:rsid w:val="005B5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F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5"/>
    <w:rPr>
      <w:rFonts w:ascii="Tahoma" w:eastAsia="Times New Roman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il@swin.edu.a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wil@swin.edu.au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40D8-DCA8-40D4-8AE4-4409BE9700A8}"/>
      </w:docPartPr>
      <w:docPartBody>
        <w:p w:rsidR="000A7C92" w:rsidRDefault="00795ECD">
          <w:r w:rsidRPr="009440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CD"/>
    <w:rsid w:val="000A7C92"/>
    <w:rsid w:val="003B744B"/>
    <w:rsid w:val="00795ECD"/>
    <w:rsid w:val="00BA1E73"/>
    <w:rsid w:val="00C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EC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E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5B6AEC345904C9ABD7A63B897CE7B" ma:contentTypeVersion="17" ma:contentTypeDescription="Create a new document." ma:contentTypeScope="" ma:versionID="c26a93a2ffe39114c3e3d68c2b0ae0a9">
  <xsd:schema xmlns:xsd="http://www.w3.org/2001/XMLSchema" xmlns:xs="http://www.w3.org/2001/XMLSchema" xmlns:p="http://schemas.microsoft.com/office/2006/metadata/properties" xmlns:ns2="0219c086-3bcc-4f3c-ae33-e44512c790b6" xmlns:ns3="3df30867-ed98-44a9-b8a9-9b8685d35758" targetNamespace="http://schemas.microsoft.com/office/2006/metadata/properties" ma:root="true" ma:fieldsID="bbe8a73e4f9ad4bd14f6c5e8ba5c0807" ns2:_="" ns3:_="">
    <xsd:import namespace="0219c086-3bcc-4f3c-ae33-e44512c790b6"/>
    <xsd:import namespace="3df30867-ed98-44a9-b8a9-9b8685d35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lder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c086-3bcc-4f3c-ae33-e44512c79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Description" ma:index="19" nillable="true" ma:displayName="Folder Description" ma:description="Add a description to the folder so people know what types of documents to store" ma:format="Dropdown" ma:internalName="Folder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0867-ed98-44a9-b8a9-9b8685d35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Description xmlns="0219c086-3bcc-4f3c-ae33-e44512c790b6" xsi:nil="true"/>
  </documentManagement>
</p:properties>
</file>

<file path=customXml/itemProps1.xml><?xml version="1.0" encoding="utf-8"?>
<ds:datastoreItem xmlns:ds="http://schemas.openxmlformats.org/officeDocument/2006/customXml" ds:itemID="{4FE0C53C-3036-4FD2-8E2B-126213F0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9c086-3bcc-4f3c-ae33-e44512c790b6"/>
    <ds:schemaRef ds:uri="3df30867-ed98-44a9-b8a9-9b8685d35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7299F-5A2A-4E93-9CE8-7382152BE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D2D84-1CAA-4E92-800A-CD805141E4BE}">
  <ds:schemaRefs>
    <ds:schemaRef ds:uri="http://schemas.microsoft.com/office/2006/metadata/properties"/>
    <ds:schemaRef ds:uri="http://schemas.microsoft.com/office/infopath/2007/PartnerControls"/>
    <ds:schemaRef ds:uri="0219c086-3bcc-4f3c-ae33-e44512c790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Links>
    <vt:vector size="6" baseType="variant"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mailto:wil@swin.edu.au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Matalena Tofa</dc:creator>
  <cp:lastModifiedBy>User</cp:lastModifiedBy>
  <cp:revision>2</cp:revision>
  <dcterms:created xsi:type="dcterms:W3CDTF">2022-10-17T22:54:00Z</dcterms:created>
  <dcterms:modified xsi:type="dcterms:W3CDTF">2022-10-17T22:54:00Z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0x010100D915B6AEC345904C9ABD7A63B897CE7B</vt:lpwstr>
  </property>
</Properties>
</file>