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3B" w:rsidRDefault="00BB4E3B">
      <w:pPr>
        <w:rPr>
          <w:rStyle w:val="Strong"/>
        </w:rPr>
      </w:pPr>
      <w:r>
        <w:t xml:space="preserve">Question gave: </w:t>
      </w:r>
      <w:r>
        <w:rPr>
          <w:rStyle w:val="Strong"/>
        </w:rPr>
        <w:t>87.105.0.0/16</w:t>
      </w:r>
    </w:p>
    <w:p w:rsidR="00BB4E3B" w:rsidRDefault="00BB4E3B">
      <w:pPr>
        <w:rPr>
          <w:rStyle w:val="Strong"/>
        </w:rPr>
      </w:pPr>
      <w:r>
        <w:rPr>
          <w:rStyle w:val="Strong"/>
        </w:rPr>
        <w:t>Order of hosts from max to min</w:t>
      </w:r>
    </w:p>
    <w:p w:rsidR="00BB4E3B" w:rsidRDefault="00BB4E3B">
      <w:pPr>
        <w:rPr>
          <w:rStyle w:val="Strong"/>
        </w:rPr>
      </w:pPr>
      <w:r>
        <w:rPr>
          <w:rStyle w:val="Strong"/>
        </w:rPr>
        <w:t>E</w:t>
      </w:r>
      <w:proofErr w:type="gramStart"/>
      <w:r>
        <w:rPr>
          <w:rStyle w:val="Strong"/>
        </w:rPr>
        <w:t>,B,A,D,C</w:t>
      </w:r>
      <w:proofErr w:type="gramEnd"/>
      <w:r>
        <w:rPr>
          <w:rStyle w:val="Strong"/>
        </w:rPr>
        <w:t>, then serial 1 and 2</w:t>
      </w:r>
    </w:p>
    <w:p w:rsidR="00BD2C22" w:rsidRDefault="00BD2C22">
      <w:bookmarkStart w:id="0" w:name="_GoBack"/>
      <w:bookmarkEnd w:id="0"/>
    </w:p>
    <w:p w:rsidR="00BB4E3B" w:rsidRDefault="001669E7" w:rsidP="00BB4E3B">
      <w:proofErr w:type="gramStart"/>
      <w:r>
        <w:t xml:space="preserve">Network  </w:t>
      </w:r>
      <w:r w:rsidR="00BB4E3B">
        <w:t>E</w:t>
      </w:r>
      <w:proofErr w:type="gramEnd"/>
      <w:r>
        <w:t>(</w:t>
      </w:r>
      <w:r w:rsidR="00BB4E3B">
        <w:t>700</w:t>
      </w:r>
      <w:r>
        <w:t xml:space="preserve"> hosts): </w:t>
      </w:r>
      <w:r w:rsidR="00BB4E3B">
        <w:tab/>
      </w:r>
      <w:r w:rsidR="00BB4E3B">
        <w:tab/>
      </w:r>
      <w:r w:rsidR="00BB4E3B">
        <w:tab/>
      </w:r>
      <w:r w:rsidR="00BB4E3B">
        <w:tab/>
      </w:r>
      <w:r w:rsidR="00BB4E3B">
        <w:t>512&lt;700</w:t>
      </w:r>
      <w:r w:rsidR="00BB4E3B">
        <w:tab/>
        <w:t>1024&gt;700</w:t>
      </w:r>
      <w:r w:rsidR="00BB4E3B">
        <w:tab/>
        <w:t>so 1024</w:t>
      </w:r>
      <w:r w:rsidR="00BB4E3B">
        <w:tab/>
      </w:r>
    </w:p>
    <w:p w:rsidR="001669E7" w:rsidRDefault="001669E7">
      <w:r>
        <w:t xml:space="preserve">• How many usable IP addresses? </w:t>
      </w:r>
      <w:r>
        <w:t xml:space="preserve"> </w:t>
      </w:r>
      <w:r w:rsidR="00BB4E3B">
        <w:t>1024</w:t>
      </w:r>
      <w:r>
        <w:t xml:space="preserve"> – 2 = </w:t>
      </w:r>
      <w:r w:rsidR="00BB4E3B">
        <w:t>1022</w:t>
      </w:r>
    </w:p>
    <w:p w:rsidR="004630D6" w:rsidRDefault="004630D6">
      <w:r>
        <w:t>How many host bit?</w:t>
      </w:r>
      <w:r w:rsidR="00BB4E3B">
        <w:t xml:space="preserve"> 1024= 2^</w:t>
      </w:r>
      <w:proofErr w:type="gramStart"/>
      <w:r w:rsidR="00BB4E3B">
        <w:t>10  So</w:t>
      </w:r>
      <w:proofErr w:type="gramEnd"/>
      <w:r w:rsidR="00BB4E3B">
        <w:t xml:space="preserve"> 10 host bits</w:t>
      </w:r>
    </w:p>
    <w:p w:rsidR="004630D6" w:rsidRDefault="004630D6">
      <w:r>
        <w:t>How many network bits?</w:t>
      </w:r>
      <w:r w:rsidR="00BB4E3B">
        <w:t xml:space="preserve"> 32- 10 = 22 bits</w:t>
      </w:r>
    </w:p>
    <w:p w:rsidR="00BB4E3B" w:rsidRDefault="001669E7" w:rsidP="00BB4E3B">
      <w:r>
        <w:t xml:space="preserve">  • Subnet mask</w:t>
      </w:r>
      <w:r w:rsidR="009B64DE">
        <w:t xml:space="preserve"> in slash notation</w:t>
      </w:r>
      <w:r>
        <w:t xml:space="preserve">? </w:t>
      </w:r>
      <w:r w:rsidR="00BB4E3B">
        <w:t>/22</w:t>
      </w:r>
    </w:p>
    <w:p w:rsidR="001669E7" w:rsidRDefault="001669E7">
      <w:r>
        <w:t xml:space="preserve">• Network address </w:t>
      </w:r>
      <w:r w:rsidR="009B64DE">
        <w:t>=</w:t>
      </w:r>
      <w:r w:rsidR="00BB4E3B">
        <w:rPr>
          <w:rStyle w:val="Strong"/>
        </w:rPr>
        <w:t>87.105.0.0</w:t>
      </w:r>
      <w:r w:rsidR="00BB4E3B">
        <w:rPr>
          <w:rStyle w:val="Strong"/>
        </w:rPr>
        <w:t>/22</w:t>
      </w:r>
    </w:p>
    <w:p w:rsidR="00BB4E3B" w:rsidRDefault="00BB4E3B" w:rsidP="00BB4E3B">
      <w:r>
        <w:t>(255.255.252.0</w:t>
      </w:r>
      <w:proofErr w:type="gramStart"/>
      <w:r>
        <w:t>,  so</w:t>
      </w:r>
      <w:proofErr w:type="gramEnd"/>
      <w:r>
        <w:t xml:space="preserve"> gap is 4 (256-252=4) in 3</w:t>
      </w:r>
      <w:r w:rsidRPr="00BB4E3B">
        <w:rPr>
          <w:vertAlign w:val="superscript"/>
        </w:rPr>
        <w:t>rd</w:t>
      </w:r>
      <w:r>
        <w:t xml:space="preserve"> octet. Se next subnet will be incremented by 4 in 3</w:t>
      </w:r>
      <w:r w:rsidRPr="00BB4E3B">
        <w:rPr>
          <w:vertAlign w:val="superscript"/>
        </w:rPr>
        <w:t>rd</w:t>
      </w:r>
      <w:r>
        <w:t xml:space="preserve"> octet)</w:t>
      </w:r>
    </w:p>
    <w:p w:rsidR="0092232B" w:rsidRDefault="0092232B"/>
    <w:p w:rsidR="0092232B" w:rsidRDefault="0092232B" w:rsidP="0092232B">
      <w:r>
        <w:t xml:space="preserve">Network </w:t>
      </w:r>
      <w:r w:rsidR="00BB4E3B">
        <w:t>B</w:t>
      </w:r>
      <w:r>
        <w:t xml:space="preserve"> </w:t>
      </w:r>
      <w:proofErr w:type="gramStart"/>
      <w:r>
        <w:t xml:space="preserve">( </w:t>
      </w:r>
      <w:r w:rsidR="00BB4E3B">
        <w:t>280</w:t>
      </w:r>
      <w:proofErr w:type="gramEnd"/>
      <w:r w:rsidR="00BB4E3B">
        <w:t xml:space="preserve"> </w:t>
      </w:r>
      <w:r>
        <w:t xml:space="preserve">hosts): </w:t>
      </w:r>
      <w:r w:rsidR="00BB4E3B">
        <w:tab/>
      </w:r>
      <w:r w:rsidR="00BB4E3B">
        <w:tab/>
        <w:t xml:space="preserve">256&lt;280 </w:t>
      </w:r>
      <w:r w:rsidR="00BB4E3B">
        <w:tab/>
        <w:t>512&gt;280 so 512</w:t>
      </w:r>
    </w:p>
    <w:p w:rsidR="0092232B" w:rsidRDefault="0092232B" w:rsidP="0092232B">
      <w:r>
        <w:t xml:space="preserve">• How many usable IP addresses?  </w:t>
      </w:r>
      <w:r w:rsidR="00BB4E3B">
        <w:t>512</w:t>
      </w:r>
      <w:r>
        <w:t xml:space="preserve"> – 2 = </w:t>
      </w:r>
      <w:r w:rsidR="00BB4E3B">
        <w:t>510</w:t>
      </w:r>
    </w:p>
    <w:p w:rsidR="0092232B" w:rsidRDefault="0092232B" w:rsidP="0092232B">
      <w:r>
        <w:t>How many host bit?</w:t>
      </w:r>
      <w:r w:rsidR="00BB4E3B">
        <w:tab/>
        <w:t>512 = 2^9 so 9 host bits</w:t>
      </w:r>
    </w:p>
    <w:p w:rsidR="0092232B" w:rsidRDefault="0092232B" w:rsidP="0092232B">
      <w:r>
        <w:t>How many network bits?</w:t>
      </w:r>
      <w:r w:rsidR="00BB4E3B">
        <w:t xml:space="preserve"> 32-9 = 23 bits</w:t>
      </w:r>
    </w:p>
    <w:p w:rsidR="0092232B" w:rsidRDefault="0092232B" w:rsidP="0092232B">
      <w:r>
        <w:t xml:space="preserve">  • Subnet mask in slash notation? </w:t>
      </w:r>
      <w:r w:rsidR="00BB4E3B">
        <w:t xml:space="preserve"> /23</w:t>
      </w:r>
    </w:p>
    <w:p w:rsidR="0092232B" w:rsidRDefault="0092232B" w:rsidP="0092232B">
      <w:r>
        <w:t>• Network address =</w:t>
      </w:r>
      <w:r w:rsidR="00BB4E3B">
        <w:t>87.105.4.0/23</w:t>
      </w:r>
    </w:p>
    <w:p w:rsidR="00BB4E3B" w:rsidRDefault="00BB4E3B" w:rsidP="00BB4E3B">
      <w:r>
        <w:t>(</w:t>
      </w:r>
      <w:r>
        <w:t>255.255.254.0</w:t>
      </w:r>
      <w:proofErr w:type="gramStart"/>
      <w:r>
        <w:t>,  so</w:t>
      </w:r>
      <w:proofErr w:type="gramEnd"/>
      <w:r>
        <w:t xml:space="preserve"> gap is 2</w:t>
      </w:r>
      <w:r>
        <w:t xml:space="preserve"> (</w:t>
      </w:r>
      <w:r>
        <w:t>256-254=2</w:t>
      </w:r>
      <w:r>
        <w:t>) in 3</w:t>
      </w:r>
      <w:r w:rsidRPr="00BB4E3B">
        <w:rPr>
          <w:vertAlign w:val="superscript"/>
        </w:rPr>
        <w:t>rd</w:t>
      </w:r>
      <w:r>
        <w:t xml:space="preserve"> octet. Se next subnet will be incremented by </w:t>
      </w:r>
      <w:r>
        <w:t>2</w:t>
      </w:r>
      <w:r>
        <w:t xml:space="preserve"> in 3</w:t>
      </w:r>
      <w:r w:rsidRPr="00BB4E3B">
        <w:rPr>
          <w:vertAlign w:val="superscript"/>
        </w:rPr>
        <w:t>rd</w:t>
      </w:r>
      <w:r>
        <w:t xml:space="preserve"> octet)</w:t>
      </w:r>
    </w:p>
    <w:p w:rsidR="0092232B" w:rsidRDefault="0092232B"/>
    <w:p w:rsidR="0092232B" w:rsidRDefault="0092232B"/>
    <w:p w:rsidR="0092232B" w:rsidRDefault="0092232B" w:rsidP="0092232B">
      <w:r>
        <w:t xml:space="preserve">Network </w:t>
      </w:r>
      <w:r w:rsidR="00BB4E3B">
        <w:t>A</w:t>
      </w:r>
      <w:r>
        <w:t xml:space="preserve"> </w:t>
      </w:r>
      <w:proofErr w:type="gramStart"/>
      <w:r>
        <w:t xml:space="preserve">( </w:t>
      </w:r>
      <w:r w:rsidR="00BB4E3B">
        <w:t>100</w:t>
      </w:r>
      <w:proofErr w:type="gramEnd"/>
      <w:r w:rsidR="00BB4E3B">
        <w:t xml:space="preserve"> </w:t>
      </w:r>
      <w:r>
        <w:t xml:space="preserve">hosts): </w:t>
      </w:r>
      <w:r w:rsidR="00BB4E3B">
        <w:tab/>
      </w:r>
      <w:r w:rsidR="00BB4E3B">
        <w:tab/>
        <w:t>64&lt;100</w:t>
      </w:r>
      <w:r w:rsidR="00BB4E3B">
        <w:tab/>
        <w:t>128&gt;100</w:t>
      </w:r>
    </w:p>
    <w:p w:rsidR="0092232B" w:rsidRDefault="0092232B" w:rsidP="0092232B">
      <w:r>
        <w:t xml:space="preserve">• How many usable IP addresses?  </w:t>
      </w:r>
      <w:r w:rsidR="00BB4E3B">
        <w:t>128</w:t>
      </w:r>
      <w:r>
        <w:t xml:space="preserve"> – 2 = </w:t>
      </w:r>
      <w:r w:rsidR="00BB4E3B">
        <w:t>126</w:t>
      </w:r>
    </w:p>
    <w:p w:rsidR="0092232B" w:rsidRDefault="0092232B" w:rsidP="0092232B">
      <w:r>
        <w:t>How many host bit?</w:t>
      </w:r>
      <w:r w:rsidR="00BB4E3B">
        <w:t xml:space="preserve"> 128= 2^7 = 7 host bits</w:t>
      </w:r>
    </w:p>
    <w:p w:rsidR="0092232B" w:rsidRDefault="0092232B" w:rsidP="0092232B">
      <w:r>
        <w:t>How many network bits?</w:t>
      </w:r>
      <w:r w:rsidR="00BB4E3B">
        <w:t xml:space="preserve"> 32-7 = 25 bits</w:t>
      </w:r>
    </w:p>
    <w:p w:rsidR="0092232B" w:rsidRDefault="0092232B" w:rsidP="0092232B">
      <w:r>
        <w:lastRenderedPageBreak/>
        <w:t xml:space="preserve">  • Subnet mask in slash notation? </w:t>
      </w:r>
      <w:r w:rsidR="00BB4E3B">
        <w:t>/25</w:t>
      </w:r>
    </w:p>
    <w:p w:rsidR="00BB4E3B" w:rsidRDefault="0092232B" w:rsidP="00BB4E3B">
      <w:r>
        <w:t>• Network address =</w:t>
      </w:r>
      <w:r w:rsidR="00BB4E3B">
        <w:t>87.105.</w:t>
      </w:r>
      <w:r w:rsidR="002F1DE2">
        <w:t>6</w:t>
      </w:r>
      <w:r w:rsidR="00BB4E3B">
        <w:t>.0/25</w:t>
      </w:r>
    </w:p>
    <w:p w:rsidR="002F1DE2" w:rsidRDefault="002F1DE2" w:rsidP="002F1DE2">
      <w:r>
        <w:t>(</w:t>
      </w:r>
      <w:r>
        <w:t>255.255.255.128</w:t>
      </w:r>
      <w:proofErr w:type="gramStart"/>
      <w:r>
        <w:t>,  so</w:t>
      </w:r>
      <w:proofErr w:type="gramEnd"/>
      <w:r>
        <w:t xml:space="preserve"> gap is 128</w:t>
      </w:r>
      <w:r>
        <w:t xml:space="preserve"> (</w:t>
      </w:r>
      <w:r>
        <w:t>256-128=128</w:t>
      </w:r>
      <w:r>
        <w:t>)</w:t>
      </w:r>
      <w:r>
        <w:t xml:space="preserve"> in 4th</w:t>
      </w:r>
      <w:r>
        <w:t xml:space="preserve"> octet. Se next subnet will be incremented by </w:t>
      </w:r>
      <w:r>
        <w:t>128 in 4</w:t>
      </w:r>
      <w:r w:rsidRPr="002F1DE2">
        <w:rPr>
          <w:vertAlign w:val="superscript"/>
        </w:rPr>
        <w:t>th</w:t>
      </w:r>
      <w:r>
        <w:t xml:space="preserve"> </w:t>
      </w:r>
      <w:r>
        <w:t>octet)</w:t>
      </w:r>
    </w:p>
    <w:p w:rsidR="002F1DE2" w:rsidRDefault="002F1DE2" w:rsidP="002F1DE2"/>
    <w:p w:rsidR="0092232B" w:rsidRDefault="0092232B"/>
    <w:p w:rsidR="0092232B" w:rsidRDefault="0092232B"/>
    <w:p w:rsidR="0092232B" w:rsidRDefault="0092232B" w:rsidP="0092232B">
      <w:r>
        <w:t>Network</w:t>
      </w:r>
      <w:r w:rsidR="002F1DE2">
        <w:t xml:space="preserve"> </w:t>
      </w:r>
      <w:proofErr w:type="gramStart"/>
      <w:r w:rsidR="002F1DE2">
        <w:t>D</w:t>
      </w:r>
      <w:r>
        <w:t xml:space="preserve">  (</w:t>
      </w:r>
      <w:proofErr w:type="gramEnd"/>
      <w:r w:rsidR="002F1DE2">
        <w:t>50</w:t>
      </w:r>
      <w:r>
        <w:t xml:space="preserve"> hosts): </w:t>
      </w:r>
      <w:r w:rsidR="002F1DE2">
        <w:tab/>
        <w:t>32&lt;50  64&gt;50</w:t>
      </w:r>
    </w:p>
    <w:p w:rsidR="0092232B" w:rsidRDefault="0092232B" w:rsidP="0092232B">
      <w:r>
        <w:t xml:space="preserve">• How many usable IP addresses?   </w:t>
      </w:r>
      <w:r w:rsidR="002F1DE2">
        <w:t>64</w:t>
      </w:r>
      <w:r>
        <w:t xml:space="preserve">– 2 = </w:t>
      </w:r>
      <w:r w:rsidR="002F1DE2">
        <w:t>62</w:t>
      </w:r>
    </w:p>
    <w:p w:rsidR="0092232B" w:rsidRDefault="0092232B" w:rsidP="0092232B">
      <w:r>
        <w:t>How many host bit?</w:t>
      </w:r>
      <w:r w:rsidR="002F1DE2">
        <w:t xml:space="preserve"> 64=2^6 so 6 host bits</w:t>
      </w:r>
    </w:p>
    <w:p w:rsidR="0092232B" w:rsidRDefault="0092232B" w:rsidP="0092232B">
      <w:r>
        <w:t>How many network bits?</w:t>
      </w:r>
      <w:r w:rsidR="002F1DE2">
        <w:t xml:space="preserve"> 32-6 = 26 bits</w:t>
      </w:r>
    </w:p>
    <w:p w:rsidR="0092232B" w:rsidRDefault="0092232B" w:rsidP="0092232B">
      <w:r>
        <w:t xml:space="preserve">  • Subnet mask in slash notation? </w:t>
      </w:r>
      <w:r w:rsidR="002F1DE2">
        <w:t>/26</w:t>
      </w:r>
    </w:p>
    <w:p w:rsidR="0092232B" w:rsidRDefault="0092232B" w:rsidP="0092232B">
      <w:r>
        <w:t>• Network address =</w:t>
      </w:r>
      <w:r w:rsidR="002F1DE2">
        <w:t xml:space="preserve"> </w:t>
      </w:r>
      <w:r w:rsidR="002F1DE2">
        <w:t>87.105.</w:t>
      </w:r>
      <w:r w:rsidR="002F1DE2">
        <w:t>6.128/26</w:t>
      </w:r>
    </w:p>
    <w:p w:rsidR="002F1DE2" w:rsidRDefault="002F1DE2" w:rsidP="002F1DE2">
      <w:r>
        <w:t>(</w:t>
      </w:r>
      <w:r>
        <w:t>255.255.255.192</w:t>
      </w:r>
      <w:proofErr w:type="gramStart"/>
      <w:r>
        <w:t>,  so</w:t>
      </w:r>
      <w:proofErr w:type="gramEnd"/>
      <w:r>
        <w:t xml:space="preserve"> gap is </w:t>
      </w:r>
      <w:r>
        <w:t>64</w:t>
      </w:r>
      <w:r>
        <w:t xml:space="preserve"> (</w:t>
      </w:r>
      <w:r>
        <w:t>256-192=64</w:t>
      </w:r>
      <w:r>
        <w:t xml:space="preserve">) in 4th octet. Se next subnet will be incremented by </w:t>
      </w:r>
      <w:r>
        <w:t>64</w:t>
      </w:r>
      <w:r>
        <w:t xml:space="preserve"> in 4</w:t>
      </w:r>
      <w:r w:rsidRPr="002F1DE2">
        <w:rPr>
          <w:vertAlign w:val="superscript"/>
        </w:rPr>
        <w:t>th</w:t>
      </w:r>
      <w:r>
        <w:t xml:space="preserve"> octet)</w:t>
      </w:r>
    </w:p>
    <w:p w:rsidR="0092232B" w:rsidRDefault="0092232B"/>
    <w:p w:rsidR="0092232B" w:rsidRDefault="0092232B"/>
    <w:p w:rsidR="0092232B" w:rsidRDefault="0092232B" w:rsidP="0092232B">
      <w:r>
        <w:t xml:space="preserve">Network </w:t>
      </w:r>
      <w:r w:rsidR="002F1DE2">
        <w:t>C</w:t>
      </w:r>
      <w:r>
        <w:t xml:space="preserve"> </w:t>
      </w:r>
      <w:proofErr w:type="gramStart"/>
      <w:r>
        <w:t xml:space="preserve">( </w:t>
      </w:r>
      <w:r w:rsidR="002F1DE2">
        <w:t>10</w:t>
      </w:r>
      <w:proofErr w:type="gramEnd"/>
      <w:r w:rsidR="002F1DE2">
        <w:t xml:space="preserve"> </w:t>
      </w:r>
      <w:r>
        <w:t xml:space="preserve">hosts): </w:t>
      </w:r>
      <w:r w:rsidR="002F1DE2">
        <w:tab/>
      </w:r>
      <w:r w:rsidR="002F1DE2">
        <w:tab/>
        <w:t>8&lt;10   16&gt;10</w:t>
      </w:r>
    </w:p>
    <w:p w:rsidR="0092232B" w:rsidRDefault="0092232B" w:rsidP="0092232B">
      <w:r>
        <w:t xml:space="preserve">• How many usable IP addresses?   </w:t>
      </w:r>
      <w:r w:rsidR="002F1DE2">
        <w:t>16</w:t>
      </w:r>
      <w:r>
        <w:t xml:space="preserve">– 2 = </w:t>
      </w:r>
      <w:r w:rsidR="002F1DE2">
        <w:t>14</w:t>
      </w:r>
    </w:p>
    <w:p w:rsidR="0092232B" w:rsidRDefault="0092232B" w:rsidP="0092232B">
      <w:r>
        <w:t>How many host bit?</w:t>
      </w:r>
      <w:r w:rsidR="002F1DE2">
        <w:t xml:space="preserve"> 16=2^4 so 4 host bit</w:t>
      </w:r>
    </w:p>
    <w:p w:rsidR="0092232B" w:rsidRDefault="0092232B" w:rsidP="0092232B">
      <w:r>
        <w:t>How many network bits?</w:t>
      </w:r>
      <w:r w:rsidR="002F1DE2">
        <w:t xml:space="preserve"> 32-4 = 28</w:t>
      </w:r>
    </w:p>
    <w:p w:rsidR="0092232B" w:rsidRDefault="0092232B" w:rsidP="0092232B">
      <w:r>
        <w:t xml:space="preserve">  • Subnet mask in slash notation? </w:t>
      </w:r>
      <w:r w:rsidR="002F1DE2">
        <w:t>/28</w:t>
      </w:r>
    </w:p>
    <w:p w:rsidR="0092232B" w:rsidRDefault="0092232B" w:rsidP="0092232B">
      <w:r>
        <w:t>• Network address =</w:t>
      </w:r>
      <w:r w:rsidR="002F1DE2">
        <w:t>87.105.6</w:t>
      </w:r>
      <w:r w:rsidR="002F1DE2">
        <w:t>.192/28</w:t>
      </w:r>
    </w:p>
    <w:p w:rsidR="002F1DE2" w:rsidRDefault="002F1DE2" w:rsidP="002F1DE2">
      <w:r>
        <w:t>(</w:t>
      </w:r>
      <w:r>
        <w:t>255.255.255.240</w:t>
      </w:r>
      <w:proofErr w:type="gramStart"/>
      <w:r>
        <w:t>,  so</w:t>
      </w:r>
      <w:proofErr w:type="gramEnd"/>
      <w:r>
        <w:t xml:space="preserve"> gap is </w:t>
      </w:r>
      <w:r>
        <w:t>16</w:t>
      </w:r>
      <w:r>
        <w:t xml:space="preserve"> (</w:t>
      </w:r>
      <w:r>
        <w:t>256-240=16</w:t>
      </w:r>
      <w:r>
        <w:t xml:space="preserve">) in 4th octet. Se next subnet will be incremented by </w:t>
      </w:r>
      <w:r>
        <w:t>16</w:t>
      </w:r>
      <w:r>
        <w:t xml:space="preserve"> in 4</w:t>
      </w:r>
      <w:r w:rsidRPr="002F1DE2">
        <w:rPr>
          <w:vertAlign w:val="superscript"/>
        </w:rPr>
        <w:t>th</w:t>
      </w:r>
      <w:r>
        <w:t xml:space="preserve"> octet)</w:t>
      </w:r>
    </w:p>
    <w:p w:rsidR="0092232B" w:rsidRDefault="0092232B"/>
    <w:p w:rsidR="0092232B" w:rsidRDefault="0092232B"/>
    <w:p w:rsidR="0092232B" w:rsidRDefault="0092232B" w:rsidP="0092232B">
      <w:r>
        <w:lastRenderedPageBreak/>
        <w:t>Serail1</w:t>
      </w:r>
    </w:p>
    <w:p w:rsidR="0092232B" w:rsidRDefault="0092232B" w:rsidP="0092232B">
      <w:r>
        <w:t xml:space="preserve">• How many usable IP addresses?   </w:t>
      </w:r>
      <w:r>
        <w:t>4</w:t>
      </w:r>
      <w:r>
        <w:t xml:space="preserve">– 2 = </w:t>
      </w:r>
      <w:r>
        <w:t>2</w:t>
      </w:r>
    </w:p>
    <w:p w:rsidR="0092232B" w:rsidRDefault="0092232B" w:rsidP="0092232B">
      <w:r>
        <w:t>How many host bit?</w:t>
      </w:r>
      <w:r>
        <w:t xml:space="preserve"> 4 = 2^2 so 2 host bit</w:t>
      </w:r>
    </w:p>
    <w:p w:rsidR="0092232B" w:rsidRDefault="0092232B" w:rsidP="0092232B">
      <w:r>
        <w:t>How many network bits?</w:t>
      </w:r>
      <w:r>
        <w:t xml:space="preserve"> 32 -2 =30 so 30 bit</w:t>
      </w:r>
    </w:p>
    <w:p w:rsidR="0092232B" w:rsidRDefault="0092232B" w:rsidP="0092232B">
      <w:r>
        <w:t xml:space="preserve">  • Subnet mask in slash notation? </w:t>
      </w:r>
      <w:r>
        <w:t>/30</w:t>
      </w:r>
    </w:p>
    <w:p w:rsidR="0092232B" w:rsidRDefault="0092232B" w:rsidP="0092232B">
      <w:r>
        <w:t>• Network address =</w:t>
      </w:r>
      <w:r w:rsidR="002F1DE2">
        <w:t>87.105.6</w:t>
      </w:r>
      <w:r w:rsidR="002F1DE2">
        <w:t>.208</w:t>
      </w:r>
      <w:r w:rsidR="002F1DE2">
        <w:t>/</w:t>
      </w:r>
      <w:r w:rsidR="002F1DE2">
        <w:t>30</w:t>
      </w:r>
    </w:p>
    <w:p w:rsidR="002F1DE2" w:rsidRDefault="002F1DE2" w:rsidP="002F1DE2">
      <w:r>
        <w:t>(255.255.</w:t>
      </w:r>
      <w:r>
        <w:t>255.252</w:t>
      </w:r>
      <w:proofErr w:type="gramStart"/>
      <w:r>
        <w:t>,  so</w:t>
      </w:r>
      <w:proofErr w:type="gramEnd"/>
      <w:r>
        <w:t xml:space="preserve"> gap is </w:t>
      </w:r>
      <w:r>
        <w:t>4</w:t>
      </w:r>
      <w:r>
        <w:t xml:space="preserve"> (</w:t>
      </w:r>
      <w:r>
        <w:t>256-252=4</w:t>
      </w:r>
      <w:r>
        <w:t xml:space="preserve">) in 4th octet. Se next subnet will be incremented by </w:t>
      </w:r>
      <w:r>
        <w:t>4</w:t>
      </w:r>
      <w:r>
        <w:t xml:space="preserve"> in 4</w:t>
      </w:r>
      <w:r w:rsidRPr="002F1DE2">
        <w:rPr>
          <w:vertAlign w:val="superscript"/>
        </w:rPr>
        <w:t>th</w:t>
      </w:r>
      <w:r>
        <w:t xml:space="preserve"> octet)</w:t>
      </w:r>
    </w:p>
    <w:p w:rsidR="002F1DE2" w:rsidRDefault="002F1DE2" w:rsidP="0092232B"/>
    <w:p w:rsidR="0092232B" w:rsidRDefault="0092232B"/>
    <w:p w:rsidR="0092232B" w:rsidRDefault="0092232B" w:rsidP="0092232B">
      <w:r>
        <w:t>S</w:t>
      </w:r>
      <w:r>
        <w:t>erail2</w:t>
      </w:r>
    </w:p>
    <w:p w:rsidR="0092232B" w:rsidRDefault="0092232B" w:rsidP="0092232B">
      <w:r>
        <w:t>• How many usable IP addresses?   4– 2 = 2</w:t>
      </w:r>
    </w:p>
    <w:p w:rsidR="0092232B" w:rsidRDefault="0092232B" w:rsidP="0092232B">
      <w:r>
        <w:t>How many host bit? 4 = 2^2 so 2 host bit</w:t>
      </w:r>
    </w:p>
    <w:p w:rsidR="0092232B" w:rsidRDefault="0092232B" w:rsidP="0092232B">
      <w:r>
        <w:t>How many network bits? 32 -2 =30 so 30 bit</w:t>
      </w:r>
    </w:p>
    <w:p w:rsidR="0092232B" w:rsidRDefault="0092232B" w:rsidP="0092232B">
      <w:r>
        <w:t xml:space="preserve">  • Subnet mask in slash notation? /30</w:t>
      </w:r>
    </w:p>
    <w:p w:rsidR="0092232B" w:rsidRDefault="0092232B" w:rsidP="0092232B">
      <w:r>
        <w:t>• Network address =</w:t>
      </w:r>
      <w:r w:rsidR="002F1DE2">
        <w:t>87.105.6</w:t>
      </w:r>
      <w:r w:rsidR="002F1DE2">
        <w:t>.212</w:t>
      </w:r>
      <w:r w:rsidR="002F1DE2">
        <w:t>/30</w:t>
      </w:r>
    </w:p>
    <w:p w:rsidR="002F1DE2" w:rsidRDefault="002F1DE2" w:rsidP="002F1DE2"/>
    <w:p w:rsidR="0092232B" w:rsidRDefault="0092232B" w:rsidP="0092232B"/>
    <w:p w:rsidR="0092232B" w:rsidRDefault="0092232B"/>
    <w:sectPr w:rsidR="0092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E7"/>
    <w:rsid w:val="00136EF4"/>
    <w:rsid w:val="001669E7"/>
    <w:rsid w:val="001A75BB"/>
    <w:rsid w:val="002F1DE2"/>
    <w:rsid w:val="004630D6"/>
    <w:rsid w:val="00860E22"/>
    <w:rsid w:val="0092232B"/>
    <w:rsid w:val="009B64DE"/>
    <w:rsid w:val="00BB4E3B"/>
    <w:rsid w:val="00B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E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2021-09-20T05:13:00Z</dcterms:created>
  <dcterms:modified xsi:type="dcterms:W3CDTF">2021-09-20T05:39:00Z</dcterms:modified>
</cp:coreProperties>
</file>