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Swinburne University of Technology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What things you need to know for the mini skill test for T</w:t>
      </w:r>
      <w:r>
        <w:rPr>
          <w:sz w:val="28"/>
          <w:szCs w:val="28"/>
        </w:rPr>
        <w:t>N</w:t>
      </w:r>
      <w:r>
        <w:rPr>
          <w:sz w:val="28"/>
          <w:szCs w:val="28"/>
        </w:rPr>
        <w:t>E30012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It will be after the mid-term break.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It will be 2hrs to complete the skill test.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You can bring </w:t>
      </w:r>
      <w:bookmarkStart w:id="0" w:name="_GoBack"/>
      <w:bookmarkEnd w:id="0"/>
      <w:r>
        <w:rPr>
          <w:sz w:val="28"/>
          <w:szCs w:val="28"/>
        </w:rPr>
        <w:t>your personal hand-written journal to the skill test.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This skill test is worth 10% of your total grade.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It will be done on packet tracer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Once completed just upload to canvas for marking.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Things you need to know for the skill test.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Basic configuration of router ie change the name of the router.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Place console password on the router as well secret password on the router.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Encrypted the console password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Able to set the min length of a password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Able to record the login in attempts and failures on a router.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Able to put a banner on the router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Able to create user account on the router.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Able to setup SSH on the router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Able to setup Syslog and NTP server.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Able to set up login attempts and failures on the router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Able setup authentication between the routers using OSPF either using MD5 or the key-chain should know both.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Able to setup simple ACL on the network using Extended ACL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sz w:val="28"/>
          <w:szCs w:val="28"/>
        </w:rPr>
      </w:pPr>
      <w:r>
        <w:rPr>
          <w:sz w:val="28"/>
          <w:szCs w:val="28"/>
        </w:rPr>
        <w:t>Able to setup either Radius or TACACS+ server on the network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36da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2CA40C6481D4EB71A33F9F7759FA4" ma:contentTypeVersion="32" ma:contentTypeDescription="Create a new document." ma:contentTypeScope="" ma:versionID="c7c501a8d39bb4f38f6505c5a1d9a4c7">
  <xsd:schema xmlns:xsd="http://www.w3.org/2001/XMLSchema" xmlns:xs="http://www.w3.org/2001/XMLSchema" xmlns:p="http://schemas.microsoft.com/office/2006/metadata/properties" xmlns:ns3="69a42795-23a2-4c02-9b53-1f93cbcbe6ad" xmlns:ns4="574b12d2-edb3-41af-a6b1-d3bfadba34dd" targetNamespace="http://schemas.microsoft.com/office/2006/metadata/properties" ma:root="true" ma:fieldsID="758c6fff34488d22751e14cfba06ca77" ns3:_="" ns4:_="">
    <xsd:import namespace="69a42795-23a2-4c02-9b53-1f93cbcbe6ad"/>
    <xsd:import namespace="574b12d2-edb3-41af-a6b1-d3bfadba34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42795-23a2-4c02-9b53-1f93cbcbe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8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Teams_Channel_Section_Location" ma:index="35" nillable="true" ma:displayName="Teams Channel Section Location" ma:internalName="Teams_Channel_Section_Location">
      <xsd:simpleType>
        <xsd:restriction base="dms:Text"/>
      </xsd:simpleType>
    </xsd:element>
    <xsd:element name="MediaServiceOCR" ma:index="3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b12d2-edb3-41af-a6b1-d3bfadba34dd" elementFormDefault="qualified">
    <xsd:import namespace="http://schemas.microsoft.com/office/2006/documentManagement/types"/>
    <xsd:import namespace="http://schemas.microsoft.com/office/infopath/2007/PartnerControls"/>
    <xsd:element name="SharedWithUsers" ma:index="3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9a42795-23a2-4c02-9b53-1f93cbcbe6ad" xsi:nil="true"/>
    <CultureName xmlns="69a42795-23a2-4c02-9b53-1f93cbcbe6ad" xsi:nil="true"/>
    <AppVersion xmlns="69a42795-23a2-4c02-9b53-1f93cbcbe6ad" xsi:nil="true"/>
    <Has_Teacher_Only_SectionGroup xmlns="69a42795-23a2-4c02-9b53-1f93cbcbe6ad" xsi:nil="true"/>
    <NotebookType xmlns="69a42795-23a2-4c02-9b53-1f93cbcbe6ad" xsi:nil="true"/>
    <FolderType xmlns="69a42795-23a2-4c02-9b53-1f93cbcbe6ad" xsi:nil="true"/>
    <Students xmlns="69a42795-23a2-4c02-9b53-1f93cbcbe6ad">
      <UserInfo>
        <DisplayName/>
        <AccountId xsi:nil="true"/>
        <AccountType/>
      </UserInfo>
    </Students>
    <DefaultSectionNames xmlns="69a42795-23a2-4c02-9b53-1f93cbcbe6ad" xsi:nil="true"/>
    <Math_Settings xmlns="69a42795-23a2-4c02-9b53-1f93cbcbe6ad" xsi:nil="true"/>
    <Owner xmlns="69a42795-23a2-4c02-9b53-1f93cbcbe6ad">
      <UserInfo>
        <DisplayName/>
        <AccountId xsi:nil="true"/>
        <AccountType/>
      </UserInfo>
    </Owner>
    <TeamsChannelId xmlns="69a42795-23a2-4c02-9b53-1f93cbcbe6ad" xsi:nil="true"/>
    <Invited_Teachers xmlns="69a42795-23a2-4c02-9b53-1f93cbcbe6ad" xsi:nil="true"/>
    <IsNotebookLocked xmlns="69a42795-23a2-4c02-9b53-1f93cbcbe6ad" xsi:nil="true"/>
    <Distribution_Groups xmlns="69a42795-23a2-4c02-9b53-1f93cbcbe6ad" xsi:nil="true"/>
    <LMS_Mappings xmlns="69a42795-23a2-4c02-9b53-1f93cbcbe6ad" xsi:nil="true"/>
    <Invited_Students xmlns="69a42795-23a2-4c02-9b53-1f93cbcbe6ad" xsi:nil="true"/>
    <Is_Collaboration_Space_Locked xmlns="69a42795-23a2-4c02-9b53-1f93cbcbe6ad" xsi:nil="true"/>
    <Templates xmlns="69a42795-23a2-4c02-9b53-1f93cbcbe6ad" xsi:nil="true"/>
    <Teachers xmlns="69a42795-23a2-4c02-9b53-1f93cbcbe6ad">
      <UserInfo>
        <DisplayName/>
        <AccountId xsi:nil="true"/>
        <AccountType/>
      </UserInfo>
    </Teachers>
    <Student_Groups xmlns="69a42795-23a2-4c02-9b53-1f93cbcbe6ad">
      <UserInfo>
        <DisplayName/>
        <AccountId xsi:nil="true"/>
        <AccountType/>
      </UserInfo>
    </Student_Groups>
    <Teams_Channel_Section_Location xmlns="69a42795-23a2-4c02-9b53-1f93cbcbe6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D3C298-3214-483A-9C2A-91FEFFB295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a42795-23a2-4c02-9b53-1f93cbcbe6ad"/>
    <ds:schemaRef ds:uri="574b12d2-edb3-41af-a6b1-d3bfadba34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C5CC5C-0F83-41E2-B4E0-2FDB269F7088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574b12d2-edb3-41af-a6b1-d3bfadba34dd"/>
    <ds:schemaRef ds:uri="69a42795-23a2-4c02-9b53-1f93cbcbe6ad"/>
  </ds:schemaRefs>
</ds:datastoreItem>
</file>

<file path=customXml/itemProps3.xml><?xml version="1.0" encoding="utf-8"?>
<ds:datastoreItem xmlns:ds="http://schemas.openxmlformats.org/officeDocument/2006/customXml" ds:itemID="{9D40A9CD-5411-42EF-AD3F-DD257C663B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LibreOffice/7.3.3.2$Windows_X86_64 LibreOffice_project/d1d0ea68f081ee2800a922cac8f79445e4603348</Application>
  <AppVersion>15.0000</AppVersion>
  <Pages>1</Pages>
  <Words>220</Words>
  <Characters>941</Characters>
  <CharactersWithSpaces>1127</CharactersWithSpaces>
  <Paragraphs>22</Paragraphs>
  <Company>Swinburne University of Techonology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2022-09-07T04:43:00Z</dcterms:created>
  <dc:creator>Leonardo Ciavarella</dc:creator>
  <dc:description/>
  <dc:language>en-AU</dc:language>
  <cp:lastModifiedBy/>
  <dcterms:modified xsi:type="dcterms:W3CDTF">2022-09-11T15:49:11Z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0x010100F482CA40C6481D4EB71A33F9F7759FA4</vt:lpwstr>
  </property>
</Properties>
</file>