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56352C" w14:textId="703A8A35" w:rsidR="00063153" w:rsidRPr="00775CCC" w:rsidRDefault="008449F0" w:rsidP="457A6671">
      <w:pPr>
        <w:rPr>
          <w:sz w:val="24"/>
          <w:szCs w:val="24"/>
        </w:rPr>
      </w:pPr>
      <w:r w:rsidRPr="00775CCC">
        <w:rPr>
          <w:b/>
          <w:bCs/>
          <w:sz w:val="24"/>
          <w:szCs w:val="24"/>
        </w:rPr>
        <w:t xml:space="preserve">Meeting </w:t>
      </w:r>
      <w:r w:rsidR="000520EC" w:rsidRPr="00775CCC">
        <w:rPr>
          <w:b/>
          <w:bCs/>
          <w:sz w:val="24"/>
          <w:szCs w:val="24"/>
        </w:rPr>
        <w:t>Date:</w:t>
      </w:r>
      <w:r w:rsidR="00644632" w:rsidRPr="00775CCC">
        <w:rPr>
          <w:sz w:val="24"/>
          <w:szCs w:val="24"/>
        </w:rPr>
        <w:t xml:space="preserve"> </w:t>
      </w:r>
      <w:r w:rsidR="004A542D">
        <w:rPr>
          <w:sz w:val="24"/>
          <w:szCs w:val="24"/>
        </w:rPr>
        <w:t>17</w:t>
      </w:r>
      <w:r w:rsidR="00775CCC" w:rsidRPr="00775CCC">
        <w:rPr>
          <w:sz w:val="24"/>
          <w:szCs w:val="24"/>
          <w:vertAlign w:val="superscript"/>
        </w:rPr>
        <w:t>th</w:t>
      </w:r>
      <w:r w:rsidR="00775CCC">
        <w:rPr>
          <w:sz w:val="24"/>
          <w:szCs w:val="24"/>
        </w:rPr>
        <w:t xml:space="preserve"> April</w:t>
      </w:r>
    </w:p>
    <w:p w14:paraId="1D88D101" w14:textId="5305EF40" w:rsidR="00644632" w:rsidRPr="00775CCC" w:rsidRDefault="000520EC" w:rsidP="457A6671">
      <w:pPr>
        <w:rPr>
          <w:sz w:val="24"/>
          <w:szCs w:val="24"/>
        </w:rPr>
      </w:pPr>
      <w:r w:rsidRPr="00775CCC">
        <w:rPr>
          <w:b/>
          <w:bCs/>
          <w:sz w:val="24"/>
          <w:szCs w:val="24"/>
        </w:rPr>
        <w:t>Meeting Time:</w:t>
      </w:r>
      <w:r w:rsidR="004A542D">
        <w:rPr>
          <w:sz w:val="24"/>
          <w:szCs w:val="24"/>
        </w:rPr>
        <w:t xml:space="preserve"> 1</w:t>
      </w:r>
      <w:r w:rsidR="00644632" w:rsidRPr="00775CCC">
        <w:rPr>
          <w:sz w:val="24"/>
          <w:szCs w:val="24"/>
        </w:rPr>
        <w:t>:</w:t>
      </w:r>
      <w:r w:rsidR="00307AF1">
        <w:rPr>
          <w:sz w:val="24"/>
          <w:szCs w:val="24"/>
        </w:rPr>
        <w:t>0</w:t>
      </w:r>
      <w:r w:rsidR="3ADF6063" w:rsidRPr="00775CCC">
        <w:rPr>
          <w:sz w:val="24"/>
          <w:szCs w:val="24"/>
        </w:rPr>
        <w:t>0</w:t>
      </w:r>
      <w:r w:rsidR="00644632" w:rsidRPr="00775CCC">
        <w:rPr>
          <w:sz w:val="24"/>
          <w:szCs w:val="24"/>
        </w:rPr>
        <w:t xml:space="preserve"> PM</w:t>
      </w:r>
    </w:p>
    <w:p w14:paraId="2321E09E" w14:textId="66D99C20" w:rsidR="000520EC" w:rsidRPr="00775CCC" w:rsidRDefault="00644632" w:rsidP="457A6671">
      <w:pPr>
        <w:rPr>
          <w:sz w:val="24"/>
          <w:szCs w:val="24"/>
        </w:rPr>
      </w:pPr>
      <w:r w:rsidRPr="00775CCC">
        <w:rPr>
          <w:b/>
          <w:bCs/>
          <w:sz w:val="24"/>
          <w:szCs w:val="24"/>
        </w:rPr>
        <w:t>Meeting Duration:</w:t>
      </w:r>
      <w:r w:rsidRPr="00775CCC">
        <w:rPr>
          <w:sz w:val="24"/>
          <w:szCs w:val="24"/>
        </w:rPr>
        <w:t xml:space="preserve"> </w:t>
      </w:r>
      <w:r w:rsidR="004A542D">
        <w:rPr>
          <w:sz w:val="24"/>
          <w:szCs w:val="24"/>
        </w:rPr>
        <w:t>1hrs 3</w:t>
      </w:r>
      <w:r w:rsidR="00775CCC">
        <w:rPr>
          <w:sz w:val="24"/>
          <w:szCs w:val="24"/>
        </w:rPr>
        <w:t>0min</w:t>
      </w:r>
    </w:p>
    <w:p w14:paraId="6651A758" w14:textId="77777777" w:rsidR="00644632" w:rsidRPr="00775CCC" w:rsidRDefault="000520EC">
      <w:pPr>
        <w:rPr>
          <w:sz w:val="24"/>
        </w:rPr>
      </w:pPr>
      <w:r w:rsidRPr="00775CCC">
        <w:rPr>
          <w:b/>
          <w:sz w:val="24"/>
        </w:rPr>
        <w:t>Location:</w:t>
      </w:r>
      <w:r w:rsidR="00644632" w:rsidRPr="00775CCC">
        <w:rPr>
          <w:sz w:val="24"/>
        </w:rPr>
        <w:t xml:space="preserve"> Hybrid </w:t>
      </w:r>
    </w:p>
    <w:p w14:paraId="421EDCB5" w14:textId="40C9BDEB" w:rsidR="00644632" w:rsidRPr="00775CCC" w:rsidRDefault="00644632" w:rsidP="457A6671">
      <w:pPr>
        <w:ind w:left="720"/>
        <w:rPr>
          <w:sz w:val="24"/>
          <w:szCs w:val="24"/>
        </w:rPr>
      </w:pPr>
      <w:r w:rsidRPr="00775CCC">
        <w:rPr>
          <w:sz w:val="24"/>
          <w:szCs w:val="24"/>
          <w:u w:val="single"/>
        </w:rPr>
        <w:t>Physically:</w:t>
      </w:r>
      <w:r w:rsidRPr="00775CCC">
        <w:rPr>
          <w:sz w:val="24"/>
          <w:szCs w:val="24"/>
        </w:rPr>
        <w:t xml:space="preserve"> </w:t>
      </w:r>
      <w:r w:rsidR="004A542D">
        <w:rPr>
          <w:sz w:val="24"/>
          <w:szCs w:val="24"/>
        </w:rPr>
        <w:t>AMDC Level 4</w:t>
      </w:r>
      <w:r w:rsidRPr="00775CCC">
        <w:rPr>
          <w:sz w:val="24"/>
          <w:szCs w:val="24"/>
        </w:rPr>
        <w:t xml:space="preserve"> </w:t>
      </w:r>
      <w:r w:rsidR="00FA7A1F" w:rsidRPr="00775CCC">
        <w:rPr>
          <w:sz w:val="24"/>
          <w:szCs w:val="24"/>
        </w:rPr>
        <w:t>(</w:t>
      </w:r>
      <w:r w:rsidRPr="00775CCC">
        <w:rPr>
          <w:sz w:val="24"/>
          <w:szCs w:val="24"/>
        </w:rPr>
        <w:t xml:space="preserve">meeting room </w:t>
      </w:r>
      <w:r w:rsidR="004A542D">
        <w:rPr>
          <w:sz w:val="24"/>
          <w:szCs w:val="24"/>
        </w:rPr>
        <w:t>4B</w:t>
      </w:r>
      <w:r w:rsidR="00FA7A1F" w:rsidRPr="00775CCC">
        <w:rPr>
          <w:sz w:val="24"/>
          <w:szCs w:val="24"/>
        </w:rPr>
        <w:t>)</w:t>
      </w:r>
      <w:r w:rsidRPr="00775CCC">
        <w:rPr>
          <w:sz w:val="24"/>
          <w:szCs w:val="24"/>
        </w:rPr>
        <w:t xml:space="preserve">, Swinburne; </w:t>
      </w:r>
    </w:p>
    <w:p w14:paraId="6DF3A211" w14:textId="225F79BA" w:rsidR="000520EC" w:rsidRPr="00775CCC" w:rsidRDefault="00644632" w:rsidP="457A6671">
      <w:pPr>
        <w:ind w:left="720"/>
        <w:rPr>
          <w:sz w:val="24"/>
          <w:szCs w:val="24"/>
        </w:rPr>
      </w:pPr>
      <w:r w:rsidRPr="00775CCC">
        <w:rPr>
          <w:sz w:val="24"/>
          <w:szCs w:val="24"/>
          <w:u w:val="single"/>
        </w:rPr>
        <w:t>Virtually:</w:t>
      </w:r>
      <w:r w:rsidRPr="00775CCC">
        <w:rPr>
          <w:sz w:val="24"/>
          <w:szCs w:val="24"/>
        </w:rPr>
        <w:t xml:space="preserve"> </w:t>
      </w:r>
      <w:r w:rsidR="102134B0" w:rsidRPr="00775CCC">
        <w:rPr>
          <w:sz w:val="24"/>
          <w:szCs w:val="24"/>
        </w:rPr>
        <w:t>Teams and Discord</w:t>
      </w:r>
    </w:p>
    <w:p w14:paraId="05D10A37" w14:textId="45F60DF1" w:rsidR="000520EC" w:rsidRPr="00775CCC" w:rsidRDefault="000520EC" w:rsidP="457A6671">
      <w:pPr>
        <w:rPr>
          <w:sz w:val="24"/>
          <w:szCs w:val="24"/>
        </w:rPr>
      </w:pPr>
      <w:r w:rsidRPr="00775CCC">
        <w:rPr>
          <w:b/>
          <w:bCs/>
          <w:sz w:val="24"/>
          <w:szCs w:val="24"/>
        </w:rPr>
        <w:t>Meeting Objective:</w:t>
      </w:r>
      <w:r w:rsidR="00644632" w:rsidRPr="00775CCC">
        <w:rPr>
          <w:sz w:val="24"/>
          <w:szCs w:val="24"/>
        </w:rPr>
        <w:t xml:space="preserve"> </w:t>
      </w:r>
      <w:r w:rsidR="69B0FE57" w:rsidRPr="00775CCC">
        <w:rPr>
          <w:sz w:val="24"/>
          <w:szCs w:val="24"/>
        </w:rPr>
        <w:t xml:space="preserve">Getting Feedback </w:t>
      </w:r>
      <w:r w:rsidR="004A542D">
        <w:rPr>
          <w:sz w:val="24"/>
          <w:szCs w:val="24"/>
        </w:rPr>
        <w:t xml:space="preserve">Clarification from Supervisor regarding SADDR and presentation, getting </w:t>
      </w:r>
      <w:proofErr w:type="gramStart"/>
      <w:r w:rsidR="004A542D">
        <w:rPr>
          <w:sz w:val="24"/>
          <w:szCs w:val="24"/>
        </w:rPr>
        <w:t>advise</w:t>
      </w:r>
      <w:proofErr w:type="gramEnd"/>
      <w:r w:rsidR="004A542D">
        <w:rPr>
          <w:sz w:val="24"/>
          <w:szCs w:val="24"/>
        </w:rPr>
        <w:t xml:space="preserve"> from supervisor regarding presentation style, allocating work for DSDIR</w:t>
      </w:r>
    </w:p>
    <w:p w14:paraId="06EDCD78" w14:textId="77777777" w:rsidR="000520EC" w:rsidRPr="00775CCC" w:rsidRDefault="000520EC">
      <w:pPr>
        <w:rPr>
          <w:sz w:val="24"/>
        </w:rPr>
      </w:pPr>
      <w:r w:rsidRPr="00775CCC">
        <w:rPr>
          <w:b/>
          <w:sz w:val="24"/>
        </w:rPr>
        <w:t>Facilitator:</w:t>
      </w:r>
      <w:r w:rsidR="005F1B87" w:rsidRPr="00775CCC">
        <w:rPr>
          <w:sz w:val="24"/>
        </w:rPr>
        <w:t xml:space="preserve"> Team</w:t>
      </w:r>
    </w:p>
    <w:p w14:paraId="1121B352" w14:textId="77777777" w:rsidR="000520EC" w:rsidRPr="00775CCC" w:rsidRDefault="000520EC">
      <w:pPr>
        <w:rPr>
          <w:sz w:val="24"/>
        </w:rPr>
      </w:pPr>
      <w:r w:rsidRPr="00775CCC">
        <w:rPr>
          <w:b/>
          <w:sz w:val="24"/>
        </w:rPr>
        <w:t>Timekeeper:</w:t>
      </w:r>
      <w:r w:rsidR="005F1B87" w:rsidRPr="00775CCC">
        <w:rPr>
          <w:sz w:val="24"/>
        </w:rPr>
        <w:t xml:space="preserve"> S M Ragib Rezwan</w:t>
      </w:r>
    </w:p>
    <w:p w14:paraId="3545E50C" w14:textId="3341D2A8" w:rsidR="000520EC" w:rsidRPr="00775CCC" w:rsidRDefault="000520EC" w:rsidP="457A6671">
      <w:pPr>
        <w:rPr>
          <w:sz w:val="24"/>
          <w:szCs w:val="24"/>
        </w:rPr>
      </w:pPr>
      <w:r w:rsidRPr="00775CCC">
        <w:rPr>
          <w:b/>
          <w:bCs/>
          <w:sz w:val="24"/>
          <w:szCs w:val="24"/>
        </w:rPr>
        <w:t>Note Taker:</w:t>
      </w:r>
      <w:r w:rsidR="005F1B87" w:rsidRPr="00775CCC">
        <w:rPr>
          <w:sz w:val="24"/>
          <w:szCs w:val="24"/>
        </w:rPr>
        <w:t xml:space="preserve"> </w:t>
      </w:r>
      <w:r w:rsidR="52A415A7" w:rsidRPr="00775CCC">
        <w:rPr>
          <w:sz w:val="24"/>
          <w:szCs w:val="24"/>
        </w:rPr>
        <w:t>S M Ragib Rezwan</w:t>
      </w:r>
    </w:p>
    <w:p w14:paraId="672A6659" w14:textId="77777777" w:rsidR="000520EC" w:rsidRPr="00775CCC" w:rsidRDefault="000520EC">
      <w:pPr>
        <w:rPr>
          <w:sz w:val="32"/>
        </w:rPr>
      </w:pPr>
    </w:p>
    <w:p w14:paraId="3D0A9683" w14:textId="77777777" w:rsidR="000520EC" w:rsidRPr="00775CCC" w:rsidRDefault="000520EC">
      <w:pPr>
        <w:rPr>
          <w:b/>
          <w:sz w:val="24"/>
          <w:u w:val="single"/>
        </w:rPr>
      </w:pPr>
      <w:r w:rsidRPr="00775CCC">
        <w:rPr>
          <w:b/>
          <w:bCs/>
          <w:sz w:val="24"/>
          <w:szCs w:val="24"/>
          <w:u w:val="single"/>
        </w:rPr>
        <w:t>Meeting Topics:</w:t>
      </w:r>
    </w:p>
    <w:p w14:paraId="1CE81F84" w14:textId="519AEF8D" w:rsidR="00900866" w:rsidRPr="00775CCC" w:rsidRDefault="004A542D" w:rsidP="00900866">
      <w:pPr>
        <w:pStyle w:val="ListParagraph"/>
        <w:numPr>
          <w:ilvl w:val="0"/>
          <w:numId w:val="4"/>
        </w:numPr>
        <w:rPr>
          <w:sz w:val="24"/>
          <w:szCs w:val="24"/>
        </w:rPr>
      </w:pPr>
      <w:r>
        <w:rPr>
          <w:sz w:val="24"/>
          <w:szCs w:val="24"/>
        </w:rPr>
        <w:t>Getting feedback clarification regarding SADDR and presentation</w:t>
      </w:r>
    </w:p>
    <w:p w14:paraId="100DCEB1" w14:textId="3FE4C9DE" w:rsidR="00900866" w:rsidRPr="00775CCC" w:rsidRDefault="00307AF1" w:rsidP="00900866">
      <w:pPr>
        <w:pStyle w:val="ListParagraph"/>
        <w:numPr>
          <w:ilvl w:val="0"/>
          <w:numId w:val="4"/>
        </w:numPr>
        <w:rPr>
          <w:sz w:val="24"/>
          <w:szCs w:val="24"/>
        </w:rPr>
      </w:pPr>
      <w:r>
        <w:rPr>
          <w:sz w:val="24"/>
          <w:szCs w:val="24"/>
        </w:rPr>
        <w:t>Updating SADDR</w:t>
      </w:r>
      <w:r w:rsidR="004A542D">
        <w:rPr>
          <w:sz w:val="24"/>
          <w:szCs w:val="24"/>
        </w:rPr>
        <w:t xml:space="preserve"> and presentation</w:t>
      </w:r>
    </w:p>
    <w:p w14:paraId="7CBF1791" w14:textId="5403D70E" w:rsidR="00900866" w:rsidRPr="00775CCC" w:rsidRDefault="004A542D" w:rsidP="00900866">
      <w:pPr>
        <w:pStyle w:val="ListParagraph"/>
        <w:numPr>
          <w:ilvl w:val="0"/>
          <w:numId w:val="4"/>
        </w:numPr>
        <w:rPr>
          <w:sz w:val="24"/>
          <w:szCs w:val="24"/>
        </w:rPr>
      </w:pPr>
      <w:r>
        <w:rPr>
          <w:sz w:val="24"/>
          <w:szCs w:val="24"/>
        </w:rPr>
        <w:t>Correcting presentation scripts and re-recording the presentation</w:t>
      </w:r>
    </w:p>
    <w:p w14:paraId="0D910B24" w14:textId="59CBB7DD" w:rsidR="00900866" w:rsidRPr="00775CCC" w:rsidRDefault="004A542D" w:rsidP="00900866">
      <w:pPr>
        <w:pStyle w:val="ListParagraph"/>
        <w:numPr>
          <w:ilvl w:val="0"/>
          <w:numId w:val="4"/>
        </w:numPr>
        <w:rPr>
          <w:b/>
          <w:sz w:val="24"/>
          <w:u w:val="single"/>
        </w:rPr>
      </w:pPr>
      <w:r>
        <w:rPr>
          <w:sz w:val="24"/>
          <w:szCs w:val="24"/>
        </w:rPr>
        <w:t>Allocating work for DSDIR</w:t>
      </w:r>
    </w:p>
    <w:p w14:paraId="11FA8C1D" w14:textId="77777777" w:rsidR="00900866" w:rsidRPr="00775CCC" w:rsidRDefault="00900866" w:rsidP="00900866">
      <w:pPr>
        <w:pStyle w:val="ListParagraph"/>
        <w:rPr>
          <w:b/>
          <w:sz w:val="24"/>
          <w:u w:val="single"/>
        </w:rPr>
      </w:pPr>
    </w:p>
    <w:p w14:paraId="6AC33F90" w14:textId="10651C47" w:rsidR="000520EC" w:rsidRPr="00775CCC" w:rsidRDefault="000520EC" w:rsidP="00900866">
      <w:pPr>
        <w:rPr>
          <w:b/>
          <w:sz w:val="24"/>
          <w:u w:val="single"/>
        </w:rPr>
      </w:pPr>
      <w:r w:rsidRPr="00775CCC">
        <w:rPr>
          <w:b/>
          <w:bCs/>
          <w:sz w:val="24"/>
          <w:szCs w:val="24"/>
          <w:u w:val="single"/>
        </w:rPr>
        <w:t>Decision Items:</w:t>
      </w:r>
    </w:p>
    <w:p w14:paraId="04813F44" w14:textId="77777777" w:rsidR="004A542D" w:rsidRDefault="00307AF1" w:rsidP="00900866">
      <w:pPr>
        <w:pStyle w:val="ListParagraph"/>
        <w:numPr>
          <w:ilvl w:val="0"/>
          <w:numId w:val="6"/>
        </w:numPr>
        <w:rPr>
          <w:sz w:val="24"/>
          <w:szCs w:val="24"/>
        </w:rPr>
      </w:pPr>
      <w:r>
        <w:rPr>
          <w:sz w:val="24"/>
          <w:szCs w:val="24"/>
        </w:rPr>
        <w:t>The team had begun by going through and conf</w:t>
      </w:r>
      <w:r w:rsidR="004A542D">
        <w:rPr>
          <w:sz w:val="24"/>
          <w:szCs w:val="24"/>
        </w:rPr>
        <w:t>irming corrections regarding SADDR and Presentation with Irene regarding:</w:t>
      </w:r>
    </w:p>
    <w:p w14:paraId="4B4BC323" w14:textId="1FB11462" w:rsidR="004A542D" w:rsidRDefault="004A542D" w:rsidP="004A542D">
      <w:pPr>
        <w:pStyle w:val="ListParagraph"/>
        <w:numPr>
          <w:ilvl w:val="1"/>
          <w:numId w:val="6"/>
        </w:numPr>
        <w:rPr>
          <w:sz w:val="24"/>
          <w:szCs w:val="24"/>
        </w:rPr>
      </w:pPr>
      <w:r>
        <w:rPr>
          <w:sz w:val="24"/>
          <w:szCs w:val="24"/>
        </w:rPr>
        <w:t xml:space="preserve">Use of programming language for the project: The team needs to make it more clear and ensure that there is more depth behind the rationale for choosing </w:t>
      </w:r>
      <w:proofErr w:type="spellStart"/>
      <w:r>
        <w:rPr>
          <w:sz w:val="24"/>
          <w:szCs w:val="24"/>
        </w:rPr>
        <w:t>javascript</w:t>
      </w:r>
      <w:proofErr w:type="spellEnd"/>
      <w:r>
        <w:rPr>
          <w:sz w:val="24"/>
          <w:szCs w:val="24"/>
        </w:rPr>
        <w:t xml:space="preserve"> for the language</w:t>
      </w:r>
    </w:p>
    <w:p w14:paraId="6767A3EE" w14:textId="228D7D53" w:rsidR="004A542D" w:rsidRDefault="004A542D" w:rsidP="004A542D">
      <w:pPr>
        <w:pStyle w:val="ListParagraph"/>
        <w:numPr>
          <w:ilvl w:val="1"/>
          <w:numId w:val="6"/>
        </w:numPr>
        <w:rPr>
          <w:sz w:val="24"/>
          <w:szCs w:val="24"/>
        </w:rPr>
      </w:pPr>
      <w:r>
        <w:rPr>
          <w:sz w:val="24"/>
          <w:szCs w:val="24"/>
        </w:rPr>
        <w:lastRenderedPageBreak/>
        <w:t>For new case generation and saving of existing case: The team needs to say about it in details in the introduction of SADDR and need to connect it to the big picture</w:t>
      </w:r>
    </w:p>
    <w:p w14:paraId="6490D021" w14:textId="02938BC1" w:rsidR="004A542D" w:rsidRDefault="004A542D" w:rsidP="004A542D">
      <w:pPr>
        <w:pStyle w:val="ListParagraph"/>
        <w:numPr>
          <w:ilvl w:val="1"/>
          <w:numId w:val="6"/>
        </w:numPr>
        <w:rPr>
          <w:sz w:val="24"/>
          <w:szCs w:val="24"/>
        </w:rPr>
      </w:pPr>
      <w:proofErr w:type="spellStart"/>
      <w:r>
        <w:rPr>
          <w:sz w:val="24"/>
          <w:szCs w:val="24"/>
        </w:rPr>
        <w:t>Datapoint</w:t>
      </w:r>
      <w:proofErr w:type="spellEnd"/>
      <w:r>
        <w:rPr>
          <w:sz w:val="24"/>
          <w:szCs w:val="24"/>
        </w:rPr>
        <w:t>: Need to clarify what the team means by that in the introduction section. If necessary, reference SRS here</w:t>
      </w:r>
    </w:p>
    <w:p w14:paraId="749CC4FD" w14:textId="081ECAD5" w:rsidR="004A542D" w:rsidRDefault="004A542D" w:rsidP="004A542D">
      <w:pPr>
        <w:pStyle w:val="ListParagraph"/>
        <w:numPr>
          <w:ilvl w:val="1"/>
          <w:numId w:val="6"/>
        </w:numPr>
        <w:rPr>
          <w:sz w:val="24"/>
          <w:szCs w:val="24"/>
        </w:rPr>
      </w:pPr>
      <w:r>
        <w:rPr>
          <w:sz w:val="24"/>
          <w:szCs w:val="24"/>
        </w:rPr>
        <w:t>Proof-read: Ensure to proof read the document after a few days instead of immediately. That way, the team will be able to read from an unknown person’s point of view and thus would be able to ascertain whether their explanation is adequate or not</w:t>
      </w:r>
    </w:p>
    <w:p w14:paraId="3489F09B" w14:textId="44EC7E81" w:rsidR="004A542D" w:rsidRDefault="004A542D" w:rsidP="00900866">
      <w:pPr>
        <w:pStyle w:val="ListParagraph"/>
        <w:numPr>
          <w:ilvl w:val="0"/>
          <w:numId w:val="6"/>
        </w:numPr>
        <w:rPr>
          <w:sz w:val="24"/>
          <w:szCs w:val="24"/>
        </w:rPr>
      </w:pPr>
      <w:r>
        <w:rPr>
          <w:sz w:val="24"/>
          <w:szCs w:val="24"/>
        </w:rPr>
        <w:t>Presentation is currently too much like a sales pitch. Instead modify it so that it specifically says what we have developed and how our application would actually work. Basically, reduce the fancy stuff and instead focus on explaining the project and its functionalities</w:t>
      </w:r>
    </w:p>
    <w:p w14:paraId="2AE02A73" w14:textId="5E368E42" w:rsidR="004A542D" w:rsidRDefault="004A542D" w:rsidP="00900866">
      <w:pPr>
        <w:pStyle w:val="ListParagraph"/>
        <w:numPr>
          <w:ilvl w:val="0"/>
          <w:numId w:val="6"/>
        </w:numPr>
        <w:rPr>
          <w:sz w:val="24"/>
          <w:szCs w:val="24"/>
        </w:rPr>
      </w:pPr>
      <w:r>
        <w:rPr>
          <w:sz w:val="24"/>
          <w:szCs w:val="24"/>
        </w:rPr>
        <w:t>Team made the corrections as need on both slides and also their transcript</w:t>
      </w:r>
    </w:p>
    <w:p w14:paraId="62EDF756" w14:textId="7F3A82BB" w:rsidR="004A542D" w:rsidRDefault="004A542D" w:rsidP="00900866">
      <w:pPr>
        <w:pStyle w:val="ListParagraph"/>
        <w:numPr>
          <w:ilvl w:val="0"/>
          <w:numId w:val="6"/>
        </w:numPr>
        <w:rPr>
          <w:sz w:val="24"/>
          <w:szCs w:val="24"/>
        </w:rPr>
      </w:pPr>
      <w:r>
        <w:rPr>
          <w:sz w:val="24"/>
          <w:szCs w:val="24"/>
        </w:rPr>
        <w:t>For those who were able to fix their sections on time, they recorded and uploaded the recording to team’s shared drive for later video processing</w:t>
      </w:r>
    </w:p>
    <w:p w14:paraId="35BF41C6" w14:textId="2316CF16" w:rsidR="009A1D03" w:rsidRPr="00775CCC" w:rsidRDefault="009A1D03" w:rsidP="004A542D">
      <w:pPr>
        <w:pStyle w:val="ListParagraph"/>
        <w:rPr>
          <w:sz w:val="24"/>
          <w:szCs w:val="24"/>
        </w:rPr>
      </w:pPr>
    </w:p>
    <w:p w14:paraId="65D70D60" w14:textId="2B85BC3E" w:rsidR="000520EC" w:rsidRPr="00775CCC" w:rsidRDefault="000520EC" w:rsidP="00900866">
      <w:pPr>
        <w:rPr>
          <w:b/>
          <w:sz w:val="24"/>
          <w:u w:val="single"/>
        </w:rPr>
      </w:pPr>
      <w:r w:rsidRPr="00775CCC">
        <w:rPr>
          <w:b/>
          <w:bCs/>
          <w:sz w:val="24"/>
          <w:szCs w:val="24"/>
          <w:u w:val="single"/>
        </w:rPr>
        <w:t>Action Items:</w:t>
      </w:r>
    </w:p>
    <w:p w14:paraId="6C91F621" w14:textId="36CEF0FF" w:rsidR="00373817" w:rsidRPr="00775CCC" w:rsidRDefault="005863E6" w:rsidP="00373817">
      <w:pPr>
        <w:pStyle w:val="ListParagraph"/>
        <w:numPr>
          <w:ilvl w:val="0"/>
          <w:numId w:val="7"/>
        </w:numPr>
        <w:rPr>
          <w:sz w:val="24"/>
          <w:szCs w:val="24"/>
        </w:rPr>
      </w:pPr>
      <w:r>
        <w:rPr>
          <w:sz w:val="24"/>
          <w:szCs w:val="24"/>
        </w:rPr>
        <w:t xml:space="preserve">Rest of the team would update their slides and record it </w:t>
      </w:r>
      <w:proofErr w:type="spellStart"/>
      <w:r>
        <w:rPr>
          <w:sz w:val="24"/>
          <w:szCs w:val="24"/>
        </w:rPr>
        <w:t>asap</w:t>
      </w:r>
      <w:proofErr w:type="spellEnd"/>
      <w:r>
        <w:rPr>
          <w:sz w:val="24"/>
          <w:szCs w:val="24"/>
        </w:rPr>
        <w:t xml:space="preserve"> (within today)</w:t>
      </w:r>
    </w:p>
    <w:p w14:paraId="7E9CA3E9" w14:textId="77777777" w:rsidR="00373817" w:rsidRPr="00775CCC" w:rsidRDefault="00373817" w:rsidP="00373817">
      <w:pPr>
        <w:pStyle w:val="ListParagraph"/>
        <w:rPr>
          <w:sz w:val="24"/>
          <w:szCs w:val="24"/>
        </w:rPr>
      </w:pPr>
    </w:p>
    <w:p w14:paraId="5DAB6C7B" w14:textId="60E38AC1" w:rsidR="008449F0" w:rsidRPr="00644632" w:rsidRDefault="005863E6" w:rsidP="005863E6">
      <w:pPr>
        <w:pStyle w:val="ListParagraph"/>
        <w:numPr>
          <w:ilvl w:val="0"/>
          <w:numId w:val="7"/>
        </w:numPr>
        <w:rPr>
          <w:sz w:val="18"/>
        </w:rPr>
      </w:pPr>
      <w:r>
        <w:rPr>
          <w:sz w:val="24"/>
          <w:szCs w:val="24"/>
        </w:rPr>
        <w:t>The team will do final video creation tomorrow and do quick checking and cleanup before submission</w:t>
      </w:r>
      <w:bookmarkStart w:id="0" w:name="_GoBack"/>
      <w:bookmarkEnd w:id="0"/>
    </w:p>
    <w:sectPr w:rsidR="008449F0" w:rsidRPr="0064463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530754" w14:textId="77777777" w:rsidR="00E03E5B" w:rsidRDefault="00E03E5B" w:rsidP="000520EC">
      <w:pPr>
        <w:spacing w:after="0" w:line="240" w:lineRule="auto"/>
      </w:pPr>
      <w:r>
        <w:separator/>
      </w:r>
    </w:p>
  </w:endnote>
  <w:endnote w:type="continuationSeparator" w:id="0">
    <w:p w14:paraId="1795EC45" w14:textId="77777777" w:rsidR="00E03E5B" w:rsidRDefault="00E03E5B" w:rsidP="00052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047243" w14:textId="77777777" w:rsidR="00E03E5B" w:rsidRDefault="00E03E5B" w:rsidP="000520EC">
      <w:pPr>
        <w:spacing w:after="0" w:line="240" w:lineRule="auto"/>
      </w:pPr>
      <w:r>
        <w:separator/>
      </w:r>
    </w:p>
  </w:footnote>
  <w:footnote w:type="continuationSeparator" w:id="0">
    <w:p w14:paraId="5D0EFEEE" w14:textId="77777777" w:rsidR="00E03E5B" w:rsidRDefault="00E03E5B" w:rsidP="000520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5E7890" w14:textId="77777777" w:rsidR="000520EC" w:rsidRDefault="000520EC" w:rsidP="000520EC">
    <w:pPr>
      <w:tabs>
        <w:tab w:val="left" w:pos="0"/>
      </w:tabs>
      <w:spacing w:before="120" w:after="0" w:line="560" w:lineRule="exact"/>
      <w:jc w:val="right"/>
    </w:pPr>
    <w:r w:rsidRPr="00D81D58">
      <w:rPr>
        <w:rFonts w:ascii="Arial" w:eastAsia="Times New Roman" w:hAnsi="Arial" w:cs="Times New Roman"/>
        <w:i/>
        <w:noProof/>
        <w:sz w:val="24"/>
        <w:szCs w:val="24"/>
      </w:rPr>
      <w:drawing>
        <wp:anchor distT="0" distB="0" distL="114300" distR="114300" simplePos="0" relativeHeight="251659264" behindDoc="0" locked="0" layoutInCell="1" allowOverlap="1" wp14:anchorId="2B93DC44" wp14:editId="6275E4B5">
          <wp:simplePos x="0" y="0"/>
          <wp:positionH relativeFrom="margin">
            <wp:posOffset>9525</wp:posOffset>
          </wp:positionH>
          <wp:positionV relativeFrom="paragraph">
            <wp:posOffset>-1905</wp:posOffset>
          </wp:positionV>
          <wp:extent cx="633907" cy="12001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
                    <a:extLst>
                      <a:ext uri="{28A0092B-C50C-407E-A947-70E740481C1C}">
                        <a14:useLocalDpi xmlns:a14="http://schemas.microsoft.com/office/drawing/2010/main" val="0"/>
                      </a:ext>
                    </a:extLst>
                  </a:blip>
                  <a:srcRect l="1722" r="1722"/>
                  <a:stretch/>
                </pic:blipFill>
                <pic:spPr bwMode="auto">
                  <a:xfrm>
                    <a:off x="0" y="0"/>
                    <a:ext cx="641108" cy="1213783"/>
                  </a:xfrm>
                  <a:prstGeom prst="rect">
                    <a:avLst/>
                  </a:prstGeom>
                  <a:noFill/>
                  <a:ln>
                    <a:noFill/>
                  </a:ln>
                </pic:spPr>
              </pic:pic>
            </a:graphicData>
          </a:graphic>
          <wp14:sizeRelH relativeFrom="page">
            <wp14:pctWidth>0</wp14:pctWidth>
          </wp14:sizeRelH>
          <wp14:sizeRelV relativeFrom="page">
            <wp14:pctHeight>0</wp14:pctHeight>
          </wp14:sizeRelV>
        </wp:anchor>
      </w:drawing>
    </w:r>
    <w:r w:rsidRPr="00D832B2">
      <w:rPr>
        <w:rFonts w:ascii="Arial" w:eastAsia="Times New Roman" w:hAnsi="Arial" w:cs="Arial"/>
        <w:b/>
        <w:bCs/>
        <w:i/>
        <w:sz w:val="24"/>
        <w:szCs w:val="24"/>
      </w:rPr>
      <w:t>Software Engineering Projects</w:t>
    </w:r>
    <w:r>
      <w:rPr>
        <w:rFonts w:ascii="Arial" w:eastAsia="Times New Roman" w:hAnsi="Arial" w:cs="Arial"/>
        <w:b/>
        <w:bCs/>
        <w:sz w:val="24"/>
        <w:szCs w:val="24"/>
      </w:rPr>
      <w:br/>
    </w:r>
    <w:r>
      <w:rPr>
        <w:rFonts w:ascii="Arial" w:eastAsia="Times New Roman" w:hAnsi="Arial" w:cs="Arial"/>
        <w:b/>
        <w:bCs/>
        <w:sz w:val="32"/>
        <w:szCs w:val="40"/>
      </w:rPr>
      <w:t>Meeting Minutes</w:t>
    </w:r>
  </w:p>
  <w:p w14:paraId="02EB378F" w14:textId="77777777" w:rsidR="000520EC" w:rsidRDefault="000520EC" w:rsidP="000520EC">
    <w:pPr>
      <w:tabs>
        <w:tab w:val="left" w:pos="0"/>
      </w:tabs>
      <w:spacing w:before="120" w:after="0" w:line="560" w:lineRule="exact"/>
      <w:jc w:val="right"/>
    </w:pPr>
  </w:p>
  <w:p w14:paraId="6A05A809" w14:textId="77777777" w:rsidR="000520EC" w:rsidRDefault="000520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5149F"/>
    <w:multiLevelType w:val="hybridMultilevel"/>
    <w:tmpl w:val="8E68D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1E29AE"/>
    <w:multiLevelType w:val="hybridMultilevel"/>
    <w:tmpl w:val="486E19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AD1AD7"/>
    <w:multiLevelType w:val="hybridMultilevel"/>
    <w:tmpl w:val="DFCC1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8B097B"/>
    <w:multiLevelType w:val="hybridMultilevel"/>
    <w:tmpl w:val="BEC07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926289"/>
    <w:multiLevelType w:val="hybridMultilevel"/>
    <w:tmpl w:val="EF2AC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2A7770"/>
    <w:multiLevelType w:val="hybridMultilevel"/>
    <w:tmpl w:val="A6DE17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5F5D24"/>
    <w:multiLevelType w:val="hybridMultilevel"/>
    <w:tmpl w:val="11320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9F0"/>
    <w:rsid w:val="000520EC"/>
    <w:rsid w:val="00063153"/>
    <w:rsid w:val="000C101F"/>
    <w:rsid w:val="000F252A"/>
    <w:rsid w:val="001C1EE4"/>
    <w:rsid w:val="00202496"/>
    <w:rsid w:val="0025591E"/>
    <w:rsid w:val="002D6624"/>
    <w:rsid w:val="00300415"/>
    <w:rsid w:val="00307AF1"/>
    <w:rsid w:val="00373817"/>
    <w:rsid w:val="00391469"/>
    <w:rsid w:val="00403AB8"/>
    <w:rsid w:val="00476DC9"/>
    <w:rsid w:val="004A542D"/>
    <w:rsid w:val="005863E6"/>
    <w:rsid w:val="005F1B87"/>
    <w:rsid w:val="00644632"/>
    <w:rsid w:val="0068BC78"/>
    <w:rsid w:val="006D331F"/>
    <w:rsid w:val="00775CCC"/>
    <w:rsid w:val="008449F0"/>
    <w:rsid w:val="00900866"/>
    <w:rsid w:val="0096513D"/>
    <w:rsid w:val="009A1D03"/>
    <w:rsid w:val="00A42D39"/>
    <w:rsid w:val="00A65501"/>
    <w:rsid w:val="00A67EFB"/>
    <w:rsid w:val="00AF2952"/>
    <w:rsid w:val="00BC4A4C"/>
    <w:rsid w:val="00BF083A"/>
    <w:rsid w:val="00CF47A3"/>
    <w:rsid w:val="00E03E5B"/>
    <w:rsid w:val="00EB1257"/>
    <w:rsid w:val="00FA7A1F"/>
    <w:rsid w:val="0168585C"/>
    <w:rsid w:val="02048CD9"/>
    <w:rsid w:val="02C33D86"/>
    <w:rsid w:val="02CA1BD2"/>
    <w:rsid w:val="03004284"/>
    <w:rsid w:val="03844D04"/>
    <w:rsid w:val="045F0DE7"/>
    <w:rsid w:val="047FEFFE"/>
    <w:rsid w:val="05BF007D"/>
    <w:rsid w:val="0983F077"/>
    <w:rsid w:val="09F97651"/>
    <w:rsid w:val="0A4884DA"/>
    <w:rsid w:val="0A5366BD"/>
    <w:rsid w:val="0AEC2050"/>
    <w:rsid w:val="0BE4553B"/>
    <w:rsid w:val="0BF2370E"/>
    <w:rsid w:val="0C0910E6"/>
    <w:rsid w:val="102134B0"/>
    <w:rsid w:val="10C5A831"/>
    <w:rsid w:val="12E11C05"/>
    <w:rsid w:val="1316B580"/>
    <w:rsid w:val="14911B9A"/>
    <w:rsid w:val="1548B8FB"/>
    <w:rsid w:val="18322337"/>
    <w:rsid w:val="1929A391"/>
    <w:rsid w:val="1A7D064B"/>
    <w:rsid w:val="1B7C9C7E"/>
    <w:rsid w:val="1C085AD8"/>
    <w:rsid w:val="1D9E36EC"/>
    <w:rsid w:val="1F327A7D"/>
    <w:rsid w:val="21778C28"/>
    <w:rsid w:val="229A44DB"/>
    <w:rsid w:val="23135C89"/>
    <w:rsid w:val="238657B1"/>
    <w:rsid w:val="23B28052"/>
    <w:rsid w:val="26A30011"/>
    <w:rsid w:val="27B8FBBD"/>
    <w:rsid w:val="27E6CDAC"/>
    <w:rsid w:val="2B1E6E6E"/>
    <w:rsid w:val="2B2478AA"/>
    <w:rsid w:val="2B916996"/>
    <w:rsid w:val="2CBA3ECF"/>
    <w:rsid w:val="2CF91938"/>
    <w:rsid w:val="2D0CBC87"/>
    <w:rsid w:val="2E94E999"/>
    <w:rsid w:val="32B408EA"/>
    <w:rsid w:val="33298053"/>
    <w:rsid w:val="371FD1C2"/>
    <w:rsid w:val="390C6634"/>
    <w:rsid w:val="39D79C40"/>
    <w:rsid w:val="39F830A2"/>
    <w:rsid w:val="3AB49AAA"/>
    <w:rsid w:val="3ADF6063"/>
    <w:rsid w:val="3B736CA1"/>
    <w:rsid w:val="3BAF7AE6"/>
    <w:rsid w:val="3BD68777"/>
    <w:rsid w:val="3C782D7A"/>
    <w:rsid w:val="3D4B4B47"/>
    <w:rsid w:val="3EE71BA8"/>
    <w:rsid w:val="3F72FC98"/>
    <w:rsid w:val="426545F5"/>
    <w:rsid w:val="457A6671"/>
    <w:rsid w:val="4859DD2F"/>
    <w:rsid w:val="48D48779"/>
    <w:rsid w:val="49B3CAED"/>
    <w:rsid w:val="4A755008"/>
    <w:rsid w:val="4CB07F30"/>
    <w:rsid w:val="4E66A949"/>
    <w:rsid w:val="4F9BCBC3"/>
    <w:rsid w:val="4FD7DA08"/>
    <w:rsid w:val="500279AA"/>
    <w:rsid w:val="513F89AA"/>
    <w:rsid w:val="51DD23BE"/>
    <w:rsid w:val="52A415A7"/>
    <w:rsid w:val="533A1A6C"/>
    <w:rsid w:val="562DDAC1"/>
    <w:rsid w:val="580D8B8F"/>
    <w:rsid w:val="58F298C9"/>
    <w:rsid w:val="5C52864A"/>
    <w:rsid w:val="5F09E21F"/>
    <w:rsid w:val="60E1C0C5"/>
    <w:rsid w:val="613C8517"/>
    <w:rsid w:val="62D6BF9C"/>
    <w:rsid w:val="647425D9"/>
    <w:rsid w:val="66704095"/>
    <w:rsid w:val="69B0FE57"/>
    <w:rsid w:val="69C00C9A"/>
    <w:rsid w:val="6A5082A7"/>
    <w:rsid w:val="6B7F278A"/>
    <w:rsid w:val="6CE5E5A5"/>
    <w:rsid w:val="6D6B5DE6"/>
    <w:rsid w:val="6E9ADE63"/>
    <w:rsid w:val="6EB6C84C"/>
    <w:rsid w:val="6F62D179"/>
    <w:rsid w:val="7151E55F"/>
    <w:rsid w:val="7299766C"/>
    <w:rsid w:val="736FEB3B"/>
    <w:rsid w:val="74369D80"/>
    <w:rsid w:val="74923729"/>
    <w:rsid w:val="785DAA92"/>
    <w:rsid w:val="7AED3DE6"/>
    <w:rsid w:val="7C85AE80"/>
    <w:rsid w:val="7F3BE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31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0EC"/>
  </w:style>
  <w:style w:type="paragraph" w:styleId="Footer">
    <w:name w:val="footer"/>
    <w:basedOn w:val="Normal"/>
    <w:link w:val="FooterChar"/>
    <w:uiPriority w:val="99"/>
    <w:unhideWhenUsed/>
    <w:rsid w:val="000520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0EC"/>
  </w:style>
  <w:style w:type="paragraph" w:styleId="ListParagraph">
    <w:name w:val="List Paragraph"/>
    <w:basedOn w:val="Normal"/>
    <w:uiPriority w:val="34"/>
    <w:qFormat/>
    <w:rsid w:val="000520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0EC"/>
  </w:style>
  <w:style w:type="paragraph" w:styleId="Footer">
    <w:name w:val="footer"/>
    <w:basedOn w:val="Normal"/>
    <w:link w:val="FooterChar"/>
    <w:uiPriority w:val="99"/>
    <w:unhideWhenUsed/>
    <w:rsid w:val="000520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0EC"/>
  </w:style>
  <w:style w:type="paragraph" w:styleId="ListParagraph">
    <w:name w:val="List Paragraph"/>
    <w:basedOn w:val="Normal"/>
    <w:uiPriority w:val="34"/>
    <w:qFormat/>
    <w:rsid w:val="00052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2023-05-22T03:37:00Z</dcterms:created>
  <dcterms:modified xsi:type="dcterms:W3CDTF">2023-05-22T03:47:00Z</dcterms:modified>
</cp:coreProperties>
</file>