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S M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Ragib</w:t>
            </w:r>
            <w:proofErr w:type="spellEnd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Rezwan</w:t>
            </w:r>
            <w:proofErr w:type="spellEnd"/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C907E48" w:rsidR="00D832B2" w:rsidRPr="00DC6BAC" w:rsidRDefault="00CE4F74" w:rsidP="009735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Week3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(12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 to 18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C2DE5AD" w:rsidR="00D81D58" w:rsidRPr="00D81D58" w:rsidRDefault="00E12B30" w:rsidP="007550F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L</w:t>
            </w:r>
            <w:r w:rsidR="006015A7">
              <w:rPr>
                <w:rFonts w:ascii="Ebrima" w:eastAsia="Times New Roman" w:hAnsi="Ebrima" w:cs="Times New Roman"/>
                <w:b/>
                <w:sz w:val="20"/>
                <w:szCs w:val="20"/>
              </w:rPr>
              <w:t>ive online lecture + meeting minutes of questions and answers</w:t>
            </w:r>
          </w:p>
        </w:tc>
        <w:tc>
          <w:tcPr>
            <w:tcW w:w="2126" w:type="dxa"/>
          </w:tcPr>
          <w:p w14:paraId="53DC95C3" w14:textId="629946CD" w:rsidR="00D81D58" w:rsidRPr="00D3706A" w:rsidRDefault="00E12B30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2hrs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CDF16AE" w:rsidR="00D81D58" w:rsidRPr="00D81D58" w:rsidRDefault="00C36CBA" w:rsidP="00C36CB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 regarding Project planner and future documentation submission</w:t>
            </w:r>
          </w:p>
        </w:tc>
        <w:tc>
          <w:tcPr>
            <w:tcW w:w="2126" w:type="dxa"/>
          </w:tcPr>
          <w:p w14:paraId="5DAD09A3" w14:textId="07F71ACC" w:rsidR="00D81D58" w:rsidRPr="00D3706A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30mins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306875F" w:rsidR="00D81D58" w:rsidRPr="00D81D58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Internal meeting regarding project planner and future environment setup for development and Testing</w:t>
            </w:r>
          </w:p>
        </w:tc>
        <w:tc>
          <w:tcPr>
            <w:tcW w:w="2126" w:type="dxa"/>
          </w:tcPr>
          <w:p w14:paraId="3762348A" w14:textId="6F03FE9F" w:rsidR="00D81D58" w:rsidRPr="00D3706A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</w:t>
            </w:r>
            <w:bookmarkStart w:id="0" w:name="_GoBack"/>
            <w:bookmarkEnd w:id="0"/>
            <w:r>
              <w:rPr>
                <w:rFonts w:ascii="Ebrima" w:eastAsia="Times New Roman" w:hAnsi="Ebrima" w:cs="Times New Roman"/>
                <w:sz w:val="20"/>
                <w:szCs w:val="20"/>
              </w:rPr>
              <w:t>ins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004120A8" w:rsidR="00D81D58" w:rsidRPr="00D81D58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Individual Project Planner update and corrections sections throughout the week</w:t>
            </w:r>
          </w:p>
        </w:tc>
        <w:tc>
          <w:tcPr>
            <w:tcW w:w="2126" w:type="dxa"/>
          </w:tcPr>
          <w:p w14:paraId="09C5B09B" w14:textId="33A3EC92" w:rsidR="00D81D58" w:rsidRPr="001A2B49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2DA9E99E" w:rsidR="00005E02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 Minutes updating and uploading</w:t>
            </w:r>
          </w:p>
        </w:tc>
        <w:tc>
          <w:tcPr>
            <w:tcW w:w="2126" w:type="dxa"/>
          </w:tcPr>
          <w:p w14:paraId="4AB4D847" w14:textId="4D12B43E" w:rsidR="00005E02" w:rsidRPr="001A2B49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30 mins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29F2C98" w:rsidR="00D81D58" w:rsidRPr="0089663C" w:rsidRDefault="00C36CBA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5ECE469" w:rsidR="00D81D58" w:rsidRPr="00D81D58" w:rsidRDefault="009A0AE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Delve into research for software needed for the project and environment</w:t>
            </w:r>
            <w:r w:rsidR="00C36CB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Get Docker Ready</w:t>
            </w:r>
          </w:p>
        </w:tc>
        <w:tc>
          <w:tcPr>
            <w:tcW w:w="2126" w:type="dxa"/>
          </w:tcPr>
          <w:p w14:paraId="0EA93CF3" w14:textId="4AC49CED" w:rsidR="00AB4742" w:rsidRPr="00D81D58" w:rsidRDefault="00C36CB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Week 8 Thursday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A28357F" w:rsidR="00D81D58" w:rsidRPr="00D81D58" w:rsidRDefault="00A519EF" w:rsidP="009A0A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Upload the final Project Planner document and remind Irene about it for Feedback</w:t>
            </w:r>
          </w:p>
        </w:tc>
        <w:tc>
          <w:tcPr>
            <w:tcW w:w="2126" w:type="dxa"/>
          </w:tcPr>
          <w:p w14:paraId="30D9433B" w14:textId="1D02F741" w:rsidR="00D81D58" w:rsidRPr="00D81D58" w:rsidRDefault="00A519EF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By upcoming Monday</w:t>
            </w: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012A718F" w:rsidR="00A519EF" w:rsidRDefault="00A519EF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Give Irene access to Shared One Drive folder and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Trello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03CA40BB" w14:textId="2220C143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By upcoming Monday</w:t>
            </w: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1E386929" w:rsidR="00A519EF" w:rsidRDefault="00A519E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Uploading of weekly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worklog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to shared drive</w:t>
            </w:r>
          </w:p>
        </w:tc>
        <w:tc>
          <w:tcPr>
            <w:tcW w:w="2126" w:type="dxa"/>
          </w:tcPr>
          <w:p w14:paraId="6591E8EF" w14:textId="7670B90C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today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D9D2300" w:rsidR="00D81D58" w:rsidRPr="00D81D58" w:rsidRDefault="00A519E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going though SQAP</w:t>
            </w:r>
          </w:p>
        </w:tc>
        <w:tc>
          <w:tcPr>
            <w:tcW w:w="2126" w:type="dxa"/>
          </w:tcPr>
          <w:p w14:paraId="678BBCFE" w14:textId="6A8CB403" w:rsidR="00D81D58" w:rsidRPr="00D81D58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By next meeting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5DFE60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2D0231E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A9051E">
      <w:pPr>
        <w:rPr>
          <w:rFonts w:ascii="Ebrima" w:hAnsi="Ebrima"/>
        </w:rPr>
      </w:pPr>
    </w:p>
    <w:sectPr w:rsidR="000459B3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08E42" w14:textId="77777777" w:rsidR="00A9051E" w:rsidRDefault="00A9051E" w:rsidP="00D81D58">
      <w:pPr>
        <w:spacing w:after="0" w:line="240" w:lineRule="auto"/>
      </w:pPr>
      <w:r>
        <w:separator/>
      </w:r>
    </w:p>
  </w:endnote>
  <w:endnote w:type="continuationSeparator" w:id="0">
    <w:p w14:paraId="5832614D" w14:textId="77777777" w:rsidR="00A9051E" w:rsidRDefault="00A9051E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A519EF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A519EF">
              <w:rPr>
                <w:b/>
                <w:bCs/>
                <w:noProof/>
              </w:rPr>
              <w:t>2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76F21" w14:textId="77777777" w:rsidR="00A9051E" w:rsidRDefault="00A9051E" w:rsidP="00D81D58">
      <w:pPr>
        <w:spacing w:after="0" w:line="240" w:lineRule="auto"/>
      </w:pPr>
      <w:r>
        <w:separator/>
      </w:r>
    </w:p>
  </w:footnote>
  <w:footnote w:type="continuationSeparator" w:id="0">
    <w:p w14:paraId="56B2F8F4" w14:textId="77777777" w:rsidR="00A9051E" w:rsidRDefault="00A9051E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64293"/>
    <w:rsid w:val="000A7E99"/>
    <w:rsid w:val="00155E68"/>
    <w:rsid w:val="00174AFD"/>
    <w:rsid w:val="001A2B49"/>
    <w:rsid w:val="00214A3C"/>
    <w:rsid w:val="0024081F"/>
    <w:rsid w:val="00257BCE"/>
    <w:rsid w:val="002771FE"/>
    <w:rsid w:val="002D011F"/>
    <w:rsid w:val="002E40A9"/>
    <w:rsid w:val="00366F71"/>
    <w:rsid w:val="0036762F"/>
    <w:rsid w:val="00376A36"/>
    <w:rsid w:val="003B67CE"/>
    <w:rsid w:val="004214CF"/>
    <w:rsid w:val="005540BF"/>
    <w:rsid w:val="005A53E5"/>
    <w:rsid w:val="006015A7"/>
    <w:rsid w:val="00605AA2"/>
    <w:rsid w:val="006629A5"/>
    <w:rsid w:val="006C3FB2"/>
    <w:rsid w:val="006D5840"/>
    <w:rsid w:val="006D6706"/>
    <w:rsid w:val="007550FA"/>
    <w:rsid w:val="00767357"/>
    <w:rsid w:val="007A4773"/>
    <w:rsid w:val="00827DD1"/>
    <w:rsid w:val="0089663C"/>
    <w:rsid w:val="009060F8"/>
    <w:rsid w:val="009679EB"/>
    <w:rsid w:val="009735B2"/>
    <w:rsid w:val="0098779D"/>
    <w:rsid w:val="009A0AE6"/>
    <w:rsid w:val="00A0455C"/>
    <w:rsid w:val="00A519EF"/>
    <w:rsid w:val="00A9051E"/>
    <w:rsid w:val="00AB4742"/>
    <w:rsid w:val="00B14CCD"/>
    <w:rsid w:val="00B1752C"/>
    <w:rsid w:val="00C36CBA"/>
    <w:rsid w:val="00C81C4D"/>
    <w:rsid w:val="00C90970"/>
    <w:rsid w:val="00CB0054"/>
    <w:rsid w:val="00CE4F74"/>
    <w:rsid w:val="00D3706A"/>
    <w:rsid w:val="00D41E7D"/>
    <w:rsid w:val="00D81D58"/>
    <w:rsid w:val="00D832B2"/>
    <w:rsid w:val="00D8409E"/>
    <w:rsid w:val="00DC6BAC"/>
    <w:rsid w:val="00E12B30"/>
    <w:rsid w:val="00E24403"/>
    <w:rsid w:val="00E70B08"/>
    <w:rsid w:val="00F22485"/>
    <w:rsid w:val="00F51D05"/>
    <w:rsid w:val="00FB7077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10</cp:revision>
  <dcterms:created xsi:type="dcterms:W3CDTF">2023-03-13T06:26:00Z</dcterms:created>
  <dcterms:modified xsi:type="dcterms:W3CDTF">2023-03-16T17:53:00Z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