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757ED446" w:rsidR="00D81D58" w:rsidRPr="002D011F" w:rsidRDefault="009735B2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Automated </w:t>
            </w:r>
            <w:proofErr w:type="spellStart"/>
            <w:r>
              <w:rPr>
                <w:rFonts w:ascii="Arial" w:hAnsi="Arial" w:cs="Arial"/>
              </w:rPr>
              <w:t>eForensic</w:t>
            </w:r>
            <w:proofErr w:type="spellEnd"/>
            <w:r>
              <w:rPr>
                <w:rFonts w:ascii="Arial" w:hAnsi="Arial" w:cs="Arial"/>
              </w:rPr>
              <w:t xml:space="preserve"> analysis system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14825271" w:rsidR="00D81D58" w:rsidRPr="00DC6BAC" w:rsidRDefault="009735B2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DC6BAC">
              <w:rPr>
                <w:rFonts w:ascii="Ebrima" w:eastAsia="Times New Roman" w:hAnsi="Ebrima" w:cs="Times New Roman"/>
                <w:sz w:val="20"/>
                <w:szCs w:val="20"/>
              </w:rPr>
              <w:t xml:space="preserve">S M </w:t>
            </w:r>
            <w:proofErr w:type="spellStart"/>
            <w:r w:rsidRPr="00DC6BAC">
              <w:rPr>
                <w:rFonts w:ascii="Ebrima" w:eastAsia="Times New Roman" w:hAnsi="Ebrima" w:cs="Times New Roman"/>
                <w:sz w:val="20"/>
                <w:szCs w:val="20"/>
              </w:rPr>
              <w:t>Ragib</w:t>
            </w:r>
            <w:proofErr w:type="spellEnd"/>
            <w:r w:rsidRPr="00DC6BAC">
              <w:rPr>
                <w:rFonts w:ascii="Ebrima" w:eastAsia="Times New Roman" w:hAnsi="Ebrima" w:cs="Times New Roman"/>
                <w:sz w:val="20"/>
                <w:szCs w:val="20"/>
              </w:rPr>
              <w:t xml:space="preserve"> </w:t>
            </w:r>
            <w:proofErr w:type="spellStart"/>
            <w:r w:rsidRPr="00DC6BAC">
              <w:rPr>
                <w:rFonts w:ascii="Ebrima" w:eastAsia="Times New Roman" w:hAnsi="Ebrima" w:cs="Times New Roman"/>
                <w:sz w:val="20"/>
                <w:szCs w:val="20"/>
              </w:rPr>
              <w:t>Rezwan</w:t>
            </w:r>
            <w:proofErr w:type="spellEnd"/>
            <w:r w:rsidR="00D81D58" w:rsidRPr="00DC6BAC">
              <w:rPr>
                <w:rFonts w:ascii="Ebrima" w:eastAsia="Times New Roman" w:hAnsi="Ebrima" w:cs="Times New Roman"/>
                <w:sz w:val="20"/>
                <w:szCs w:val="20"/>
              </w:rPr>
              <w:tab/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58C8A5B7" w:rsidR="00D832B2" w:rsidRPr="00DC6BAC" w:rsidRDefault="009735B2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DC6BAC">
              <w:rPr>
                <w:rFonts w:ascii="Ebrima" w:eastAsia="Times New Roman" w:hAnsi="Ebrima" w:cs="Times New Roman"/>
                <w:sz w:val="20"/>
                <w:szCs w:val="20"/>
              </w:rPr>
              <w:t>103172423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176CF74D" w:rsidR="00D832B2" w:rsidRPr="00DC6BAC" w:rsidRDefault="00CE4F74" w:rsidP="00555A93">
            <w:pPr>
              <w:spacing w:before="60" w:after="60" w:line="36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Week</w:t>
            </w:r>
            <w:r w:rsidR="00555A93">
              <w:rPr>
                <w:rFonts w:ascii="Ebrima" w:eastAsia="Times New Roman" w:hAnsi="Ebrima" w:cs="Times New Roman"/>
                <w:sz w:val="20"/>
                <w:szCs w:val="20"/>
              </w:rPr>
              <w:t>4</w:t>
            </w:r>
            <w:r w:rsidR="009735B2" w:rsidRPr="00DC6BAC">
              <w:rPr>
                <w:rFonts w:ascii="Ebrima" w:eastAsia="Times New Roman" w:hAnsi="Ebrima" w:cs="Times New Roman"/>
                <w:sz w:val="20"/>
                <w:szCs w:val="20"/>
              </w:rPr>
              <w:t xml:space="preserve"> </w:t>
            </w:r>
            <w:r w:rsidR="00555A93"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>(19</w:t>
            </w:r>
            <w:r w:rsidR="009735B2" w:rsidRPr="00B14CCD">
              <w:rPr>
                <w:rFonts w:ascii="Ebrima" w:eastAsia="Times New Roman" w:hAnsi="Ebrima" w:cs="Times New Roman"/>
                <w:sz w:val="20"/>
                <w:szCs w:val="20"/>
                <w:u w:val="single"/>
                <w:vertAlign w:val="superscript"/>
              </w:rPr>
              <w:t>th</w:t>
            </w:r>
            <w:r w:rsidR="00555A93"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 xml:space="preserve"> March to 25</w:t>
            </w:r>
            <w:r w:rsidR="009735B2" w:rsidRPr="00B14CCD">
              <w:rPr>
                <w:rFonts w:ascii="Ebrima" w:eastAsia="Times New Roman" w:hAnsi="Ebrima" w:cs="Times New Roman"/>
                <w:sz w:val="20"/>
                <w:szCs w:val="20"/>
                <w:u w:val="single"/>
                <w:vertAlign w:val="superscript"/>
              </w:rPr>
              <w:t>th</w:t>
            </w:r>
            <w:r w:rsidR="009735B2" w:rsidRPr="00B14CCD"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 xml:space="preserve"> March)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59729140" w:rsidR="00D81D58" w:rsidRPr="00D81D58" w:rsidRDefault="00FF35BB" w:rsidP="00C36CB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Planner Overlook</w:t>
            </w:r>
            <w:r w:rsidR="005D019F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+ proof reading with </w:t>
            </w:r>
            <w:proofErr w:type="spellStart"/>
            <w:r w:rsidR="005D019F">
              <w:rPr>
                <w:rFonts w:ascii="Ebrima" w:eastAsia="Times New Roman" w:hAnsi="Ebrima" w:cs="Times New Roman"/>
                <w:b/>
                <w:sz w:val="20"/>
                <w:szCs w:val="20"/>
              </w:rPr>
              <w:t>Mafaz</w:t>
            </w:r>
            <w:proofErr w:type="spellEnd"/>
            <w:r w:rsidR="005D019F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and </w:t>
            </w:r>
            <w:proofErr w:type="spellStart"/>
            <w:r w:rsidR="005D019F">
              <w:rPr>
                <w:rFonts w:ascii="Ebrima" w:eastAsia="Times New Roman" w:hAnsi="Ebrima" w:cs="Times New Roman"/>
                <w:b/>
                <w:sz w:val="20"/>
                <w:szCs w:val="20"/>
              </w:rPr>
              <w:t>Thanh</w:t>
            </w:r>
            <w:proofErr w:type="spellEnd"/>
          </w:p>
        </w:tc>
        <w:tc>
          <w:tcPr>
            <w:tcW w:w="2126" w:type="dxa"/>
          </w:tcPr>
          <w:p w14:paraId="5DAD09A3" w14:textId="12F88A59" w:rsidR="00D81D58" w:rsidRPr="00D3706A" w:rsidRDefault="005D019F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Ebrima" w:eastAsia="Times New Roman" w:hAnsi="Ebrima" w:cs="Times New Roman"/>
                <w:sz w:val="20"/>
                <w:szCs w:val="20"/>
              </w:rPr>
              <w:t>hrs</w:t>
            </w:r>
            <w:proofErr w:type="spellEnd"/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3E843771" w:rsidR="00D81D58" w:rsidRPr="00D81D58" w:rsidRDefault="00054F02" w:rsidP="00054F0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SQAP Overlook with </w:t>
            </w:r>
            <w:proofErr w:type="spell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Thanh</w:t>
            </w:r>
            <w:proofErr w:type="spell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(pre-meeting)</w:t>
            </w:r>
          </w:p>
        </w:tc>
        <w:tc>
          <w:tcPr>
            <w:tcW w:w="2126" w:type="dxa"/>
          </w:tcPr>
          <w:p w14:paraId="3762348A" w14:textId="43F6EB52" w:rsidR="00D81D58" w:rsidRPr="00D3706A" w:rsidRDefault="005D019F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Ebrima" w:eastAsia="Times New Roman" w:hAnsi="Ebrima" w:cs="Times New Roman"/>
                <w:sz w:val="20"/>
                <w:szCs w:val="20"/>
              </w:rPr>
              <w:t>hrs</w:t>
            </w:r>
            <w:proofErr w:type="spellEnd"/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  30 mins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602D01AB" w:rsidR="00D81D58" w:rsidRPr="00D81D58" w:rsidRDefault="00054F0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Docker Setup (pre meeting)</w:t>
            </w:r>
          </w:p>
        </w:tc>
        <w:tc>
          <w:tcPr>
            <w:tcW w:w="2126" w:type="dxa"/>
          </w:tcPr>
          <w:p w14:paraId="09C5B09B" w14:textId="3D6149DD" w:rsidR="00D81D58" w:rsidRPr="001A2B49" w:rsidRDefault="00054F02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Ebrima" w:eastAsia="Times New Roman" w:hAnsi="Ebrima" w:cs="Times New Roman"/>
                <w:sz w:val="20"/>
                <w:szCs w:val="20"/>
              </w:rPr>
              <w:t>hrs</w:t>
            </w:r>
            <w:proofErr w:type="spellEnd"/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 30 mins</w:t>
            </w:r>
          </w:p>
        </w:tc>
      </w:tr>
      <w:tr w:rsidR="00005E02" w:rsidRPr="002D011F" w14:paraId="16D9FC3B" w14:textId="77777777" w:rsidTr="00FF645D">
        <w:tc>
          <w:tcPr>
            <w:tcW w:w="6941" w:type="dxa"/>
          </w:tcPr>
          <w:p w14:paraId="7EF9A827" w14:textId="31AC6A73" w:rsidR="00005E02" w:rsidRDefault="00054F0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Pre-Supervisor meeting + Supervisor Meeting  + Post supervisor meeting regarding Project Planner Feedback and SQAP work allocation and also some development environment, roles, software and work paradigm setup </w:t>
            </w:r>
          </w:p>
        </w:tc>
        <w:tc>
          <w:tcPr>
            <w:tcW w:w="2126" w:type="dxa"/>
          </w:tcPr>
          <w:p w14:paraId="4AB4D847" w14:textId="5C4367BA" w:rsidR="00005E02" w:rsidRPr="001A2B49" w:rsidRDefault="00054F02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Ebrima" w:eastAsia="Times New Roman" w:hAnsi="Ebrima" w:cs="Times New Roman"/>
                <w:sz w:val="20"/>
                <w:szCs w:val="20"/>
              </w:rPr>
              <w:t>hrs</w:t>
            </w:r>
            <w:proofErr w:type="spellEnd"/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 30 mins</w:t>
            </w:r>
          </w:p>
        </w:tc>
      </w:tr>
      <w:tr w:rsidR="00054F02" w:rsidRPr="002D011F" w14:paraId="71FF694E" w14:textId="77777777" w:rsidTr="00FF645D">
        <w:tc>
          <w:tcPr>
            <w:tcW w:w="6941" w:type="dxa"/>
          </w:tcPr>
          <w:p w14:paraId="17A241D5" w14:textId="2BB4BE0D" w:rsidR="00054F02" w:rsidRDefault="00054F0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 minutes note up</w:t>
            </w:r>
          </w:p>
        </w:tc>
        <w:tc>
          <w:tcPr>
            <w:tcW w:w="2126" w:type="dxa"/>
          </w:tcPr>
          <w:p w14:paraId="46C44106" w14:textId="717E4A79" w:rsidR="00054F02" w:rsidRDefault="00931BF9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Ebrima" w:eastAsia="Times New Roman" w:hAnsi="Ebrima" w:cs="Times New Roman"/>
                <w:sz w:val="20"/>
                <w:szCs w:val="20"/>
              </w:rPr>
              <w:t>hrs</w:t>
            </w:r>
            <w:proofErr w:type="spellEnd"/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 30 mins</w:t>
            </w:r>
          </w:p>
        </w:tc>
      </w:tr>
      <w:tr w:rsidR="00EB2527" w:rsidRPr="002D011F" w14:paraId="6B0B9AC7" w14:textId="77777777" w:rsidTr="00FF645D">
        <w:tc>
          <w:tcPr>
            <w:tcW w:w="6941" w:type="dxa"/>
          </w:tcPr>
          <w:p w14:paraId="45A09C2A" w14:textId="1BD2E907" w:rsidR="00EB2527" w:rsidRDefault="00EB2527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planner correction</w:t>
            </w:r>
          </w:p>
        </w:tc>
        <w:tc>
          <w:tcPr>
            <w:tcW w:w="2126" w:type="dxa"/>
          </w:tcPr>
          <w:p w14:paraId="3D93D2D2" w14:textId="69312B7C" w:rsidR="00EB2527" w:rsidRDefault="00EB2527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30 mins</w:t>
            </w:r>
          </w:p>
        </w:tc>
      </w:tr>
      <w:tr w:rsidR="00931BF9" w:rsidRPr="002D011F" w14:paraId="79F39277" w14:textId="77777777" w:rsidTr="00FF645D">
        <w:tc>
          <w:tcPr>
            <w:tcW w:w="6941" w:type="dxa"/>
          </w:tcPr>
          <w:p w14:paraId="185D558E" w14:textId="587DE6B4" w:rsidR="00931BF9" w:rsidRDefault="00931BF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Planner Proofreading</w:t>
            </w:r>
          </w:p>
        </w:tc>
        <w:tc>
          <w:tcPr>
            <w:tcW w:w="2126" w:type="dxa"/>
          </w:tcPr>
          <w:p w14:paraId="4FA7F875" w14:textId="175CD933" w:rsidR="00931BF9" w:rsidRDefault="00191502" w:rsidP="00191502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Ebrima" w:eastAsia="Times New Roman" w:hAnsi="Ebrima" w:cs="Times New Roman"/>
                <w:sz w:val="20"/>
                <w:szCs w:val="20"/>
              </w:rPr>
              <w:t>hrs</w:t>
            </w:r>
            <w:proofErr w:type="spellEnd"/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 30 mins</w:t>
            </w:r>
          </w:p>
        </w:tc>
      </w:tr>
      <w:tr w:rsidR="005455F0" w:rsidRPr="002D011F" w14:paraId="0FE35EE2" w14:textId="77777777" w:rsidTr="00FF645D">
        <w:tc>
          <w:tcPr>
            <w:tcW w:w="6941" w:type="dxa"/>
          </w:tcPr>
          <w:p w14:paraId="3E16E0F3" w14:textId="15CC7FE3" w:rsidR="005455F0" w:rsidRDefault="005455F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SQAP initial Q/A</w:t>
            </w:r>
          </w:p>
        </w:tc>
        <w:tc>
          <w:tcPr>
            <w:tcW w:w="2126" w:type="dxa"/>
          </w:tcPr>
          <w:p w14:paraId="0EC0A76B" w14:textId="3162A167" w:rsidR="005455F0" w:rsidRDefault="005455F0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Ebrima" w:eastAsia="Times New Roman" w:hAnsi="Ebrima" w:cs="Times New Roman"/>
                <w:sz w:val="20"/>
                <w:szCs w:val="20"/>
              </w:rPr>
              <w:t>hr</w:t>
            </w:r>
            <w:proofErr w:type="spellEnd"/>
          </w:p>
        </w:tc>
      </w:tr>
      <w:tr w:rsidR="00D3161C" w:rsidRPr="002D011F" w14:paraId="6C3F2059" w14:textId="77777777" w:rsidTr="00FF645D">
        <w:tc>
          <w:tcPr>
            <w:tcW w:w="6941" w:type="dxa"/>
          </w:tcPr>
          <w:p w14:paraId="00643FBF" w14:textId="0779A30C" w:rsidR="00D3161C" w:rsidRDefault="00D3161C" w:rsidP="00D3161C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lastRenderedPageBreak/>
              <w:t>SQAP section 7 update</w:t>
            </w:r>
          </w:p>
        </w:tc>
        <w:tc>
          <w:tcPr>
            <w:tcW w:w="2126" w:type="dxa"/>
          </w:tcPr>
          <w:p w14:paraId="20EE2CF3" w14:textId="316344FF" w:rsidR="00D3161C" w:rsidRDefault="00D3161C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Ebrima" w:eastAsia="Times New Roman" w:hAnsi="Ebrima" w:cs="Times New Roman"/>
                <w:sz w:val="20"/>
                <w:szCs w:val="20"/>
              </w:rPr>
              <w:t>hr</w:t>
            </w:r>
            <w:proofErr w:type="spellEnd"/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3C841B1B" w:rsidR="00D81D58" w:rsidRPr="0089663C" w:rsidRDefault="00191502" w:rsidP="009060F8">
            <w:pPr>
              <w:spacing w:before="120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15 hrs</w:t>
            </w:r>
            <w:bookmarkStart w:id="0" w:name="_GoBack"/>
            <w:bookmarkEnd w:id="0"/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535FC2EE" w:rsidR="00D81D58" w:rsidRPr="00D81D58" w:rsidRDefault="00931BF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Working on individual and group parts in SQAP</w:t>
            </w:r>
          </w:p>
        </w:tc>
        <w:tc>
          <w:tcPr>
            <w:tcW w:w="2126" w:type="dxa"/>
          </w:tcPr>
          <w:p w14:paraId="0EA93CF3" w14:textId="2BCAA2ED" w:rsidR="00AB4742" w:rsidRPr="00D81D58" w:rsidRDefault="00B030F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week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0DBD3F91" w:rsidR="00D81D58" w:rsidRPr="00D81D58" w:rsidRDefault="00931BF9" w:rsidP="009A0AE6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Submission of Project Planner</w:t>
            </w:r>
          </w:p>
        </w:tc>
        <w:tc>
          <w:tcPr>
            <w:tcW w:w="2126" w:type="dxa"/>
          </w:tcPr>
          <w:p w14:paraId="30D9433B" w14:textId="117D985A" w:rsidR="00D81D58" w:rsidRPr="00D81D58" w:rsidRDefault="00B030F6" w:rsidP="00A519E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Within Monday</w:t>
            </w:r>
          </w:p>
        </w:tc>
      </w:tr>
      <w:tr w:rsidR="00A519EF" w:rsidRPr="002D011F" w14:paraId="01220A59" w14:textId="77777777" w:rsidTr="00FF645D">
        <w:tc>
          <w:tcPr>
            <w:tcW w:w="6941" w:type="dxa"/>
          </w:tcPr>
          <w:p w14:paraId="497AB6F9" w14:textId="2980A908" w:rsidR="00A519EF" w:rsidRDefault="00931BF9" w:rsidP="00A519E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Developing the software</w:t>
            </w:r>
          </w:p>
        </w:tc>
        <w:tc>
          <w:tcPr>
            <w:tcW w:w="2126" w:type="dxa"/>
          </w:tcPr>
          <w:p w14:paraId="03CA40BB" w14:textId="61EF73DE" w:rsidR="00A519EF" w:rsidRDefault="00B030F6" w:rsidP="00AB474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Within week 8/9</w:t>
            </w:r>
          </w:p>
        </w:tc>
      </w:tr>
      <w:tr w:rsidR="00A519EF" w:rsidRPr="002D011F" w14:paraId="29A218A7" w14:textId="77777777" w:rsidTr="00FF645D">
        <w:tc>
          <w:tcPr>
            <w:tcW w:w="6941" w:type="dxa"/>
          </w:tcPr>
          <w:p w14:paraId="5862E902" w14:textId="26328BA4" w:rsidR="00A519EF" w:rsidRDefault="003026EC" w:rsidP="003026EC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Docker GUI Image, </w:t>
            </w:r>
            <w:proofErr w:type="spell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eforensic</w:t>
            </w:r>
            <w:proofErr w:type="spell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image, drivers and library setup</w:t>
            </w:r>
          </w:p>
        </w:tc>
        <w:tc>
          <w:tcPr>
            <w:tcW w:w="2126" w:type="dxa"/>
          </w:tcPr>
          <w:p w14:paraId="6591E8EF" w14:textId="6DDDE8EE" w:rsidR="00A519EF" w:rsidRDefault="00AB4F5D" w:rsidP="00AB474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Within week 7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669274A0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540BDFB8" w:rsidR="00D81D58" w:rsidRPr="00D81D58" w:rsidRDefault="00D81D58" w:rsidP="00AB474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054F0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054F0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05DFE602" w:rsidR="00CB0054" w:rsidRPr="00D81D58" w:rsidRDefault="00CB0054" w:rsidP="00054F0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02D0231E" w:rsidR="00CB0054" w:rsidRPr="00D81D58" w:rsidRDefault="00CB0054" w:rsidP="00054F0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54F02" w:rsidRPr="002D011F" w:rsidRDefault="00054F02">
      <w:pPr>
        <w:rPr>
          <w:rFonts w:ascii="Ebrima" w:hAnsi="Ebrima"/>
        </w:rPr>
      </w:pPr>
    </w:p>
    <w:sectPr w:rsidR="00054F02" w:rsidRPr="002D011F" w:rsidSect="00767357">
      <w:headerReference w:type="first" r:id="rId10"/>
      <w:footerReference w:type="first" r:id="rId11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5AF8B" w14:textId="77777777" w:rsidR="00D42F53" w:rsidRDefault="00D42F53" w:rsidP="00D81D58">
      <w:pPr>
        <w:spacing w:after="0" w:line="240" w:lineRule="auto"/>
      </w:pPr>
      <w:r>
        <w:separator/>
      </w:r>
    </w:p>
  </w:endnote>
  <w:endnote w:type="continuationSeparator" w:id="0">
    <w:p w14:paraId="7971D886" w14:textId="77777777" w:rsidR="00D42F53" w:rsidRDefault="00D42F53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0123216"/>
      <w:docPartObj>
        <w:docPartGallery w:val="Page Numbers (Bottom of Page)"/>
        <w:docPartUnique/>
      </w:docPartObj>
    </w:sdtPr>
    <w:sdtEndPr/>
    <w:sdtContent>
      <w:sdt>
        <w:sdtPr>
          <w:id w:val="-915926313"/>
          <w:docPartObj>
            <w:docPartGallery w:val="Page Numbers (Top of Page)"/>
            <w:docPartUnique/>
          </w:docPartObj>
        </w:sdtPr>
        <w:sdtEndPr/>
        <w:sdtContent>
          <w:p w14:paraId="63FBEBEE" w14:textId="77777777" w:rsidR="00054F02" w:rsidRDefault="00054F02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054F02" w:rsidRDefault="00054F02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150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150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054F02" w:rsidRDefault="00054F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A8984" w14:textId="77777777" w:rsidR="00D42F53" w:rsidRDefault="00D42F53" w:rsidP="00D81D58">
      <w:pPr>
        <w:spacing w:after="0" w:line="240" w:lineRule="auto"/>
      </w:pPr>
      <w:r>
        <w:separator/>
      </w:r>
    </w:p>
  </w:footnote>
  <w:footnote w:type="continuationSeparator" w:id="0">
    <w:p w14:paraId="00F950A7" w14:textId="77777777" w:rsidR="00D42F53" w:rsidRDefault="00D42F53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A2287" w14:textId="51CF0713" w:rsidR="00054F02" w:rsidRDefault="00054F02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054F02" w:rsidRDefault="00054F02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58"/>
    <w:rsid w:val="00005E02"/>
    <w:rsid w:val="00054F02"/>
    <w:rsid w:val="00064293"/>
    <w:rsid w:val="00073DEA"/>
    <w:rsid w:val="000A7E99"/>
    <w:rsid w:val="00155E68"/>
    <w:rsid w:val="00174AFD"/>
    <w:rsid w:val="00191502"/>
    <w:rsid w:val="001A2B49"/>
    <w:rsid w:val="0021261C"/>
    <w:rsid w:val="00214A3C"/>
    <w:rsid w:val="0024081F"/>
    <w:rsid w:val="00257BCE"/>
    <w:rsid w:val="002771FE"/>
    <w:rsid w:val="002D011F"/>
    <w:rsid w:val="002E40A9"/>
    <w:rsid w:val="003026EC"/>
    <w:rsid w:val="00366F71"/>
    <w:rsid w:val="0036762F"/>
    <w:rsid w:val="00376A36"/>
    <w:rsid w:val="003B67CE"/>
    <w:rsid w:val="004214CF"/>
    <w:rsid w:val="004D4100"/>
    <w:rsid w:val="005455F0"/>
    <w:rsid w:val="005540BF"/>
    <w:rsid w:val="00555A93"/>
    <w:rsid w:val="005A53E5"/>
    <w:rsid w:val="005D019F"/>
    <w:rsid w:val="006015A7"/>
    <w:rsid w:val="00605AA2"/>
    <w:rsid w:val="006629A5"/>
    <w:rsid w:val="006C3FB2"/>
    <w:rsid w:val="006D5840"/>
    <w:rsid w:val="006D6706"/>
    <w:rsid w:val="007550FA"/>
    <w:rsid w:val="00767357"/>
    <w:rsid w:val="007A4773"/>
    <w:rsid w:val="00827DD1"/>
    <w:rsid w:val="0089663C"/>
    <w:rsid w:val="009060F8"/>
    <w:rsid w:val="00931BF9"/>
    <w:rsid w:val="009679EB"/>
    <w:rsid w:val="009735B2"/>
    <w:rsid w:val="0098779D"/>
    <w:rsid w:val="009A0AE6"/>
    <w:rsid w:val="00A0455C"/>
    <w:rsid w:val="00A519EF"/>
    <w:rsid w:val="00A9051E"/>
    <w:rsid w:val="00AB4742"/>
    <w:rsid w:val="00AB4F5D"/>
    <w:rsid w:val="00B030F6"/>
    <w:rsid w:val="00B14CCD"/>
    <w:rsid w:val="00B1752C"/>
    <w:rsid w:val="00C36CBA"/>
    <w:rsid w:val="00C53C66"/>
    <w:rsid w:val="00C81C4D"/>
    <w:rsid w:val="00C90970"/>
    <w:rsid w:val="00CB0054"/>
    <w:rsid w:val="00CE4F74"/>
    <w:rsid w:val="00CE6CD7"/>
    <w:rsid w:val="00D3161C"/>
    <w:rsid w:val="00D3706A"/>
    <w:rsid w:val="00D41E7D"/>
    <w:rsid w:val="00D42F53"/>
    <w:rsid w:val="00D81D58"/>
    <w:rsid w:val="00D832B2"/>
    <w:rsid w:val="00D8409E"/>
    <w:rsid w:val="00DC6BAC"/>
    <w:rsid w:val="00E12B30"/>
    <w:rsid w:val="00E24403"/>
    <w:rsid w:val="00E70B08"/>
    <w:rsid w:val="00EB2527"/>
    <w:rsid w:val="00F22485"/>
    <w:rsid w:val="00F51D05"/>
    <w:rsid w:val="00FB7077"/>
    <w:rsid w:val="00FC70E9"/>
    <w:rsid w:val="00FF35BB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853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Bartels</dc:creator>
  <cp:lastModifiedBy>User</cp:lastModifiedBy>
  <cp:revision>16</cp:revision>
  <dcterms:created xsi:type="dcterms:W3CDTF">2023-03-20T06:40:00Z</dcterms:created>
  <dcterms:modified xsi:type="dcterms:W3CDTF">2023-03-27T06:52:00Z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