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S M Ragib Rezwan</w:t>
            </w:r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FB21E25" w:rsidR="00D832B2" w:rsidRPr="00DC6BAC" w:rsidRDefault="00CE4F74" w:rsidP="00555A93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</w:t>
            </w:r>
            <w:r w:rsidR="0035701F">
              <w:rPr>
                <w:rFonts w:ascii="Ebrima" w:eastAsia="Times New Roman" w:hAnsi="Ebrima" w:cs="Times New Roman"/>
                <w:sz w:val="20"/>
                <w:szCs w:val="20"/>
              </w:rPr>
              <w:t>5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 w:rsidR="001F58E7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(26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1F58E7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 to 4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1F58E7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April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6779F30" w:rsidR="00D81D58" w:rsidRPr="00D81D58" w:rsidRDefault="00683B35" w:rsidP="00C36CB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Q/A in Live Online regarding the SRS and assessment specific criteria document </w:t>
            </w:r>
            <w:r w:rsidR="0066590B">
              <w:rPr>
                <w:rFonts w:ascii="Ebrima" w:eastAsia="Times New Roman" w:hAnsi="Ebrima" w:cs="Times New Roman"/>
                <w:b/>
                <w:sz w:val="20"/>
                <w:szCs w:val="20"/>
              </w:rPr>
              <w:t>+ simultaneous updating of SQAP</w:t>
            </w:r>
          </w:p>
        </w:tc>
        <w:tc>
          <w:tcPr>
            <w:tcW w:w="2126" w:type="dxa"/>
          </w:tcPr>
          <w:p w14:paraId="5DAD09A3" w14:textId="12F88A59" w:rsidR="00D81D58" w:rsidRPr="00D3706A" w:rsidRDefault="005D019F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688122AF" w:rsidR="00D81D58" w:rsidRPr="00D81D58" w:rsidRDefault="00220EA9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SQAP</w:t>
            </w:r>
            <w:r w:rsidR="004F624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(both my parts</w:t>
            </w:r>
            <w:r w:rsidR="005849A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(week7</w:t>
            </w:r>
            <w:bookmarkStart w:id="0" w:name="_GoBack"/>
            <w:bookmarkEnd w:id="0"/>
            <w:r w:rsidR="005849AB"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  <w:r w:rsidR="004F624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also proof reading and doing small corrections in other teams parts)</w:t>
            </w:r>
          </w:p>
        </w:tc>
        <w:tc>
          <w:tcPr>
            <w:tcW w:w="2126" w:type="dxa"/>
          </w:tcPr>
          <w:p w14:paraId="3762348A" w14:textId="041FDB34" w:rsidR="00D81D58" w:rsidRPr="00D3706A" w:rsidRDefault="00220EA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4</w:t>
            </w:r>
            <w:r w:rsidR="00560C2B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3BEA6A82" w:rsidR="00D81D58" w:rsidRPr="00D81D58" w:rsidRDefault="004F624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Planner Correction</w:t>
            </w:r>
          </w:p>
        </w:tc>
        <w:tc>
          <w:tcPr>
            <w:tcW w:w="2126" w:type="dxa"/>
          </w:tcPr>
          <w:p w14:paraId="09C5B09B" w14:textId="7FD75D36" w:rsidR="00D81D58" w:rsidRPr="001A2B49" w:rsidRDefault="004F6241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</w:t>
            </w:r>
            <w:r w:rsidR="00560C2B">
              <w:rPr>
                <w:rFonts w:ascii="Ebrima" w:eastAsia="Times New Roman" w:hAnsi="Ebrima" w:cs="Times New Roman"/>
                <w:sz w:val="20"/>
                <w:szCs w:val="20"/>
              </w:rPr>
              <w:t>s</w:t>
            </w:r>
            <w:proofErr w:type="spellEnd"/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6E4B4EAA" w:rsidR="00005E02" w:rsidRDefault="004A77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internal Meeting and Meeting with Irene regarding Project Planner, SQAP, future prospects, etc.</w:t>
            </w:r>
            <w:r w:rsidR="00AD7596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+ noting down meeting minutes</w:t>
            </w:r>
          </w:p>
        </w:tc>
        <w:tc>
          <w:tcPr>
            <w:tcW w:w="2126" w:type="dxa"/>
          </w:tcPr>
          <w:p w14:paraId="4AB4D847" w14:textId="606837F0" w:rsidR="00005E02" w:rsidRPr="001A2B49" w:rsidRDefault="0035701F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B9115B7" w:rsidR="00D81D58" w:rsidRPr="0089663C" w:rsidRDefault="00D81D58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F953787" w:rsidR="00D81D58" w:rsidRPr="00D81D58" w:rsidRDefault="0035701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Completing SRS</w:t>
            </w:r>
          </w:p>
        </w:tc>
        <w:tc>
          <w:tcPr>
            <w:tcW w:w="2126" w:type="dxa"/>
          </w:tcPr>
          <w:p w14:paraId="0EA93CF3" w14:textId="59D5A0AF" w:rsidR="00AB4742" w:rsidRPr="0035701F" w:rsidRDefault="0035701F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35701F">
              <w:rPr>
                <w:rFonts w:ascii="Ebrima" w:eastAsia="Times New Roman" w:hAnsi="Ebrima" w:cs="Times New Roman"/>
                <w:sz w:val="20"/>
                <w:szCs w:val="20"/>
              </w:rPr>
              <w:t>B</w:t>
            </w:r>
            <w:r>
              <w:rPr>
                <w:rFonts w:ascii="Ebrima" w:eastAsia="Times New Roman" w:hAnsi="Ebrima" w:cs="Times New Roman"/>
                <w:sz w:val="20"/>
                <w:szCs w:val="20"/>
              </w:rPr>
              <w:t>ef</w:t>
            </w:r>
            <w:r w:rsidRPr="0035701F">
              <w:rPr>
                <w:rFonts w:ascii="Ebrima" w:eastAsia="Times New Roman" w:hAnsi="Ebrima" w:cs="Times New Roman"/>
                <w:sz w:val="20"/>
                <w:szCs w:val="20"/>
              </w:rPr>
              <w:t xml:space="preserve">ore </w:t>
            </w:r>
            <w:proofErr w:type="spellStart"/>
            <w:r w:rsidRPr="0035701F">
              <w:rPr>
                <w:rFonts w:ascii="Ebrima" w:eastAsia="Times New Roman" w:hAnsi="Ebrima" w:cs="Times New Roman"/>
                <w:sz w:val="20"/>
                <w:szCs w:val="20"/>
              </w:rPr>
              <w:t>easter</w:t>
            </w:r>
            <w:proofErr w:type="spellEnd"/>
            <w:r w:rsidRPr="0035701F">
              <w:rPr>
                <w:rFonts w:ascii="Ebrima" w:eastAsia="Times New Roman" w:hAnsi="Ebrima" w:cs="Times New Roman"/>
                <w:sz w:val="20"/>
                <w:szCs w:val="20"/>
              </w:rPr>
              <w:t xml:space="preserve"> and week 6 is over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7455A7A" w:rsidR="00D81D58" w:rsidRPr="00D81D58" w:rsidRDefault="00D81D58" w:rsidP="009A0A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0DAD2A88" w:rsidR="00D81D58" w:rsidRPr="00D81D58" w:rsidRDefault="00D81D58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663C7912" w:rsidR="00A519EF" w:rsidRDefault="00A519EF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CA40BB" w14:textId="4AACE791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714D8CEA" w:rsidR="00A519EF" w:rsidRDefault="00A519EF" w:rsidP="003026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91E8EF" w14:textId="38FD87BF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69274A0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540BDFB8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054F0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054F0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5DFE602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2D0231E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54F02" w:rsidRPr="002D011F" w:rsidRDefault="00054F02">
      <w:pPr>
        <w:rPr>
          <w:rFonts w:ascii="Ebrima" w:hAnsi="Ebrima"/>
        </w:rPr>
      </w:pPr>
    </w:p>
    <w:sectPr w:rsidR="00054F02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A3E15" w14:textId="77777777" w:rsidR="00895CD3" w:rsidRDefault="00895CD3" w:rsidP="00D81D58">
      <w:pPr>
        <w:spacing w:after="0" w:line="240" w:lineRule="auto"/>
      </w:pPr>
      <w:r>
        <w:separator/>
      </w:r>
    </w:p>
  </w:endnote>
  <w:endnote w:type="continuationSeparator" w:id="0">
    <w:p w14:paraId="6EC39655" w14:textId="77777777" w:rsidR="00895CD3" w:rsidRDefault="00895CD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66590B" w:rsidRDefault="0066590B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66590B" w:rsidRDefault="0066590B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9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9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66590B" w:rsidRDefault="00665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B9D1A" w14:textId="77777777" w:rsidR="00895CD3" w:rsidRDefault="00895CD3" w:rsidP="00D81D58">
      <w:pPr>
        <w:spacing w:after="0" w:line="240" w:lineRule="auto"/>
      </w:pPr>
      <w:r>
        <w:separator/>
      </w:r>
    </w:p>
  </w:footnote>
  <w:footnote w:type="continuationSeparator" w:id="0">
    <w:p w14:paraId="0C62F51D" w14:textId="77777777" w:rsidR="00895CD3" w:rsidRDefault="00895CD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66590B" w:rsidRDefault="0066590B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66590B" w:rsidRDefault="0066590B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15212"/>
    <w:rsid w:val="00054F02"/>
    <w:rsid w:val="00064293"/>
    <w:rsid w:val="000A7E99"/>
    <w:rsid w:val="000C64EC"/>
    <w:rsid w:val="00155E68"/>
    <w:rsid w:val="00174AFD"/>
    <w:rsid w:val="00194AC5"/>
    <w:rsid w:val="001A2B49"/>
    <w:rsid w:val="001F58E7"/>
    <w:rsid w:val="0021261C"/>
    <w:rsid w:val="00214A3C"/>
    <w:rsid w:val="00220EA9"/>
    <w:rsid w:val="0024081F"/>
    <w:rsid w:val="00257BCE"/>
    <w:rsid w:val="002771FE"/>
    <w:rsid w:val="002D011F"/>
    <w:rsid w:val="002E40A9"/>
    <w:rsid w:val="003026EC"/>
    <w:rsid w:val="0035701F"/>
    <w:rsid w:val="00366F71"/>
    <w:rsid w:val="0036762F"/>
    <w:rsid w:val="00376A36"/>
    <w:rsid w:val="003B67CE"/>
    <w:rsid w:val="004214CF"/>
    <w:rsid w:val="004A7760"/>
    <w:rsid w:val="004D4100"/>
    <w:rsid w:val="004F6241"/>
    <w:rsid w:val="005455F0"/>
    <w:rsid w:val="005540BF"/>
    <w:rsid w:val="00555A93"/>
    <w:rsid w:val="00560C2B"/>
    <w:rsid w:val="005849AB"/>
    <w:rsid w:val="005A53E5"/>
    <w:rsid w:val="005D019F"/>
    <w:rsid w:val="006015A7"/>
    <w:rsid w:val="00605AA2"/>
    <w:rsid w:val="006629A5"/>
    <w:rsid w:val="0066590B"/>
    <w:rsid w:val="00683B35"/>
    <w:rsid w:val="006C3FB2"/>
    <w:rsid w:val="006D5840"/>
    <w:rsid w:val="006D6706"/>
    <w:rsid w:val="00702C7A"/>
    <w:rsid w:val="007550FA"/>
    <w:rsid w:val="00767357"/>
    <w:rsid w:val="007A4773"/>
    <w:rsid w:val="00827DD1"/>
    <w:rsid w:val="00895CD3"/>
    <w:rsid w:val="0089663C"/>
    <w:rsid w:val="009060F8"/>
    <w:rsid w:val="00931BF9"/>
    <w:rsid w:val="009679EB"/>
    <w:rsid w:val="009735B2"/>
    <w:rsid w:val="00985457"/>
    <w:rsid w:val="0098779D"/>
    <w:rsid w:val="009A0AE6"/>
    <w:rsid w:val="00A0455C"/>
    <w:rsid w:val="00A519EF"/>
    <w:rsid w:val="00A9051E"/>
    <w:rsid w:val="00AB4742"/>
    <w:rsid w:val="00AB4F5D"/>
    <w:rsid w:val="00AD7596"/>
    <w:rsid w:val="00B030F6"/>
    <w:rsid w:val="00B14CCD"/>
    <w:rsid w:val="00B1752C"/>
    <w:rsid w:val="00C36CBA"/>
    <w:rsid w:val="00C53C66"/>
    <w:rsid w:val="00C81C4D"/>
    <w:rsid w:val="00C90970"/>
    <w:rsid w:val="00CB0054"/>
    <w:rsid w:val="00CE4F74"/>
    <w:rsid w:val="00CE6CD7"/>
    <w:rsid w:val="00D3161C"/>
    <w:rsid w:val="00D3706A"/>
    <w:rsid w:val="00D41E7D"/>
    <w:rsid w:val="00D81D58"/>
    <w:rsid w:val="00D832B2"/>
    <w:rsid w:val="00D8409E"/>
    <w:rsid w:val="00DC6BAC"/>
    <w:rsid w:val="00E12B30"/>
    <w:rsid w:val="00E24403"/>
    <w:rsid w:val="00E70B08"/>
    <w:rsid w:val="00EB2527"/>
    <w:rsid w:val="00F22485"/>
    <w:rsid w:val="00F51D05"/>
    <w:rsid w:val="00FB7077"/>
    <w:rsid w:val="00FC70E9"/>
    <w:rsid w:val="00FF2E19"/>
    <w:rsid w:val="00FF35B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User</cp:lastModifiedBy>
  <cp:revision>5</cp:revision>
  <dcterms:created xsi:type="dcterms:W3CDTF">2023-03-27T07:48:00Z</dcterms:created>
  <dcterms:modified xsi:type="dcterms:W3CDTF">2023-04-05T03:48:00Z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