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5E2" w:rsidRDefault="004B45E2" w:rsidP="004B45E2">
      <w:pPr>
        <w:jc w:val="center"/>
        <w:rPr>
          <w:b/>
          <w:sz w:val="52"/>
          <w:szCs w:val="52"/>
          <w:u w:val="single"/>
        </w:rPr>
      </w:pPr>
      <w:r>
        <w:rPr>
          <w:b/>
          <w:sz w:val="52"/>
          <w:szCs w:val="52"/>
          <w:u w:val="single"/>
        </w:rPr>
        <w:t>TNE lab 2 (week 4)</w:t>
      </w:r>
    </w:p>
    <w:p w:rsidR="004B45E2" w:rsidRDefault="004B45E2" w:rsidP="004B45E2">
      <w:pPr>
        <w:jc w:val="center"/>
        <w:rPr>
          <w:b/>
          <w:sz w:val="52"/>
          <w:szCs w:val="52"/>
          <w:u w:val="single"/>
        </w:rPr>
      </w:pPr>
      <w:r>
        <w:rPr>
          <w:b/>
          <w:sz w:val="52"/>
          <w:szCs w:val="52"/>
          <w:u w:val="single"/>
        </w:rPr>
        <w:t>--this has all my notes and commands and outputs used in VM1 and VM2</w:t>
      </w:r>
    </w:p>
    <w:p w:rsidR="004B45E2" w:rsidRDefault="004B45E2" w:rsidP="004B45E2">
      <w:pPr>
        <w:pStyle w:val="ListParagraph"/>
        <w:rPr>
          <w:rStyle w:val="markedcontent"/>
        </w:rPr>
      </w:pPr>
      <w:r>
        <w:rPr>
          <w:rStyle w:val="markedcontent"/>
        </w:rPr>
        <w:t>Some contextual configs of the systems:</w:t>
      </w:r>
    </w:p>
    <w:p w:rsidR="004B45E2" w:rsidRPr="00C76061" w:rsidRDefault="004B45E2" w:rsidP="004B45E2">
      <w:pPr>
        <w:pStyle w:val="ListParagraph"/>
        <w:rPr>
          <w:rStyle w:val="markedcontent"/>
          <w:i/>
        </w:rPr>
      </w:pPr>
      <w:r w:rsidRPr="00C76061">
        <w:rPr>
          <w:rStyle w:val="markedcontent"/>
          <w:i/>
        </w:rPr>
        <w:t>[</w:t>
      </w:r>
      <w:r w:rsidRPr="00C76061">
        <w:rPr>
          <w:rStyle w:val="markedcontent"/>
          <w:b/>
          <w:i/>
        </w:rPr>
        <w:t>Note</w:t>
      </w:r>
      <w:r w:rsidRPr="00C76061">
        <w:rPr>
          <w:rStyle w:val="markedcontent"/>
          <w:i/>
        </w:rPr>
        <w:t xml:space="preserve">: password of both systems is: </w:t>
      </w:r>
      <w:r w:rsidRPr="00C76061">
        <w:rPr>
          <w:rStyle w:val="markedcontent"/>
          <w:b/>
          <w:i/>
        </w:rPr>
        <w:t>user</w:t>
      </w:r>
      <w:r w:rsidRPr="00C76061">
        <w:rPr>
          <w:rStyle w:val="markedcontent"/>
          <w:i/>
        </w:rPr>
        <w:t>]</w:t>
      </w:r>
    </w:p>
    <w:p w:rsidR="004B45E2" w:rsidRDefault="004B45E2" w:rsidP="004B45E2">
      <w:pPr>
        <w:pStyle w:val="ListParagraph"/>
        <w:rPr>
          <w:rStyle w:val="markedcontent"/>
        </w:rPr>
      </w:pP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3040"/>
        <w:gridCol w:w="2776"/>
      </w:tblGrid>
      <w:tr w:rsidR="004B45E2" w:rsidTr="009E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Borders>
              <w:top w:val="none" w:sz="0" w:space="0" w:color="auto"/>
              <w:left w:val="none" w:sz="0" w:space="0" w:color="auto"/>
              <w:bottom w:val="single" w:sz="4" w:space="0" w:color="auto"/>
              <w:right w:val="none" w:sz="0" w:space="0" w:color="auto"/>
            </w:tcBorders>
          </w:tcPr>
          <w:p w:rsidR="004B45E2" w:rsidRDefault="004B45E2" w:rsidP="009E3D75">
            <w:pPr>
              <w:pStyle w:val="ListParagraph"/>
              <w:ind w:left="0"/>
              <w:rPr>
                <w:rStyle w:val="markedcontent"/>
              </w:rPr>
            </w:pPr>
            <w:r>
              <w:rPr>
                <w:rStyle w:val="markedcontent"/>
              </w:rPr>
              <w:t>Machine name</w:t>
            </w:r>
          </w:p>
        </w:tc>
        <w:tc>
          <w:tcPr>
            <w:tcW w:w="3040" w:type="dxa"/>
            <w:tcBorders>
              <w:top w:val="none" w:sz="0" w:space="0" w:color="auto"/>
              <w:left w:val="none" w:sz="0" w:space="0" w:color="auto"/>
              <w:bottom w:val="single" w:sz="4" w:space="0" w:color="auto"/>
              <w:right w:val="none" w:sz="0" w:space="0" w:color="auto"/>
            </w:tcBorders>
          </w:tcPr>
          <w:p w:rsidR="004B45E2" w:rsidRDefault="004B45E2" w:rsidP="009E3D75">
            <w:pPr>
              <w:pStyle w:val="ListParagraph"/>
              <w:ind w:left="0"/>
              <w:cnfStyle w:val="100000000000" w:firstRow="1" w:lastRow="0" w:firstColumn="0" w:lastColumn="0" w:oddVBand="0" w:evenVBand="0" w:oddHBand="0" w:evenHBand="0" w:firstRowFirstColumn="0" w:firstRowLastColumn="0" w:lastRowFirstColumn="0" w:lastRowLastColumn="0"/>
              <w:rPr>
                <w:rStyle w:val="markedcontent"/>
              </w:rPr>
            </w:pPr>
            <w:r>
              <w:rPr>
                <w:rStyle w:val="markedcontent"/>
              </w:rPr>
              <w:t>Ubunto 1</w:t>
            </w:r>
          </w:p>
        </w:tc>
        <w:tc>
          <w:tcPr>
            <w:tcW w:w="2776" w:type="dxa"/>
            <w:tcBorders>
              <w:top w:val="none" w:sz="0" w:space="0" w:color="auto"/>
              <w:left w:val="none" w:sz="0" w:space="0" w:color="auto"/>
              <w:bottom w:val="single" w:sz="4" w:space="0" w:color="auto"/>
              <w:right w:val="none" w:sz="0" w:space="0" w:color="auto"/>
            </w:tcBorders>
          </w:tcPr>
          <w:p w:rsidR="004B45E2" w:rsidRDefault="004B45E2" w:rsidP="009E3D75">
            <w:pPr>
              <w:pStyle w:val="ListParagraph"/>
              <w:ind w:left="0"/>
              <w:cnfStyle w:val="100000000000" w:firstRow="1" w:lastRow="0" w:firstColumn="0" w:lastColumn="0" w:oddVBand="0" w:evenVBand="0" w:oddHBand="0" w:evenHBand="0" w:firstRowFirstColumn="0" w:firstRowLastColumn="0" w:lastRowFirstColumn="0" w:lastRowLastColumn="0"/>
              <w:rPr>
                <w:rStyle w:val="markedcontent"/>
              </w:rPr>
            </w:pPr>
            <w:r>
              <w:rPr>
                <w:rStyle w:val="markedcontent"/>
              </w:rPr>
              <w:t>Ubunto 2</w:t>
            </w:r>
          </w:p>
        </w:tc>
      </w:tr>
      <w:tr w:rsidR="004B45E2" w:rsidTr="009E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Borders>
              <w:right w:val="none" w:sz="0" w:space="0" w:color="auto"/>
            </w:tcBorders>
          </w:tcPr>
          <w:p w:rsidR="004B45E2" w:rsidRDefault="004B45E2" w:rsidP="009E3D75">
            <w:pPr>
              <w:pStyle w:val="ListParagraph"/>
              <w:ind w:left="0"/>
              <w:rPr>
                <w:rStyle w:val="markedcontent"/>
              </w:rPr>
            </w:pPr>
            <w:r>
              <w:rPr>
                <w:rStyle w:val="markedcontent"/>
              </w:rPr>
              <w:t>Server/Client</w:t>
            </w:r>
          </w:p>
        </w:tc>
        <w:tc>
          <w:tcPr>
            <w:tcW w:w="3040" w:type="dxa"/>
            <w:tcBorders>
              <w:left w:val="none" w:sz="0" w:space="0" w:color="auto"/>
              <w:right w:val="none" w:sz="0" w:space="0" w:color="auto"/>
            </w:tcBorders>
          </w:tcPr>
          <w:p w:rsidR="004B45E2" w:rsidRDefault="004B45E2" w:rsidP="009E3D75">
            <w:pPr>
              <w:pStyle w:val="ListParagraph"/>
              <w:ind w:left="0"/>
              <w:cnfStyle w:val="000000100000" w:firstRow="0" w:lastRow="0" w:firstColumn="0" w:lastColumn="0" w:oddVBand="0" w:evenVBand="0" w:oddHBand="1" w:evenHBand="0" w:firstRowFirstColumn="0" w:firstRowLastColumn="0" w:lastRowFirstColumn="0" w:lastRowLastColumn="0"/>
              <w:rPr>
                <w:rStyle w:val="markedcontent"/>
              </w:rPr>
            </w:pPr>
            <w:r>
              <w:rPr>
                <w:rStyle w:val="markedcontent"/>
              </w:rPr>
              <w:t>Server</w:t>
            </w:r>
          </w:p>
        </w:tc>
        <w:tc>
          <w:tcPr>
            <w:tcW w:w="2776" w:type="dxa"/>
            <w:tcBorders>
              <w:left w:val="none" w:sz="0" w:space="0" w:color="auto"/>
            </w:tcBorders>
          </w:tcPr>
          <w:p w:rsidR="004B45E2" w:rsidRDefault="004B45E2" w:rsidP="009E3D75">
            <w:pPr>
              <w:pStyle w:val="ListParagraph"/>
              <w:ind w:left="0"/>
              <w:cnfStyle w:val="000000100000" w:firstRow="0" w:lastRow="0" w:firstColumn="0" w:lastColumn="0" w:oddVBand="0" w:evenVBand="0" w:oddHBand="1" w:evenHBand="0" w:firstRowFirstColumn="0" w:firstRowLastColumn="0" w:lastRowFirstColumn="0" w:lastRowLastColumn="0"/>
              <w:rPr>
                <w:rStyle w:val="markedcontent"/>
              </w:rPr>
            </w:pPr>
            <w:r>
              <w:rPr>
                <w:rStyle w:val="markedcontent"/>
              </w:rPr>
              <w:t>Client</w:t>
            </w:r>
          </w:p>
        </w:tc>
      </w:tr>
      <w:tr w:rsidR="004B45E2" w:rsidTr="009E3D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Borders>
              <w:right w:val="single" w:sz="4" w:space="0" w:color="auto"/>
            </w:tcBorders>
          </w:tcPr>
          <w:p w:rsidR="004B45E2" w:rsidRDefault="004B45E2" w:rsidP="009E3D75">
            <w:pPr>
              <w:pStyle w:val="ListParagraph"/>
              <w:ind w:left="0"/>
              <w:rPr>
                <w:rStyle w:val="markedcontent"/>
              </w:rPr>
            </w:pPr>
            <w:r>
              <w:rPr>
                <w:rStyle w:val="markedcontent"/>
              </w:rPr>
              <w:t>Interface being used</w:t>
            </w:r>
          </w:p>
        </w:tc>
        <w:tc>
          <w:tcPr>
            <w:tcW w:w="3040" w:type="dxa"/>
            <w:tcBorders>
              <w:left w:val="single" w:sz="4" w:space="0" w:color="auto"/>
              <w:right w:val="single" w:sz="4" w:space="0" w:color="auto"/>
            </w:tcBorders>
          </w:tcPr>
          <w:p w:rsidR="004B45E2" w:rsidRDefault="004B45E2" w:rsidP="009E3D75">
            <w:pPr>
              <w:pStyle w:val="ListParagraph"/>
              <w:ind w:left="0"/>
              <w:cnfStyle w:val="000000010000" w:firstRow="0" w:lastRow="0" w:firstColumn="0" w:lastColumn="0" w:oddVBand="0" w:evenVBand="0" w:oddHBand="0" w:evenHBand="1" w:firstRowFirstColumn="0" w:firstRowLastColumn="0" w:lastRowFirstColumn="0" w:lastRowLastColumn="0"/>
              <w:rPr>
                <w:rStyle w:val="markedcontent"/>
              </w:rPr>
            </w:pPr>
            <w:r>
              <w:rPr>
                <w:rStyle w:val="markedcontent"/>
              </w:rPr>
              <w:t>ens33</w:t>
            </w:r>
          </w:p>
        </w:tc>
        <w:tc>
          <w:tcPr>
            <w:tcW w:w="2776" w:type="dxa"/>
            <w:tcBorders>
              <w:left w:val="single" w:sz="4" w:space="0" w:color="auto"/>
            </w:tcBorders>
          </w:tcPr>
          <w:p w:rsidR="004B45E2" w:rsidRDefault="004B45E2" w:rsidP="009E3D75">
            <w:pPr>
              <w:pStyle w:val="ListParagraph"/>
              <w:ind w:left="0"/>
              <w:cnfStyle w:val="000000010000" w:firstRow="0" w:lastRow="0" w:firstColumn="0" w:lastColumn="0" w:oddVBand="0" w:evenVBand="0" w:oddHBand="0" w:evenHBand="1" w:firstRowFirstColumn="0" w:firstRowLastColumn="0" w:lastRowFirstColumn="0" w:lastRowLastColumn="0"/>
              <w:rPr>
                <w:rStyle w:val="markedcontent"/>
              </w:rPr>
            </w:pPr>
            <w:r>
              <w:rPr>
                <w:rStyle w:val="markedcontent"/>
              </w:rPr>
              <w:t>ens33</w:t>
            </w:r>
          </w:p>
        </w:tc>
      </w:tr>
      <w:tr w:rsidR="004B45E2" w:rsidTr="009E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right w:val="none" w:sz="0" w:space="0" w:color="auto"/>
            </w:tcBorders>
          </w:tcPr>
          <w:p w:rsidR="004B45E2" w:rsidRDefault="004B45E2" w:rsidP="009E3D75">
            <w:pPr>
              <w:pStyle w:val="ListParagraph"/>
              <w:ind w:left="0"/>
              <w:rPr>
                <w:rStyle w:val="markedcontent"/>
              </w:rPr>
            </w:pPr>
            <w:r>
              <w:rPr>
                <w:rStyle w:val="markedcontent"/>
              </w:rPr>
              <w:t>IP allocated</w:t>
            </w:r>
          </w:p>
        </w:tc>
        <w:tc>
          <w:tcPr>
            <w:tcW w:w="3040" w:type="dxa"/>
            <w:tcBorders>
              <w:left w:val="none" w:sz="0" w:space="0" w:color="auto"/>
              <w:bottom w:val="single" w:sz="4" w:space="0" w:color="auto"/>
              <w:right w:val="none" w:sz="0" w:space="0" w:color="auto"/>
            </w:tcBorders>
          </w:tcPr>
          <w:p w:rsidR="004B45E2" w:rsidRDefault="004B45E2" w:rsidP="004B45E2">
            <w:pPr>
              <w:pStyle w:val="ListParagraph"/>
              <w:ind w:left="0"/>
              <w:cnfStyle w:val="000000100000" w:firstRow="0" w:lastRow="0" w:firstColumn="0" w:lastColumn="0" w:oddVBand="0" w:evenVBand="0" w:oddHBand="1" w:evenHBand="0" w:firstRowFirstColumn="0" w:firstRowLastColumn="0" w:lastRowFirstColumn="0" w:lastRowLastColumn="0"/>
              <w:rPr>
                <w:rStyle w:val="markedcontent"/>
              </w:rPr>
            </w:pPr>
            <w:r>
              <w:rPr>
                <w:rStyle w:val="markedcontent"/>
              </w:rPr>
              <w:t>192.168.243.129</w:t>
            </w:r>
          </w:p>
        </w:tc>
        <w:tc>
          <w:tcPr>
            <w:tcW w:w="2776" w:type="dxa"/>
            <w:tcBorders>
              <w:left w:val="none" w:sz="0" w:space="0" w:color="auto"/>
              <w:bottom w:val="single" w:sz="4" w:space="0" w:color="auto"/>
            </w:tcBorders>
          </w:tcPr>
          <w:p w:rsidR="004B45E2" w:rsidRDefault="004B45E2" w:rsidP="009E3D75">
            <w:pPr>
              <w:pStyle w:val="ListParagraph"/>
              <w:ind w:left="0"/>
              <w:cnfStyle w:val="000000100000" w:firstRow="0" w:lastRow="0" w:firstColumn="0" w:lastColumn="0" w:oddVBand="0" w:evenVBand="0" w:oddHBand="1" w:evenHBand="0" w:firstRowFirstColumn="0" w:firstRowLastColumn="0" w:lastRowFirstColumn="0" w:lastRowLastColumn="0"/>
              <w:rPr>
                <w:rStyle w:val="markedcontent"/>
              </w:rPr>
            </w:pPr>
            <w:r>
              <w:rPr>
                <w:rStyle w:val="markedcontent"/>
              </w:rPr>
              <w:t>192.168.243.128</w:t>
            </w:r>
          </w:p>
        </w:tc>
      </w:tr>
    </w:tbl>
    <w:p w:rsidR="004B45E2" w:rsidRDefault="004B45E2" w:rsidP="004B45E2">
      <w:pPr>
        <w:pStyle w:val="ListParagraph"/>
        <w:rPr>
          <w:rStyle w:val="markedcontent"/>
        </w:rPr>
      </w:pPr>
    </w:p>
    <w:p w:rsidR="004B45E2" w:rsidRPr="004B45E2" w:rsidRDefault="004B45E2" w:rsidP="004B45E2">
      <w:pPr>
        <w:pStyle w:val="ListParagraph"/>
        <w:rPr>
          <w:rStyle w:val="markedcontent"/>
          <w:u w:val="single"/>
        </w:rPr>
      </w:pPr>
      <w:r w:rsidRPr="004B45E2">
        <w:rPr>
          <w:rStyle w:val="markedcontent"/>
          <w:u w:val="single"/>
        </w:rPr>
        <w:t>Commands used in the Lab:</w:t>
      </w:r>
    </w:p>
    <w:p w:rsidR="004B45E2" w:rsidRDefault="004B45E2" w:rsidP="004B45E2">
      <w:pPr>
        <w:pStyle w:val="ListParagraph"/>
        <w:rPr>
          <w:rStyle w:val="markedcontent"/>
        </w:rPr>
      </w:pPr>
      <w:r>
        <w:rPr>
          <w:rStyle w:val="markedcontent"/>
        </w:rPr>
        <w:t>In VM1:</w:t>
      </w:r>
    </w:p>
    <w:p w:rsidR="004B45E2" w:rsidRDefault="004B45E2" w:rsidP="004B45E2">
      <w:pPr>
        <w:pStyle w:val="ListParagraph"/>
        <w:ind w:firstLine="720"/>
        <w:rPr>
          <w:rStyle w:val="markedcontent"/>
        </w:rPr>
      </w:pPr>
      <w:r>
        <w:rPr>
          <w:rStyle w:val="markedcontent"/>
        </w:rPr>
        <w:t>Sudo snort –I 3 –c /etc/snort/snort.conf –T</w:t>
      </w:r>
    </w:p>
    <w:p w:rsidR="004B45E2" w:rsidRDefault="004B45E2" w:rsidP="004B45E2">
      <w:pPr>
        <w:pStyle w:val="ListParagraph"/>
        <w:ind w:firstLine="720"/>
        <w:rPr>
          <w:rStyle w:val="markedcontent"/>
        </w:rPr>
      </w:pPr>
      <w:r>
        <w:rPr>
          <w:rStyle w:val="markedcontent"/>
        </w:rPr>
        <w:t>(activates snort)</w:t>
      </w:r>
    </w:p>
    <w:p w:rsidR="004B45E2" w:rsidRDefault="004B45E2" w:rsidP="004B45E2">
      <w:pPr>
        <w:pStyle w:val="ListParagraph"/>
        <w:ind w:firstLine="720"/>
        <w:rPr>
          <w:rStyle w:val="markedcontent"/>
        </w:rPr>
      </w:pPr>
    </w:p>
    <w:p w:rsidR="0039054B" w:rsidRDefault="0039054B" w:rsidP="004B45E2">
      <w:pPr>
        <w:pStyle w:val="ListParagraph"/>
        <w:ind w:firstLine="720"/>
        <w:rPr>
          <w:rStyle w:val="markedcontent"/>
        </w:rPr>
      </w:pPr>
      <w:r>
        <w:rPr>
          <w:rStyle w:val="markedcontent"/>
        </w:rPr>
        <w:t>Sudo gedit /etc/snort/rules/local.rules</w:t>
      </w:r>
    </w:p>
    <w:p w:rsidR="0039054B" w:rsidRDefault="0039054B" w:rsidP="004B45E2">
      <w:pPr>
        <w:pStyle w:val="ListParagraph"/>
        <w:ind w:firstLine="720"/>
        <w:rPr>
          <w:rStyle w:val="markedcontent"/>
        </w:rPr>
      </w:pPr>
      <w:r>
        <w:rPr>
          <w:rStyle w:val="markedcontent"/>
        </w:rPr>
        <w:t>(it opens the rule file)</w:t>
      </w:r>
    </w:p>
    <w:p w:rsidR="0039054B" w:rsidRDefault="0039054B" w:rsidP="004B45E2">
      <w:pPr>
        <w:pStyle w:val="ListParagraph"/>
        <w:ind w:firstLine="720"/>
        <w:rPr>
          <w:rStyle w:val="markedcontent"/>
        </w:rPr>
      </w:pPr>
    </w:p>
    <w:p w:rsidR="0039054B" w:rsidRDefault="0039054B" w:rsidP="004B45E2">
      <w:pPr>
        <w:pStyle w:val="ListParagraph"/>
        <w:ind w:firstLine="720"/>
        <w:rPr>
          <w:rStyle w:val="markedcontent"/>
        </w:rPr>
      </w:pPr>
      <w:r>
        <w:rPr>
          <w:rStyle w:val="markedcontent"/>
        </w:rPr>
        <w:t>Alert icmp any any -&gt; any any (msg: “ICMP”; sid:1000001;)</w:t>
      </w:r>
    </w:p>
    <w:p w:rsidR="0039054B" w:rsidRDefault="0039054B" w:rsidP="004B45E2">
      <w:pPr>
        <w:pStyle w:val="ListParagraph"/>
        <w:ind w:firstLine="720"/>
        <w:rPr>
          <w:rStyle w:val="markedcontent"/>
        </w:rPr>
      </w:pPr>
      <w:r>
        <w:rPr>
          <w:rStyle w:val="markedcontent"/>
        </w:rPr>
        <w:t>(</w:t>
      </w:r>
      <w:r>
        <w:t>detect messages from any network to any network that is an ICMP. The rule number is 1000001</w:t>
      </w:r>
      <w:r>
        <w:rPr>
          <w:rStyle w:val="markedcontent"/>
        </w:rPr>
        <w:t>)</w:t>
      </w:r>
    </w:p>
    <w:p w:rsidR="0039054B" w:rsidRDefault="0039054B" w:rsidP="004B45E2">
      <w:pPr>
        <w:pStyle w:val="ListParagraph"/>
        <w:ind w:firstLine="720"/>
        <w:rPr>
          <w:rStyle w:val="markedcontent"/>
        </w:rPr>
      </w:pPr>
    </w:p>
    <w:p w:rsidR="0039054B" w:rsidRDefault="0039054B" w:rsidP="004B45E2">
      <w:pPr>
        <w:pStyle w:val="ListParagraph"/>
        <w:ind w:firstLine="720"/>
      </w:pPr>
      <w:r>
        <w:t>sudo snort -c /etc/snort/snort.conf -A console</w:t>
      </w:r>
    </w:p>
    <w:p w:rsidR="0039054B" w:rsidRDefault="0039054B" w:rsidP="004B45E2">
      <w:pPr>
        <w:pStyle w:val="ListParagraph"/>
        <w:ind w:firstLine="720"/>
      </w:pPr>
      <w:r>
        <w:t>(run snort in intrusion detection)</w:t>
      </w:r>
    </w:p>
    <w:p w:rsidR="0039054B" w:rsidRDefault="0039054B" w:rsidP="004B45E2">
      <w:pPr>
        <w:pStyle w:val="ListParagraph"/>
        <w:ind w:firstLine="720"/>
      </w:pPr>
    </w:p>
    <w:p w:rsidR="0039054B" w:rsidRDefault="0039054B" w:rsidP="004B45E2">
      <w:pPr>
        <w:pStyle w:val="ListParagraph"/>
        <w:ind w:firstLine="720"/>
      </w:pPr>
      <w:r>
        <w:t>[</w:t>
      </w:r>
      <w:r w:rsidRPr="00D11381">
        <w:rPr>
          <w:u w:val="single"/>
        </w:rPr>
        <w:t>Later on, also set the:</w:t>
      </w:r>
      <w:r>
        <w:t xml:space="preserve"> </w:t>
      </w:r>
    </w:p>
    <w:p w:rsidR="0039054B" w:rsidRDefault="0039054B" w:rsidP="004B45E2">
      <w:pPr>
        <w:pStyle w:val="ListParagraph"/>
        <w:ind w:firstLine="720"/>
      </w:pPr>
      <w:r>
        <w:t>alert tcp any any -&gt; any any (msg:"TCP</w:t>
      </w:r>
      <w:r w:rsidR="00E52DC7">
        <w:t>"; sid:100000</w:t>
      </w:r>
      <w:r>
        <w:t>2;)</w:t>
      </w:r>
    </w:p>
    <w:p w:rsidR="0039054B" w:rsidRDefault="0039054B" w:rsidP="004B45E2">
      <w:pPr>
        <w:pStyle w:val="ListParagraph"/>
        <w:ind w:firstLine="720"/>
      </w:pPr>
      <w:r>
        <w:t>and</w:t>
      </w:r>
    </w:p>
    <w:p w:rsidR="0039054B" w:rsidRDefault="0039054B" w:rsidP="004B45E2">
      <w:pPr>
        <w:pStyle w:val="ListParagraph"/>
        <w:ind w:firstLine="720"/>
      </w:pPr>
      <w:r>
        <w:t>alert ump any any -&gt; any any (msg:"UMP"; sid:1000003;)</w:t>
      </w:r>
    </w:p>
    <w:p w:rsidR="0039054B" w:rsidRDefault="0039054B" w:rsidP="004B45E2">
      <w:pPr>
        <w:pStyle w:val="ListParagraph"/>
        <w:ind w:firstLine="720"/>
      </w:pPr>
      <w:r>
        <w:t>]</w:t>
      </w:r>
    </w:p>
    <w:p w:rsidR="0039054B" w:rsidRDefault="0039054B" w:rsidP="0039054B">
      <w:pPr>
        <w:rPr>
          <w:rStyle w:val="markedcontent"/>
        </w:rPr>
      </w:pPr>
      <w:r>
        <w:rPr>
          <w:rStyle w:val="markedcontent"/>
        </w:rPr>
        <w:tab/>
      </w:r>
    </w:p>
    <w:p w:rsidR="0039054B" w:rsidRDefault="0039054B" w:rsidP="0039054B">
      <w:pPr>
        <w:rPr>
          <w:rStyle w:val="markedcontent"/>
        </w:rPr>
      </w:pPr>
      <w:r>
        <w:rPr>
          <w:rStyle w:val="markedcontent"/>
        </w:rPr>
        <w:tab/>
        <w:t>In VM2:</w:t>
      </w:r>
    </w:p>
    <w:p w:rsidR="0039054B" w:rsidRDefault="0039054B" w:rsidP="0039054B">
      <w:pPr>
        <w:rPr>
          <w:rStyle w:val="markedcontent"/>
        </w:rPr>
      </w:pPr>
      <w:r>
        <w:rPr>
          <w:rStyle w:val="markedcontent"/>
        </w:rPr>
        <w:tab/>
      </w:r>
      <w:r>
        <w:rPr>
          <w:rStyle w:val="markedcontent"/>
        </w:rPr>
        <w:tab/>
        <w:t>Nmap -system-dns –v –A 192.168.243.129</w:t>
      </w:r>
    </w:p>
    <w:p w:rsidR="0039054B" w:rsidRDefault="0039054B" w:rsidP="0039054B">
      <w:pPr>
        <w:rPr>
          <w:rStyle w:val="markedcontent"/>
        </w:rPr>
      </w:pPr>
    </w:p>
    <w:p w:rsidR="0039054B" w:rsidRDefault="0039054B" w:rsidP="0039054B">
      <w:pPr>
        <w:rPr>
          <w:rStyle w:val="markedcontent"/>
        </w:rPr>
      </w:pPr>
      <w:r>
        <w:rPr>
          <w:rStyle w:val="markedcontent"/>
        </w:rPr>
        <w:t>Ans: Nmap only found 2 port service and OS details</w:t>
      </w:r>
    </w:p>
    <w:p w:rsidR="0039054B" w:rsidRDefault="0039054B" w:rsidP="0039054B">
      <w:pPr>
        <w:rPr>
          <w:rStyle w:val="markedcontent"/>
        </w:rPr>
      </w:pPr>
      <w:r>
        <w:rPr>
          <w:rStyle w:val="markedcontent"/>
        </w:rPr>
        <w:t>Ans: Snort detected the type of scan that was being run on VM1 and closed its ports from VM1 side. It also said level of priority, which ip to ip and also which port to port the scan was being passed</w:t>
      </w:r>
    </w:p>
    <w:p w:rsidR="0039054B" w:rsidRDefault="0039054B" w:rsidP="0039054B">
      <w:pPr>
        <w:rPr>
          <w:rStyle w:val="markedcontent"/>
        </w:rPr>
      </w:pPr>
    </w:p>
    <w:p w:rsidR="004B45E2" w:rsidRDefault="0039054B" w:rsidP="001759CC">
      <w:pPr>
        <w:rPr>
          <w:rStyle w:val="markedcontent"/>
        </w:rPr>
      </w:pPr>
      <w:r>
        <w:rPr>
          <w:rStyle w:val="markedcontent"/>
        </w:rPr>
        <w:t>Ans: It can still detect that tcp data is being passed into the system through the tunnel, but not what spec</w:t>
      </w:r>
      <w:r w:rsidR="001759CC">
        <w:rPr>
          <w:rStyle w:val="markedcontent"/>
        </w:rPr>
        <w:t>ific data is being passed by it</w:t>
      </w:r>
    </w:p>
    <w:p w:rsidR="001759CC" w:rsidRDefault="001759CC" w:rsidP="001759CC">
      <w:pPr>
        <w:rPr>
          <w:rStyle w:val="markedcontent"/>
        </w:rPr>
      </w:pPr>
    </w:p>
    <w:p w:rsidR="001759CC" w:rsidRDefault="001759CC" w:rsidP="001759CC">
      <w:pPr>
        <w:rPr>
          <w:rStyle w:val="markedcontent"/>
        </w:rPr>
      </w:pPr>
      <w:r>
        <w:rPr>
          <w:rStyle w:val="markedcontent"/>
        </w:rPr>
        <w:t>Section-7 assessment questions:</w:t>
      </w:r>
    </w:p>
    <w:p w:rsidR="001759CC" w:rsidRDefault="001759CC" w:rsidP="001759CC">
      <w:pPr>
        <w:rPr>
          <w:rStyle w:val="markedcontent"/>
        </w:rPr>
      </w:pPr>
    </w:p>
    <w:p w:rsidR="001759CC" w:rsidRDefault="001759CC" w:rsidP="001759CC">
      <w:r>
        <w:t xml:space="preserve">1.What is port scanning? </w:t>
      </w:r>
    </w:p>
    <w:p w:rsidR="001759CC" w:rsidRDefault="001759CC" w:rsidP="001759CC">
      <w:r>
        <w:t>2. What is Intrusion Detection ?</w:t>
      </w:r>
    </w:p>
    <w:p w:rsidR="001759CC" w:rsidRDefault="001759CC" w:rsidP="001759CC">
      <w:r>
        <w:t xml:space="preserve">3. Why is port scanning a threat to an organisation? </w:t>
      </w:r>
    </w:p>
    <w:p w:rsidR="001759CC" w:rsidRDefault="001759CC" w:rsidP="001759CC">
      <w:r>
        <w:t xml:space="preserve">4. How should an organisation deal with port scanning in its security policy? </w:t>
      </w:r>
    </w:p>
    <w:p w:rsidR="001759CC" w:rsidRDefault="001759CC" w:rsidP="001759CC">
      <w:pPr>
        <w:rPr>
          <w:rStyle w:val="markedcontent"/>
        </w:rPr>
      </w:pPr>
      <w:bookmarkStart w:id="0" w:name="_GoBack"/>
      <w:bookmarkEnd w:id="0"/>
      <w:r>
        <w:t>5. What might be some of the limitations of an Intrusion Detection System such as Snort?</w:t>
      </w:r>
    </w:p>
    <w:p w:rsidR="004B45E2" w:rsidRDefault="004B45E2" w:rsidP="004B45E2">
      <w:pPr>
        <w:pStyle w:val="ListParagraph"/>
        <w:rPr>
          <w:rStyle w:val="markedcontent"/>
        </w:rPr>
      </w:pPr>
    </w:p>
    <w:p w:rsidR="004B45E2" w:rsidRDefault="004B45E2" w:rsidP="004B45E2">
      <w:pPr>
        <w:pStyle w:val="ListParagraph"/>
        <w:rPr>
          <w:rStyle w:val="markedcontent"/>
        </w:rPr>
      </w:pPr>
      <w:r>
        <w:rPr>
          <w:rStyle w:val="markedcontent"/>
        </w:rPr>
        <w:t>(all the data is here + in copy)</w:t>
      </w: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numPr>
          <w:ilvl w:val="0"/>
          <w:numId w:val="1"/>
        </w:numPr>
        <w:rPr>
          <w:rStyle w:val="markedcontent"/>
        </w:rPr>
      </w:pPr>
      <w:r>
        <w:rPr>
          <w:rStyle w:val="markedcontent"/>
        </w:rPr>
        <w:t>What command is needed on the tunnel server to accept tunneled messages on port 80 and send them to port 23 on the local host? Include the IP addresses that you used.</w:t>
      </w:r>
    </w:p>
    <w:p w:rsidR="004B45E2" w:rsidRDefault="004B45E2" w:rsidP="004B45E2">
      <w:pPr>
        <w:pStyle w:val="ListParagraph"/>
        <w:rPr>
          <w:rStyle w:val="markedcontent"/>
        </w:rPr>
      </w:pPr>
    </w:p>
    <w:p w:rsidR="004B45E2" w:rsidRDefault="004B45E2" w:rsidP="004B45E2">
      <w:pPr>
        <w:pStyle w:val="ListParagraph"/>
        <w:rPr>
          <w:rStyle w:val="markedcontent"/>
        </w:rPr>
      </w:pPr>
      <w:r>
        <w:rPr>
          <w:rStyle w:val="markedcontent"/>
          <w:rFonts w:ascii="Courier New" w:hAnsi="Courier New" w:cs="Courier New"/>
        </w:rPr>
        <w:t>sudo hts –F 192.168.54.128:23 80</w:t>
      </w:r>
      <w:r>
        <w:br/>
      </w: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numPr>
          <w:ilvl w:val="0"/>
          <w:numId w:val="1"/>
        </w:numPr>
        <w:rPr>
          <w:rStyle w:val="markedcontent"/>
        </w:rPr>
      </w:pPr>
      <w:r>
        <w:rPr>
          <w:rStyle w:val="markedcontent"/>
        </w:rPr>
        <w:t xml:space="preserve"> What command is needed on the tunnel client to tunnel messages to and from port 2323 to and from port 80?</w:t>
      </w:r>
    </w:p>
    <w:p w:rsidR="004B45E2" w:rsidRDefault="004B45E2" w:rsidP="004B45E2">
      <w:pPr>
        <w:pStyle w:val="ListParagraph"/>
        <w:rPr>
          <w:rStyle w:val="markedcontent"/>
        </w:rPr>
      </w:pPr>
    </w:p>
    <w:p w:rsidR="004B45E2" w:rsidRDefault="004B45E2" w:rsidP="004B45E2">
      <w:pPr>
        <w:pStyle w:val="ListParagraph"/>
        <w:rPr>
          <w:rStyle w:val="markedcontent"/>
        </w:rPr>
      </w:pPr>
      <w:r>
        <w:rPr>
          <w:rStyle w:val="markedcontent"/>
          <w:rFonts w:ascii="Courier New" w:hAnsi="Courier New" w:cs="Courier New"/>
        </w:rPr>
        <w:t>sudo htc –F 2323 192.168.54.128:80</w:t>
      </w: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numPr>
          <w:ilvl w:val="0"/>
          <w:numId w:val="1"/>
        </w:numPr>
        <w:rPr>
          <w:rStyle w:val="markedcontent"/>
        </w:rPr>
      </w:pPr>
      <w:r>
        <w:rPr>
          <w:rStyle w:val="markedcontent"/>
        </w:rPr>
        <w:t xml:space="preserve"> What did Wireshark interpret the tunnelled traffic as?</w:t>
      </w:r>
    </w:p>
    <w:p w:rsidR="004B45E2" w:rsidRDefault="004B45E2" w:rsidP="004B45E2">
      <w:pPr>
        <w:ind w:left="360" w:firstLine="360"/>
        <w:rPr>
          <w:rStyle w:val="markedcontent"/>
        </w:rPr>
      </w:pPr>
      <w:r>
        <w:rPr>
          <w:rStyle w:val="markedcontent"/>
        </w:rPr>
        <w:t>TCP</w:t>
      </w:r>
    </w:p>
    <w:p w:rsidR="004B45E2" w:rsidRDefault="004B45E2" w:rsidP="004B45E2">
      <w:pPr>
        <w:pStyle w:val="ListParagraph"/>
        <w:rPr>
          <w:rStyle w:val="markedcontent"/>
        </w:rPr>
      </w:pPr>
    </w:p>
    <w:p w:rsidR="004B45E2" w:rsidRDefault="004B45E2" w:rsidP="004B45E2">
      <w:pPr>
        <w:pStyle w:val="ListParagraph"/>
        <w:numPr>
          <w:ilvl w:val="0"/>
          <w:numId w:val="1"/>
        </w:numPr>
        <w:rPr>
          <w:rStyle w:val="markedcontent"/>
        </w:rPr>
      </w:pPr>
      <w:r>
        <w:rPr>
          <w:rStyle w:val="markedcontent"/>
        </w:rPr>
        <w:t xml:space="preserve"> How did the tunnelling software attempt to hide the traffic?</w:t>
      </w:r>
    </w:p>
    <w:p w:rsidR="004B45E2" w:rsidRDefault="004B45E2" w:rsidP="004B45E2">
      <w:pPr>
        <w:pStyle w:val="ListParagraph"/>
        <w:rPr>
          <w:rStyle w:val="markedcontent"/>
        </w:rPr>
      </w:pPr>
    </w:p>
    <w:p w:rsidR="004B45E2" w:rsidRDefault="004B45E2" w:rsidP="004B45E2">
      <w:pPr>
        <w:pStyle w:val="ListParagraph"/>
        <w:rPr>
          <w:rStyle w:val="markedcontent"/>
        </w:rPr>
      </w:pPr>
      <w:r>
        <w:rPr>
          <w:rStyle w:val="markedcontent"/>
        </w:rPr>
        <w:t>It tried to hide it as http traffic (port 80)</w:t>
      </w: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Default="004B45E2" w:rsidP="004B45E2">
      <w:pPr>
        <w:pStyle w:val="ListParagraph"/>
        <w:rPr>
          <w:rStyle w:val="markedcontent"/>
        </w:rPr>
      </w:pPr>
    </w:p>
    <w:p w:rsidR="004B45E2" w:rsidRPr="00EB0003" w:rsidRDefault="004B45E2" w:rsidP="004B45E2">
      <w:pPr>
        <w:pStyle w:val="ListParagraph"/>
        <w:numPr>
          <w:ilvl w:val="0"/>
          <w:numId w:val="1"/>
        </w:numPr>
      </w:pPr>
      <w:r>
        <w:rPr>
          <w:rStyle w:val="markedcontent"/>
        </w:rPr>
        <w:t>How might tunnelling of this kind be used to subvert security policy?</w:t>
      </w:r>
    </w:p>
    <w:p w:rsidR="004B45E2" w:rsidRDefault="004B45E2" w:rsidP="004B45E2">
      <w:pPr>
        <w:pStyle w:val="ListParagraph"/>
      </w:pPr>
    </w:p>
    <w:p w:rsidR="004B45E2" w:rsidRDefault="004B45E2" w:rsidP="004B45E2">
      <w:pPr>
        <w:pStyle w:val="ListParagraph"/>
      </w:pPr>
      <w:r>
        <w:t>It may be used to pass fragmented data of malware which individually will not get triggered by the policy, ----but can be resolved using firewall that deep-inspects packet traffic</w:t>
      </w:r>
    </w:p>
    <w:p w:rsidR="004B45E2" w:rsidRDefault="004B45E2" w:rsidP="004B45E2">
      <w:pPr>
        <w:pStyle w:val="ListParagraph"/>
      </w:pPr>
    </w:p>
    <w:p w:rsidR="004B45E2" w:rsidRPr="00767018" w:rsidRDefault="004B45E2" w:rsidP="004B45E2">
      <w:pPr>
        <w:pStyle w:val="ListParagraph"/>
        <w:rPr>
          <w:strike/>
        </w:rPr>
      </w:pPr>
      <w:r w:rsidRPr="00767018">
        <w:rPr>
          <w:strike/>
        </w:rPr>
        <w:t>Also, it can be used to send information from server computer to client computer covertly if ssh or smth else was used to properly hide it</w:t>
      </w:r>
    </w:p>
    <w:p w:rsidR="004B45E2" w:rsidRDefault="004B45E2" w:rsidP="004B45E2">
      <w:pPr>
        <w:pStyle w:val="ListParagraph"/>
      </w:pPr>
    </w:p>
    <w:p w:rsidR="004B45E2" w:rsidRDefault="004B45E2" w:rsidP="004B45E2">
      <w:pPr>
        <w:pStyle w:val="ListParagraph"/>
      </w:pPr>
      <w:r>
        <w:t>+ covert channel so can hide stuff from firewall as well and thus bypass all the protection feature!</w:t>
      </w:r>
    </w:p>
    <w:p w:rsidR="004B45E2" w:rsidRDefault="004B45E2" w:rsidP="004B45E2">
      <w:pPr>
        <w:pStyle w:val="ListParagraph"/>
      </w:pPr>
    </w:p>
    <w:p w:rsidR="004B45E2" w:rsidRDefault="004B45E2" w:rsidP="004B45E2">
      <w:pPr>
        <w:pStyle w:val="ListParagraph"/>
      </w:pPr>
    </w:p>
    <w:p w:rsidR="004B45E2" w:rsidRDefault="004B45E2"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p w:rsidR="000338FD" w:rsidRDefault="000338FD" w:rsidP="004B45E2">
      <w:pPr>
        <w:pStyle w:val="ListParagraph"/>
      </w:pPr>
    </w:p>
    <w:sdt>
      <w:sdtPr>
        <w:id w:val="926158448"/>
        <w:docPartObj>
          <w:docPartGallery w:val="Table of Contents"/>
          <w:docPartUnique/>
        </w:docPartObj>
      </w:sdtPr>
      <w:sdtEndPr>
        <w:rPr>
          <w:b w:val="0"/>
          <w:bCs w:val="0"/>
          <w:noProof/>
          <w:color w:val="4F81BD" w:themeColor="accent1"/>
          <w:sz w:val="22"/>
          <w:szCs w:val="22"/>
          <w:lang w:eastAsia="en-US"/>
        </w:rPr>
      </w:sdtEndPr>
      <w:sdtContent>
        <w:p w:rsidR="000338FD" w:rsidRDefault="000338FD">
          <w:pPr>
            <w:pStyle w:val="TOCHeading"/>
          </w:pPr>
          <w:r>
            <w:t>Table of Contents</w:t>
          </w:r>
        </w:p>
        <w:p w:rsidR="000338FD" w:rsidRDefault="000338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789231" w:history="1">
            <w:r w:rsidRPr="00767BF2">
              <w:rPr>
                <w:rStyle w:val="Hyperlink"/>
                <w:noProof/>
              </w:rPr>
              <w:t>VM1:</w:t>
            </w:r>
            <w:r>
              <w:rPr>
                <w:noProof/>
                <w:webHidden/>
              </w:rPr>
              <w:tab/>
            </w:r>
            <w:r>
              <w:rPr>
                <w:noProof/>
                <w:webHidden/>
              </w:rPr>
              <w:fldChar w:fldCharType="begin"/>
            </w:r>
            <w:r>
              <w:rPr>
                <w:noProof/>
                <w:webHidden/>
              </w:rPr>
              <w:instrText xml:space="preserve"> PAGEREF _Toc129789231 \h </w:instrText>
            </w:r>
            <w:r>
              <w:rPr>
                <w:noProof/>
                <w:webHidden/>
              </w:rPr>
            </w:r>
            <w:r>
              <w:rPr>
                <w:noProof/>
                <w:webHidden/>
              </w:rPr>
              <w:fldChar w:fldCharType="separate"/>
            </w:r>
            <w:r>
              <w:rPr>
                <w:noProof/>
                <w:webHidden/>
              </w:rPr>
              <w:t>3</w:t>
            </w:r>
            <w:r>
              <w:rPr>
                <w:noProof/>
                <w:webHidden/>
              </w:rPr>
              <w:fldChar w:fldCharType="end"/>
            </w:r>
          </w:hyperlink>
        </w:p>
        <w:p w:rsidR="000338FD" w:rsidRDefault="000338FD">
          <w:pPr>
            <w:pStyle w:val="TOC1"/>
            <w:tabs>
              <w:tab w:val="right" w:leader="dot" w:pos="9350"/>
            </w:tabs>
            <w:rPr>
              <w:rFonts w:eastAsiaTheme="minorEastAsia"/>
              <w:noProof/>
            </w:rPr>
          </w:pPr>
          <w:hyperlink w:anchor="_Toc129789232" w:history="1">
            <w:r w:rsidRPr="00767BF2">
              <w:rPr>
                <w:rStyle w:val="Hyperlink"/>
                <w:noProof/>
              </w:rPr>
              <w:t>VM2:</w:t>
            </w:r>
            <w:r>
              <w:rPr>
                <w:noProof/>
                <w:webHidden/>
              </w:rPr>
              <w:tab/>
            </w:r>
            <w:r>
              <w:rPr>
                <w:noProof/>
                <w:webHidden/>
              </w:rPr>
              <w:fldChar w:fldCharType="begin"/>
            </w:r>
            <w:r>
              <w:rPr>
                <w:noProof/>
                <w:webHidden/>
              </w:rPr>
              <w:instrText xml:space="preserve"> PAGEREF _Toc129789232 \h </w:instrText>
            </w:r>
            <w:r>
              <w:rPr>
                <w:noProof/>
                <w:webHidden/>
              </w:rPr>
            </w:r>
            <w:r>
              <w:rPr>
                <w:noProof/>
                <w:webHidden/>
              </w:rPr>
              <w:fldChar w:fldCharType="separate"/>
            </w:r>
            <w:r>
              <w:rPr>
                <w:noProof/>
                <w:webHidden/>
              </w:rPr>
              <w:t>41</w:t>
            </w:r>
            <w:r>
              <w:rPr>
                <w:noProof/>
                <w:webHidden/>
              </w:rPr>
              <w:fldChar w:fldCharType="end"/>
            </w:r>
          </w:hyperlink>
        </w:p>
        <w:p w:rsidR="000338FD" w:rsidRDefault="000338FD" w:rsidP="000338FD">
          <w:pPr>
            <w:pStyle w:val="Heading3"/>
          </w:pPr>
          <w:r>
            <w:rPr>
              <w:noProof/>
            </w:rPr>
            <w:fldChar w:fldCharType="end"/>
          </w:r>
        </w:p>
      </w:sdtContent>
    </w:sdt>
    <w:p w:rsidR="000338FD" w:rsidRDefault="000338FD" w:rsidP="004B45E2">
      <w:pPr>
        <w:pStyle w:val="ListParagraph"/>
      </w:pPr>
    </w:p>
    <w:p w:rsidR="004B45E2" w:rsidRPr="000338FD" w:rsidRDefault="004B45E2" w:rsidP="000338FD">
      <w:pPr>
        <w:pStyle w:val="Heading1"/>
      </w:pPr>
      <w:bookmarkStart w:id="1" w:name="_Toc129789231"/>
      <w:r w:rsidRPr="000338FD">
        <w:t>VM1:</w:t>
      </w:r>
      <w:bookmarkEnd w:id="1"/>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ifconfig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ens33: flags=4163&lt;UP,BROADCAST,RUNNING,MULTICAST&gt;  mtu 1500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inet 192.168.243.129  netmask 255.255.255.0  broadcast 192.168.243.255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inet6 fe80::9e6a:31a6:383c:2e08  prefixlen 64  scopeid 0x20&lt;link&gt;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ether 00:0c:29:be:d1:36  txqueuelen 1000  (Ethernet)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RX packets 295594  bytes 442906333 (442.9 MB)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RX errors 0  dropped 0  overruns 0  frame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TX packets 30009  bytes 1872537 (1.8 MB)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TX errors 0  dropped 0 overruns 0  carrier 0  collisions 0</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 flags=73&lt;UP,LOOPBACK,RUNNING&gt;  mtu 65536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inet 127.0.0.1  netmask 255.0.0.0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inet6 ::1  prefixlen 128  scopeid 0x10&lt;host&gt;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loop  txqueuelen 1000  (Local Loopback)</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RX packets 152  bytes 14336 (14.3 KB)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RX errors 0  dropped 0  overruns 0  frame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TX packets 152  bytes 14336 (14.3 KB)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TX errors 0  dropped 0 overruns 0  carrier 0  collisions 0</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snort -i 3 -c /etc/snort/snort.conf -T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[sudo] password for nsr: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Sorry, try again.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[sudo] password for nsr: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Running in Test mode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Initializing Snort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Output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Preprocessors!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Parsing Rules file "/etc/snort/snort.conf"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'HTTP_PORTS' defined :  [ 80:81 311 383 591 593 901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'SHELLCODE_PORTS' defined :  [ 0:79 81:65535 ]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'ORACLE_PORTS' defined :  [ 1024:65535 ]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'SSH_PORTS' defined :  [ 22 ]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'FTP_PORTS' defined :  [ 21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'SIP_PORTS' defined :  [ 5060:5061 5600 ]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'FILE_DATA_PORTS' defined :  [ 80:81 110 143 311 383 591 593 901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'GTP_PORTS' defined :  [ 2123 2152 3386 ]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 = AC-Full-Q</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Split Any/Any group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Search-Method-Optimizations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pattern length =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Tagged Packet Limit: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dynamic engine /usr/lib/snort_dynamicengine/libsf_engine.so...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No dynamic libraries found in directory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/usr/lib/snort_dynamicpreprocessor//libsf_ssh_preproc.so...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/usr/lib/snort_dynamicpreprocessor//libsf_reputation_preproc.so...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/usr/lib/snort_dynamicpreprocessor//libsf_sip_preproc.so...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/usr/lib/snort_dynamicpreprocessor//libsf_sdf_preproc.so...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/usr/lib/snort_dynamicpreprocessor//libsf_imap_preproc.so...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/usr/lib/snort_dynamicpreprocessor//libsf_smtp_preproc.so...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/usr/lib/snort_dynamicpreprocessor//libsf_dce2_preproc.so...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/usr/lib/snort_dynamicpreprocessor//libsf_modbus_preproc.so...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/usr/lib/snort_dynamicpreprocessor//libsf_ftptelnet_preproc.so...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/usr/lib/snort_dynamicpreprocessor//libsf_ssl_preproc.so...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/usr/lib/snort_dynamicpreprocessor//libsf_pop_preproc.so...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/usr/lib/snort_dynamicpreprocessor//libsf_dnp3_preproc.so...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/usr/lib/snort_dynamicpreprocessor//libsf_gtp_preproc.so...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Log directory = /var/log/snort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tcp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frags: 65536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memory cap: 4194304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engine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Target-based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min_ttl:   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Anomalies: Alert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Overlap Limit: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Min fragment Length: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Expected Streams: 768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TCP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TCP sessions: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nominal timeout: 3600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(for reassembly packet storage): 8388608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UDP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UDP sessions: 131072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nominal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ICMP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info if session memory consumption exceeds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Send up to 2 active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Wait at least 5 seconds between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Aware Flushing: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Flush Point: 16000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TCP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Limit on TCP Overlaps: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bytes to queue per session: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segs to queue per session: 2621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Options: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Require 3-Way Handshake: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3-Way Handshake Timeout: 180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22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53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80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81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109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110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136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137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143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161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additional ports configured but not printed.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UDP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HttpInspect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Filename: /etc/snort/unicode.map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Codepage: 1252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used for logging URI and Hostname: 150994944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Memory: 104857600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Sessions: 201649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Decompress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DEFAULT SERVER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profile: All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80 81 311 383 591 593 901 1220 1414 1741 1830 2301 2381 2809 3037 3128 3702 4343 4848 5250 6988 7000 7001 7144 7145 7510 7777 7779 8000 8008 8014 8028 8080 8085 8088 8090 8118 8123 8180 8181 8243 8280 8300 8800 8888 8899 9000 9060 9080 9090 9091 9443 9999 11371 34443 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Client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Chunk Length: 500000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Small Chunk Length Evasion: chunk size &lt;= 10, threshold &gt;= 5 times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Field Length: 750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Header Fields: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header folding: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Pipeline Requests: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URI Discovery Strict Mode: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Allow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Disable Alerting: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Oversize Dir Length: 500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Only inspect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Headers: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Cookies: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Extract Gzip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Decompress response files: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Unlimited decompression of gzip data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Javascripts in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Javascript Obfuscation in HTTP responses: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Cookies: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Enable XFF and True Client IP: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URI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Hostname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Extended ASCII code support in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Ascii: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Double Decoding: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 Encoding: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Bare Byte: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UTF 8: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Multiple 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Backslash: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Directory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Web Root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Apache WhiteSpace: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Delimiter: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GLOBAL IIS UNICODE 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Non-RFC Compliant Characters: 0x00 0x01 0x02 0x03 0x04 0x05 0x06 0x07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Whitespace Characters: 0x09 0x0b 0x0c 0x0d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rpc_decode arguments: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to decode RPC on: 111 32770 32771 32772 32773 32774 32775 32776 32777 32778 32779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alert_large_fragments: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alert_incomplete: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alert_multiple_requests: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FTPTelnet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Encrypted Traffic: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Continue to check encrypted data: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Are You There Threshold: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Server: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open data channels: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Client: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Bounce Attacks: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Length: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SMTP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25 465 587 691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ATRN AUTH BDAT DATA DEBUG EHLO EMAL ESAM ESND ESOM ETRN EVFY EXPN HELO HELP IDENT MAIL NOOP ONEX QUEU QUIT RCPT RSET SAML SEND STARTTLS SOML TICK TIME TURN TURNME VERB VRFY X-EXPS XADR XAUTH XCIR XEXCH50 XGEN XLICENSE X-LINK2STATE XQUE XSTA XTRN XUSR CHUNKING X-ADAT X-DRCP X-ERCP X-EXCH50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TLS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SMTP Alerts: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Command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Specific Command Line Length: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ATRN:255 AUTH:246 BDAT:255 DATA:246 DEBUG:255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EHLO:500 EMAL:255 ESAM:255 ESND:255 ESOM:255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ETRN:246 EVFY:255 EXPN:255 HELO:500 HELP:500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IDENT:255 MAIL:260 NOOP:255 ONEX:246 QUEU:246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QUIT:246 RCPT:300 RSET:246 SAML:246 SEND:246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SIZE:255 STARTTLS:246 SOML:246 TICK:246 TIME:246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TURN:246 TURNME:246 VERB:246 VRFY:255 X-EXPS:246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XADR:246 XAUTH:246 XCIR:246 XEXCH50:246 XGEN:246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XLICENSE:246 X-LINK2STATE:246 XQUE:246 XSTA:246 XTRN:246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XUSR:246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Line Length: 1000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X-Link2State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Drop on X-Link2State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commands: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unknown commands: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SMTP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Attachment filename: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MAIL FROM Address: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RCPT TO Addresses: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Email Headers: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Email Hdrs Log Depth: 1464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SSH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Challenge-Response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SSH1 CRC32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Version String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Mismatch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Message Direction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Payload Size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Unrecognized Version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Encrypted Packets: 20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Server Version String Length: 100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MaxClientBytes: 19600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DCE/RPC 2 Preprocessor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DCE/RPC Defragmentation: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102400 KB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Events: co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SMB Fingerprint policy: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Default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Policy: WinXP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139 445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593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Invalid SMB shares: C$ D$ ADMIN$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SMB command chaining: 3 commands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file inspection: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DNS Client rdata txt Overflow Alert: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Obsolete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Experimental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SSLPP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Encrypted packets: not inspected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443      465      563      636      989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992      993      994      995     7801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7802     7900     7901     7902     7903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7904     7905     7906     7907     7908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7909     7910     7911     7912     7913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7914     7915     7916     7917     7918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7919     7920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side data is trusted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SSL Heartbeat length: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Sensitive Data preprocessor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Alert Threshold: 25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Masked Output: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SIP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sessions: 40000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dialogs in a session: 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Status: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media channel: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URI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Call ID length: 80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Request name length: 20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From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To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Via length: 1024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Contact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Content length: 2048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5060</w:t>
      </w:r>
      <w:r w:rsidRPr="000338FD">
        <w:rPr>
          <w:rFonts w:ascii="Times New Roman" w:hAnsi="Times New Roman" w:cs="Times New Roman"/>
          <w:sz w:val="6"/>
          <w:szCs w:val="16"/>
        </w:rPr>
        <w:tab/>
        <w:t>5061</w:t>
      </w:r>
      <w:r w:rsidRPr="000338FD">
        <w:rPr>
          <w:rFonts w:ascii="Times New Roman" w:hAnsi="Times New Roman" w:cs="Times New Roman"/>
          <w:sz w:val="6"/>
          <w:szCs w:val="16"/>
        </w:rPr>
        <w:tab/>
        <w:t>5600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Methods: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 xml:space="preserve">  invite cancel ack bye register options refer subscribe update join info message notify benotify do qauth sprack publish service unsubscribe prack</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143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IMAP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Modbus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DNP3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Link-Layer CRCs: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20000</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rule chains...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/etc/snort/rules/chat.rules(33) threshold (in rule) is deprecated; use detection_filter instead.</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/etc/snort/rules/community-sql-injection.rules(6) GID 1 SID 100000106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/etc/snort/rules/community-sql-injection.rules(7) GID 1 SID 100000107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/etc/snort/rules/community-sql-injection.rules(8) GID 1 SID 100000108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/etc/snort/rules/community-sql-injection.rules(9) GID 1 SID 100000109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/etc/snort/rules/community-sql-injection.rules(11) GID 1 SID 100000192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/etc/snort/rules/community-sql-injection.rules(12) GID 1 SID 100000193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/etc/snort/rules/community-sql-injection.rules(13) GID 1 SID 100000194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/etc/snort/rules/community-sql-injection.rules(14) GID 1 SID 100000690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/etc/snort/rules/community-sql-injection.rules(15) GID 1 SID 100000691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/etc/snort/rules/community-web-client.rules(6) GID 1 SID 100000118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/etc/snort/rules/community-web-client.rules(7) GID 1 SID 100000119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/etc/snort/rules/community-web-client.rules(9) GID 1 SID 100000228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/etc/snort/rules/community-web-client.rules(14) GID 1 SID 100000284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/etc/snort/rules/community-web-client.rules(16) GID 1 SID 100000447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/etc/snort/rules/community-web-client.rules(18) GID 1 SID 100000692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/etc/snort/rules/community-web-client.rules(20) GID 1 SID 100000693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/etc/snort/rules/community-web-client.rules(23) GID 1 SID 100000864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/etc/snort/rules/community-web-iis.rules(7) GID 1 SID 100000138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/etc/snort/rules/community-web-iis.rules(8) GID 1 SID 100000139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/etc/snort/rules/community-web-iis.rules(9) GID 1 SID 100000173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/etc/snort/rules/community-web-iis.rules(10) GID 1 SID 100000174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 GID 1 SID 100000121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 GID 1 SID 100000122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 GID 1 SID 100000129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 GID 1 SID 100000130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 GID 1 SID 100000131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 GID 1 SID 100000132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 GID 1 SID 100000133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 GID 1 SID 100000140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 GID 1 SID 100000141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 GID 1 SID 100000142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 GID 1 SID 100000143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 GID 1 SID 100000144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 GID 1 SID 100000145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 GID 1 SID 100000146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/etc/snort/rules/community-web-misc.rules(22) GID 1 SID 100000148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/etc/snort/rules/community-web-misc.rules(23) GID 1 SID 100000149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/etc/snort/rules/community-web-misc.rules(24) GID 1 SID 100000150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/etc/snort/rules/community-web-misc.rules(25) GID 1 SID 100000177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/etc/snort/rules/community-web-misc.rules(26) GID 1 SID 100000178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/etc/snort/rules/community-web-misc.rules(27) GID 1 SID 100000179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/etc/snort/rules/community-web-misc.rules(28) GID 1 SID 100000184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/etc/snort/rules/community-web-misc.rules(29) GID 1 SID 100000185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/etc/snort/rules/community-web-misc.rules(30) GID 1 SID 100000200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/etc/snort/rules/community-web-misc.rules(31) GID 1 SID 100000209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/etc/snort/rules/community-web-misc.rules(33) GID 1 SID 100000216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/etc/snort/rules/community-web-misc.rules(34) GID 1 SID 100000217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/etc/snort/rules/community-web-misc.rules(35) GID 1 SID 100000225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/etc/snort/rules/community-web-misc.rules(38) GID 1 SID 100000237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/etc/snort/rules/community-web-misc.rules(39) GID 1 SID 100000302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/etc/snort/rules/community-web-misc.rules(40) GID 1 SID 100000303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/etc/snort/rules/community-web-misc.rules(42) GID 1 SID 100000313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/etc/snort/rules/community-web-misc.rules(43) GID 1 SID 100000314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/etc/snort/rules/community-web-misc.rules(49) GID 1 SID 100000317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/etc/snort/rules/community-web-misc.rules(50) GID 1 SID 100000318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/etc/snort/rules/community-web-misc.rules(51) GID 1 SID 100000319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/etc/snort/rules/community-web-misc.rules(52) GID 1 SID 100000320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/etc/snort/rules/community-web-misc.rules(53) GID 1 SID 100000321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/etc/snort/rules/community-web-misc.rules(54) GID 1 SID 100000322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/etc/snort/rules/community-web-misc.rules(55) GID 1 SID 100000323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/etc/snort/rules/community-web-misc.rules(56) GID 1 SID 100000324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/etc/snort/rules/community-web-misc.rules(57) GID 1 SID 100000325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/etc/snort/rules/community-web-misc.rules(58) GID 1 SID 100000326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/etc/snort/rules/community-web-misc.rules(59) GID 1 SID 100000327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/etc/snort/rules/community-web-misc.rules(60) GID 1 SID 100000328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/etc/snort/rules/community-web-misc.rules(61) GID 1 SID 100000329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/etc/snort/rules/community-web-misc.rules(62) GID 1 SID 100000330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/etc/snort/rules/community-web-misc.rules(63) GID 1 SID 100000331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/etc/snort/rules/community-web-misc.rules(64) GID 1 SID 100000332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/etc/snort/rules/community-web-misc.rules(65) GID 1 SID 100000333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/etc/snort/rules/community-web-misc.rules(66) GID 1 SID 100000334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/etc/snort/rules/community-web-misc.rules(67) GID 1 SID 100000335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/etc/snort/rules/community-web-misc.rules(68) GID 1 SID 100000336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/etc/snort/rules/community-web-misc.rules(69) GID 1 SID 100000337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/etc/snort/rules/community-web-misc.rules(70) GID 1 SID 100000338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/etc/snort/rules/community-web-misc.rules(71) GID 1 SID 100000339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/etc/snort/rules/community-web-misc.rules(72) GID 1 SID 100000340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/etc/snort/rules/community-web-misc.rules(73) GID 1 SID 100000341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/etc/snort/rules/community-web-misc.rules(74) GID 1 SID 100000342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/etc/snort/rules/community-web-misc.rules(75) GID 1 SID 100000343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/etc/snort/rules/community-web-misc.rules(76) GID 1 SID 100000344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/etc/snort/rules/community-web-misc.rules(77) GID 1 SID 100000345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/etc/snort/rules/community-web-misc.rules(78) GID 1 SID 100000346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/etc/snort/rules/community-web-misc.rules(79) GID 1 SID 100000347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/etc/snort/rules/community-web-misc.rules(80) GID 1 SID 100000348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/etc/snort/rules/community-web-misc.rules(81) GID 1 SID 100000349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/etc/snort/rules/community-web-misc.rules(82) GID 1 SID 100000350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/etc/snort/rules/community-web-misc.rules(83) GID 1 SID 100000351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/etc/snort/rules/community-web-misc.rules(84) GID 1 SID 100000352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/etc/snort/rules/community-web-misc.rules(85) GID 1 SID 100000353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/etc/snort/rules/community-web-misc.rules(86) GID 1 SID 100000354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/etc/snort/rules/community-web-misc.rules(87) GID 1 SID 100000355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/etc/snort/rules/community-web-misc.rules(88) GID 1 SID 100000356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/etc/snort/rules/community-web-misc.rules(89) GID 1 SID 100000357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/etc/snort/rules/community-web-misc.rules(90) GID 1 SID 100000358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/etc/snort/rules/community-web-misc.rules(91) GID 1 SID 100000359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/etc/snort/rules/community-web-misc.rules(92) GID 1 SID 100000360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/etc/snort/rules/community-web-misc.rules(93) GID 1 SID 100000361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/etc/snort/rules/community-web-misc.rules(94) GID 1 SID 100000362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/etc/snort/rules/community-web-misc.rules(95) GID 1 SID 100000363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/etc/snort/rules/community-web-misc.rules(96) GID 1 SID 100000364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/etc/snort/rules/community-web-misc.rules(97) GID 1 SID 100000365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/etc/snort/rules/community-web-misc.rules(98) GID 1 SID 100000366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/etc/snort/rules/community-web-misc.rules(99) GID 1 SID 100000367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/etc/snort/rules/community-web-misc.rules(100) GID 1 SID 100000368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/etc/snort/rules/community-web-misc.rules(101) GID 1 SID 100000369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/etc/snort/rules/community-web-misc.rules(102) GID 1 SID 100000370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/etc/snort/rules/community-web-misc.rules(103) GID 1 SID 100000371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/etc/snort/rules/community-web-misc.rules(104) GID 1 SID 100000372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/etc/snort/rules/community-web-misc.rules(105) GID 1 SID 100000373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/etc/snort/rules/community-web-misc.rules(106) GID 1 SID 100000374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/etc/snort/rules/community-web-misc.rules(107) GID 1 SID 100000375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/etc/snort/rules/community-web-misc.rules(108) GID 1 SID 100000376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/etc/snort/rules/community-web-misc.rules(109) GID 1 SID 100000377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/etc/snort/rules/community-web-misc.rules(110) GID 1 SID 100000378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/etc/snort/rules/community-web-misc.rules(111) GID 1 SID 100000379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/etc/snort/rules/community-web-misc.rules(112) GID 1 SID 100000380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/etc/snort/rules/community-web-misc.rules(113) GID 1 SID 100000382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/etc/snort/rules/community-web-misc.rules(114) GID 1 SID 100000383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/etc/snort/rules/community-web-misc.rules(115) GID 1 SID 100000384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/etc/snort/rules/community-web-misc.rules(116) GID 1 SID 100000385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/etc/snort/rules/community-web-misc.rules(117) GID 1 SID 100000386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/etc/snort/rules/community-web-misc.rules(119) GID 1 SID 100000387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/etc/snort/rules/community-web-misc.rules(120) GID 1 SID 100000388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/etc/snort/rules/community-web-misc.rules(121) GID 1 SID 100000389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/etc/snort/rules/community-web-misc.rules(122) GID 1 SID 100000390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/etc/snort/rules/community-web-misc.rules(123) GID 1 SID 100000391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/etc/snort/rules/community-web-misc.rules(124) GID 1 SID 100000392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/etc/snort/rules/community-web-misc.rules(125) GID 1 SID 100000393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/etc/snort/rules/community-web-misc.rules(126) GID 1 SID 100000394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/etc/snort/rules/community-web-misc.rules(127) GID 1 SID 100000395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/etc/snort/rules/community-web-misc.rules(128) GID 1 SID 100000396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/etc/snort/rules/community-web-misc.rules(129) GID 1 SID 100000397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/etc/snort/rules/community-web-misc.rules(130) GID 1 SID 100000398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/etc/snort/rules/community-web-misc.rules(131) GID 1 SID 100000399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/etc/snort/rules/community-web-misc.rules(132) GID 1 SID 100000400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/etc/snort/rules/community-web-misc.rules(133) GID 1 SID 100000401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/etc/snort/rules/community-web-misc.rules(134) GID 1 SID 100000402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/etc/snort/rules/community-web-misc.rules(135) GID 1 SID 100000403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/etc/snort/rules/community-web-misc.rules(136) GID 1 SID 100000404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/etc/snort/rules/community-web-misc.rules(137) GID 1 SID 100000405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/etc/snort/rules/community-web-misc.rules(138) GID 1 SID 100000406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/etc/snort/rules/community-web-misc.rules(139) GID 1 SID 100000407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/etc/snort/rules/community-web-misc.rules(140) GID 1 SID 100000408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/etc/snort/rules/community-web-misc.rules(141) GID 1 SID 100000409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/etc/snort/rules/community-web-misc.rules(142) GID 1 SID 100000410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/etc/snort/rules/community-web-misc.rules(143) GID 1 SID 100000411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/etc/snort/rules/community-web-misc.rules(144) GID 1 SID 100000412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/etc/snort/rules/community-web-misc.rules(145) GID 1 SID 100000413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/etc/snort/rules/community-web-misc.rules(146) GID 1 SID 100000414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/etc/snort/rules/community-web-misc.rules(147) GID 1 SID 100000415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/etc/snort/rules/community-web-misc.rules(148) GID 1 SID 100000416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/etc/snort/rules/community-web-misc.rules(149) GID 1 SID 100000417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/etc/snort/rules/community-web-misc.rules(150) GID 1 SID 100000418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/etc/snort/rules/community-web-misc.rules(151) GID 1 SID 100000419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/etc/snort/rules/community-web-misc.rules(152) GID 1 SID 100000420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/etc/snort/rules/community-web-misc.rules(153) GID 1 SID 100000421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/etc/snort/rules/community-web-misc.rules(154) GID 1 SID 100000422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/etc/snort/rules/community-web-misc.rules(155) GID 1 SID 100000423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/etc/snort/rules/community-web-misc.rules(156) GID 1 SID 100000424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/etc/snort/rules/community-web-misc.rules(157) GID 1 SID 100000425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/etc/snort/rules/community-web-misc.rules(158) GID 1 SID 100000426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/etc/snort/rules/community-web-misc.rules(161) GID 1 SID 100000427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/etc/snort/rules/community-web-misc.rules(162) GID 1 SID 100000428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/etc/snort/rules/community-web-misc.rules(163) GID 1 SID 100000429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/etc/snort/rules/community-web-misc.rules(166) GID 1 SID 100000430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/etc/snort/rules/community-web-misc.rules(167) GID 1 SID 100000431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/etc/snort/rules/community-web-misc.rules(168) GID 1 SID 100000432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/etc/snort/rules/community-web-misc.rules(169) GID 1 SID 100000433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/etc/snort/rules/community-web-misc.rules(170) GID 1 SID 100000434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/etc/snort/rules/community-web-misc.rules(171) GID 1 SID 100000435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/etc/snort/rules/community-web-misc.rules(172) GID 1 SID 100000436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/etc/snort/rules/community-web-misc.rules(173) GID 1 SID 100000437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/etc/snort/rules/community-web-misc.rules(174) GID 1 SID 100000438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/etc/snort/rules/community-web-misc.rules(175) GID 1 SID 100000439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/etc/snort/rules/community-web-misc.rules(176) GID 1 SID 100000440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/etc/snort/rules/community-web-misc.rules(177) GID 1 SID 100000441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/etc/snort/rules/community-web-misc.rules(178) GID 1 SID 100000442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/etc/snort/rules/community-web-misc.rules(179) GID 1 SID 100000443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/etc/snort/rules/community-web-misc.rules(180) GID 1 SID 100000444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/etc/snort/rules/community-web-misc.rules(181) GID 1 SID 100000448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/etc/snort/rules/community-web-misc.rules(182) GID 1 SID 100000449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/etc/snort/rules/community-web-misc.rules(183) GID 1 SID 100000450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/etc/snort/rules/community-web-misc.rules(184) GID 1 SID 100000451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/etc/snort/rules/community-web-misc.rules(185) GID 1 SID 100000452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/etc/snort/rules/community-web-misc.rules(186) GID 1 SID 100000453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/etc/snort/rules/community-web-misc.rules(187) GID 1 SID 100000454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/etc/snort/rules/community-web-misc.rules(188) GID 1 SID 100000455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/etc/snort/rules/community-web-misc.rules(189) GID 1 SID 100000456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/etc/snort/rules/community-web-misc.rules(190) GID 1 SID 100000457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/etc/snort/rules/community-web-misc.rules(191) GID 1 SID 100000458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/etc/snort/rules/community-web-misc.rules(192) GID 1 SID 100000459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/etc/snort/rules/community-web-misc.rules(193) GID 1 SID 100000460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/etc/snort/rules/community-web-misc.rules(194) GID 1 SID 100000461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/etc/snort/rules/community-web-misc.rules(195) GID 1 SID 100000462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/etc/snort/rules/community-web-misc.rules(196) GID 1 SID 100000694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/etc/snort/rules/community-web-misc.rules(197) GID 1 SID 100000695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/etc/snort/rules/community-web-misc.rules(198) GID 1 SID 100000696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/etc/snort/rules/community-web-misc.rules(199) GID 1 SID 100000697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/etc/snort/rules/community-web-misc.rules(200) GID 1 SID 100000698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/etc/snort/rules/community-web-misc.rules(201) GID 1 SID 100000699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/etc/snort/rules/community-web-misc.rules(202) GID 1 SID 100000700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/etc/snort/rules/community-web-misc.rules(203) GID 1 SID 100000701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/etc/snort/rules/community-web-misc.rules(204) GID 1 SID 100000702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/etc/snort/rules/community-web-misc.rules(207) GID 1 SID 100000890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/etc/snort/rules/community-web-misc.rules(208) GID 1 SID 100000891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/etc/snort/rules/community-web-misc.rules(211) GID 1 SID 100000895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/etc/snort/rules/community-web-misc.rules(212) GID 1 SID 100000896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/etc/snort/rules/community-web-misc.rules(213) GID 1 SID 100000897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/etc/snort/rules/community-web-misc.rules(214) GID 1 SID 100000898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/etc/snort/rules/community-web-misc.rules(215) GID 1 SID 100000899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 GID 1 SID 100000151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 GID 1 SID 100000186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 GID 1 SID 100000187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 GID 1 SID 100000188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 GID 1 SID 100000195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 GID 1 SID 100000201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 GID 1 SID 100000202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 GID 1 SID 100000203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 GID 1 SID 100000204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 GID 1 SID 100000205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 GID 1 SID 100000206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 GID 1 SID 100000211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 GID 1 SID 100000212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 GID 1 SID 100000213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 GID 1 SID 100000214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 GID 1 SID 100000218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 GID 1 SID 100000220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 GID 1 SID 100000221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 GID 1 SID 100000285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 GID 1 SID 100000286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 GID 1 SID 100000287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 GID 1 SID 100000288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 GID 1 SID 100000289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 GID 1 SID 100000290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 GID 1 SID 100000291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 GID 1 SID 100000292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 GID 1 SID 100000293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 GID 1 SID 100000294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 GID 1 SID 100000295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 GID 1 SID 100000296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 GID 1 SID 100000297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 GID 1 SID 100000298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 GID 1 SID 100000299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 GID 1 SID 100000300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 GID 1 SID 100000304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 GID 1 SID 100000305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 GID 1 SID 100000306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 GID 1 SID 100000307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 GID 1 SID 100000308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 GID 1 SID 100000309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 GID 1 SID 100000445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/etc/snort/rules/community-web-php.rules(48) GID 1 SID 100000463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/etc/snort/rules/community-web-php.rules(49) GID 1 SID 100000464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/etc/snort/rules/community-web-php.rules(50) GID 1 SID 100000465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/etc/snort/rules/community-web-php.rules(51) GID 1 SID 100000466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/etc/snort/rules/community-web-php.rules(52) GID 1 SID 100000467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/etc/snort/rules/community-web-php.rules(53) GID 1 SID 100000468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/etc/snort/rules/community-web-php.rules(54) GID 1 SID 100000469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/etc/snort/rules/community-web-php.rules(55) GID 1 SID 100000470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/etc/snort/rules/community-web-php.rules(56) GID 1 SID 100000471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/etc/snort/rules/community-web-php.rules(57) GID 1 SID 100000472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/etc/snort/rules/community-web-php.rules(58) GID 1 SID 100000473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/etc/snort/rules/community-web-php.rules(59) GID 1 SID 100000474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/etc/snort/rules/community-web-php.rules(60) GID 1 SID 100000475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/etc/snort/rules/community-web-php.rules(61) GID 1 SID 100000476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/etc/snort/rules/community-web-php.rules(62) GID 1 SID 100000477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/etc/snort/rules/community-web-php.rules(63) GID 1 SID 100000478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/etc/snort/rules/community-web-php.rules(64) GID 1 SID 100000479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/etc/snort/rules/community-web-php.rules(65) GID 1 SID 100000480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/etc/snort/rules/community-web-php.rules(66) GID 1 SID 100000481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/etc/snort/rules/community-web-php.rules(67) GID 1 SID 100000482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/etc/snort/rules/community-web-php.rules(68) GID 1 SID 100000483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/etc/snort/rules/community-web-php.rules(69) GID 1 SID 100000484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/etc/snort/rules/community-web-php.rules(70) GID 1 SID 100000485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/etc/snort/rules/community-web-php.rules(71) GID 1 SID 100000486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/etc/snort/rules/community-web-php.rules(72) GID 1 SID 100000487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/etc/snort/rules/community-web-php.rules(73) GID 1 SID 100000488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/etc/snort/rules/community-web-php.rules(74) GID 1 SID 100000489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/etc/snort/rules/community-web-php.rules(75) GID 1 SID 100000490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/etc/snort/rules/community-web-php.rules(76) GID 1 SID 100000491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/etc/snort/rules/community-web-php.rules(77) GID 1 SID 100000492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/etc/snort/rules/community-web-php.rules(78) GID 1 SID 100000493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/etc/snort/rules/community-web-php.rules(79) GID 1 SID 100000494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/etc/snort/rules/community-web-php.rules(80) GID 1 SID 100000495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/etc/snort/rules/community-web-php.rules(81) GID 1 SID 100000496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/etc/snort/rules/community-web-php.rules(82) GID 1 SID 100000497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/etc/snort/rules/community-web-php.rules(83) GID 1 SID 100000498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/etc/snort/rules/community-web-php.rules(84) GID 1 SID 100000499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/etc/snort/rules/community-web-php.rules(85) GID 1 SID 100000500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/etc/snort/rules/community-web-php.rules(86) GID 1 SID 100000501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/etc/snort/rules/community-web-php.rules(87) GID 1 SID 100000502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/etc/snort/rules/community-web-php.rules(88) GID 1 SID 100000503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/etc/snort/rules/community-web-php.rules(89) GID 1 SID 100000504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/etc/snort/rules/community-web-php.rules(90) GID 1 SID 100000505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/etc/snort/rules/community-web-php.rules(91) GID 1 SID 100000506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/etc/snort/rules/community-web-php.rules(92) GID 1 SID 100000507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/etc/snort/rules/community-web-php.rules(93) GID 1 SID 100000508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/etc/snort/rules/community-web-php.rules(94) GID 1 SID 100000509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/etc/snort/rules/community-web-php.rules(95) GID 1 SID 100000510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/etc/snort/rules/community-web-php.rules(96) GID 1 SID 100000511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/etc/snort/rules/community-web-php.rules(97) GID 1 SID 100000512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/etc/snort/rules/community-web-php.rules(98) GID 1 SID 100000513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/etc/snort/rules/community-web-php.rules(99) GID 1 SID 100000514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/etc/snort/rules/community-web-php.rules(100) GID 1 SID 100000515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/etc/snort/rules/community-web-php.rules(101) GID 1 SID 100000516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/etc/snort/rules/community-web-php.rules(102) GID 1 SID 100000517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/etc/snort/rules/community-web-php.rules(103) GID 1 SID 100000518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/etc/snort/rules/community-web-php.rules(104) GID 1 SID 100000519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/etc/snort/rules/community-web-php.rules(105) GID 1 SID 100000520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/etc/snort/rules/community-web-php.rules(106) GID 1 SID 100000521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/etc/snort/rules/community-web-php.rules(107) GID 1 SID 100000522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/etc/snort/rules/community-web-php.rules(108) GID 1 SID 100000523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/etc/snort/rules/community-web-php.rules(109) GID 1 SID 100000524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/etc/snort/rules/community-web-php.rules(110) GID 1 SID 100000525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/etc/snort/rules/community-web-php.rules(111) GID 1 SID 100000526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/etc/snort/rules/community-web-php.rules(112) GID 1 SID 100000527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/etc/snort/rules/community-web-php.rules(113) GID 1 SID 100000528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/etc/snort/rules/community-web-php.rules(114) GID 1 SID 100000529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/etc/snort/rules/community-web-php.rules(115) GID 1 SID 100000530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/etc/snort/rules/community-web-php.rules(116) GID 1 SID 100000531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/etc/snort/rules/community-web-php.rules(117) GID 1 SID 100000532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/etc/snort/rules/community-web-php.rules(118) GID 1 SID 100000533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/etc/snort/rules/community-web-php.rules(119) GID 1 SID 100000534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/etc/snort/rules/community-web-php.rules(120) GID 1 SID 100000535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/etc/snort/rules/community-web-php.rules(121) GID 1 SID 100000536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/etc/snort/rules/community-web-php.rules(122) GID 1 SID 100000537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/etc/snort/rules/community-web-php.rules(123) GID 1 SID 100000538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/etc/snort/rules/community-web-php.rules(124) GID 1 SID 100000539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/etc/snort/rules/community-web-php.rules(125) GID 1 SID 100000540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/etc/snort/rules/community-web-php.rules(126) GID 1 SID 100000541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/etc/snort/rules/community-web-php.rules(127) GID 1 SID 100000542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/etc/snort/rules/community-web-php.rules(128) GID 1 SID 100000543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/etc/snort/rules/community-web-php.rules(129) GID 1 SID 100000544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/etc/snort/rules/community-web-php.rules(130) GID 1 SID 100000545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/etc/snort/rules/community-web-php.rules(131) GID 1 SID 100000546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/etc/snort/rules/community-web-php.rules(132) GID 1 SID 100000547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/etc/snort/rules/community-web-php.rules(133) GID 1 SID 100000548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/etc/snort/rules/community-web-php.rules(134) GID 1 SID 100000549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/etc/snort/rules/community-web-php.rules(135) GID 1 SID 100000550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/etc/snort/rules/community-web-php.rules(136) GID 1 SID 100000551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/etc/snort/rules/community-web-php.rules(137) GID 1 SID 100000552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/etc/snort/rules/community-web-php.rules(138) GID 1 SID 100000553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/etc/snort/rules/community-web-php.rules(139) GID 1 SID 100000554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/etc/snort/rules/community-web-php.rules(140) GID 1 SID 100000555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/etc/snort/rules/community-web-php.rules(141) GID 1 SID 100000556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/etc/snort/rules/community-web-php.rules(142) GID 1 SID 100000557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/etc/snort/rules/community-web-php.rules(143) GID 1 SID 100000558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/etc/snort/rules/community-web-php.rules(144) GID 1 SID 100000559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/etc/snort/rules/community-web-php.rules(145) GID 1 SID 100000560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/etc/snort/rules/community-web-php.rules(146) GID 1 SID 100000561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/etc/snort/rules/community-web-php.rules(147) GID 1 SID 100000562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/etc/snort/rules/community-web-php.rules(148) GID 1 SID 100000563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/etc/snort/rules/community-web-php.rules(149) GID 1 SID 100000564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/etc/snort/rules/community-web-php.rules(150) GID 1 SID 100000565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/etc/snort/rules/community-web-php.rules(151) GID 1 SID 100000566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/etc/snort/rules/community-web-php.rules(152) GID 1 SID 100000567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/etc/snort/rules/community-web-php.rules(153) GID 1 SID 100000568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/etc/snort/rules/community-web-php.rules(154) GID 1 SID 100000569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/etc/snort/rules/community-web-php.rules(155) GID 1 SID 100000570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/etc/snort/rules/community-web-php.rules(156) GID 1 SID 100000571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/etc/snort/rules/community-web-php.rules(157) GID 1 SID 100000572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/etc/snort/rules/community-web-php.rules(158) GID 1 SID 100000573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/etc/snort/rules/community-web-php.rules(159) GID 1 SID 100000574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/etc/snort/rules/community-web-php.rules(160) GID 1 SID 100000575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/etc/snort/rules/community-web-php.rules(161) GID 1 SID 100000576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/etc/snort/rules/community-web-php.rules(162) GID 1 SID 100000577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/etc/snort/rules/community-web-php.rules(163) GID 1 SID 100000578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/etc/snort/rules/community-web-php.rules(164) GID 1 SID 100000579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/etc/snort/rules/community-web-php.rules(165) GID 1 SID 100000580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/etc/snort/rules/community-web-php.rules(166) GID 1 SID 100000581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/etc/snort/rules/community-web-php.rules(167) GID 1 SID 100000582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/etc/snort/rules/community-web-php.rules(168) GID 1 SID 100000583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/etc/snort/rules/community-web-php.rules(169) GID 1 SID 100000584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/etc/snort/rules/community-web-php.rules(170) GID 1 SID 100000585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/etc/snort/rules/community-web-php.rules(171) GID 1 SID 100000586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/etc/snort/rules/community-web-php.rules(172) GID 1 SID 100000587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/etc/snort/rules/community-web-php.rules(173) GID 1 SID 100000588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/etc/snort/rules/community-web-php.rules(174) GID 1 SID 100000589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/etc/snort/rules/community-web-php.rules(175) GID 1 SID 100000590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/etc/snort/rules/community-web-php.rules(176) GID 1 SID 100000591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/etc/snort/rules/community-web-php.rules(177) GID 1 SID 100000592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/etc/snort/rules/community-web-php.rules(178) GID 1 SID 100000593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/etc/snort/rules/community-web-php.rules(179) GID 1 SID 100000594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/etc/snort/rules/community-web-php.rules(180) GID 1 SID 100000595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/etc/snort/rules/community-web-php.rules(181) GID 1 SID 100000596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/etc/snort/rules/community-web-php.rules(182) GID 1 SID 100000597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/etc/snort/rules/community-web-php.rules(183) GID 1 SID 100000598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/etc/snort/rules/community-web-php.rules(184) GID 1 SID 100000599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/etc/snort/rules/community-web-php.rules(185) GID 1 SID 100000600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/etc/snort/rules/community-web-php.rules(186) GID 1 SID 100000601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/etc/snort/rules/community-web-php.rules(187) GID 1 SID 100000602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/etc/snort/rules/community-web-php.rules(188) GID 1 SID 100000603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/etc/snort/rules/community-web-php.rules(189) GID 1 SID 100000604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/etc/snort/rules/community-web-php.rules(190) GID 1 SID 100000605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/etc/snort/rules/community-web-php.rules(191) GID 1 SID 100000606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/etc/snort/rules/community-web-php.rules(192) GID 1 SID 100000607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/etc/snort/rules/community-web-php.rules(193) GID 1 SID 100000608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/etc/snort/rules/community-web-php.rules(194) GID 1 SID 100000609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/etc/snort/rules/community-web-php.rules(195) GID 1 SID 100000610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/etc/snort/rules/community-web-php.rules(196) GID 1 SID 100000611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/etc/snort/rules/community-web-php.rules(197) GID 1 SID 100000612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/etc/snort/rules/community-web-php.rules(198) GID 1 SID 100000613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/etc/snort/rules/community-web-php.rules(199) GID 1 SID 100000614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/etc/snort/rules/community-web-php.rules(200) GID 1 SID 100000615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/etc/snort/rules/community-web-php.rules(201) GID 1 SID 100000616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/etc/snort/rules/community-web-php.rules(202) GID 1 SID 100000617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/etc/snort/rules/community-web-php.rules(203) GID 1 SID 100000618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/etc/snort/rules/community-web-php.rules(204) GID 1 SID 100000619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/etc/snort/rules/community-web-php.rules(205) GID 1 SID 100000620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/etc/snort/rules/community-web-php.rules(206) GID 1 SID 100000621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/etc/snort/rules/community-web-php.rules(207) GID 1 SID 100000622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/etc/snort/rules/community-web-php.rules(208) GID 1 SID 100000623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/etc/snort/rules/community-web-php.rules(209) GID 1 SID 100000624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/etc/snort/rules/community-web-php.rules(210) GID 1 SID 100000625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/etc/snort/rules/community-web-php.rules(211) GID 1 SID 100000626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/etc/snort/rules/community-web-php.rules(212) GID 1 SID 100000627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/etc/snort/rules/community-web-php.rules(213) GID 1 SID 100000628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/etc/snort/rules/community-web-php.rules(214) GID 1 SID 100000629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/etc/snort/rules/community-web-php.rules(215) GID 1 SID 100000630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/etc/snort/rules/community-web-php.rules(216) GID 1 SID 100000631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/etc/snort/rules/community-web-php.rules(217) GID 1 SID 100000632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/etc/snort/rules/community-web-php.rules(218) GID 1 SID 100000633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/etc/snort/rules/community-web-php.rules(219) GID 1 SID 100000634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/etc/snort/rules/community-web-php.rules(220) GID 1 SID 100000635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/etc/snort/rules/community-web-php.rules(221) GID 1 SID 100000636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/etc/snort/rules/community-web-php.rules(222) GID 1 SID 100000637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/etc/snort/rules/community-web-php.rules(223) GID 1 SID 100000638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/etc/snort/rules/community-web-php.rules(224) GID 1 SID 100000639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/etc/snort/rules/community-web-php.rules(225) GID 1 SID 100000640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/etc/snort/rules/community-web-php.rules(226) GID 1 SID 100000641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/etc/snort/rules/community-web-php.rules(227) GID 1 SID 100000642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/etc/snort/rules/community-web-php.rules(228) GID 1 SID 100000643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/etc/snort/rules/community-web-php.rules(229) GID 1 SID 100000644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/etc/snort/rules/community-web-php.rules(230) GID 1 SID 100000645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/etc/snort/rules/community-web-php.rules(231) GID 1 SID 100000646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/etc/snort/rules/community-web-php.rules(232) GID 1 SID 100000647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/etc/snort/rules/community-web-php.rules(233) GID 1 SID 100000648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/etc/snort/rules/community-web-php.rules(234) GID 1 SID 100000649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/etc/snort/rules/community-web-php.rules(235) GID 1 SID 100000650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/etc/snort/rules/community-web-php.rules(236) GID 1 SID 100000651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/etc/snort/rules/community-web-php.rules(237) GID 1 SID 100000652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/etc/snort/rules/community-web-php.rules(238) GID 1 SID 100000653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/etc/snort/rules/community-web-php.rules(239) GID 1 SID 100000654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/etc/snort/rules/community-web-php.rules(240) GID 1 SID 100000655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/etc/snort/rules/community-web-php.rules(241) GID 1 SID 100000656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/etc/snort/rules/community-web-php.rules(242) GID 1 SID 100000657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/etc/snort/rules/community-web-php.rules(243) GID 1 SID 100000658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/etc/snort/rules/community-web-php.rules(244) GID 1 SID 100000659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/etc/snort/rules/community-web-php.rules(245) GID 1 SID 100000660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/etc/snort/rules/community-web-php.rules(246) GID 1 SID 100000661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/etc/snort/rules/community-web-php.rules(247) GID 1 SID 100000662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/etc/snort/rules/community-web-php.rules(248) GID 1 SID 100000663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/etc/snort/rules/community-web-php.rules(249) GID 1 SID 100000664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/etc/snort/rules/community-web-php.rules(250) GID 1 SID 100000665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/etc/snort/rules/community-web-php.rules(251) GID 1 SID 100000666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/etc/snort/rules/community-web-php.rules(252) GID 1 SID 100000667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/etc/snort/rules/community-web-php.rules(253) GID 1 SID 100000668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/etc/snort/rules/community-web-php.rules(254) GID 1 SID 100000669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/etc/snort/rules/community-web-php.rules(255) GID 1 SID 100000670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/etc/snort/rules/community-web-php.rules(256) GID 1 SID 100000671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/etc/snort/rules/community-web-php.rules(257) GID 1 SID 100000672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/etc/snort/rules/community-web-php.rules(258) GID 1 SID 100000673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/etc/snort/rules/community-web-php.rules(259) GID 1 SID 100000674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/etc/snort/rules/community-web-php.rules(260) GID 1 SID 100000675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/etc/snort/rules/community-web-php.rules(261) GID 1 SID 100000676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/etc/snort/rules/community-web-php.rules(262) GID 1 SID 100000677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/etc/snort/rules/community-web-php.rules(263) GID 1 SID 100000678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/etc/snort/rules/community-web-php.rules(264) GID 1 SID 100000679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/etc/snort/rules/community-web-php.rules(265) GID 1 SID 100000680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/etc/snort/rules/community-web-php.rules(266) GID 1 SID 100000681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/etc/snort/rules/community-web-php.rules(267) GID 1 SID 100000682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/etc/snort/rules/community-web-php.rules(268) GID 1 SID 100000683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/etc/snort/rules/community-web-php.rules(270) GID 1 SID 100000703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/etc/snort/rules/community-web-php.rules(271) GID 1 SID 100000704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/etc/snort/rules/community-web-php.rules(272) GID 1 SID 100000705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/etc/snort/rules/community-web-php.rules(273) GID 1 SID 100000706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/etc/snort/rules/community-web-php.rules(274) GID 1 SID 100000707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/etc/snort/rules/community-web-php.rules(275) GID 1 SID 100000708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/etc/snort/rules/community-web-php.rules(276) GID 1 SID 100000709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/etc/snort/rules/community-web-php.rules(277) GID 1 SID 100000710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/etc/snort/rules/community-web-php.rules(278) GID 1 SID 100000711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/etc/snort/rules/community-web-php.rules(279) GID 1 SID 100000712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/etc/snort/rules/community-web-php.rules(280) GID 1 SID 100000713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/etc/snort/rules/community-web-php.rules(281) GID 1 SID 100000714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/etc/snort/rules/community-web-php.rules(282) GID 1 SID 100000715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/etc/snort/rules/community-web-php.rules(283) GID 1 SID 100000716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/etc/snort/rules/community-web-php.rules(284) GID 1 SID 100000717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/etc/snort/rules/community-web-php.rules(285) GID 1 SID 100000718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/etc/snort/rules/community-web-php.rules(286) GID 1 SID 100000719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/etc/snort/rules/community-web-php.rules(287) GID 1 SID 100000720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/etc/snort/rules/community-web-php.rules(288) GID 1 SID 100000721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/etc/snort/rules/community-web-php.rules(289) GID 1 SID 100000722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/etc/snort/rules/community-web-php.rules(290) GID 1 SID 100000723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/etc/snort/rules/community-web-php.rules(291) GID 1 SID 100000724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/etc/snort/rules/community-web-php.rules(292) GID 1 SID 100000725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/etc/snort/rules/community-web-php.rules(293) GID 1 SID 100000726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/etc/snort/rules/community-web-php.rules(294) GID 1 SID 100000727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/etc/snort/rules/community-web-php.rules(295) GID 1 SID 100000728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/etc/snort/rules/community-web-php.rules(296) GID 1 SID 100000729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/etc/snort/rules/community-web-php.rules(297) GID 1 SID 100000730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/etc/snort/rules/community-web-php.rules(298) GID 1 SID 100000731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/etc/snort/rules/community-web-php.rules(299) GID 1 SID 100000732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/etc/snort/rules/community-web-php.rules(300) GID 1 SID 100000733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/etc/snort/rules/community-web-php.rules(301) GID 1 SID 100000734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/etc/snort/rules/community-web-php.rules(302) GID 1 SID 100000735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/etc/snort/rules/community-web-php.rules(303) GID 1 SID 100000736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/etc/snort/rules/community-web-php.rules(304) GID 1 SID 100000737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/etc/snort/rules/community-web-php.rules(305) GID 1 SID 100000738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/etc/snort/rules/community-web-php.rules(306) GID 1 SID 100000739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/etc/snort/rules/community-web-php.rules(307) GID 1 SID 100000740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/etc/snort/rules/community-web-php.rules(308) GID 1 SID 100000741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/etc/snort/rules/community-web-php.rules(309) GID 1 SID 100000742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/etc/snort/rules/community-web-php.rules(310) GID 1 SID 100000743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/etc/snort/rules/community-web-php.rules(311) GID 1 SID 100000744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/etc/snort/rules/community-web-php.rules(312) GID 1 SID 100000745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/etc/snort/rules/community-web-php.rules(313) GID 1 SID 100000746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/etc/snort/rules/community-web-php.rules(314) GID 1 SID 100000747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/etc/snort/rules/community-web-php.rules(315) GID 1 SID 100000748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/etc/snort/rules/community-web-php.rules(316) GID 1 SID 100000749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/etc/snort/rules/community-web-php.rules(317) GID 1 SID 100000750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/etc/snort/rules/community-web-php.rules(318) GID 1 SID 100000751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/etc/snort/rules/community-web-php.rules(319) GID 1 SID 100000752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/etc/snort/rules/community-web-php.rules(320) GID 1 SID 100000753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/etc/snort/rules/community-web-php.rules(321) GID 1 SID 100000754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/etc/snort/rules/community-web-php.rules(322) GID 1 SID 100000755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/etc/snort/rules/community-web-php.rules(323) GID 1 SID 100000756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/etc/snort/rules/community-web-php.rules(324) GID 1 SID 100000757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/etc/snort/rules/community-web-php.rules(325) GID 1 SID 100000758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/etc/snort/rules/community-web-php.rules(326) GID 1 SID 100000759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/etc/snort/rules/community-web-php.rules(327) GID 1 SID 100000760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/etc/snort/rules/community-web-php.rules(328) GID 1 SID 100000761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/etc/snort/rules/community-web-php.rules(329) GID 1 SID 100000762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/etc/snort/rules/community-web-php.rules(330) GID 1 SID 100000763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/etc/snort/rules/community-web-php.rules(331) GID 1 SID 100000764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/etc/snort/rules/community-web-php.rules(332) GID 1 SID 100000765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/etc/snort/rules/community-web-php.rules(333) GID 1 SID 100000766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/etc/snort/rules/community-web-php.rules(334) GID 1 SID 100000767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/etc/snort/rules/community-web-php.rules(335) GID 1 SID 100000768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/etc/snort/rules/community-web-php.rules(336) GID 1 SID 100000769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/etc/snort/rules/community-web-php.rules(337) GID 1 SID 100000770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/etc/snort/rules/community-web-php.rules(338) GID 1 SID 100000771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/etc/snort/rules/community-web-php.rules(339) GID 1 SID 100000772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/etc/snort/rules/community-web-php.rules(340) GID 1 SID 100000773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/etc/snort/rules/community-web-php.rules(341) GID 1 SID 100000774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/etc/snort/rules/community-web-php.rules(342) GID 1 SID 100000775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/etc/snort/rules/community-web-php.rules(343) GID 1 SID 100000776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/etc/snort/rules/community-web-php.rules(344) GID 1 SID 100000777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/etc/snort/rules/community-web-php.rules(345) GID 1 SID 100000778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/etc/snort/rules/community-web-php.rules(346) GID 1 SID 100000779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/etc/snort/rules/community-web-php.rules(347) GID 1 SID 100000780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/etc/snort/rules/community-web-php.rules(348) GID 1 SID 100000781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/etc/snort/rules/community-web-php.rules(349) GID 1 SID 100000782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/etc/snort/rules/community-web-php.rules(350) GID 1 SID 100000783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/etc/snort/rules/community-web-php.rules(351) GID 1 SID 100000784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/etc/snort/rules/community-web-php.rules(352) GID 1 SID 100000785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/etc/snort/rules/community-web-php.rules(353) GID 1 SID 100000786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/etc/snort/rules/community-web-php.rules(354) GID 1 SID 100000787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/etc/snort/rules/community-web-php.rules(355) GID 1 SID 100000788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/etc/snort/rules/community-web-php.rules(356) GID 1 SID 100000789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/etc/snort/rules/community-web-php.rules(357) GID 1 SID 100000790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/etc/snort/rules/community-web-php.rules(358) GID 1 SID 100000791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/etc/snort/rules/community-web-php.rules(359) GID 1 SID 100000792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/etc/snort/rules/community-web-php.rules(360) GID 1 SID 100000793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/etc/snort/rules/community-web-php.rules(361) GID 1 SID 100000794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/etc/snort/rules/community-web-php.rules(362) GID 1 SID 100000795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/etc/snort/rules/community-web-php.rules(363) GID 1 SID 100000796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/etc/snort/rules/community-web-php.rules(364) GID 1 SID 100000797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/etc/snort/rules/community-web-php.rules(365) GID 1 SID 100000798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/etc/snort/rules/community-web-php.rules(366) GID 1 SID 100000799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/etc/snort/rules/community-web-php.rules(367) GID 1 SID 100000800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/etc/snort/rules/community-web-php.rules(368) GID 1 SID 100000801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/etc/snort/rules/community-web-php.rules(369) GID 1 SID 100000802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/etc/snort/rules/community-web-php.rules(370) GID 1 SID 100000803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/etc/snort/rules/community-web-php.rules(371) GID 1 SID 100000804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/etc/snort/rules/community-web-php.rules(372) GID 1 SID 100000805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/etc/snort/rules/community-web-php.rules(373) GID 1 SID 100000806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/etc/snort/rules/community-web-php.rules(374) GID 1 SID 100000807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/etc/snort/rules/community-web-php.rules(375) GID 1 SID 100000808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/etc/snort/rules/community-web-php.rules(376) GID 1 SID 100000809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/etc/snort/rules/community-web-php.rules(377) GID 1 SID 100000810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/etc/snort/rules/community-web-php.rules(378) GID 1 SID 100000811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/etc/snort/rules/community-web-php.rules(379) GID 1 SID 100000812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/etc/snort/rules/community-web-php.rules(380) GID 1 SID 100000813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/etc/snort/rules/community-web-php.rules(381) GID 1 SID 100000814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/etc/snort/rules/community-web-php.rules(382) GID 1 SID 100000815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/etc/snort/rules/community-web-php.rules(383) GID 1 SID 100000816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/etc/snort/rules/community-web-php.rules(384) GID 1 SID 100000817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/etc/snort/rules/community-web-php.rules(385) GID 1 SID 100000818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/etc/snort/rules/community-web-php.rules(386) GID 1 SID 100000820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/etc/snort/rules/community-web-php.rules(387) GID 1 SID 100000821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/etc/snort/rules/community-web-php.rules(388) GID 1 SID 100000822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/etc/snort/rules/community-web-php.rules(389) GID 1 SID 100000823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/etc/snort/rules/community-web-php.rules(390) GID 1 SID 100000824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/etc/snort/rules/community-web-php.rules(391) GID 1 SID 100000825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/etc/snort/rules/community-web-php.rules(392) GID 1 SID 100000826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/etc/snort/rules/community-web-php.rules(393) GID 1 SID 100000827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/etc/snort/rules/community-web-php.rules(394) GID 1 SID 100000828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/etc/snort/rules/community-web-php.rules(395) GID 1 SID 100000829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/etc/snort/rules/community-web-php.rules(396) GID 1 SID 100000830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/etc/snort/rules/community-web-php.rules(397) GID 1 SID 100000831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/etc/snort/rules/community-web-php.rules(398) GID 1 SID 100000832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/etc/snort/rules/community-web-php.rules(399) GID 1 SID 100000833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/etc/snort/rules/community-web-php.rules(400) GID 1 SID 100000834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/etc/snort/rules/community-web-php.rules(401) GID 1 SID 100000835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/etc/snort/rules/community-web-php.rules(402) GID 1 SID 100000836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/etc/snort/rules/community-web-php.rules(403) GID 1 SID 100000837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/etc/snort/rules/community-web-php.rules(404) GID 1 SID 100000838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/etc/snort/rules/community-web-php.rules(405) GID 1 SID 100000839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/etc/snort/rules/community-web-php.rules(406) GID 1 SID 100000840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/etc/snort/rules/community-web-php.rules(407) GID 1 SID 100000841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/etc/snort/rules/community-web-php.rules(408) GID 1 SID 100000842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/etc/snort/rules/community-web-php.rules(409) GID 1 SID 100000843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/etc/snort/rules/community-web-php.rules(410) GID 1 SID 100000844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/etc/snort/rules/community-web-php.rules(411) GID 1 SID 100000845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/etc/snort/rules/community-web-php.rules(412) GID 1 SID 100000846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/etc/snort/rules/community-web-php.rules(413) GID 1 SID 100000847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/etc/snort/rules/community-web-php.rules(414) GID 1 SID 100000849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/etc/snort/rules/community-web-php.rules(415) GID 1 SID 100000850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/etc/snort/rules/community-web-php.rules(416) GID 1 SID 100000851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/etc/snort/rules/community-web-php.rules(417) GID 1 SID 100000852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/etc/snort/rules/community-web-php.rules(418) GID 1 SID 100000853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/etc/snort/rules/community-web-php.rules(419) GID 1 SID 100000854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/etc/snort/rules/community-web-php.rules(420) GID 1 SID 100000855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/etc/snort/rules/community-web-php.rules(421) GID 1 SID 100000856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/etc/snort/rules/community-web-php.rules(422) GID 1 SID 100000857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/etc/snort/rules/community-web-php.rules(423) GID 1 SID 100000858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/etc/snort/rules/community-web-php.rules(424) GID 1 SID 100000859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/etc/snort/rules/community-web-php.rules(425) GID 1 SID 100000860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/etc/snort/rules/community-web-php.rules(426) GID 1 SID 100000861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/etc/snort/rules/community-web-php.rules(427) GID 1 SID 100000862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/etc/snort/rules/community-web-php.rules(428) GID 1 SID 100000863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/etc/snort/rules/community-web-php.rules(431) GID 1 SID 100000865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/etc/snort/rules/community-web-php.rules(432) GID 1 SID 100000866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/etc/snort/rules/community-web-php.rules(433) GID 1 SID 100000867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/etc/snort/rules/community-web-php.rules(434) GID 1 SID 100000868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/etc/snort/rules/community-web-php.rules(435) GID 1 SID 100000869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/etc/snort/rules/community-web-php.rules(436) GID 1 SID 100000870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/etc/snort/rules/community-web-php.rules(437) GID 1 SID 100000871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/etc/snort/rules/community-web-php.rules(438) GID 1 SID 100000872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/etc/snort/rules/community-web-php.rules(439) GID 1 SID 100000873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/etc/snort/rules/community-web-php.rules(441) GID 1 SID 100000882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/etc/snort/rules/community-web-php.rules(443) GID 1 SID 100000883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/etc/snort/rules/community-web-php.rules(444) GID 1 SID 100000884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/etc/snort/rules/community-web-php.rules(445) GID 1 SID 100000885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/etc/snort/rules/community-web-php.rules(446) GID 1 SID 100000886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/etc/snort/rules/community-web-php.rules(447) GID 1 SID 100000887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/etc/snort/rules/community-web-php.rules(448) GID 1 SID 100000888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/etc/snort/rules/community-web-php.rules(449) GID 1 SID 100000889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/etc/snort/rules/community-web-php.rules(450) GID 1 SID 100000906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/etc/snort/rules/community-web-php.rules(451) GID 1 SID 100000907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/etc/snort/rules/community-web-php.rules(452) GID 1 SID 100000908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/etc/snort/rules/community-web-php.rules(453) GID 1 SID 100000909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/etc/snort/rules/community-web-php.rules(454) GID 1 SID 100000910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/etc/snort/rules/community-web-php.rules(455) GID 1 SID 100000911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/etc/snort/rules/community-web-php.rules(456) GID 1 SID 100000912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/etc/snort/rules/community-web-php.rules(457) GID 1 SID 100000913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/etc/snort/rules/community-web-php.rules(458) GID 1 SID 100000914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/etc/snort/rules/community-web-php.rules(459) GID 1 SID 100000915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/etc/snort/rules/community-web-php.rules(460) GID 1 SID 100000916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/etc/snort/rules/community-web-php.rules(461) GID 1 SID 100000917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/etc/snort/rules/community-web-php.rules(462) GID 1 SID 100000918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/etc/snort/rules/community-web-php.rules(463) GID 1 SID 100000919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/etc/snort/rules/community-web-php.rules(464) GID 1 SID 100000920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/etc/snort/rules/community-web-php.rules(465) GID 1 SID 100000921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/etc/snort/rules/community-web-php.rules(466) GID 1 SID 100000922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/etc/snort/rules/community-web-php.rules(467) GID 1 SID 100000925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/etc/snort/rules/community-web-php.rules(468) GID 1 SID 100000926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/etc/snort/rules/community-web-php.rules(469) GID 1 SID 100000929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/etc/snort/rules/community-web-php.rules(470) GID 1 SID 100000930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/etc/snort/rules/community-web-php.rules(471) GID 1 SID 100000931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/etc/snort/rules/community-web-php.rules(472) GID 1 SID 100000932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/etc/snort/rules/community-web-php.rules(473) GID 1 SID 100000933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/etc/snort/rules/community-web-php.rules(474) GID 1 SID 100000934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4150 Snort rules read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3476 detection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decoder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preprocessor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3476 Option Chains linked into 271 Chain Headers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 Dynamic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Port Counts]---------------------------------------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tcp     udp    icmp      ip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src     151      18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dst    3306     126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any     383      48     145      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nc      27       8      94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s+d      12       5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+-----------------------[event-filter-global]----------------------------------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+-----------------------[event-filter-local]-----------------------------------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sig-id=2923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sig-id=2275       type=Threshold tracking=dst count=5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sig-id=3152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sig-id=2523       type=Both      tracking=dst count=10  seconds=10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sig-id=2494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sig-id=1991       type=Limit     tracking=src count=1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sig-id=2495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sig-id=2924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sig-id=3273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sig-id=2496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+-----------------------[suppression]------------------------------------------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application order: activation-&gt;dynamic-&gt;pass-&gt;drop-&gt;sdrop-&gt;reject-&gt;alert-&gt;log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Verifying Preprocessor Configurations!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'ms_sql_seen_dns' is checked but not ever set.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'smb.tree.create.llsrpc' is set but not ever checked.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33 out of 1024 flowbits in use.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Port Based Pattern Matching Memory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 Aho-Corasick Summary ]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Storage Format    : Full-Q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Finite Automaton  :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Alphabet Size     : 256 Chars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Sizeof State      : Variable (1,2,4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Instances         : 215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204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Characters        : 64982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States            : 32135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Transitions       : 872051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 Density     : 10.6%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5055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States      : 3855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 (MB)       : 17.00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Lists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14.05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Number of patterns truncated to 20 bytes: 1039 ]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pcap DAQ configured to passive.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Acquiring network traffic from "3".</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Initialization Complete ==--</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,,_     -*&gt; Snort! &lt;*-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  )~   Version 2.9.7.0 GRE (Build 149)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By Martin Roesch &amp; The Snort Team: http://www.snort.org/contact#team</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2014 Cisco and/or its affiliates. All rights reserved.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1998-2013 Sourcefire, Inc., et 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libpcap version 1.9.1 (with TPACKET_V3)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PCRE version: 8.39 2016-06-14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ZLIB version: 1.2.11</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Rules Engine: SF_SNORT_DETECTION_ENGINE  Version 2.4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SF_DNS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SF_GTP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SF_DNP3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SF_POP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SF_SSLPP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SF_FTPTELNET  Version 1.2  &lt;Build 13&gt;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SF_MODBUS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SF_DCERPC2  Version 1.0  &lt;Build 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SF_SMTP  Version 1.1  &lt;Build 9&gt;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SF_IMAP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SF_SDF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SF_SIP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SF_REPUTATION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SF_SSH  Version 1.1  &lt;Build 3&gt;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Snort successfully validated the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Snort exiting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gedit /etc/snort/rules/local.rules</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(gedit:3398): Tepl-WARNING **: 02:41:24.630: GVfs metadata is not supported. Fallback to TeplMetadataManager. Either GVfs is not correctly installed or GVfs metadata are not supported on this platform. In the latter case, you should configure Tepl with --disable-gvfs-metadata.</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^C</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gedit /etc/snort/rules/local.rules</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(gedit:3469): Tepl-WARNING **: 02:41:44.733: GVfs metadata is not supported. Fallback to TeplMetadataManager. Either GVfs is not correctly installed or GVfs metadata are not supported on this platform. In the latter case, you should configure Tepl with --disable-gvfs-metadata.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snort -c /etc/snort/snort.conf -A console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Running in IDS mode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Initializing Snort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Output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Preprocessors!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Parsing Rules file "/etc/snort/snort.conf"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'HTTP_PORTS' defined :  [ 80:81 311 383 591 593 901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'SHELLCODE_PORTS' defined :  [ 0:79 81:65535 ]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'ORACLE_PORTS' defined :  [ 1024:65535 ]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'SSH_PORTS' defined :  [ 22 ]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'FTP_PORTS' defined :  [ 21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'SIP_PORTS' defined :  [ 5060:5061 5600 ]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'FILE_DATA_PORTS' defined :  [ 80:81 110 143 311 383 591 593 901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'GTP_PORTS' defined :  [ 2123 2152 3386 ]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 = AC-Full-Q</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Split Any/Any group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Search-Method-Optimizations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pattern length =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Tagged Packet Limit: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dynamic engine /usr/lib/snort_dynamicengine/libsf_engine.so...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No dynamic libraries found in directory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/usr/lib/snort_dynamicpreprocessor//libsf_ssh_preproc.so...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/usr/lib/snort_dynamicpreprocessor//libsf_reputation_preproc.so...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/usr/lib/snort_dynamicpreprocessor//libsf_sip_preproc.so...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/usr/lib/snort_dynamicpreprocessor//libsf_sdf_preproc.so...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/usr/lib/snort_dynamicpreprocessor//libsf_imap_preproc.so...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/usr/lib/snort_dynamicpreprocessor//libsf_smtp_preproc.so...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/usr/lib/snort_dynamicpreprocessor//libsf_dce2_preproc.so...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/usr/lib/snort_dynamicpreprocessor//libsf_modbus_preproc.so...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/usr/lib/snort_dynamicpreprocessor//libsf_ftptelnet_preproc.so...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/usr/lib/snort_dynamicpreprocessor//libsf_ssl_preproc.so...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/usr/lib/snort_dynamicpreprocessor//libsf_pop_preproc.so...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/usr/lib/snort_dynamicpreprocessor//libsf_dnp3_preproc.so...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/usr/lib/snort_dynamicpreprocessor//libsf_gtp_preproc.so...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Log directory = /var/log/snort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tcp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frags: 65536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memory cap: 4194304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engine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Target-based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min_ttl:   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Anomalies: Alert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Overlap Limit: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Min fragment Length: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Expected Streams: 768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TCP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TCP sessions: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nominal timeout: 3600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(for reassembly packet storage): 8388608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UDP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Max UDP sessions: 131072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nominal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ICMP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info if session memory consumption exceeds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Send up to 2 active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Wait at least 5 seconds between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Aware Flushing: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Flush Point: 16000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TCP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Limit on TCP Overlaps: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bytes to queue per session: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segs to queue per session: 2621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Options: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Require 3-Way Handshake: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3-Way Handshake Timeout: 180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53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80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81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109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110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136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137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143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161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additional ports configured but not printed.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UDP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HttpInspect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Filename: /etc/snort/unicode.map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Codepage: 1252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used for logging URI and Hostname: 150994944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Memory: 104857600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Sessions: 201649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Decompress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DEFAULT SERVER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profile: All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80 81 311 383 591 593 901 1220 1414 1741 1830 2301 2381 2809 3037 3128 3702 4343 4848 5250 6988 7000 7001 7144 7145 7510 7777 7779 8000 8008 8014 8028 8080 8085 8088 8090 8118 8123 8180 8181 8243 8280 8300 8800 8888 8899 9000 9060 9080 9090 9091 9443 9999 11371 34443 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Client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Chunk Length: 500000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Small Chunk Length Evasion: chunk size &lt;= 10, threshold &gt;= 5 times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Field Length: 750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Header Fields: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header folding: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Pipeline Requests: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URI Discovery Strict Mode: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Allow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Disable Alerting: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Oversize Dir Length: 500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Only inspect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Headers: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Cookies: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Extract Gzip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Decompress response files: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Unlimited decompression of gzip data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Javascripts in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Javascript Obfuscation in HTTP responses: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Cookies: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Enable XFF and True Client IP: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URI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Hostname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Extended ASCII code support in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Ascii: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Double Decoding: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 Encoding: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Bare Byte: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UTF 8: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Multiple 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Backslash: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Directory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Web Root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Apache WhiteSpace: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Delimiter: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GLOBAL IIS UNICODE 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Non-RFC Compliant Characters: 0x00 0x01 0x02 0x03 0x04 0x05 0x06 0x07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Whitespace Characters: 0x09 0x0b 0x0c 0x0d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rpc_decode arguments: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to decode RPC on: 111 32770 32771 32772 32773 32774 32775 32776 32777 32778 32779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alert_large_fragments: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alert_incomplete: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alert_multiple_requests: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FTPTelnet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Encrypted Traffic: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Continue to check encrypted data: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Are You There Threshold: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Server: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open data channels: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Client: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Bounce Attacks: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Length: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SMTP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25 465 587 691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ATRN AUTH BDAT DATA DEBUG EHLO EMAL ESAM ESND ESOM ETRN EVFY EXPN HELO HELP IDENT MAIL NOOP ONEX QUEU QUIT RCPT RSET SAML SEND STARTTLS SOML TICK TIME TURN TURNME VERB VRFY X-EXPS XADR XAUTH XCIR XEXCH50 XGEN XLICENSE X-LINK2STATE XQUE XSTA XTRN XUSR CHUNKING X-ADAT X-DRCP X-ERCP X-EXCH50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TLS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SMTP Alerts: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Command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Specific Command Line Length: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ATRN:255 AUTH:246 BDAT:255 DATA:246 DEBUG:255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EHLO:500 EMAL:255 ESAM:255 ESND:255 ESOM:255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ETRN:246 EVFY:255 EXPN:255 HELO:500 HELP:500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IDENT:255 MAIL:260 NOOP:255 ONEX:246 QUEU:246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QUIT:246 RCPT:300 RSET:246 SAML:246 SEND:246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SIZE:255 STARTTLS:246 SOML:246 TICK:246 TIME:246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TURN:246 TURNME:246 VERB:246 VRFY:255 X-EXPS:246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XADR:246 XAUTH:246 XCIR:246 XEXCH50:246 XGEN:246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XLICENSE:246 X-LINK2STATE:246 XQUE:246 XSTA:246 XTRN:246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XUSR:246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Line Length: 1000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X-Link2State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Drop on X-Link2State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commands: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unknown commands: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SMTP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Attachment filename: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Log MAIL FROM Address: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RCPT TO Addresses: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Email Headers: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Email Hdrs Log Depth: 1464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SSH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Challenge-Response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SSH1 CRC32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Version String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Mismatch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Message Direction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Payload Size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Unrecognized Version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Encrypted Packets: 20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Server Version String Length: 100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MaxClientBytes: 19600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DCE/RPC 2 Preprocessor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DCE/RPC Defragmentation: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102400 KB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Events: co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Fingerprint policy: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Default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Policy: WinXP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139 445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593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Invalid SMB shares: C$ D$ ADMIN$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SMB command chaining: 3 commands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file inspection: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DNS Client rdata txt Overflow Alert: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Obsolete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Experimental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SSLPP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Encrypted packets: not inspected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443      465      563      636      989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992      993      994      995     7801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7802     7900     7901     7902     7903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7904     7905     7906     7907     7908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7909     7910     7911     7912     7913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7914     7915     7916     7917     7918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7919     7920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side data is trusted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SSL Heartbeat length: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Sensitive Data preprocessor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Alert Threshold: 25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Masked Output: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SIP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sessions: 40000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dialogs in a session: 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Status: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media channel: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URI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Call ID length: 80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Request name length: 20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From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To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Via length: 1024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Contact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Content length: 2048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5060</w:t>
      </w:r>
      <w:r w:rsidRPr="000338FD">
        <w:rPr>
          <w:rFonts w:ascii="Times New Roman" w:hAnsi="Times New Roman" w:cs="Times New Roman"/>
          <w:sz w:val="6"/>
          <w:szCs w:val="16"/>
        </w:rPr>
        <w:tab/>
        <w:t>5061</w:t>
      </w:r>
      <w:r w:rsidRPr="000338FD">
        <w:rPr>
          <w:rFonts w:ascii="Times New Roman" w:hAnsi="Times New Roman" w:cs="Times New Roman"/>
          <w:sz w:val="6"/>
          <w:szCs w:val="16"/>
        </w:rPr>
        <w:tab/>
        <w:t>5600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Methods: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 xml:space="preserve">  invite cancel ack bye register options refer subscribe update join info message notify benotify do qauth sprack publish service unsubscribe prack</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143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IMAP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Modbus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DNP3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Link-Layer CRCs: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20000</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rule chains...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/etc/snort/rules/chat.rules(33) threshold (in rule) is deprecated; use detection_filter instead.</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/etc/snort/rules/community-sql-injection.rules(6) GID 1 SID 100000106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/etc/snort/rules/community-sql-injection.rules(7) GID 1 SID 100000107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/etc/snort/rules/community-sql-injection.rules(8) GID 1 SID 100000108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/etc/snort/rules/community-sql-injection.rules(9) GID 1 SID 100000109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/etc/snort/rules/community-sql-injection.rules(11) GID 1 SID 100000192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/etc/snort/rules/community-sql-injection.rules(12) GID 1 SID 100000193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/etc/snort/rules/community-sql-injection.rules(13) GID 1 SID 100000194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/etc/snort/rules/community-sql-injection.rules(14) GID 1 SID 100000690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/etc/snort/rules/community-sql-injection.rules(15) GID 1 SID 100000691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/etc/snort/rules/community-web-client.rules(6) GID 1 SID 100000118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/etc/snort/rules/community-web-client.rules(7) GID 1 SID 100000119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/etc/snort/rules/community-web-client.rules(9) GID 1 SID 100000228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/etc/snort/rules/community-web-client.rules(14) GID 1 SID 100000284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/etc/snort/rules/community-web-client.rules(16) GID 1 SID 100000447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/etc/snort/rules/community-web-client.rules(18) GID 1 SID 100000692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/etc/snort/rules/community-web-client.rules(20) GID 1 SID 100000693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/etc/snort/rules/community-web-client.rules(23) GID 1 SID 100000864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/etc/snort/rules/community-web-iis.rules(7) GID 1 SID 100000138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/etc/snort/rules/community-web-iis.rules(8) GID 1 SID 100000139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/etc/snort/rules/community-web-iis.rules(9) GID 1 SID 100000173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/etc/snort/rules/community-web-iis.rules(10) GID 1 SID 100000174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 GID 1 SID 100000121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 GID 1 SID 100000122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 GID 1 SID 100000129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/etc/snort/rules/community-web-misc.rules(9) GID 1 SID 100000130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 GID 1 SID 100000131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 GID 1 SID 100000132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 GID 1 SID 100000133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 GID 1 SID 100000140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 GID 1 SID 100000141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 GID 1 SID 100000142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 GID 1 SID 100000143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 GID 1 SID 100000144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 GID 1 SID 100000145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 GID 1 SID 100000146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/etc/snort/rules/community-web-misc.rules(22) GID 1 SID 100000148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/etc/snort/rules/community-web-misc.rules(23) GID 1 SID 100000149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/etc/snort/rules/community-web-misc.rules(24) GID 1 SID 100000150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/etc/snort/rules/community-web-misc.rules(25) GID 1 SID 100000177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/etc/snort/rules/community-web-misc.rules(26) GID 1 SID 100000178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/etc/snort/rules/community-web-misc.rules(27) GID 1 SID 100000179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/etc/snort/rules/community-web-misc.rules(28) GID 1 SID 100000184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/etc/snort/rules/community-web-misc.rules(29) GID 1 SID 100000185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/etc/snort/rules/community-web-misc.rules(30) GID 1 SID 100000200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/etc/snort/rules/community-web-misc.rules(31) GID 1 SID 100000209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/etc/snort/rules/community-web-misc.rules(33) GID 1 SID 100000216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/etc/snort/rules/community-web-misc.rules(34) GID 1 SID 100000217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/etc/snort/rules/community-web-misc.rules(35) GID 1 SID 100000225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/etc/snort/rules/community-web-misc.rules(38) GID 1 SID 100000237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/etc/snort/rules/community-web-misc.rules(39) GID 1 SID 100000302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/etc/snort/rules/community-web-misc.rules(40) GID 1 SID 100000303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/etc/snort/rules/community-web-misc.rules(42) GID 1 SID 100000313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/etc/snort/rules/community-web-misc.rules(43) GID 1 SID 100000314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/etc/snort/rules/community-web-misc.rules(49) GID 1 SID 100000317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/etc/snort/rules/community-web-misc.rules(50) GID 1 SID 100000318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/etc/snort/rules/community-web-misc.rules(51) GID 1 SID 100000319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/etc/snort/rules/community-web-misc.rules(52) GID 1 SID 100000320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/etc/snort/rules/community-web-misc.rules(53) GID 1 SID 100000321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/etc/snort/rules/community-web-misc.rules(54) GID 1 SID 100000322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/etc/snort/rules/community-web-misc.rules(55) GID 1 SID 100000323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/etc/snort/rules/community-web-misc.rules(56) GID 1 SID 100000324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/etc/snort/rules/community-web-misc.rules(57) GID 1 SID 100000325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/etc/snort/rules/community-web-misc.rules(58) GID 1 SID 100000326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/etc/snort/rules/community-web-misc.rules(59) GID 1 SID 100000327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/etc/snort/rules/community-web-misc.rules(60) GID 1 SID 100000328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/etc/snort/rules/community-web-misc.rules(61) GID 1 SID 100000329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/etc/snort/rules/community-web-misc.rules(62) GID 1 SID 100000330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/etc/snort/rules/community-web-misc.rules(63) GID 1 SID 100000331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/etc/snort/rules/community-web-misc.rules(64) GID 1 SID 100000332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/etc/snort/rules/community-web-misc.rules(65) GID 1 SID 100000333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/etc/snort/rules/community-web-misc.rules(66) GID 1 SID 100000334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/etc/snort/rules/community-web-misc.rules(67) GID 1 SID 100000335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/etc/snort/rules/community-web-misc.rules(68) GID 1 SID 100000336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/etc/snort/rules/community-web-misc.rules(69) GID 1 SID 100000337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/etc/snort/rules/community-web-misc.rules(70) GID 1 SID 100000338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/etc/snort/rules/community-web-misc.rules(71) GID 1 SID 100000339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/etc/snort/rules/community-web-misc.rules(72) GID 1 SID 100000340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/etc/snort/rules/community-web-misc.rules(73) GID 1 SID 100000341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/etc/snort/rules/community-web-misc.rules(74) GID 1 SID 100000342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/etc/snort/rules/community-web-misc.rules(75) GID 1 SID 100000343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/etc/snort/rules/community-web-misc.rules(76) GID 1 SID 100000344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/etc/snort/rules/community-web-misc.rules(77) GID 1 SID 100000345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/etc/snort/rules/community-web-misc.rules(78) GID 1 SID 100000346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/etc/snort/rules/community-web-misc.rules(79) GID 1 SID 100000347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/etc/snort/rules/community-web-misc.rules(80) GID 1 SID 100000348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/etc/snort/rules/community-web-misc.rules(81) GID 1 SID 100000349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/etc/snort/rules/community-web-misc.rules(82) GID 1 SID 100000350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/etc/snort/rules/community-web-misc.rules(83) GID 1 SID 100000351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/etc/snort/rules/community-web-misc.rules(84) GID 1 SID 100000352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/etc/snort/rules/community-web-misc.rules(85) GID 1 SID 100000353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/etc/snort/rules/community-web-misc.rules(86) GID 1 SID 100000354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/etc/snort/rules/community-web-misc.rules(87) GID 1 SID 100000355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/etc/snort/rules/community-web-misc.rules(88) GID 1 SID 100000356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/etc/snort/rules/community-web-misc.rules(89) GID 1 SID 100000357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/etc/snort/rules/community-web-misc.rules(90) GID 1 SID 100000358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/etc/snort/rules/community-web-misc.rules(91) GID 1 SID 100000359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/etc/snort/rules/community-web-misc.rules(92) GID 1 SID 100000360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/etc/snort/rules/community-web-misc.rules(93) GID 1 SID 100000361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/etc/snort/rules/community-web-misc.rules(94) GID 1 SID 100000362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/etc/snort/rules/community-web-misc.rules(95) GID 1 SID 100000363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/etc/snort/rules/community-web-misc.rules(96) GID 1 SID 100000364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/etc/snort/rules/community-web-misc.rules(97) GID 1 SID 100000365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/etc/snort/rules/community-web-misc.rules(98) GID 1 SID 100000366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/etc/snort/rules/community-web-misc.rules(99) GID 1 SID 100000367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/etc/snort/rules/community-web-misc.rules(100) GID 1 SID 100000368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/etc/snort/rules/community-web-misc.rules(101) GID 1 SID 100000369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/etc/snort/rules/community-web-misc.rules(102) GID 1 SID 100000370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/etc/snort/rules/community-web-misc.rules(103) GID 1 SID 100000371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/etc/snort/rules/community-web-misc.rules(104) GID 1 SID 100000372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/etc/snort/rules/community-web-misc.rules(105) GID 1 SID 100000373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/etc/snort/rules/community-web-misc.rules(106) GID 1 SID 100000374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/etc/snort/rules/community-web-misc.rules(107) GID 1 SID 100000375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/etc/snort/rules/community-web-misc.rules(108) GID 1 SID 100000376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/etc/snort/rules/community-web-misc.rules(109) GID 1 SID 100000377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/etc/snort/rules/community-web-misc.rules(110) GID 1 SID 100000378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/etc/snort/rules/community-web-misc.rules(111) GID 1 SID 100000379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/etc/snort/rules/community-web-misc.rules(112) GID 1 SID 100000380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/etc/snort/rules/community-web-misc.rules(113) GID 1 SID 100000382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/etc/snort/rules/community-web-misc.rules(114) GID 1 SID 100000383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/etc/snort/rules/community-web-misc.rules(115) GID 1 SID 100000384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/etc/snort/rules/community-web-misc.rules(116) GID 1 SID 100000385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/etc/snort/rules/community-web-misc.rules(117) GID 1 SID 100000386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/etc/snort/rules/community-web-misc.rules(119) GID 1 SID 100000387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/etc/snort/rules/community-web-misc.rules(120) GID 1 SID 100000388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/etc/snort/rules/community-web-misc.rules(121) GID 1 SID 100000389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/etc/snort/rules/community-web-misc.rules(122) GID 1 SID 100000390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/etc/snort/rules/community-web-misc.rules(123) GID 1 SID 100000391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/etc/snort/rules/community-web-misc.rules(124) GID 1 SID 100000392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/etc/snort/rules/community-web-misc.rules(125) GID 1 SID 100000393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/etc/snort/rules/community-web-misc.rules(126) GID 1 SID 100000394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/etc/snort/rules/community-web-misc.rules(127) GID 1 SID 100000395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/etc/snort/rules/community-web-misc.rules(128) GID 1 SID 100000396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/etc/snort/rules/community-web-misc.rules(129) GID 1 SID 100000397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/etc/snort/rules/community-web-misc.rules(130) GID 1 SID 100000398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/etc/snort/rules/community-web-misc.rules(131) GID 1 SID 100000399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/etc/snort/rules/community-web-misc.rules(132) GID 1 SID 100000400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/etc/snort/rules/community-web-misc.rules(133) GID 1 SID 100000401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/etc/snort/rules/community-web-misc.rules(134) GID 1 SID 100000402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/etc/snort/rules/community-web-misc.rules(135) GID 1 SID 100000403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/etc/snort/rules/community-web-misc.rules(136) GID 1 SID 100000404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/etc/snort/rules/community-web-misc.rules(137) GID 1 SID 100000405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/etc/snort/rules/community-web-misc.rules(138) GID 1 SID 100000406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/etc/snort/rules/community-web-misc.rules(139) GID 1 SID 100000407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/etc/snort/rules/community-web-misc.rules(140) GID 1 SID 100000408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/etc/snort/rules/community-web-misc.rules(141) GID 1 SID 100000409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/etc/snort/rules/community-web-misc.rules(142) GID 1 SID 100000410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/etc/snort/rules/community-web-misc.rules(143) GID 1 SID 100000411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/etc/snort/rules/community-web-misc.rules(144) GID 1 SID 100000412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/etc/snort/rules/community-web-misc.rules(145) GID 1 SID 100000413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/etc/snort/rules/community-web-misc.rules(146) GID 1 SID 100000414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/etc/snort/rules/community-web-misc.rules(147) GID 1 SID 100000415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/etc/snort/rules/community-web-misc.rules(148) GID 1 SID 100000416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/etc/snort/rules/community-web-misc.rules(149) GID 1 SID 100000417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/etc/snort/rules/community-web-misc.rules(150) GID 1 SID 100000418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/etc/snort/rules/community-web-misc.rules(151) GID 1 SID 100000419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/etc/snort/rules/community-web-misc.rules(152) GID 1 SID 100000420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/etc/snort/rules/community-web-misc.rules(153) GID 1 SID 100000421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/etc/snort/rules/community-web-misc.rules(154) GID 1 SID 100000422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/etc/snort/rules/community-web-misc.rules(155) GID 1 SID 100000423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/etc/snort/rules/community-web-misc.rules(156) GID 1 SID 100000424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/etc/snort/rules/community-web-misc.rules(157) GID 1 SID 100000425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/etc/snort/rules/community-web-misc.rules(158) GID 1 SID 100000426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/etc/snort/rules/community-web-misc.rules(161) GID 1 SID 100000427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/etc/snort/rules/community-web-misc.rules(162) GID 1 SID 100000428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/etc/snort/rules/community-web-misc.rules(163) GID 1 SID 100000429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/etc/snort/rules/community-web-misc.rules(166) GID 1 SID 100000430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/etc/snort/rules/community-web-misc.rules(167) GID 1 SID 100000431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/etc/snort/rules/community-web-misc.rules(168) GID 1 SID 100000432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/etc/snort/rules/community-web-misc.rules(169) GID 1 SID 100000433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/etc/snort/rules/community-web-misc.rules(170) GID 1 SID 100000434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/etc/snort/rules/community-web-misc.rules(171) GID 1 SID 100000435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/etc/snort/rules/community-web-misc.rules(172) GID 1 SID 100000436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/etc/snort/rules/community-web-misc.rules(173) GID 1 SID 100000437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/etc/snort/rules/community-web-misc.rules(174) GID 1 SID 100000438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/etc/snort/rules/community-web-misc.rules(175) GID 1 SID 100000439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/etc/snort/rules/community-web-misc.rules(176) GID 1 SID 100000440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/etc/snort/rules/community-web-misc.rules(177) GID 1 SID 100000441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/etc/snort/rules/community-web-misc.rules(178) GID 1 SID 100000442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/etc/snort/rules/community-web-misc.rules(179) GID 1 SID 100000443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/etc/snort/rules/community-web-misc.rules(180) GID 1 SID 100000444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/etc/snort/rules/community-web-misc.rules(181) GID 1 SID 100000448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/etc/snort/rules/community-web-misc.rules(182) GID 1 SID 100000449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/etc/snort/rules/community-web-misc.rules(183) GID 1 SID 100000450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/etc/snort/rules/community-web-misc.rules(184) GID 1 SID 100000451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/etc/snort/rules/community-web-misc.rules(185) GID 1 SID 100000452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/etc/snort/rules/community-web-misc.rules(186) GID 1 SID 100000453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/etc/snort/rules/community-web-misc.rules(187) GID 1 SID 100000454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/etc/snort/rules/community-web-misc.rules(188) GID 1 SID 100000455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/etc/snort/rules/community-web-misc.rules(189) GID 1 SID 100000456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/etc/snort/rules/community-web-misc.rules(190) GID 1 SID 100000457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/etc/snort/rules/community-web-misc.rules(191) GID 1 SID 100000458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/etc/snort/rules/community-web-misc.rules(192) GID 1 SID 100000459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/etc/snort/rules/community-web-misc.rules(193) GID 1 SID 100000460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/etc/snort/rules/community-web-misc.rules(194) GID 1 SID 100000461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/etc/snort/rules/community-web-misc.rules(195) GID 1 SID 100000462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/etc/snort/rules/community-web-misc.rules(196) GID 1 SID 100000694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/etc/snort/rules/community-web-misc.rules(197) GID 1 SID 100000695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/etc/snort/rules/community-web-misc.rules(198) GID 1 SID 100000696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/etc/snort/rules/community-web-misc.rules(199) GID 1 SID 100000697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/etc/snort/rules/community-web-misc.rules(200) GID 1 SID 100000698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/etc/snort/rules/community-web-misc.rules(201) GID 1 SID 100000699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/etc/snort/rules/community-web-misc.rules(202) GID 1 SID 100000700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/etc/snort/rules/community-web-misc.rules(203) GID 1 SID 100000701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/etc/snort/rules/community-web-misc.rules(204) GID 1 SID 100000702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/etc/snort/rules/community-web-misc.rules(207) GID 1 SID 100000890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/etc/snort/rules/community-web-misc.rules(208) GID 1 SID 100000891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/etc/snort/rules/community-web-misc.rules(211) GID 1 SID 100000895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/etc/snort/rules/community-web-misc.rules(212) GID 1 SID 100000896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/etc/snort/rules/community-web-misc.rules(213) GID 1 SID 100000897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/etc/snort/rules/community-web-misc.rules(214) GID 1 SID 100000898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/etc/snort/rules/community-web-misc.rules(215) GID 1 SID 100000899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 GID 1 SID 100000151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 GID 1 SID 100000186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 GID 1 SID 100000187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 GID 1 SID 100000188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 GID 1 SID 100000195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 GID 1 SID 100000201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 GID 1 SID 100000202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 GID 1 SID 100000203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 GID 1 SID 100000204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 GID 1 SID 100000205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 GID 1 SID 100000206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 GID 1 SID 100000211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 GID 1 SID 100000212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 GID 1 SID 100000213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 GID 1 SID 100000214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 GID 1 SID 100000218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 GID 1 SID 100000220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 GID 1 SID 100000221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 GID 1 SID 100000285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 GID 1 SID 100000286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 GID 1 SID 100000287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 GID 1 SID 100000288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 GID 1 SID 100000289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 GID 1 SID 100000290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 GID 1 SID 100000291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 GID 1 SID 100000292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 GID 1 SID 100000293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 GID 1 SID 100000294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 GID 1 SID 100000295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 GID 1 SID 100000296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 GID 1 SID 100000297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 GID 1 SID 100000298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 GID 1 SID 100000299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 GID 1 SID 100000300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 GID 1 SID 100000304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 GID 1 SID 100000305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 GID 1 SID 100000306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 GID 1 SID 100000307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 GID 1 SID 100000308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 GID 1 SID 100000309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 GID 1 SID 100000445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/etc/snort/rules/community-web-php.rules(48) GID 1 SID 100000463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/etc/snort/rules/community-web-php.rules(49) GID 1 SID 100000464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/etc/snort/rules/community-web-php.rules(50) GID 1 SID 100000465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/etc/snort/rules/community-web-php.rules(51) GID 1 SID 100000466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/etc/snort/rules/community-web-php.rules(52) GID 1 SID 100000467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/etc/snort/rules/community-web-php.rules(53) GID 1 SID 100000468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/etc/snort/rules/community-web-php.rules(54) GID 1 SID 100000469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/etc/snort/rules/community-web-php.rules(55) GID 1 SID 100000470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/etc/snort/rules/community-web-php.rules(56) GID 1 SID 100000471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/etc/snort/rules/community-web-php.rules(57) GID 1 SID 100000472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/etc/snort/rules/community-web-php.rules(58) GID 1 SID 100000473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/etc/snort/rules/community-web-php.rules(59) GID 1 SID 100000474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/etc/snort/rules/community-web-php.rules(60) GID 1 SID 100000475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/etc/snort/rules/community-web-php.rules(61) GID 1 SID 100000476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/etc/snort/rules/community-web-php.rules(62) GID 1 SID 100000477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/etc/snort/rules/community-web-php.rules(63) GID 1 SID 100000478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/etc/snort/rules/community-web-php.rules(64) GID 1 SID 100000479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/etc/snort/rules/community-web-php.rules(65) GID 1 SID 100000480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/etc/snort/rules/community-web-php.rules(66) GID 1 SID 100000481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/etc/snort/rules/community-web-php.rules(67) GID 1 SID 100000482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/etc/snort/rules/community-web-php.rules(68) GID 1 SID 100000483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/etc/snort/rules/community-web-php.rules(69) GID 1 SID 100000484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/etc/snort/rules/community-web-php.rules(70) GID 1 SID 100000485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/etc/snort/rules/community-web-php.rules(71) GID 1 SID 100000486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/etc/snort/rules/community-web-php.rules(72) GID 1 SID 100000487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/etc/snort/rules/community-web-php.rules(73) GID 1 SID 100000488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/etc/snort/rules/community-web-php.rules(74) GID 1 SID 100000489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/etc/snort/rules/community-web-php.rules(75) GID 1 SID 100000490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/etc/snort/rules/community-web-php.rules(76) GID 1 SID 100000491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/etc/snort/rules/community-web-php.rules(77) GID 1 SID 100000492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/etc/snort/rules/community-web-php.rules(78) GID 1 SID 100000493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/etc/snort/rules/community-web-php.rules(79) GID 1 SID 100000494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/etc/snort/rules/community-web-php.rules(80) GID 1 SID 100000495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/etc/snort/rules/community-web-php.rules(81) GID 1 SID 100000496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/etc/snort/rules/community-web-php.rules(82) GID 1 SID 100000497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/etc/snort/rules/community-web-php.rules(83) GID 1 SID 100000498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/etc/snort/rules/community-web-php.rules(84) GID 1 SID 100000499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/etc/snort/rules/community-web-php.rules(85) GID 1 SID 100000500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/etc/snort/rules/community-web-php.rules(86) GID 1 SID 100000501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/etc/snort/rules/community-web-php.rules(87) GID 1 SID 100000502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/etc/snort/rules/community-web-php.rules(88) GID 1 SID 100000503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/etc/snort/rules/community-web-php.rules(89) GID 1 SID 100000504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/etc/snort/rules/community-web-php.rules(90) GID 1 SID 100000505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/etc/snort/rules/community-web-php.rules(91) GID 1 SID 100000506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/etc/snort/rules/community-web-php.rules(92) GID 1 SID 100000507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/etc/snort/rules/community-web-php.rules(93) GID 1 SID 100000508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/etc/snort/rules/community-web-php.rules(94) GID 1 SID 100000509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/etc/snort/rules/community-web-php.rules(95) GID 1 SID 100000510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/etc/snort/rules/community-web-php.rules(96) GID 1 SID 100000511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/etc/snort/rules/community-web-php.rules(97) GID 1 SID 100000512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/etc/snort/rules/community-web-php.rules(98) GID 1 SID 100000513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/etc/snort/rules/community-web-php.rules(99) GID 1 SID 100000514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/etc/snort/rules/community-web-php.rules(100) GID 1 SID 100000515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/etc/snort/rules/community-web-php.rules(101) GID 1 SID 100000516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/etc/snort/rules/community-web-php.rules(102) GID 1 SID 100000517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/etc/snort/rules/community-web-php.rules(103) GID 1 SID 100000518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/etc/snort/rules/community-web-php.rules(104) GID 1 SID 100000519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/etc/snort/rules/community-web-php.rules(105) GID 1 SID 100000520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/etc/snort/rules/community-web-php.rules(106) GID 1 SID 100000521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/etc/snort/rules/community-web-php.rules(107) GID 1 SID 100000522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/etc/snort/rules/community-web-php.rules(108) GID 1 SID 100000523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/etc/snort/rules/community-web-php.rules(109) GID 1 SID 100000524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/etc/snort/rules/community-web-php.rules(110) GID 1 SID 100000525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/etc/snort/rules/community-web-php.rules(111) GID 1 SID 100000526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/etc/snort/rules/community-web-php.rules(112) GID 1 SID 100000527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/etc/snort/rules/community-web-php.rules(113) GID 1 SID 100000528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/etc/snort/rules/community-web-php.rules(114) GID 1 SID 100000529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/etc/snort/rules/community-web-php.rules(115) GID 1 SID 100000530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/etc/snort/rules/community-web-php.rules(116) GID 1 SID 100000531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/etc/snort/rules/community-web-php.rules(117) GID 1 SID 100000532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/etc/snort/rules/community-web-php.rules(118) GID 1 SID 100000533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/etc/snort/rules/community-web-php.rules(119) GID 1 SID 100000534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/etc/snort/rules/community-web-php.rules(120) GID 1 SID 100000535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/etc/snort/rules/community-web-php.rules(121) GID 1 SID 100000536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/etc/snort/rules/community-web-php.rules(122) GID 1 SID 100000537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/etc/snort/rules/community-web-php.rules(123) GID 1 SID 100000538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/etc/snort/rules/community-web-php.rules(124) GID 1 SID 100000539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/etc/snort/rules/community-web-php.rules(125) GID 1 SID 100000540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/etc/snort/rules/community-web-php.rules(126) GID 1 SID 100000541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/etc/snort/rules/community-web-php.rules(127) GID 1 SID 100000542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/etc/snort/rules/community-web-php.rules(128) GID 1 SID 100000543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/etc/snort/rules/community-web-php.rules(129) GID 1 SID 100000544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/etc/snort/rules/community-web-php.rules(130) GID 1 SID 100000545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/etc/snort/rules/community-web-php.rules(131) GID 1 SID 100000546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/etc/snort/rules/community-web-php.rules(132) GID 1 SID 100000547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/etc/snort/rules/community-web-php.rules(133) GID 1 SID 100000548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/etc/snort/rules/community-web-php.rules(134) GID 1 SID 100000549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/etc/snort/rules/community-web-php.rules(135) GID 1 SID 100000550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/etc/snort/rules/community-web-php.rules(136) GID 1 SID 100000551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/etc/snort/rules/community-web-php.rules(137) GID 1 SID 100000552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/etc/snort/rules/community-web-php.rules(138) GID 1 SID 100000553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/etc/snort/rules/community-web-php.rules(139) GID 1 SID 100000554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/etc/snort/rules/community-web-php.rules(140) GID 1 SID 100000555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/etc/snort/rules/community-web-php.rules(141) GID 1 SID 100000556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/etc/snort/rules/community-web-php.rules(142) GID 1 SID 100000557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/etc/snort/rules/community-web-php.rules(143) GID 1 SID 100000558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/etc/snort/rules/community-web-php.rules(144) GID 1 SID 100000559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/etc/snort/rules/community-web-php.rules(145) GID 1 SID 100000560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/etc/snort/rules/community-web-php.rules(146) GID 1 SID 100000561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/etc/snort/rules/community-web-php.rules(147) GID 1 SID 100000562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/etc/snort/rules/community-web-php.rules(148) GID 1 SID 100000563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/etc/snort/rules/community-web-php.rules(149) GID 1 SID 100000564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/etc/snort/rules/community-web-php.rules(150) GID 1 SID 100000565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/etc/snort/rules/community-web-php.rules(151) GID 1 SID 100000566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/etc/snort/rules/community-web-php.rules(152) GID 1 SID 100000567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/etc/snort/rules/community-web-php.rules(153) GID 1 SID 100000568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/etc/snort/rules/community-web-php.rules(154) GID 1 SID 100000569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/etc/snort/rules/community-web-php.rules(155) GID 1 SID 100000570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/etc/snort/rules/community-web-php.rules(156) GID 1 SID 100000571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/etc/snort/rules/community-web-php.rules(157) GID 1 SID 100000572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/etc/snort/rules/community-web-php.rules(158) GID 1 SID 100000573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/etc/snort/rules/community-web-php.rules(159) GID 1 SID 100000574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/etc/snort/rules/community-web-php.rules(160) GID 1 SID 100000575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/etc/snort/rules/community-web-php.rules(161) GID 1 SID 100000576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/etc/snort/rules/community-web-php.rules(162) GID 1 SID 100000577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/etc/snort/rules/community-web-php.rules(163) GID 1 SID 100000578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/etc/snort/rules/community-web-php.rules(164) GID 1 SID 100000579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/etc/snort/rules/community-web-php.rules(165) GID 1 SID 100000580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/etc/snort/rules/community-web-php.rules(166) GID 1 SID 100000581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/etc/snort/rules/community-web-php.rules(167) GID 1 SID 100000582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/etc/snort/rules/community-web-php.rules(168) GID 1 SID 100000583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/etc/snort/rules/community-web-php.rules(169) GID 1 SID 100000584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/etc/snort/rules/community-web-php.rules(170) GID 1 SID 100000585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/etc/snort/rules/community-web-php.rules(171) GID 1 SID 100000586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/etc/snort/rules/community-web-php.rules(172) GID 1 SID 100000587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/etc/snort/rules/community-web-php.rules(173) GID 1 SID 100000588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/etc/snort/rules/community-web-php.rules(174) GID 1 SID 100000589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/etc/snort/rules/community-web-php.rules(175) GID 1 SID 100000590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/etc/snort/rules/community-web-php.rules(176) GID 1 SID 100000591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/etc/snort/rules/community-web-php.rules(177) GID 1 SID 100000592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/etc/snort/rules/community-web-php.rules(178) GID 1 SID 100000593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/etc/snort/rules/community-web-php.rules(179) GID 1 SID 100000594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/etc/snort/rules/community-web-php.rules(180) GID 1 SID 100000595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/etc/snort/rules/community-web-php.rules(181) GID 1 SID 100000596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/etc/snort/rules/community-web-php.rules(182) GID 1 SID 100000597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/etc/snort/rules/community-web-php.rules(183) GID 1 SID 100000598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/etc/snort/rules/community-web-php.rules(184) GID 1 SID 100000599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/etc/snort/rules/community-web-php.rules(185) GID 1 SID 100000600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/etc/snort/rules/community-web-php.rules(186) GID 1 SID 100000601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/etc/snort/rules/community-web-php.rules(187) GID 1 SID 100000602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/etc/snort/rules/community-web-php.rules(188) GID 1 SID 100000603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/etc/snort/rules/community-web-php.rules(189) GID 1 SID 100000604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/etc/snort/rules/community-web-php.rules(190) GID 1 SID 100000605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/etc/snort/rules/community-web-php.rules(191) GID 1 SID 100000606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/etc/snort/rules/community-web-php.rules(192) GID 1 SID 100000607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/etc/snort/rules/community-web-php.rules(193) GID 1 SID 100000608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/etc/snort/rules/community-web-php.rules(194) GID 1 SID 100000609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/etc/snort/rules/community-web-php.rules(195) GID 1 SID 100000610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/etc/snort/rules/community-web-php.rules(196) GID 1 SID 100000611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/etc/snort/rules/community-web-php.rules(197) GID 1 SID 100000612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/etc/snort/rules/community-web-php.rules(198) GID 1 SID 100000613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/etc/snort/rules/community-web-php.rules(199) GID 1 SID 100000614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/etc/snort/rules/community-web-php.rules(200) GID 1 SID 100000615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/etc/snort/rules/community-web-php.rules(201) GID 1 SID 100000616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/etc/snort/rules/community-web-php.rules(202) GID 1 SID 100000617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/etc/snort/rules/community-web-php.rules(203) GID 1 SID 100000618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/etc/snort/rules/community-web-php.rules(204) GID 1 SID 100000619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/etc/snort/rules/community-web-php.rules(205) GID 1 SID 100000620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/etc/snort/rules/community-web-php.rules(206) GID 1 SID 100000621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/etc/snort/rules/community-web-php.rules(207) GID 1 SID 100000622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/etc/snort/rules/community-web-php.rules(208) GID 1 SID 100000623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/etc/snort/rules/community-web-php.rules(209) GID 1 SID 100000624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/etc/snort/rules/community-web-php.rules(210) GID 1 SID 100000625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/etc/snort/rules/community-web-php.rules(211) GID 1 SID 100000626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/etc/snort/rules/community-web-php.rules(212) GID 1 SID 100000627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/etc/snort/rules/community-web-php.rules(213) GID 1 SID 100000628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/etc/snort/rules/community-web-php.rules(214) GID 1 SID 100000629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/etc/snort/rules/community-web-php.rules(215) GID 1 SID 100000630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/etc/snort/rules/community-web-php.rules(216) GID 1 SID 100000631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/etc/snort/rules/community-web-php.rules(217) GID 1 SID 100000632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/etc/snort/rules/community-web-php.rules(218) GID 1 SID 100000633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/etc/snort/rules/community-web-php.rules(219) GID 1 SID 100000634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/etc/snort/rules/community-web-php.rules(220) GID 1 SID 100000635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/etc/snort/rules/community-web-php.rules(221) GID 1 SID 100000636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/etc/snort/rules/community-web-php.rules(222) GID 1 SID 100000637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/etc/snort/rules/community-web-php.rules(223) GID 1 SID 100000638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/etc/snort/rules/community-web-php.rules(224) GID 1 SID 100000639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/etc/snort/rules/community-web-php.rules(225) GID 1 SID 100000640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/etc/snort/rules/community-web-php.rules(226) GID 1 SID 100000641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/etc/snort/rules/community-web-php.rules(227) GID 1 SID 100000642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/etc/snort/rules/community-web-php.rules(228) GID 1 SID 100000643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/etc/snort/rules/community-web-php.rules(229) GID 1 SID 100000644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/etc/snort/rules/community-web-php.rules(230) GID 1 SID 100000645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/etc/snort/rules/community-web-php.rules(231) GID 1 SID 100000646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/etc/snort/rules/community-web-php.rules(232) GID 1 SID 100000647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/etc/snort/rules/community-web-php.rules(233) GID 1 SID 100000648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/etc/snort/rules/community-web-php.rules(234) GID 1 SID 100000649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/etc/snort/rules/community-web-php.rules(235) GID 1 SID 100000650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/etc/snort/rules/community-web-php.rules(236) GID 1 SID 100000651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/etc/snort/rules/community-web-php.rules(237) GID 1 SID 100000652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/etc/snort/rules/community-web-php.rules(238) GID 1 SID 100000653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/etc/snort/rules/community-web-php.rules(239) GID 1 SID 100000654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/etc/snort/rules/community-web-php.rules(240) GID 1 SID 100000655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/etc/snort/rules/community-web-php.rules(241) GID 1 SID 100000656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/etc/snort/rules/community-web-php.rules(242) GID 1 SID 100000657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/etc/snort/rules/community-web-php.rules(243) GID 1 SID 100000658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/etc/snort/rules/community-web-php.rules(244) GID 1 SID 100000659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/etc/snort/rules/community-web-php.rules(245) GID 1 SID 100000660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/etc/snort/rules/community-web-php.rules(246) GID 1 SID 100000661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/etc/snort/rules/community-web-php.rules(247) GID 1 SID 100000662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/etc/snort/rules/community-web-php.rules(248) GID 1 SID 100000663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/etc/snort/rules/community-web-php.rules(249) GID 1 SID 100000664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/etc/snort/rules/community-web-php.rules(250) GID 1 SID 100000665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/etc/snort/rules/community-web-php.rules(251) GID 1 SID 100000666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/etc/snort/rules/community-web-php.rules(252) GID 1 SID 100000667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/etc/snort/rules/community-web-php.rules(253) GID 1 SID 100000668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/etc/snort/rules/community-web-php.rules(254) GID 1 SID 100000669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/etc/snort/rules/community-web-php.rules(255) GID 1 SID 100000670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/etc/snort/rules/community-web-php.rules(256) GID 1 SID 100000671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/etc/snort/rules/community-web-php.rules(257) GID 1 SID 100000672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/etc/snort/rules/community-web-php.rules(258) GID 1 SID 100000673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/etc/snort/rules/community-web-php.rules(259) GID 1 SID 100000674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/etc/snort/rules/community-web-php.rules(260) GID 1 SID 100000675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/etc/snort/rules/community-web-php.rules(261) GID 1 SID 100000676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/etc/snort/rules/community-web-php.rules(262) GID 1 SID 100000677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/etc/snort/rules/community-web-php.rules(263) GID 1 SID 100000678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/etc/snort/rules/community-web-php.rules(264) GID 1 SID 100000679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/etc/snort/rules/community-web-php.rules(265) GID 1 SID 100000680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/etc/snort/rules/community-web-php.rules(266) GID 1 SID 100000681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/etc/snort/rules/community-web-php.rules(267) GID 1 SID 100000682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/etc/snort/rules/community-web-php.rules(268) GID 1 SID 100000683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/etc/snort/rules/community-web-php.rules(270) GID 1 SID 100000703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/etc/snort/rules/community-web-php.rules(271) GID 1 SID 100000704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/etc/snort/rules/community-web-php.rules(272) GID 1 SID 100000705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/etc/snort/rules/community-web-php.rules(273) GID 1 SID 100000706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/etc/snort/rules/community-web-php.rules(274) GID 1 SID 100000707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/etc/snort/rules/community-web-php.rules(275) GID 1 SID 100000708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/etc/snort/rules/community-web-php.rules(276) GID 1 SID 100000709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/etc/snort/rules/community-web-php.rules(277) GID 1 SID 100000710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/etc/snort/rules/community-web-php.rules(278) GID 1 SID 100000711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/etc/snort/rules/community-web-php.rules(279) GID 1 SID 100000712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/etc/snort/rules/community-web-php.rules(280) GID 1 SID 100000713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/etc/snort/rules/community-web-php.rules(281) GID 1 SID 100000714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/etc/snort/rules/community-web-php.rules(282) GID 1 SID 100000715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/etc/snort/rules/community-web-php.rules(283) GID 1 SID 100000716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/etc/snort/rules/community-web-php.rules(284) GID 1 SID 100000717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/etc/snort/rules/community-web-php.rules(285) GID 1 SID 100000718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/etc/snort/rules/community-web-php.rules(286) GID 1 SID 100000719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/etc/snort/rules/community-web-php.rules(287) GID 1 SID 100000720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/etc/snort/rules/community-web-php.rules(288) GID 1 SID 100000721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/etc/snort/rules/community-web-php.rules(289) GID 1 SID 100000722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/etc/snort/rules/community-web-php.rules(290) GID 1 SID 100000723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/etc/snort/rules/community-web-php.rules(291) GID 1 SID 100000724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/etc/snort/rules/community-web-php.rules(292) GID 1 SID 100000725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/etc/snort/rules/community-web-php.rules(293) GID 1 SID 100000726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/etc/snort/rules/community-web-php.rules(294) GID 1 SID 100000727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/etc/snort/rules/community-web-php.rules(295) GID 1 SID 100000728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/etc/snort/rules/community-web-php.rules(296) GID 1 SID 100000729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/etc/snort/rules/community-web-php.rules(297) GID 1 SID 100000730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/etc/snort/rules/community-web-php.rules(298) GID 1 SID 100000731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/etc/snort/rules/community-web-php.rules(299) GID 1 SID 100000732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/etc/snort/rules/community-web-php.rules(300) GID 1 SID 100000733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/etc/snort/rules/community-web-php.rules(301) GID 1 SID 100000734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/etc/snort/rules/community-web-php.rules(302) GID 1 SID 100000735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/etc/snort/rules/community-web-php.rules(303) GID 1 SID 100000736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/etc/snort/rules/community-web-php.rules(304) GID 1 SID 100000737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/etc/snort/rules/community-web-php.rules(305) GID 1 SID 100000738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/etc/snort/rules/community-web-php.rules(306) GID 1 SID 100000739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/etc/snort/rules/community-web-php.rules(307) GID 1 SID 100000740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/etc/snort/rules/community-web-php.rules(308) GID 1 SID 100000741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/etc/snort/rules/community-web-php.rules(309) GID 1 SID 100000742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/etc/snort/rules/community-web-php.rules(310) GID 1 SID 100000743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/etc/snort/rules/community-web-php.rules(311) GID 1 SID 100000744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/etc/snort/rules/community-web-php.rules(312) GID 1 SID 100000745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/etc/snort/rules/community-web-php.rules(313) GID 1 SID 100000746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/etc/snort/rules/community-web-php.rules(314) GID 1 SID 100000747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/etc/snort/rules/community-web-php.rules(315) GID 1 SID 100000748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/etc/snort/rules/community-web-php.rules(316) GID 1 SID 100000749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/etc/snort/rules/community-web-php.rules(317) GID 1 SID 100000750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/etc/snort/rules/community-web-php.rules(318) GID 1 SID 100000751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/etc/snort/rules/community-web-php.rules(319) GID 1 SID 100000752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/etc/snort/rules/community-web-php.rules(320) GID 1 SID 100000753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/etc/snort/rules/community-web-php.rules(321) GID 1 SID 100000754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/etc/snort/rules/community-web-php.rules(322) GID 1 SID 100000755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/etc/snort/rules/community-web-php.rules(323) GID 1 SID 100000756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/etc/snort/rules/community-web-php.rules(324) GID 1 SID 100000757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/etc/snort/rules/community-web-php.rules(325) GID 1 SID 100000758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/etc/snort/rules/community-web-php.rules(326) GID 1 SID 100000759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/etc/snort/rules/community-web-php.rules(327) GID 1 SID 100000760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/etc/snort/rules/community-web-php.rules(328) GID 1 SID 100000761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/etc/snort/rules/community-web-php.rules(329) GID 1 SID 100000762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/etc/snort/rules/community-web-php.rules(330) GID 1 SID 100000763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/etc/snort/rules/community-web-php.rules(331) GID 1 SID 100000764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/etc/snort/rules/community-web-php.rules(332) GID 1 SID 100000765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/etc/snort/rules/community-web-php.rules(333) GID 1 SID 100000766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/etc/snort/rules/community-web-php.rules(334) GID 1 SID 100000767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/etc/snort/rules/community-web-php.rules(335) GID 1 SID 100000768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/etc/snort/rules/community-web-php.rules(336) GID 1 SID 100000769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/etc/snort/rules/community-web-php.rules(337) GID 1 SID 100000770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/etc/snort/rules/community-web-php.rules(338) GID 1 SID 100000771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/etc/snort/rules/community-web-php.rules(339) GID 1 SID 100000772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/etc/snort/rules/community-web-php.rules(340) GID 1 SID 100000773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/etc/snort/rules/community-web-php.rules(341) GID 1 SID 100000774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/etc/snort/rules/community-web-php.rules(342) GID 1 SID 100000775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/etc/snort/rules/community-web-php.rules(343) GID 1 SID 100000776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/etc/snort/rules/community-web-php.rules(344) GID 1 SID 100000777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/etc/snort/rules/community-web-php.rules(345) GID 1 SID 100000778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/etc/snort/rules/community-web-php.rules(346) GID 1 SID 100000779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/etc/snort/rules/community-web-php.rules(347) GID 1 SID 100000780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/etc/snort/rules/community-web-php.rules(348) GID 1 SID 100000781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/etc/snort/rules/community-web-php.rules(349) GID 1 SID 100000782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/etc/snort/rules/community-web-php.rules(350) GID 1 SID 100000783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/etc/snort/rules/community-web-php.rules(351) GID 1 SID 100000784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/etc/snort/rules/community-web-php.rules(352) GID 1 SID 100000785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/etc/snort/rules/community-web-php.rules(353) GID 1 SID 100000786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/etc/snort/rules/community-web-php.rules(354) GID 1 SID 100000787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/etc/snort/rules/community-web-php.rules(355) GID 1 SID 100000788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/etc/snort/rules/community-web-php.rules(356) GID 1 SID 100000789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/etc/snort/rules/community-web-php.rules(357) GID 1 SID 100000790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/etc/snort/rules/community-web-php.rules(358) GID 1 SID 100000791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/etc/snort/rules/community-web-php.rules(359) GID 1 SID 100000792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/etc/snort/rules/community-web-php.rules(360) GID 1 SID 100000793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/etc/snort/rules/community-web-php.rules(361) GID 1 SID 100000794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/etc/snort/rules/community-web-php.rules(362) GID 1 SID 100000795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/etc/snort/rules/community-web-php.rules(363) GID 1 SID 100000796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/etc/snort/rules/community-web-php.rules(364) GID 1 SID 100000797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/etc/snort/rules/community-web-php.rules(365) GID 1 SID 100000798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/etc/snort/rules/community-web-php.rules(366) GID 1 SID 100000799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/etc/snort/rules/community-web-php.rules(367) GID 1 SID 100000800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/etc/snort/rules/community-web-php.rules(368) GID 1 SID 100000801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/etc/snort/rules/community-web-php.rules(369) GID 1 SID 100000802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/etc/snort/rules/community-web-php.rules(370) GID 1 SID 100000803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/etc/snort/rules/community-web-php.rules(371) GID 1 SID 100000804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/etc/snort/rules/community-web-php.rules(372) GID 1 SID 100000805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/etc/snort/rules/community-web-php.rules(373) GID 1 SID 100000806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/etc/snort/rules/community-web-php.rules(374) GID 1 SID 100000807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/etc/snort/rules/community-web-php.rules(375) GID 1 SID 100000808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/etc/snort/rules/community-web-php.rules(376) GID 1 SID 100000809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/etc/snort/rules/community-web-php.rules(377) GID 1 SID 100000810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/etc/snort/rules/community-web-php.rules(378) GID 1 SID 100000811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/etc/snort/rules/community-web-php.rules(379) GID 1 SID 100000812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/etc/snort/rules/community-web-php.rules(380) GID 1 SID 100000813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/etc/snort/rules/community-web-php.rules(381) GID 1 SID 100000814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/etc/snort/rules/community-web-php.rules(382) GID 1 SID 100000815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/etc/snort/rules/community-web-php.rules(383) GID 1 SID 100000816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/etc/snort/rules/community-web-php.rules(384) GID 1 SID 100000817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/etc/snort/rules/community-web-php.rules(385) GID 1 SID 100000818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/etc/snort/rules/community-web-php.rules(386) GID 1 SID 100000820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/etc/snort/rules/community-web-php.rules(387) GID 1 SID 100000821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/etc/snort/rules/community-web-php.rules(388) GID 1 SID 100000822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/etc/snort/rules/community-web-php.rules(389) GID 1 SID 100000823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/etc/snort/rules/community-web-php.rules(390) GID 1 SID 100000824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/etc/snort/rules/community-web-php.rules(391) GID 1 SID 100000825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/etc/snort/rules/community-web-php.rules(392) GID 1 SID 100000826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/etc/snort/rules/community-web-php.rules(393) GID 1 SID 100000827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/etc/snort/rules/community-web-php.rules(394) GID 1 SID 100000828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/etc/snort/rules/community-web-php.rules(395) GID 1 SID 100000829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/etc/snort/rules/community-web-php.rules(396) GID 1 SID 100000830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/etc/snort/rules/community-web-php.rules(397) GID 1 SID 100000831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/etc/snort/rules/community-web-php.rules(398) GID 1 SID 100000832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/etc/snort/rules/community-web-php.rules(399) GID 1 SID 100000833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/etc/snort/rules/community-web-php.rules(400) GID 1 SID 100000834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/etc/snort/rules/community-web-php.rules(401) GID 1 SID 100000835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/etc/snort/rules/community-web-php.rules(402) GID 1 SID 100000836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/etc/snort/rules/community-web-php.rules(403) GID 1 SID 100000837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/etc/snort/rules/community-web-php.rules(404) GID 1 SID 100000838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/etc/snort/rules/community-web-php.rules(405) GID 1 SID 100000839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/etc/snort/rules/community-web-php.rules(406) GID 1 SID 100000840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/etc/snort/rules/community-web-php.rules(407) GID 1 SID 100000841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/etc/snort/rules/community-web-php.rules(408) GID 1 SID 100000842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/etc/snort/rules/community-web-php.rules(409) GID 1 SID 100000843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/etc/snort/rules/community-web-php.rules(410) GID 1 SID 100000844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/etc/snort/rules/community-web-php.rules(411) GID 1 SID 100000845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/etc/snort/rules/community-web-php.rules(412) GID 1 SID 100000846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/etc/snort/rules/community-web-php.rules(413) GID 1 SID 100000847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/etc/snort/rules/community-web-php.rules(414) GID 1 SID 100000849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/etc/snort/rules/community-web-php.rules(415) GID 1 SID 100000850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/etc/snort/rules/community-web-php.rules(416) GID 1 SID 100000851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/etc/snort/rules/community-web-php.rules(417) GID 1 SID 100000852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/etc/snort/rules/community-web-php.rules(418) GID 1 SID 100000853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/etc/snort/rules/community-web-php.rules(419) GID 1 SID 100000854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/etc/snort/rules/community-web-php.rules(420) GID 1 SID 100000855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/etc/snort/rules/community-web-php.rules(421) GID 1 SID 100000856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/etc/snort/rules/community-web-php.rules(422) GID 1 SID 100000857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/etc/snort/rules/community-web-php.rules(423) GID 1 SID 100000858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/etc/snort/rules/community-web-php.rules(424) GID 1 SID 100000859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/etc/snort/rules/community-web-php.rules(425) GID 1 SID 100000860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/etc/snort/rules/community-web-php.rules(426) GID 1 SID 100000861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/etc/snort/rules/community-web-php.rules(427) GID 1 SID 100000862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/etc/snort/rules/community-web-php.rules(428) GID 1 SID 100000863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/etc/snort/rules/community-web-php.rules(431) GID 1 SID 100000865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/etc/snort/rules/community-web-php.rules(432) GID 1 SID 100000866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/etc/snort/rules/community-web-php.rules(433) GID 1 SID 100000867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/etc/snort/rules/community-web-php.rules(434) GID 1 SID 100000868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/etc/snort/rules/community-web-php.rules(435) GID 1 SID 100000869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/etc/snort/rules/community-web-php.rules(436) GID 1 SID 100000870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/etc/snort/rules/community-web-php.rules(437) GID 1 SID 100000871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/etc/snort/rules/community-web-php.rules(438) GID 1 SID 100000872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/etc/snort/rules/community-web-php.rules(439) GID 1 SID 100000873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/etc/snort/rules/community-web-php.rules(441) GID 1 SID 100000882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/etc/snort/rules/community-web-php.rules(443) GID 1 SID 100000883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/etc/snort/rules/community-web-php.rules(444) GID 1 SID 100000884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/etc/snort/rules/community-web-php.rules(445) GID 1 SID 100000885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/etc/snort/rules/community-web-php.rules(446) GID 1 SID 100000886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/etc/snort/rules/community-web-php.rules(447) GID 1 SID 100000887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/etc/snort/rules/community-web-php.rules(448) GID 1 SID 100000888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/etc/snort/rules/community-web-php.rules(449) GID 1 SID 100000889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/etc/snort/rules/community-web-php.rules(450) GID 1 SID 100000906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/etc/snort/rules/community-web-php.rules(451) GID 1 SID 100000907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/etc/snort/rules/community-web-php.rules(452) GID 1 SID 100000908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/etc/snort/rules/community-web-php.rules(453) GID 1 SID 100000909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/etc/snort/rules/community-web-php.rules(454) GID 1 SID 100000910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/etc/snort/rules/community-web-php.rules(455) GID 1 SID 100000911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/etc/snort/rules/community-web-php.rules(456) GID 1 SID 100000912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/etc/snort/rules/community-web-php.rules(457) GID 1 SID 100000913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/etc/snort/rules/community-web-php.rules(458) GID 1 SID 100000914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/etc/snort/rules/community-web-php.rules(459) GID 1 SID 100000915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/etc/snort/rules/community-web-php.rules(460) GID 1 SID 100000916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/etc/snort/rules/community-web-php.rules(461) GID 1 SID 100000917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/etc/snort/rules/community-web-php.rules(462) GID 1 SID 100000918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/etc/snort/rules/community-web-php.rules(463) GID 1 SID 100000919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/etc/snort/rules/community-web-php.rules(464) GID 1 SID 100000920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/etc/snort/rules/community-web-php.rules(465) GID 1 SID 100000921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/etc/snort/rules/community-web-php.rules(466) GID 1 SID 100000922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/etc/snort/rules/community-web-php.rules(467) GID 1 SID 100000925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/etc/snort/rules/community-web-php.rules(468) GID 1 SID 100000926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/etc/snort/rules/community-web-php.rules(469) GID 1 SID 100000929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/etc/snort/rules/community-web-php.rules(470) GID 1 SID 100000930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/etc/snort/rules/community-web-php.rules(471) GID 1 SID 100000931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/etc/snort/rules/community-web-php.rules(472) GID 1 SID 100000932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/etc/snort/rules/community-web-php.rules(473) GID 1 SID 100000933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/etc/snort/rules/community-web-php.rules(474) GID 1 SID 100000934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4151 Snort rules read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3477 detection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decoder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preprocessor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3477 Option Chains linked into 271 Chain Headers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 Dynamic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Port Counts]---------------------------------------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tcp     udp    icmp      ip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src     151      18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dst    3306     126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any     383      48     146      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nc      27       8      95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s+d      12       5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+-----------------------[event-filter-global]----------------------------------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+-----------------------[event-filter-local]-----------------------------------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sig-id=2496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sig-id=3273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sig-id=2275       type=Threshold tracking=dst count=5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sig-id=2523       type=Both      tracking=dst count=10  seconds=10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sig-id=2494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sig-id=2924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sig-id=1991       type=Limit     tracking=src count=1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sig-id=2495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sig-id=3152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sig-id=2923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+-----------------------[suppression]------------------------------------------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application order: activation-&gt;dynamic-&gt;pass-&gt;drop-&gt;sdrop-&gt;reject-&gt;alert-&gt;log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Verifying Preprocessor Configurations!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'smb.tree.create.llsrpc' is set but not ever checked.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'ms_sql_seen_dns' is checked but not ever set.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33 out of 1024 flowbits in use.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Port Based Pattern Matching Memory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 Aho-Corasick Summary ]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Storage Format    : Full-Q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Finite Automaton  :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Alphabet Size     : 256 Chars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Sizeof State      : Variable (1,2,4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Instances         : 215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204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Characters        : 64982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States            : 32135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Transitions       : 872051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 Density     : 10.6%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5055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States      : 3855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 (MB)       : 17.00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Lists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14.05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Number of patterns truncated to 20 bytes: 1039 ]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pcap DAQ configured to passive.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Acquiring network traffic from "ens33".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Reload thread starting...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Reload thread started, thread 0x7fb972e83700 (3553)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Decoding Ethernet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Initialization Complete ==--</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,,_     -*&gt; Snort! &lt;*-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  )~   Version 2.9.7.0 GRE (Build 149)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By Martin Roesch &amp; The Snort Team: http://www.snort.org/contact#team</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2014 Cisco and/or its affiliates. All rights reserved.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1998-2013 Sourcefire, Inc., et 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libpcap version 1.9.1 (with TPACKET_V3)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PCRE version: 8.39 2016-06-14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ZLIB version: 1.2.11</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Rules Engine: SF_SNORT_DETECTION_ENGINE  Version 2.4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SF_DNS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SF_GTP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SF_DNP3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SF_POP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SF_SSLPP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SF_FTPTELNET  Version 1.2  &lt;Build 13&gt;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SF_MODBUS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SF_DCERPC2  Version 1.0  &lt;Build 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SF_SMTP  Version 1.1  &lt;Build 9&gt;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SF_IMAP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SF_SDF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SF_SIP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SF_REPUTATION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SF_SSH  Version 1.1  &lt;Build 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Commencing packet processing (pid=3548)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03/16-02:42:36.798319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03/16-02:42:36.798319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03/16-02:42:36.798319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03/16-02:42:36.798335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03/16-02:42:36.798335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03/16-02:42:37.691634  [**] [1:1917:6] SCAN UPnP service discover attempt [**] [Classification: Detection of a Network Scan] [Priority: 3] {UDP} 192.168.243.1:51094 -&gt;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03/16-02:42:37.827499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03/16-02:42:37.827499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03/16-02:42:37.827499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03/16-02:42:37.827517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03/16-02:42:37.827517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03/16-02:42:38.704474  [**] [1:1917:6] SCAN UPnP service discover attempt [**] [Classification: Detection of a Network Scan] [Priority: 3] {UDP} 192.168.243.1:51094 -&gt;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03/16-02:42:38.851251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03/16-02:42:38.851251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03/16-02:42:38.851251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03/16-02:42:38.851267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03/16-02:42:38.851267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03/16-02:42:39.705906  [**] [1:1917:6] SCAN UPnP service discover attempt [**] [Classification: Detection of a Network Scan] [Priority: 3] {UDP} 192.168.243.1:51094 -&gt;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03/16-02:42:39.875717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03/16-02:42:39.875717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03/16-02:42:39.875717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03/16-02:42:39.875759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03/16-02:42:39.875759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03/16-02:42:40.709540  [**] [1:1917:6] SCAN UPnP service discover attempt [**] [Classification: Detection of a Network Scan] [Priority: 3] {UDP} 192.168.243.1:51094 -&gt;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03/16-02:42:40.899938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03/16-02:42:40.899938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03/16-02:42:40.899938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03/16-02:42:40.899981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03/16-02:42:40.899981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03/16-02:42:41.901554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03/16-02:42:41.901554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03/16-02:42:41.901554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03/16-02:42:41.901595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03/16-02:42:41.901595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03/16-02:42:42.916145  [**] [1:366:7] ICMP PING *NIX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03/16-02:42:42.916145  [**] [1:1000001:0] ICMP [**] [Priority: 0]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03/16-02:42:42.916145  [**] [1:384:5] ICMP PING [**] [Classification: Misc activity] [Priority: 3] {ICMP} 192.168.243.128 -&gt; 192.168.243.129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03/16-02:42:42.916188  [**] [1:1000001:0] ICMP [**] [Priority: 0]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03/16-02:42:42.916188  [**] [1:408:5] ICMP Echo Reply [**] [Classification: Misc activity] [Priority: 3] {ICMP} 192.168.243.129 -&gt; 192.168.243.128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03/16-02:43:16.082850  [**] [1:1421:11] SNMP AgentX/tcp request [**] [Classification: Attempted Information Leak] [Priority: 2] {TCP} 192.168.243.128:34770 -&gt; 192.168.243.129:705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03/16-02:43:16.130086  [**] [1:1418:11] SNMP request tcp [**] [Classification: Attempted Information Leak] [Priority: 2] {TCP} 192.168.243.128:53358 -&gt; 192.168.243.129:161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03/16-02:43:36.402957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03/16-02:43:39.405511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03/16-02:43:42.419385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03/16-02:44:37.706257  [**] [1:1917:6] SCAN UPnP service discover attempt [**] [Classification: Detection of a Network Scan] [Priority: 3] {UDP} 192.168.243.1:51034 -&gt;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03/16-02:44:38.719073  [**] [1:1917:6] SCAN UPnP service discover attempt [**] [Classification: Detection of a Network Scan] [Priority: 3] {UDP} 192.168.243.1:51034 -&gt;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03/16-02:44:39.719670  [**] [1:1917:6] SCAN UPnP service discover attempt [**] [Classification: Detection of a Network Scan] [Priority: 3] {UDP} 192.168.243.1:51034 -&gt;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03/16-02:44:40.721201  [**] [1:1917:6] SCAN UPnP service discover attempt [**] [Classification: Detection of a Network Scan] [Priority: 3] {UDP} 192.168.243.1:51034 -&gt;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03/16-02:45:33.912693  [**] [1:1000001:0] ICMP [**] [Priority: 0] {IPV6-ICMP} fe80::9504:6ca:545a:c637 -&gt; ff02::16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03/16-02:45:33.920433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03/16-02:45:33.922597  [**] [1:1000001:0] ICMP [**] [Priority: 0] {IPV6-ICMP} fe80::9504:6ca:545a:c637 -&gt; ff02::16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03/16-02:45:33.923045  [**] [1:1000001:0] ICMP [**] [Priority: 0] {IPV6-ICMP} fe80::9504:6ca:545a:c637 -&gt; ff02::16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03/16-02:45:33.923168  [**] [1:1000001:0] ICMP [**] [Priority: 0] {IPV6-ICMP} fe80::9504:6ca:545a:c637 -&gt; ff02::16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03/16-02:45:33.958057  [**] [1:1000001:0] ICMP [**] [Priority: 0] {IPV6-ICMP} fe80::9504:6ca:545a:c637 -&gt; ff02::16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03/16-02:45:36.930958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03/16-02:45:39.945114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03/16-02:45:42.960318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03/16-02:45:45.968083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03/16-02:45:48.983341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03/16-02:46:37.729519  [**] [1:1917:6] SCAN UPnP service discover attempt [**] [Classification: Detection of a Network Scan] [Priority: 3] {UDP} 192.168.243.1:65323 -&gt;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03/16-02:46:38.735136  [**] [1:1917:6] SCAN UPnP service discover attempt [**] [Classification: Detection of a Network Scan] [Priority: 3] {UDP} 192.168.243.1:65323 -&gt;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03/16-02:46:39.736395  [**] [1:1917:6] SCAN UPnP service discover attempt [**] [Classification: Detection of a Network Scan] [Priority: 3] {UDP} 192.168.243.1:65323 -&gt;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03/16-02:46:40.741135  [**] [1:1917:6] SCAN UPnP service discover attempt [**] [Classification: Detection of a Network Scan] [Priority: 3] {UDP} 192.168.243.1:65323 -&gt;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^[[A^[[A^C</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^C</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^[[A^[[A^[[A^[[A^[[A^[[A^Z</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[1]+  Stopped                 sudo snort -c /etc/snort/snort.conf -A console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gedit /etc/snort/rules/local.rules</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(gedit:3565): Tepl-WARNING **: 02:48:56.248: GVfs metadata is not supported. Fallback to TeplMetadataManager. Either GVfs is not correctly installed or GVfs metadata are not supported on this platform. In the latter case, you should configure Tepl with --disable-gvfs-metadata.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nsr@nsr-VirtualBox:~$ sudo snort -c /etc/snort/snort.conf -A console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Running in IDS mode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Initializing Snort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Output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Preprocessors!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Plug-ins!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Parsing Rules file "/etc/snort/snort.conf"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'HTTP_PORTS' defined :  [ 80:81 311 383 591 593 901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'SHELLCODE_PORTS' defined :  [ 0:79 81:65535 ]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'ORACLE_PORTS' defined :  [ 1024:65535 ]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'SSH_PORTS' defined :  [ 22 ]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'FTP_PORTS' defined :  [ 21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'SIP_PORTS' defined :  [ 5060:5061 5600 ]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'FILE_DATA_PORTS' defined :  [ 80:81 110 143 311 383 591 593 901 1220 1414 1741 1830 2301 2381 2809 3037 3128 3702 4343 4848 5250 6988 7000:7001 7144:7145 7510 7777 7779 8000 8008 8014 8028 8080 8085 8088 8090 8118 8123 8180:8181 8243 8280 8300 8800 8888 8899 9000 9060 9080 9090:9091 9443 9999 11371 34443:34444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PortVar 'GTP_PORTS' defined :  [ 2123 2152 3386 ]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 = AC-Full-Q</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Split Any/Any group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Search-Method-Optimizations =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pattern length =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Tagged Packet Limit: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dynamic engine /usr/lib/snort_dynamicengine/libsf_engine.so...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No dynamic libraries found in directory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detection libs from /usr/lib/snort_dynamicrules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/usr/lib/snort_dynamicpreprocessor//libsf_ssh_preproc.so...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/usr/lib/snort_dynamicpreprocessor//libsf_reputation_preproc.so...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/usr/lib/snort_dynamicpreprocessor//libsf_sip_preproc.so...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/usr/lib/snort_dynamicpreprocessor//libsf_sdf_preproc.so...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/usr/lib/snort_dynamicpreprocessor//libsf_imap_preproc.so...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/usr/lib/snort_dynamicpreprocessor//libsf_smtp_preproc.so...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/usr/lib/snort_dynamicpreprocessor//libsf_dce2_preproc.so...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/usr/lib/snort_dynamicpreprocessor//libsf_modbus_preproc.so...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/usr/lib/snort_dynamicpreprocessor//libsf_ftptelnet_preproc.so...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/usr/lib/snort_dynamicpreprocessor//libsf_ssl_preproc.so...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/usr/lib/snort_dynamicpreprocessor//libsf_pop_preproc.so...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/usr/lib/snort_dynamicpreprocessor//libsf_dnp3_preproc.so...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/usr/lib/snort_dynamicpreprocessor//libsf_gtp_preproc.so...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Loading dynamic preprocessor library /usr/lib/snort_dynamicpreprocessor//libsf_dns_preproc.so... done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Finished Loading all dynamic preprocessor libs from /usr/lib/snort_dynamicpreprocessor/</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Log directory = /var/log/snort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tcp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icmp4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icmp6 normalizations disabled because not inline.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frags: 65536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memory cap: 4194304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Frag3 engine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Target-based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min_ttl:   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Fragment Anomalies: Alert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Overlap Limit: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Min fragment Length: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Expected Streams: 768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TCP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TCP sessions: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cache nominal timeout: 3600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(for reassembly packet storage): 8388608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UDP sessions: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UDP sessions: 131072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pruning timeout: 30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cache nominal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ICMP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Track IP sessions: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info if session memory consumption exceeds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Send up to 2 active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Wait at least 5 seconds between responses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Aware Flushing: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Flush Point: 16000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TCP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Bound Address: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Policy: WINDOWS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Limit on TCP Overlaps: 10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bytes to queue per session: 1048576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number of segs to queue per session: 2621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Options: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Require 3-Way Handshake: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3-Way Handshake Timeout: 180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Reassembly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25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42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53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80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81 client (Footprint) server (Footprint)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109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110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119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135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136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137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139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143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161 client (Footprint)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additional ports configured but not printed.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Stream UDP Policy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Timeout: 180 seconds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HttpInspect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Filename: /etc/snort/unicode.map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Codepage: 1252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used for logging URI and Hostname: 150994944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Memory: 104857600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Gzip Sessions: 201649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Gzip Decompress Depth: 65535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DEFAULT SERVER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profile: All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80 81 311 383 591 593 901 1220 1414 1741 1830 2301 2381 2809 3037 3128 3702 4343 4848 5250 6988 7000 7001 7144 7145 7510 7777 7779 8000 8008 8014 8028 8080 8085 8088 8090 8118 8123 8180 8181 8243 8280 8300 8800 8888 8899 9000 9060 9080 9090 9091 9443 9999 11371 34443 34444 41080 50002 55555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Client Flow Depth: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Chunk Length: 500000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Small Chunk Length Evasion: chunk size &lt;= 10, threshold &gt;= 5 times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Field Length: 750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Header Fields: 100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header folding: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Pipeline Requests: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URI Discovery Strict Mode: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Allow Proxy Usage: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Disable Alerting: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Oversize Dir Length: 500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Only inspect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Headers: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Cookies: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Extract Gzip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Decompress response files: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Unlimited decompression of gzip data from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Javascripts in HTTP Responses: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WhiteSpaces allowed with Javascript Obfuscation in HTTP responses: 200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HTTP Cookies: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Enable XFF and True Client IP: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URI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HTTP Hostname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Extended ASCII code support in URI: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Ascii: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Double Decoding: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 Encoding: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Bare Byte: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UTF 8: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Multiple 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Backslash: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Directory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Web Root Traversal: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Apache WhiteSpace: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Delimiter: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IIS Unicode Map: GLOBAL IIS UNICODE 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Non-RFC Compliant Characters: 0x00 0x01 0x02 0x03 0x04 0x05 0x06 0x07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Whitespace Characters: 0x09 0x0b 0x0c 0x0d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rpc_decode arguments: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to decode RPC on: 111 32770 32771 32772 32773 32774 32775 32776 32777 32778 32779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alert_large_fragments: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alert_incomplete: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alert_multiple_requests: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FTPTelnet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Encrypted Traffic: YES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Continue to check encrypted data: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TELNET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Are You There Threshold: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Anomalies: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Server: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(PAF): 21 2100 3535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open data channels: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FTP Client: default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Bounce Attacks: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for Telnet Cmds: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Telnet Cmd Operations: YES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Length: 256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SMTP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25 465 587 691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Inspection Type: Stateful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Normalize: ATRN AUTH BDAT DATA DEBUG EHLO EMAL ESAM ESND ESOM ETRN EVFY EXPN HELO HELP IDENT MAIL NOOP ONEX QUEU QUIT RCPT RSET SAML SEND STARTTLS SOML TICK TIME TURN TURNME VERB VRFY X-EXPS XADR XAUTH XCIR XEXCH50 XGEN XLICENSE X-LINK2STATE XQUE XSTA XTRN XUSR CHUNKING X-ADAT X-DRCP X-ERCP X-EXCH50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TLS Data: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SMTP Alerts: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Command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Specific Command Line Length: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ATRN:255 AUTH:246 BDAT:255 DATA:246 DEBUG:255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EHLO:500 EMAL:255 ESAM:255 ESND:255 ESOM:255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ETRN:246 EVFY:255 EXPN:255 HELO:500 HELP:500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IDENT:255 MAIL:260 NOOP:255 ONEX:246 QUEU:246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QUIT:246 RCPT:300 RSET:246 SAML:246 SEND:246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SIZE:255 STARTTLS:246 SOML:246 TICK:246 TIME:246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TURN:246 TURNME:246 VERB:246 VRFY:255 X-EXPS:246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XADR:246 XAUTH:246 XCIR:246 XEXCH50:246 XGEN:246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XLICENSE:246 X-LINK2STATE:246 XQUE:246 XSTA:246 XTRN:246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XUSR:246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Header Line Length: 1000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Response Line Length: 512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X-Link2State Alert: Yes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Drop on X-Link2State Alert: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commands: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Alert on unknown commands: No</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SMTP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Attachment filename: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MAIL FROM Address: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RCPT TO Addresses: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Log Email Headers: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Email Hdrs Log Depth: 1464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SSH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Challenge-Response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SSH1 CRC32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Version String Overflow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Protocol Mismatch Alert: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Message Direction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Bad Payload Size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Unrecognized Version Alert: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Encrypted Packets: 20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Server Version String Length: 100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MaxClientBytes: 19600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DCE/RPC 2 Preprocessor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DCE/RPC Defragmentation: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102400 KB</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Events: co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Fingerprint policy: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Default Configuration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Policy: WinXP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139 445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593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Autodetect ports (PAF)</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TCP: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UDP: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server: 1025-65535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RPC over HTTP proxy: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Invalid SMB shares: C$ D$ ADMIN$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SMB command chaining: 3 commands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SMB file inspection: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DNS Client rdata txt Overflow Alert: 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Obsolete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Experimental DNS RR Types Alert: INACTIVE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SSLPP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Encrypted packets: not inspected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443      465      563      636      989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992      993      994      995     7801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7802     7900     7901     7902     7903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7904     7905     7906     7907     7908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7909     7910     7911     7912     7913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7914     7915     7916     7917     7918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7919     7920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Server side data is trusted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Maximum SSL Heartbeat length: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Sensitive Data preprocessor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Global Alert Threshold: 25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Masked Output: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SIP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sessions: 40000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number of dialogs in a session: 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Status: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Ignore media channel: DISABLED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URI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Call ID length: 80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Request name length: 20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From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To length: 256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Via length: 1024 (Default)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Contact length: 512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Max Content length: 2048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5060</w:t>
      </w:r>
      <w:r w:rsidRPr="000338FD">
        <w:rPr>
          <w:rFonts w:ascii="Times New Roman" w:hAnsi="Times New Roman" w:cs="Times New Roman"/>
          <w:sz w:val="6"/>
          <w:szCs w:val="16"/>
        </w:rPr>
        <w:tab/>
        <w:t>5061</w:t>
      </w:r>
      <w:r w:rsidRPr="000338FD">
        <w:rPr>
          <w:rFonts w:ascii="Times New Roman" w:hAnsi="Times New Roman" w:cs="Times New Roman"/>
          <w:sz w:val="6"/>
          <w:szCs w:val="16"/>
        </w:rPr>
        <w:tab/>
        <w:t>5600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Methods: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 xml:space="preserve">  invite cancel ack bye register options refer subscribe update join info message notify benotify do qauth sprack publish service unsubscribe prack</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IMAP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143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IMAP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POP 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 110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POP Memcap: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MIME Max Mem: 838860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Base64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Quoted-Printable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Unix-to-Unix Decoding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Non-Encoded MIME attachment Extraction Depth: Unlimited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Modbus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502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DNP3 config: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Memcap: 262144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Check Link-Layer CRCs: ENABLED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Ports: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b/>
        <w:t>20000</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Initializing rule chains...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/etc/snort/rules/chat.rules(33) threshold (in rule) is deprecated; use detection_filter instead.</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/etc/snort/rules/community-sql-injection.rules(6) GID 1 SID 100000106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/etc/snort/rules/community-sql-injection.rules(7) GID 1 SID 100000107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/etc/snort/rules/community-sql-injection.rules(8) GID 1 SID 100000108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/etc/snort/rules/community-sql-injection.rules(9) GID 1 SID 100000109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/etc/snort/rules/community-sql-injection.rules(11) GID 1 SID 100000192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/etc/snort/rules/community-sql-injection.rules(12) GID 1 SID 100000193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/etc/snort/rules/community-sql-injection.rules(13) GID 1 SID 100000194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/etc/snort/rules/community-sql-injection.rules(14) GID 1 SID 100000690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/etc/snort/rules/community-sql-injection.rules(15) GID 1 SID 100000691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/etc/snort/rules/community-web-client.rules(6) GID 1 SID 100000118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/etc/snort/rules/community-web-client.rules(7) GID 1 SID 100000119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/etc/snort/rules/community-web-client.rules(9) GID 1 SID 100000228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/etc/snort/rules/community-web-client.rules(14) GID 1 SID 100000284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/etc/snort/rules/community-web-client.rules(16) GID 1 SID 100000447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/etc/snort/rules/community-web-client.rules(18) GID 1 SID 100000692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/etc/snort/rules/community-web-client.rules(20) GID 1 SID 100000693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/etc/snort/rules/community-web-client.rules(23) GID 1 SID 100000864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/etc/snort/rules/community-web-iis.rules(7) GID 1 SID 100000138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/etc/snort/rules/community-web-iis.rules(8) GID 1 SID 100000139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/etc/snort/rules/community-web-iis.rules(9) GID 1 SID 100000173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/etc/snort/rules/community-web-iis.rules(10) GID 1 SID 100000174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 GID 1 SID 100000121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 GID 1 SID 100000122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 GID 1 SID 100000129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 GID 1 SID 100000130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 GID 1 SID 100000131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 GID 1 SID 100000132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 GID 1 SID 100000133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 GID 1 SID 100000140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 GID 1 SID 100000141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 GID 1 SID 100000142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 GID 1 SID 100000143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 GID 1 SID 100000144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 GID 1 SID 100000145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 GID 1 SID 100000146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/etc/snort/rules/community-web-misc.rules(22) GID 1 SID 100000148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/etc/snort/rules/community-web-misc.rules(23) GID 1 SID 100000149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/etc/snort/rules/community-web-misc.rules(24) GID 1 SID 100000150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/etc/snort/rules/community-web-misc.rules(25) GID 1 SID 100000177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/etc/snort/rules/community-web-misc.rules(26) GID 1 SID 100000178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/etc/snort/rules/community-web-misc.rules(27) GID 1 SID 100000179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/etc/snort/rules/community-web-misc.rules(28) GID 1 SID 100000184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/etc/snort/rules/community-web-misc.rules(29) GID 1 SID 100000185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/etc/snort/rules/community-web-misc.rules(30) GID 1 SID 100000200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/etc/snort/rules/community-web-misc.rules(31) GID 1 SID 100000209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/etc/snort/rules/community-web-misc.rules(33) GID 1 SID 100000216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/etc/snort/rules/community-web-misc.rules(34) GID 1 SID 100000217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/etc/snort/rules/community-web-misc.rules(35) GID 1 SID 100000225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/etc/snort/rules/community-web-misc.rules(38) GID 1 SID 100000237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/etc/snort/rules/community-web-misc.rules(39) GID 1 SID 100000302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/etc/snort/rules/community-web-misc.rules(40) GID 1 SID 100000303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/etc/snort/rules/community-web-misc.rules(42) GID 1 SID 100000313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/etc/snort/rules/community-web-misc.rules(43) GID 1 SID 100000314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/etc/snort/rules/community-web-misc.rules(49) GID 1 SID 100000317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/etc/snort/rules/community-web-misc.rules(50) GID 1 SID 100000318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/etc/snort/rules/community-web-misc.rules(51) GID 1 SID 100000319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/etc/snort/rules/community-web-misc.rules(52) GID 1 SID 100000320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/etc/snort/rules/community-web-misc.rules(53) GID 1 SID 100000321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/etc/snort/rules/community-web-misc.rules(54) GID 1 SID 100000322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/etc/snort/rules/community-web-misc.rules(55) GID 1 SID 100000323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/etc/snort/rules/community-web-misc.rules(56) GID 1 SID 100000324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/etc/snort/rules/community-web-misc.rules(57) GID 1 SID 100000325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/etc/snort/rules/community-web-misc.rules(58) GID 1 SID 100000326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/etc/snort/rules/community-web-misc.rules(59) GID 1 SID 100000327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/etc/snort/rules/community-web-misc.rules(60) GID 1 SID 100000328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/etc/snort/rules/community-web-misc.rules(61) GID 1 SID 100000329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/etc/snort/rules/community-web-misc.rules(62) GID 1 SID 100000330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/etc/snort/rules/community-web-misc.rules(63) GID 1 SID 100000331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/etc/snort/rules/community-web-misc.rules(64) GID 1 SID 100000332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/etc/snort/rules/community-web-misc.rules(65) GID 1 SID 100000333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/etc/snort/rules/community-web-misc.rules(66) GID 1 SID 100000334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/etc/snort/rules/community-web-misc.rules(67) GID 1 SID 100000335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/etc/snort/rules/community-web-misc.rules(68) GID 1 SID 100000336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/etc/snort/rules/community-web-misc.rules(69) GID 1 SID 100000337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/etc/snort/rules/community-web-misc.rules(70) GID 1 SID 100000338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/etc/snort/rules/community-web-misc.rules(71) GID 1 SID 100000339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/etc/snort/rules/community-web-misc.rules(72) GID 1 SID 100000340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/etc/snort/rules/community-web-misc.rules(73) GID 1 SID 100000341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/etc/snort/rules/community-web-misc.rules(74) GID 1 SID 100000342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/etc/snort/rules/community-web-misc.rules(75) GID 1 SID 100000343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/etc/snort/rules/community-web-misc.rules(76) GID 1 SID 100000344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/etc/snort/rules/community-web-misc.rules(77) GID 1 SID 100000345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/etc/snort/rules/community-web-misc.rules(78) GID 1 SID 100000346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/etc/snort/rules/community-web-misc.rules(79) GID 1 SID 100000347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/etc/snort/rules/community-web-misc.rules(80) GID 1 SID 100000348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/etc/snort/rules/community-web-misc.rules(81) GID 1 SID 100000349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/etc/snort/rules/community-web-misc.rules(82) GID 1 SID 100000350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/etc/snort/rules/community-web-misc.rules(83) GID 1 SID 100000351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/etc/snort/rules/community-web-misc.rules(84) GID 1 SID 100000352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/etc/snort/rules/community-web-misc.rules(85) GID 1 SID 100000353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/etc/snort/rules/community-web-misc.rules(86) GID 1 SID 100000354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/etc/snort/rules/community-web-misc.rules(87) GID 1 SID 100000355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/etc/snort/rules/community-web-misc.rules(88) GID 1 SID 100000356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/etc/snort/rules/community-web-misc.rules(89) GID 1 SID 100000357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/etc/snort/rules/community-web-misc.rules(90) GID 1 SID 100000358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/etc/snort/rules/community-web-misc.rules(91) GID 1 SID 100000359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/etc/snort/rules/community-web-misc.rules(92) GID 1 SID 100000360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/etc/snort/rules/community-web-misc.rules(93) GID 1 SID 100000361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/etc/snort/rules/community-web-misc.rules(94) GID 1 SID 100000362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/etc/snort/rules/community-web-misc.rules(95) GID 1 SID 100000363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/etc/snort/rules/community-web-misc.rules(96) GID 1 SID 100000364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/etc/snort/rules/community-web-misc.rules(97) GID 1 SID 100000365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/etc/snort/rules/community-web-misc.rules(98) GID 1 SID 100000366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/etc/snort/rules/community-web-misc.rules(99) GID 1 SID 100000367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/etc/snort/rules/community-web-misc.rules(100) GID 1 SID 100000368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/etc/snort/rules/community-web-misc.rules(101) GID 1 SID 100000369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/etc/snort/rules/community-web-misc.rules(102) GID 1 SID 100000370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/etc/snort/rules/community-web-misc.rules(103) GID 1 SID 100000371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/etc/snort/rules/community-web-misc.rules(104) GID 1 SID 100000372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/etc/snort/rules/community-web-misc.rules(105) GID 1 SID 100000373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/etc/snort/rules/community-web-misc.rules(106) GID 1 SID 100000374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/etc/snort/rules/community-web-misc.rules(107) GID 1 SID 100000375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/etc/snort/rules/community-web-misc.rules(108) GID 1 SID 100000376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/etc/snort/rules/community-web-misc.rules(109) GID 1 SID 100000377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/etc/snort/rules/community-web-misc.rules(110) GID 1 SID 100000378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/etc/snort/rules/community-web-misc.rules(111) GID 1 SID 100000379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/etc/snort/rules/community-web-misc.rules(112) GID 1 SID 100000380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/etc/snort/rules/community-web-misc.rules(113) GID 1 SID 100000382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/etc/snort/rules/community-web-misc.rules(114) GID 1 SID 100000383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/etc/snort/rules/community-web-misc.rules(115) GID 1 SID 100000384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/etc/snort/rules/community-web-misc.rules(116) GID 1 SID 100000385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/etc/snort/rules/community-web-misc.rules(117) GID 1 SID 100000386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/etc/snort/rules/community-web-misc.rules(119) GID 1 SID 100000387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/etc/snort/rules/community-web-misc.rules(120) GID 1 SID 100000388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/etc/snort/rules/community-web-misc.rules(121) GID 1 SID 100000389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/etc/snort/rules/community-web-misc.rules(122) GID 1 SID 100000390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/etc/snort/rules/community-web-misc.rules(123) GID 1 SID 100000391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/etc/snort/rules/community-web-misc.rules(124) GID 1 SID 100000392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/etc/snort/rules/community-web-misc.rules(125) GID 1 SID 100000393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/etc/snort/rules/community-web-misc.rules(126) GID 1 SID 100000394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/etc/snort/rules/community-web-misc.rules(127) GID 1 SID 100000395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/etc/snort/rules/community-web-misc.rules(128) GID 1 SID 100000396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/etc/snort/rules/community-web-misc.rules(129) GID 1 SID 100000397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/etc/snort/rules/community-web-misc.rules(130) GID 1 SID 100000398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/etc/snort/rules/community-web-misc.rules(131) GID 1 SID 100000399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/etc/snort/rules/community-web-misc.rules(132) GID 1 SID 100000400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/etc/snort/rules/community-web-misc.rules(133) GID 1 SID 100000401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/etc/snort/rules/community-web-misc.rules(134) GID 1 SID 100000402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/etc/snort/rules/community-web-misc.rules(135) GID 1 SID 100000403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/etc/snort/rules/community-web-misc.rules(136) GID 1 SID 100000404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/etc/snort/rules/community-web-misc.rules(137) GID 1 SID 100000405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/etc/snort/rules/community-web-misc.rules(138) GID 1 SID 100000406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/etc/snort/rules/community-web-misc.rules(139) GID 1 SID 100000407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/etc/snort/rules/community-web-misc.rules(140) GID 1 SID 100000408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/etc/snort/rules/community-web-misc.rules(141) GID 1 SID 100000409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/etc/snort/rules/community-web-misc.rules(142) GID 1 SID 100000410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/etc/snort/rules/community-web-misc.rules(143) GID 1 SID 100000411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/etc/snort/rules/community-web-misc.rules(144) GID 1 SID 100000412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/etc/snort/rules/community-web-misc.rules(145) GID 1 SID 100000413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/etc/snort/rules/community-web-misc.rules(146) GID 1 SID 100000414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/etc/snort/rules/community-web-misc.rules(147) GID 1 SID 100000415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/etc/snort/rules/community-web-misc.rules(148) GID 1 SID 100000416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/etc/snort/rules/community-web-misc.rules(149) GID 1 SID 100000417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/etc/snort/rules/community-web-misc.rules(150) GID 1 SID 100000418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/etc/snort/rules/community-web-misc.rules(151) GID 1 SID 100000419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/etc/snort/rules/community-web-misc.rules(152) GID 1 SID 100000420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/etc/snort/rules/community-web-misc.rules(153) GID 1 SID 100000421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/etc/snort/rules/community-web-misc.rules(154) GID 1 SID 100000422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/etc/snort/rules/community-web-misc.rules(155) GID 1 SID 100000423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/etc/snort/rules/community-web-misc.rules(156) GID 1 SID 100000424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/etc/snort/rules/community-web-misc.rules(157) GID 1 SID 100000425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/etc/snort/rules/community-web-misc.rules(158) GID 1 SID 100000426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/etc/snort/rules/community-web-misc.rules(161) GID 1 SID 100000427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/etc/snort/rules/community-web-misc.rules(162) GID 1 SID 100000428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/etc/snort/rules/community-web-misc.rules(163) GID 1 SID 100000429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/etc/snort/rules/community-web-misc.rules(166) GID 1 SID 100000430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/etc/snort/rules/community-web-misc.rules(167) GID 1 SID 100000431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/etc/snort/rules/community-web-misc.rules(168) GID 1 SID 100000432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/etc/snort/rules/community-web-misc.rules(169) GID 1 SID 100000433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/etc/snort/rules/community-web-misc.rules(170) GID 1 SID 100000434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/etc/snort/rules/community-web-misc.rules(171) GID 1 SID 100000435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/etc/snort/rules/community-web-misc.rules(172) GID 1 SID 100000436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/etc/snort/rules/community-web-misc.rules(173) GID 1 SID 100000437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/etc/snort/rules/community-web-misc.rules(174) GID 1 SID 100000438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/etc/snort/rules/community-web-misc.rules(175) GID 1 SID 100000439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/etc/snort/rules/community-web-misc.rules(176) GID 1 SID 100000440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/etc/snort/rules/community-web-misc.rules(177) GID 1 SID 100000441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/etc/snort/rules/community-web-misc.rules(178) GID 1 SID 100000442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/etc/snort/rules/community-web-misc.rules(179) GID 1 SID 100000443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/etc/snort/rules/community-web-misc.rules(180) GID 1 SID 100000444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/etc/snort/rules/community-web-misc.rules(181) GID 1 SID 100000448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/etc/snort/rules/community-web-misc.rules(182) GID 1 SID 100000449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/etc/snort/rules/community-web-misc.rules(183) GID 1 SID 100000450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/etc/snort/rules/community-web-misc.rules(184) GID 1 SID 100000451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/etc/snort/rules/community-web-misc.rules(185) GID 1 SID 100000452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/etc/snort/rules/community-web-misc.rules(186) GID 1 SID 100000453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/etc/snort/rules/community-web-misc.rules(187) GID 1 SID 100000454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/etc/snort/rules/community-web-misc.rules(188) GID 1 SID 100000455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/etc/snort/rules/community-web-misc.rules(189) GID 1 SID 100000456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/etc/snort/rules/community-web-misc.rules(190) GID 1 SID 100000457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/etc/snort/rules/community-web-misc.rules(191) GID 1 SID 100000458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/etc/snort/rules/community-web-misc.rules(192) GID 1 SID 100000459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/etc/snort/rules/community-web-misc.rules(193) GID 1 SID 100000460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/etc/snort/rules/community-web-misc.rules(194) GID 1 SID 100000461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/etc/snort/rules/community-web-misc.rules(195) GID 1 SID 100000462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/etc/snort/rules/community-web-misc.rules(196) GID 1 SID 100000694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/etc/snort/rules/community-web-misc.rules(197) GID 1 SID 100000695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/etc/snort/rules/community-web-misc.rules(198) GID 1 SID 100000696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/etc/snort/rules/community-web-misc.rules(199) GID 1 SID 100000697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/etc/snort/rules/community-web-misc.rules(200) GID 1 SID 100000698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/etc/snort/rules/community-web-misc.rules(201) GID 1 SID 100000699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/etc/snort/rules/community-web-misc.rules(202) GID 1 SID 100000700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/etc/snort/rules/community-web-misc.rules(203) GID 1 SID 100000701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/etc/snort/rules/community-web-misc.rules(204) GID 1 SID 100000702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/etc/snort/rules/community-web-misc.rules(207) GID 1 SID 100000890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/etc/snort/rules/community-web-misc.rules(208) GID 1 SID 100000891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/etc/snort/rules/community-web-misc.rules(211) GID 1 SID 100000895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/etc/snort/rules/community-web-misc.rules(212) GID 1 SID 100000896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/etc/snort/rules/community-web-misc.rules(213) GID 1 SID 100000897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/etc/snort/rules/community-web-misc.rules(214) GID 1 SID 100000898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/etc/snort/rules/community-web-misc.rules(215) GID 1 SID 100000899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 GID 1 SID 100000151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 GID 1 SID 100000186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 GID 1 SID 100000187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 GID 1 SID 100000188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 GID 1 SID 100000195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 GID 1 SID 100000201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 GID 1 SID 100000202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 GID 1 SID 100000203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 GID 1 SID 100000204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 GID 1 SID 100000205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 GID 1 SID 100000206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 GID 1 SID 100000211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 GID 1 SID 100000212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 GID 1 SID 100000213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 GID 1 SID 100000214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 GID 1 SID 100000218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/etc/snort/rules/community-web-php.rules(22) GID 1 SID 100000220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 GID 1 SID 100000221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 GID 1 SID 100000285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 GID 1 SID 100000286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 GID 1 SID 100000287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 GID 1 SID 100000288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 GID 1 SID 100000289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 GID 1 SID 100000290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 GID 1 SID 100000291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 GID 1 SID 100000292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 GID 1 SID 100000293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 GID 1 SID 100000294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 GID 1 SID 100000295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 GID 1 SID 100000296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 GID 1 SID 100000297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 GID 1 SID 100000298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 GID 1 SID 100000299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 GID 1 SID 100000300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 GID 1 SID 100000304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 GID 1 SID 100000305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 GID 1 SID 100000306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 GID 1 SID 100000307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 GID 1 SID 100000308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 GID 1 SID 100000309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 GID 1 SID 100000445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/etc/snort/rules/community-web-php.rules(48) GID 1 SID 100000463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/etc/snort/rules/community-web-php.rules(49) GID 1 SID 100000464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/etc/snort/rules/community-web-php.rules(50) GID 1 SID 100000465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/etc/snort/rules/community-web-php.rules(51) GID 1 SID 100000466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/etc/snort/rules/community-web-php.rules(52) GID 1 SID 100000467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/etc/snort/rules/community-web-php.rules(53) GID 1 SID 100000468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/etc/snort/rules/community-web-php.rules(54) GID 1 SID 100000469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/etc/snort/rules/community-web-php.rules(55) GID 1 SID 100000470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/etc/snort/rules/community-web-php.rules(56) GID 1 SID 100000471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/etc/snort/rules/community-web-php.rules(57) GID 1 SID 100000472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/etc/snort/rules/community-web-php.rules(58) GID 1 SID 100000473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/etc/snort/rules/community-web-php.rules(59) GID 1 SID 100000474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/etc/snort/rules/community-web-php.rules(60) GID 1 SID 100000475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/etc/snort/rules/community-web-php.rules(61) GID 1 SID 100000476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/etc/snort/rules/community-web-php.rules(62) GID 1 SID 100000477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/etc/snort/rules/community-web-php.rules(63) GID 1 SID 100000478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/etc/snort/rules/community-web-php.rules(64) GID 1 SID 100000479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/etc/snort/rules/community-web-php.rules(65) GID 1 SID 100000480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/etc/snort/rules/community-web-php.rules(66) GID 1 SID 100000481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/etc/snort/rules/community-web-php.rules(67) GID 1 SID 100000482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/etc/snort/rules/community-web-php.rules(68) GID 1 SID 100000483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/etc/snort/rules/community-web-php.rules(69) GID 1 SID 100000484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/etc/snort/rules/community-web-php.rules(70) GID 1 SID 100000485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/etc/snort/rules/community-web-php.rules(71) GID 1 SID 100000486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/etc/snort/rules/community-web-php.rules(72) GID 1 SID 100000487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/etc/snort/rules/community-web-php.rules(73) GID 1 SID 100000488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/etc/snort/rules/community-web-php.rules(74) GID 1 SID 100000489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/etc/snort/rules/community-web-php.rules(75) GID 1 SID 100000490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/etc/snort/rules/community-web-php.rules(76) GID 1 SID 100000491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/etc/snort/rules/community-web-php.rules(77) GID 1 SID 100000492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/etc/snort/rules/community-web-php.rules(78) GID 1 SID 100000493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/etc/snort/rules/community-web-php.rules(79) GID 1 SID 100000494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/etc/snort/rules/community-web-php.rules(80) GID 1 SID 100000495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/etc/snort/rules/community-web-php.rules(81) GID 1 SID 100000496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/etc/snort/rules/community-web-php.rules(82) GID 1 SID 100000497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/etc/snort/rules/community-web-php.rules(83) GID 1 SID 100000498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/etc/snort/rules/community-web-php.rules(84) GID 1 SID 100000499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/etc/snort/rules/community-web-php.rules(85) GID 1 SID 100000500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/etc/snort/rules/community-web-php.rules(86) GID 1 SID 100000501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/etc/snort/rules/community-web-php.rules(87) GID 1 SID 100000502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/etc/snort/rules/community-web-php.rules(88) GID 1 SID 100000503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/etc/snort/rules/community-web-php.rules(89) GID 1 SID 100000504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/etc/snort/rules/community-web-php.rules(90) GID 1 SID 100000505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/etc/snort/rules/community-web-php.rules(91) GID 1 SID 100000506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/etc/snort/rules/community-web-php.rules(92) GID 1 SID 100000507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/etc/snort/rules/community-web-php.rules(93) GID 1 SID 100000508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/etc/snort/rules/community-web-php.rules(94) GID 1 SID 100000509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/etc/snort/rules/community-web-php.rules(95) GID 1 SID 100000510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/etc/snort/rules/community-web-php.rules(96) GID 1 SID 100000511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/etc/snort/rules/community-web-php.rules(97) GID 1 SID 100000512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/etc/snort/rules/community-web-php.rules(98) GID 1 SID 100000513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/etc/snort/rules/community-web-php.rules(99) GID 1 SID 100000514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/etc/snort/rules/community-web-php.rules(100) GID 1 SID 100000515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/etc/snort/rules/community-web-php.rules(101) GID 1 SID 100000516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/etc/snort/rules/community-web-php.rules(102) GID 1 SID 100000517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/etc/snort/rules/community-web-php.rules(103) GID 1 SID 100000518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/etc/snort/rules/community-web-php.rules(104) GID 1 SID 100000519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/etc/snort/rules/community-web-php.rules(105) GID 1 SID 100000520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/etc/snort/rules/community-web-php.rules(106) GID 1 SID 100000521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/etc/snort/rules/community-web-php.rules(107) GID 1 SID 100000522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/etc/snort/rules/community-web-php.rules(108) GID 1 SID 100000523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/etc/snort/rules/community-web-php.rules(109) GID 1 SID 100000524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/etc/snort/rules/community-web-php.rules(110) GID 1 SID 100000525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/etc/snort/rules/community-web-php.rules(111) GID 1 SID 100000526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/etc/snort/rules/community-web-php.rules(112) GID 1 SID 100000527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/etc/snort/rules/community-web-php.rules(113) GID 1 SID 100000528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/etc/snort/rules/community-web-php.rules(114) GID 1 SID 100000529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/etc/snort/rules/community-web-php.rules(115) GID 1 SID 100000530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/etc/snort/rules/community-web-php.rules(116) GID 1 SID 100000531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/etc/snort/rules/community-web-php.rules(117) GID 1 SID 100000532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/etc/snort/rules/community-web-php.rules(118) GID 1 SID 100000533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/etc/snort/rules/community-web-php.rules(119) GID 1 SID 100000534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/etc/snort/rules/community-web-php.rules(120) GID 1 SID 100000535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/etc/snort/rules/community-web-php.rules(121) GID 1 SID 100000536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/etc/snort/rules/community-web-php.rules(122) GID 1 SID 100000537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/etc/snort/rules/community-web-php.rules(123) GID 1 SID 100000538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/etc/snort/rules/community-web-php.rules(124) GID 1 SID 100000539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/etc/snort/rules/community-web-php.rules(125) GID 1 SID 100000540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/etc/snort/rules/community-web-php.rules(126) GID 1 SID 100000541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/etc/snort/rules/community-web-php.rules(127) GID 1 SID 100000542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/etc/snort/rules/community-web-php.rules(128) GID 1 SID 100000543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/etc/snort/rules/community-web-php.rules(129) GID 1 SID 100000544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/etc/snort/rules/community-web-php.rules(130) GID 1 SID 100000545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/etc/snort/rules/community-web-php.rules(131) GID 1 SID 100000546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/etc/snort/rules/community-web-php.rules(132) GID 1 SID 100000547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/etc/snort/rules/community-web-php.rules(133) GID 1 SID 100000548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/etc/snort/rules/community-web-php.rules(134) GID 1 SID 100000549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/etc/snort/rules/community-web-php.rules(135) GID 1 SID 100000550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/etc/snort/rules/community-web-php.rules(136) GID 1 SID 100000551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/etc/snort/rules/community-web-php.rules(137) GID 1 SID 100000552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/etc/snort/rules/community-web-php.rules(138) GID 1 SID 100000553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/etc/snort/rules/community-web-php.rules(139) GID 1 SID 100000554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/etc/snort/rules/community-web-php.rules(140) GID 1 SID 100000555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/etc/snort/rules/community-web-php.rules(141) GID 1 SID 100000556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/etc/snort/rules/community-web-php.rules(142) GID 1 SID 100000557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/etc/snort/rules/community-web-php.rules(143) GID 1 SID 100000558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/etc/snort/rules/community-web-php.rules(144) GID 1 SID 100000559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/etc/snort/rules/community-web-php.rules(145) GID 1 SID 100000560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/etc/snort/rules/community-web-php.rules(146) GID 1 SID 100000561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/etc/snort/rules/community-web-php.rules(147) GID 1 SID 100000562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/etc/snort/rules/community-web-php.rules(148) GID 1 SID 100000563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/etc/snort/rules/community-web-php.rules(149) GID 1 SID 100000564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/etc/snort/rules/community-web-php.rules(150) GID 1 SID 100000565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/etc/snort/rules/community-web-php.rules(151) GID 1 SID 100000566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/etc/snort/rules/community-web-php.rules(152) GID 1 SID 100000567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/etc/snort/rules/community-web-php.rules(153) GID 1 SID 100000568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/etc/snort/rules/community-web-php.rules(154) GID 1 SID 100000569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/etc/snort/rules/community-web-php.rules(155) GID 1 SID 100000570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/etc/snort/rules/community-web-php.rules(156) GID 1 SID 100000571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/etc/snort/rules/community-web-php.rules(157) GID 1 SID 100000572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/etc/snort/rules/community-web-php.rules(158) GID 1 SID 100000573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/etc/snort/rules/community-web-php.rules(159) GID 1 SID 100000574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/etc/snort/rules/community-web-php.rules(160) GID 1 SID 100000575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/etc/snort/rules/community-web-php.rules(161) GID 1 SID 100000576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/etc/snort/rules/community-web-php.rules(162) GID 1 SID 100000577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/etc/snort/rules/community-web-php.rules(163) GID 1 SID 100000578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/etc/snort/rules/community-web-php.rules(164) GID 1 SID 100000579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/etc/snort/rules/community-web-php.rules(165) GID 1 SID 100000580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/etc/snort/rules/community-web-php.rules(166) GID 1 SID 100000581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/etc/snort/rules/community-web-php.rules(167) GID 1 SID 100000582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/etc/snort/rules/community-web-php.rules(168) GID 1 SID 100000583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/etc/snort/rules/community-web-php.rules(169) GID 1 SID 100000584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/etc/snort/rules/community-web-php.rules(170) GID 1 SID 100000585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/etc/snort/rules/community-web-php.rules(171) GID 1 SID 100000586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/etc/snort/rules/community-web-php.rules(172) GID 1 SID 100000587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/etc/snort/rules/community-web-php.rules(173) GID 1 SID 100000588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/etc/snort/rules/community-web-php.rules(174) GID 1 SID 100000589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/etc/snort/rules/community-web-php.rules(175) GID 1 SID 100000590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/etc/snort/rules/community-web-php.rules(176) GID 1 SID 100000591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/etc/snort/rules/community-web-php.rules(177) GID 1 SID 100000592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/etc/snort/rules/community-web-php.rules(178) GID 1 SID 100000593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/etc/snort/rules/community-web-php.rules(179) GID 1 SID 100000594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/etc/snort/rules/community-web-php.rules(180) GID 1 SID 100000595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/etc/snort/rules/community-web-php.rules(181) GID 1 SID 100000596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/etc/snort/rules/community-web-php.rules(182) GID 1 SID 100000597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/etc/snort/rules/community-web-php.rules(183) GID 1 SID 100000598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/etc/snort/rules/community-web-php.rules(184) GID 1 SID 100000599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/etc/snort/rules/community-web-php.rules(185) GID 1 SID 100000600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/etc/snort/rules/community-web-php.rules(186) GID 1 SID 100000601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/etc/snort/rules/community-web-php.rules(187) GID 1 SID 100000602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/etc/snort/rules/community-web-php.rules(188) GID 1 SID 100000603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/etc/snort/rules/community-web-php.rules(189) GID 1 SID 100000604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/etc/snort/rules/community-web-php.rules(190) GID 1 SID 100000605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/etc/snort/rules/community-web-php.rules(191) GID 1 SID 100000606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/etc/snort/rules/community-web-php.rules(192) GID 1 SID 100000607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/etc/snort/rules/community-web-php.rules(193) GID 1 SID 100000608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/etc/snort/rules/community-web-php.rules(194) GID 1 SID 100000609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/etc/snort/rules/community-web-php.rules(195) GID 1 SID 100000610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/etc/snort/rules/community-web-php.rules(196) GID 1 SID 100000611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/etc/snort/rules/community-web-php.rules(197) GID 1 SID 100000612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/etc/snort/rules/community-web-php.rules(198) GID 1 SID 100000613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/etc/snort/rules/community-web-php.rules(199) GID 1 SID 100000614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/etc/snort/rules/community-web-php.rules(200) GID 1 SID 100000615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/etc/snort/rules/community-web-php.rules(201) GID 1 SID 100000616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/etc/snort/rules/community-web-php.rules(202) GID 1 SID 100000617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/etc/snort/rules/community-web-php.rules(203) GID 1 SID 100000618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/etc/snort/rules/community-web-php.rules(204) GID 1 SID 100000619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/etc/snort/rules/community-web-php.rules(205) GID 1 SID 100000620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/etc/snort/rules/community-web-php.rules(206) GID 1 SID 100000621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/etc/snort/rules/community-web-php.rules(207) GID 1 SID 100000622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/etc/snort/rules/community-web-php.rules(208) GID 1 SID 100000623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/etc/snort/rules/community-web-php.rules(209) GID 1 SID 100000624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/etc/snort/rules/community-web-php.rules(210) GID 1 SID 100000625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/etc/snort/rules/community-web-php.rules(211) GID 1 SID 100000626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/etc/snort/rules/community-web-php.rules(212) GID 1 SID 100000627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/etc/snort/rules/community-web-php.rules(213) GID 1 SID 100000628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/etc/snort/rules/community-web-php.rules(214) GID 1 SID 100000629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/etc/snort/rules/community-web-php.rules(215) GID 1 SID 100000630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/etc/snort/rules/community-web-php.rules(216) GID 1 SID 100000631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/etc/snort/rules/community-web-php.rules(217) GID 1 SID 100000632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/etc/snort/rules/community-web-php.rules(218) GID 1 SID 100000633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/etc/snort/rules/community-web-php.rules(219) GID 1 SID 100000634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/etc/snort/rules/community-web-php.rules(220) GID 1 SID 100000635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/etc/snort/rules/community-web-php.rules(221) GID 1 SID 100000636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/etc/snort/rules/community-web-php.rules(222) GID 1 SID 100000637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/etc/snort/rules/community-web-php.rules(223) GID 1 SID 100000638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/etc/snort/rules/community-web-php.rules(224) GID 1 SID 100000639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/etc/snort/rules/community-web-php.rules(225) GID 1 SID 100000640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/etc/snort/rules/community-web-php.rules(226) GID 1 SID 100000641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/etc/snort/rules/community-web-php.rules(227) GID 1 SID 100000642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/etc/snort/rules/community-web-php.rules(228) GID 1 SID 100000643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/etc/snort/rules/community-web-php.rules(229) GID 1 SID 100000644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/etc/snort/rules/community-web-php.rules(230) GID 1 SID 100000645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/etc/snort/rules/community-web-php.rules(231) GID 1 SID 100000646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/etc/snort/rules/community-web-php.rules(232) GID 1 SID 100000647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/etc/snort/rules/community-web-php.rules(233) GID 1 SID 100000648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/etc/snort/rules/community-web-php.rules(234) GID 1 SID 100000649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/etc/snort/rules/community-web-php.rules(235) GID 1 SID 100000650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/etc/snort/rules/community-web-php.rules(236) GID 1 SID 100000651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/etc/snort/rules/community-web-php.rules(237) GID 1 SID 100000652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/etc/snort/rules/community-web-php.rules(238) GID 1 SID 100000653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/etc/snort/rules/community-web-php.rules(239) GID 1 SID 100000654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/etc/snort/rules/community-web-php.rules(240) GID 1 SID 100000655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/etc/snort/rules/community-web-php.rules(241) GID 1 SID 100000656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/etc/snort/rules/community-web-php.rules(242) GID 1 SID 100000657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/etc/snort/rules/community-web-php.rules(243) GID 1 SID 100000658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/etc/snort/rules/community-web-php.rules(244) GID 1 SID 100000659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/etc/snort/rules/community-web-php.rules(245) GID 1 SID 100000660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/etc/snort/rules/community-web-php.rules(246) GID 1 SID 100000661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/etc/snort/rules/community-web-php.rules(247) GID 1 SID 100000662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/etc/snort/rules/community-web-php.rules(248) GID 1 SID 100000663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/etc/snort/rules/community-web-php.rules(249) GID 1 SID 100000664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/etc/snort/rules/community-web-php.rules(250) GID 1 SID 100000665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/etc/snort/rules/community-web-php.rules(251) GID 1 SID 100000666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/etc/snort/rules/community-web-php.rules(252) GID 1 SID 100000667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/etc/snort/rules/community-web-php.rules(253) GID 1 SID 100000668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/etc/snort/rules/community-web-php.rules(254) GID 1 SID 100000669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/etc/snort/rules/community-web-php.rules(255) GID 1 SID 100000670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/etc/snort/rules/community-web-php.rules(256) GID 1 SID 100000671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/etc/snort/rules/community-web-php.rules(257) GID 1 SID 100000672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/etc/snort/rules/community-web-php.rules(258) GID 1 SID 100000673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/etc/snort/rules/community-web-php.rules(259) GID 1 SID 100000674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/etc/snort/rules/community-web-php.rules(260) GID 1 SID 100000675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/etc/snort/rules/community-web-php.rules(261) GID 1 SID 100000676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/etc/snort/rules/community-web-php.rules(262) GID 1 SID 100000677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/etc/snort/rules/community-web-php.rules(263) GID 1 SID 100000678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/etc/snort/rules/community-web-php.rules(264) GID 1 SID 100000679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/etc/snort/rules/community-web-php.rules(265) GID 1 SID 100000680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/etc/snort/rules/community-web-php.rules(266) GID 1 SID 100000681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/etc/snort/rules/community-web-php.rules(267) GID 1 SID 100000682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/etc/snort/rules/community-web-php.rules(268) GID 1 SID 100000683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/etc/snort/rules/community-web-php.rules(270) GID 1 SID 100000703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/etc/snort/rules/community-web-php.rules(271) GID 1 SID 100000704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/etc/snort/rules/community-web-php.rules(272) GID 1 SID 100000705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/etc/snort/rules/community-web-php.rules(273) GID 1 SID 100000706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/etc/snort/rules/community-web-php.rules(274) GID 1 SID 100000707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/etc/snort/rules/community-web-php.rules(275) GID 1 SID 100000708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/etc/snort/rules/community-web-php.rules(276) GID 1 SID 100000709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/etc/snort/rules/community-web-php.rules(277) GID 1 SID 100000710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/etc/snort/rules/community-web-php.rules(278) GID 1 SID 100000711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/etc/snort/rules/community-web-php.rules(279) GID 1 SID 100000712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/etc/snort/rules/community-web-php.rules(280) GID 1 SID 100000713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/etc/snort/rules/community-web-php.rules(281) GID 1 SID 100000714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/etc/snort/rules/community-web-php.rules(282) GID 1 SID 100000715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/etc/snort/rules/community-web-php.rules(283) GID 1 SID 100000716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/etc/snort/rules/community-web-php.rules(284) GID 1 SID 100000717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/etc/snort/rules/community-web-php.rules(285) GID 1 SID 100000718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/etc/snort/rules/community-web-php.rules(286) GID 1 SID 100000719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/etc/snort/rules/community-web-php.rules(287) GID 1 SID 100000720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/etc/snort/rules/community-web-php.rules(288) GID 1 SID 100000721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/etc/snort/rules/community-web-php.rules(289) GID 1 SID 100000722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/etc/snort/rules/community-web-php.rules(290) GID 1 SID 100000723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/etc/snort/rules/community-web-php.rules(291) GID 1 SID 100000724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/etc/snort/rules/community-web-php.rules(292) GID 1 SID 100000725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/etc/snort/rules/community-web-php.rules(293) GID 1 SID 100000726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/etc/snort/rules/community-web-php.rules(294) GID 1 SID 100000727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/etc/snort/rules/community-web-php.rules(295) GID 1 SID 100000728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/etc/snort/rules/community-web-php.rules(296) GID 1 SID 100000729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/etc/snort/rules/community-web-php.rules(297) GID 1 SID 100000730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/etc/snort/rules/community-web-php.rules(298) GID 1 SID 100000731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/etc/snort/rules/community-web-php.rules(299) GID 1 SID 100000732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/etc/snort/rules/community-web-php.rules(300) GID 1 SID 100000733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/etc/snort/rules/community-web-php.rules(301) GID 1 SID 100000734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/etc/snort/rules/community-web-php.rules(302) GID 1 SID 100000735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/etc/snort/rules/community-web-php.rules(303) GID 1 SID 100000736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/etc/snort/rules/community-web-php.rules(304) GID 1 SID 100000737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/etc/snort/rules/community-web-php.rules(305) GID 1 SID 100000738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/etc/snort/rules/community-web-php.rules(306) GID 1 SID 100000739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/etc/snort/rules/community-web-php.rules(307) GID 1 SID 100000740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/etc/snort/rules/community-web-php.rules(308) GID 1 SID 100000741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/etc/snort/rules/community-web-php.rules(309) GID 1 SID 100000742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/etc/snort/rules/community-web-php.rules(310) GID 1 SID 100000743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/etc/snort/rules/community-web-php.rules(311) GID 1 SID 100000744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/etc/snort/rules/community-web-php.rules(312) GID 1 SID 100000745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/etc/snort/rules/community-web-php.rules(313) GID 1 SID 100000746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/etc/snort/rules/community-web-php.rules(314) GID 1 SID 100000747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/etc/snort/rules/community-web-php.rules(315) GID 1 SID 100000748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/etc/snort/rules/community-web-php.rules(316) GID 1 SID 100000749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/etc/snort/rules/community-web-php.rules(317) GID 1 SID 100000750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/etc/snort/rules/community-web-php.rules(318) GID 1 SID 100000751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/etc/snort/rules/community-web-php.rules(319) GID 1 SID 100000752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/etc/snort/rules/community-web-php.rules(320) GID 1 SID 100000753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/etc/snort/rules/community-web-php.rules(321) GID 1 SID 100000754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/etc/snort/rules/community-web-php.rules(322) GID 1 SID 100000755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/etc/snort/rules/community-web-php.rules(323) GID 1 SID 100000756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/etc/snort/rules/community-web-php.rules(324) GID 1 SID 100000757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/etc/snort/rules/community-web-php.rules(325) GID 1 SID 100000758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/etc/snort/rules/community-web-php.rules(326) GID 1 SID 100000759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/etc/snort/rules/community-web-php.rules(327) GID 1 SID 100000760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/etc/snort/rules/community-web-php.rules(328) GID 1 SID 100000761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/etc/snort/rules/community-web-php.rules(329) GID 1 SID 100000762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/etc/snort/rules/community-web-php.rules(330) GID 1 SID 100000763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/etc/snort/rules/community-web-php.rules(331) GID 1 SID 100000764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/etc/snort/rules/community-web-php.rules(332) GID 1 SID 100000765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/etc/snort/rules/community-web-php.rules(333) GID 1 SID 100000766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/etc/snort/rules/community-web-php.rules(334) GID 1 SID 100000767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/etc/snort/rules/community-web-php.rules(335) GID 1 SID 100000768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/etc/snort/rules/community-web-php.rules(336) GID 1 SID 100000769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/etc/snort/rules/community-web-php.rules(337) GID 1 SID 100000770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/etc/snort/rules/community-web-php.rules(338) GID 1 SID 100000771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/etc/snort/rules/community-web-php.rules(339) GID 1 SID 100000772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/etc/snort/rules/community-web-php.rules(340) GID 1 SID 100000773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/etc/snort/rules/community-web-php.rules(341) GID 1 SID 100000774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/etc/snort/rules/community-web-php.rules(342) GID 1 SID 100000775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/etc/snort/rules/community-web-php.rules(343) GID 1 SID 100000776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/etc/snort/rules/community-web-php.rules(344) GID 1 SID 100000777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/etc/snort/rules/community-web-php.rules(345) GID 1 SID 100000778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/etc/snort/rules/community-web-php.rules(346) GID 1 SID 100000779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/etc/snort/rules/community-web-php.rules(347) GID 1 SID 100000780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/etc/snort/rules/community-web-php.rules(348) GID 1 SID 100000781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/etc/snort/rules/community-web-php.rules(349) GID 1 SID 100000782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WARNING: /etc/snort/rules/community-web-php.rules(350) GID 1 SID 100000783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/etc/snort/rules/community-web-php.rules(351) GID 1 SID 100000784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/etc/snort/rules/community-web-php.rules(352) GID 1 SID 100000785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/etc/snort/rules/community-web-php.rules(353) GID 1 SID 100000786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/etc/snort/rules/community-web-php.rules(354) GID 1 SID 100000787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/etc/snort/rules/community-web-php.rules(355) GID 1 SID 100000788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/etc/snort/rules/community-web-php.rules(356) GID 1 SID 100000789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/etc/snort/rules/community-web-php.rules(357) GID 1 SID 100000790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/etc/snort/rules/community-web-php.rules(358) GID 1 SID 100000791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/etc/snort/rules/community-web-php.rules(359) GID 1 SID 100000792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/etc/snort/rules/community-web-php.rules(360) GID 1 SID 100000793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/etc/snort/rules/community-web-php.rules(361) GID 1 SID 100000794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/etc/snort/rules/community-web-php.rules(362) GID 1 SID 100000795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/etc/snort/rules/community-web-php.rules(363) GID 1 SID 100000796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/etc/snort/rules/community-web-php.rules(364) GID 1 SID 100000797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/etc/snort/rules/community-web-php.rules(365) GID 1 SID 100000798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/etc/snort/rules/community-web-php.rules(366) GID 1 SID 100000799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/etc/snort/rules/community-web-php.rules(367) GID 1 SID 100000800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/etc/snort/rules/community-web-php.rules(368) GID 1 SID 100000801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/etc/snort/rules/community-web-php.rules(369) GID 1 SID 100000802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/etc/snort/rules/community-web-php.rules(370) GID 1 SID 100000803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/etc/snort/rules/community-web-php.rules(371) GID 1 SID 100000804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/etc/snort/rules/community-web-php.rules(372) GID 1 SID 100000805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/etc/snort/rules/community-web-php.rules(373) GID 1 SID 100000806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/etc/snort/rules/community-web-php.rules(374) GID 1 SID 100000807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/etc/snort/rules/community-web-php.rules(375) GID 1 SID 100000808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/etc/snort/rules/community-web-php.rules(376) GID 1 SID 100000809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/etc/snort/rules/community-web-php.rules(377) GID 1 SID 100000810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/etc/snort/rules/community-web-php.rules(378) GID 1 SID 100000811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/etc/snort/rules/community-web-php.rules(379) GID 1 SID 100000812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/etc/snort/rules/community-web-php.rules(380) GID 1 SID 100000813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/etc/snort/rules/community-web-php.rules(381) GID 1 SID 100000814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/etc/snort/rules/community-web-php.rules(382) GID 1 SID 100000815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/etc/snort/rules/community-web-php.rules(383) GID 1 SID 100000816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/etc/snort/rules/community-web-php.rules(384) GID 1 SID 100000817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/etc/snort/rules/community-web-php.rules(385) GID 1 SID 100000818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/etc/snort/rules/community-web-php.rules(386) GID 1 SID 100000820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/etc/snort/rules/community-web-php.rules(387) GID 1 SID 100000821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/etc/snort/rules/community-web-php.rules(388) GID 1 SID 100000822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/etc/snort/rules/community-web-php.rules(389) GID 1 SID 100000823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/etc/snort/rules/community-web-php.rules(390) GID 1 SID 100000824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/etc/snort/rules/community-web-php.rules(391) GID 1 SID 100000825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/etc/snort/rules/community-web-php.rules(392) GID 1 SID 100000826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/etc/snort/rules/community-web-php.rules(393) GID 1 SID 100000827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/etc/snort/rules/community-web-php.rules(394) GID 1 SID 100000828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/etc/snort/rules/community-web-php.rules(395) GID 1 SID 100000829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/etc/snort/rules/community-web-php.rules(396) GID 1 SID 100000830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/etc/snort/rules/community-web-php.rules(397) GID 1 SID 100000831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/etc/snort/rules/community-web-php.rules(398) GID 1 SID 100000832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/etc/snort/rules/community-web-php.rules(399) GID 1 SID 100000833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/etc/snort/rules/community-web-php.rules(400) GID 1 SID 100000834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/etc/snort/rules/community-web-php.rules(401) GID 1 SID 100000835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/etc/snort/rules/community-web-php.rules(402) GID 1 SID 100000836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/etc/snort/rules/community-web-php.rules(403) GID 1 SID 100000837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/etc/snort/rules/community-web-php.rules(404) GID 1 SID 100000838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/etc/snort/rules/community-web-php.rules(405) GID 1 SID 100000839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/etc/snort/rules/community-web-php.rules(406) GID 1 SID 100000840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/etc/snort/rules/community-web-php.rules(407) GID 1 SID 100000841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/etc/snort/rules/community-web-php.rules(408) GID 1 SID 100000842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/etc/snort/rules/community-web-php.rules(409) GID 1 SID 100000843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/etc/snort/rules/community-web-php.rules(410) GID 1 SID 100000844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/etc/snort/rules/community-web-php.rules(411) GID 1 SID 100000845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/etc/snort/rules/community-web-php.rules(412) GID 1 SID 100000846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/etc/snort/rules/community-web-php.rules(413) GID 1 SID 100000847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/etc/snort/rules/community-web-php.rules(414) GID 1 SID 100000849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/etc/snort/rules/community-web-php.rules(415) GID 1 SID 100000850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/etc/snort/rules/community-web-php.rules(416) GID 1 SID 100000851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/etc/snort/rules/community-web-php.rules(417) GID 1 SID 100000852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/etc/snort/rules/community-web-php.rules(418) GID 1 SID 100000853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/etc/snort/rules/community-web-php.rules(419) GID 1 SID 100000854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/etc/snort/rules/community-web-php.rules(420) GID 1 SID 100000855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/etc/snort/rules/community-web-php.rules(421) GID 1 SID 100000856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/etc/snort/rules/community-web-php.rules(422) GID 1 SID 100000857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/etc/snort/rules/community-web-php.rules(423) GID 1 SID 100000858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/etc/snort/rules/community-web-php.rules(424) GID 1 SID 100000859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/etc/snort/rules/community-web-php.rules(425) GID 1 SID 100000860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/etc/snort/rules/community-web-php.rules(426) GID 1 SID 100000861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/etc/snort/rules/community-web-php.rules(427) GID 1 SID 100000862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/etc/snort/rules/community-web-php.rules(428) GID 1 SID 100000863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/etc/snort/rules/community-web-php.rules(431) GID 1 SID 100000865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/etc/snort/rules/community-web-php.rules(432) GID 1 SID 100000866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/etc/snort/rules/community-web-php.rules(433) GID 1 SID 100000867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/etc/snort/rules/community-web-php.rules(434) GID 1 SID 100000868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/etc/snort/rules/community-web-php.rules(435) GID 1 SID 100000869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/etc/snort/rules/community-web-php.rules(436) GID 1 SID 100000870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/etc/snort/rules/community-web-php.rules(437) GID 1 SID 100000871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/etc/snort/rules/community-web-php.rules(438) GID 1 SID 100000872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/etc/snort/rules/community-web-php.rules(439) GID 1 SID 100000873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/etc/snort/rules/community-web-php.rules(441) GID 1 SID 100000882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/etc/snort/rules/community-web-php.rules(443) GID 1 SID 100000883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/etc/snort/rules/community-web-php.rules(444) GID 1 SID 100000884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/etc/snort/rules/community-web-php.rules(445) GID 1 SID 100000885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/etc/snort/rules/community-web-php.rules(446) GID 1 SID 100000886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/etc/snort/rules/community-web-php.rules(447) GID 1 SID 100000887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/etc/snort/rules/community-web-php.rules(448) GID 1 SID 100000888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/etc/snort/rules/community-web-php.rules(449) GID 1 SID 100000889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/etc/snort/rules/community-web-php.rules(450) GID 1 SID 100000906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/etc/snort/rules/community-web-php.rules(451) GID 1 SID 100000907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/etc/snort/rules/community-web-php.rules(452) GID 1 SID 100000908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/etc/snort/rules/community-web-php.rules(453) GID 1 SID 100000909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/etc/snort/rules/community-web-php.rules(454) GID 1 SID 100000910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/etc/snort/rules/community-web-php.rules(455) GID 1 SID 100000911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/etc/snort/rules/community-web-php.rules(456) GID 1 SID 100000912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/etc/snort/rules/community-web-php.rules(457) GID 1 SID 100000913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/etc/snort/rules/community-web-php.rules(458) GID 1 SID 100000914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/etc/snort/rules/community-web-php.rules(459) GID 1 SID 100000915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/etc/snort/rules/community-web-php.rules(460) GID 1 SID 100000916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/etc/snort/rules/community-web-php.rules(461) GID 1 SID 100000917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/etc/snort/rules/community-web-php.rules(462) GID 1 SID 100000918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/etc/snort/rules/community-web-php.rules(463) GID 1 SID 100000919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/etc/snort/rules/community-web-php.rules(464) GID 1 SID 100000920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/etc/snort/rules/community-web-php.rules(465) GID 1 SID 100000921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/etc/snort/rules/community-web-php.rules(466) GID 1 SID 100000922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/etc/snort/rules/community-web-php.rules(467) GID 1 SID 100000925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/etc/snort/rules/community-web-php.rules(468) GID 1 SID 100000926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/etc/snort/rules/community-web-php.rules(469) GID 1 SID 100000929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/etc/snort/rules/community-web-php.rules(470) GID 1 SID 100000930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/etc/snort/rules/community-web-php.rules(471) GID 1 SID 100000931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/etc/snort/rules/community-web-php.rules(472) GID 1 SID 100000932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/etc/snort/rules/community-web-php.rules(473) GID 1 SID 100000933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/etc/snort/rules/community-web-php.rules(474) GID 1 SID 100000934 in rule duplicates previous rule. Ignoring old rule.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4153 Snort rules read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3479 detection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decoder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0 preprocessor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3479 Option Chains linked into 271 Chain Headers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 Dynamic 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Port Counts]---------------------------------------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tcp     udp    icmp      ip</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src     151      18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dst    3306     126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any     384      49     146      22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nc      28       9      95      20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s+d      12       5       0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+-----------------------[detection-filter-rules]-------------------------------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+-----------------------[rate-filter-rules]------------------------------------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+-----------------------[event-filter-config]----------------------------------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memory-cap : 1048576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+-----------------------[event-filter-global]----------------------------------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+-----------------------[event-filter-local]-----------------------------------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sig-id=2923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sig-id=3273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sig-id=2523       type=Both      tracking=dst count=10  seconds=10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sig-id=2495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sig-id=2275       type=Threshold tracking=dst count=5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sig-id=2496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sig-id=1991       type=Limit     tracking=src count=1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sig-id=2924       type=Threshold tracking=dst count=10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sig-id=2494       type=Both      tracking=dst count=20  seconds=60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gen-id=1      sig-id=3152       type=Threshold tracking=src count=5   seconds=2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+-----------------------[suppression]------------------------------------------</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none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Rule application order: activation-&gt;dynamic-&gt;pass-&gt;drop-&gt;sdrop-&gt;reject-&gt;alert-&gt;log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Verifying Preprocessor Configurations!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'smb.tree.create.llsrpc' is set but not ever checked.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WARNING: flowbits key 'ms_sql_seen_dns' is checked but not ever set.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33 out of 1024 flowbits in use.</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Port Based Pattern Matching Memory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 Aho-Corasick Summary ]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Storage Format    : Full-Q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Finite Automaton  :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Alphabet Size     : 256 Chars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Sizeof State      : Variable (1,2,4 bytes)</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Instances         : 215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204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Characters        : 64982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States            : 32135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Transitions       : 872051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State Density     : 10.6%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5055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States      : 3855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Memory (MB)       : 17.00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Patterns        : 0.51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Match Lists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DFA</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1 byte states : 1.02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2 byte states : 14.05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4 byte states : 0.00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Number of patterns truncated to 20 bytes: 1039 ]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pcap DAQ configured to passive.</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Acquiring network traffic from "ens33".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Reload thread starting...</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Reload thread started, thread 0x7f2cb9f0a700 (3586)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Decoding Ethernet</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 xml:space="preserve">        --== Initialization Complete ==--</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,,_     -*&gt; Snort! &lt;*-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o"  )~   Version 2.9.7.0 GRE (Build 149) </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    By Martin Roesch &amp; The Snort Team: http://www.snort.org/contact#team</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2014 Cisco and/or its affiliates. All rights reserved.</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Copyright (C) 1998-2013 Sourcefire, Inc., et al.</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libpcap version 1.9.1 (with TPACKET_V3)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PCRE version: 8.39 2016-06-14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Using ZLIB version: 1.2.11</w:t>
      </w:r>
    </w:p>
    <w:p w:rsidR="004B45E2" w:rsidRPr="000338FD" w:rsidRDefault="004B45E2" w:rsidP="004B45E2">
      <w:pPr>
        <w:pStyle w:val="ListParagraph"/>
        <w:rPr>
          <w:rFonts w:ascii="Times New Roman" w:hAnsi="Times New Roman" w:cs="Times New Roman"/>
          <w:sz w:val="6"/>
          <w:szCs w:val="16"/>
        </w:rPr>
      </w:pP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Rules Engine: SF_SNORT_DETECTION_ENGINE  Version 2.4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SF_DNS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SF_GTP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SF_DNP3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SF_POP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SF_SSLPP  Version 1.1  &lt;Build 4&gt;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SF_FTPTELNET  Version 1.2  &lt;Build 13&gt;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SF_MODBUS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SF_DCERPC2  Version 1.0  &lt;Build 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SF_SMTP  Version 1.1  &lt;Build 9&gt;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SF_IMAP  Version 1.0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SF_SDF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SF_SIP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SF_REPUTATION  Version 1.1  &lt;Build 1&gt;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 xml:space="preserve">           Preprocessor Object: SF_SSH  Version 1.1  &lt;Build 3&gt;</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Commencing packet processing (pid=3581)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03/16-02:49:36.049298  [**] [1:1000003:0] UDP [**] [Priority: 0] {UDP} 192.168.243.2:53 -&gt; 192.168.243.129:43284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03/16-02:49:36.242398  [**] [1:1000002:0] TCP [**] [Priority: 0] {TCP} 35.232.111.17:80 -&gt; 192.168.243.129:40454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03/16-02:49:36.242784  [**] [1:1000002:0] TCP [**] [Priority: 0] {TCP} 35.232.111.17:80 -&gt; 192.168.243.129:40454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03/16-02:49:36.435422  [**] [1:1000002:0] TCP [**] [Priority: 0] {TCP} 35.232.111.17:80 -&gt; 192.168.243.129:40454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03/16-02:49:36.436041  [**] [1:1000002:0] TCP [**] [Priority: 0] {TCP} 35.232.111.17:80 -&gt; 192.168.243.129:40454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03/16-02:50:20.617199  [**] [1:1000003:0] UDP [**] [Priority: 0] {UDP} fe80::8755:e818:64eb:e9c2:5353 -&gt; ff02::fb:5353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03/16-02:50:21.640748  [**] [1:1000003:0] UDP [**] [Priority: 0] {UDP} 192.168.243.128:5353 -&gt; 224.0.0.251:5353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03/16-02:50:37.739901  [**] [1:1917:6] SCAN UPnP service discover attempt [**] [Classification: Detection of a Network Scan] [Priority: 3]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03/16-02:50:37.739901  [**] [1:1000003:0] UDP [**] [Priority: 0]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03/16-02:50:38.753104  [**] [1:1917:6] SCAN UPnP service discover attempt [**] [Classification: Detection of a Network Scan] [Priority: 3]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03/16-02:50:38.753104  [**] [1:1000003:0] UDP [**] [Priority: 0]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03/16-02:50:39.757219  [**] [1:1917:6] SCAN UPnP service discover attempt [**] [Classification: Detection of a Network Scan] [Priority: 3]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03/16-02:50:39.757219  [**] [1:1000003:0] UDP [**] [Priority: 0]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03/16-02:50:40.760214  [**] [1:1917:6] SCAN UPnP service discover attempt [**] [Classification: Detection of a Network Scan] [Priority: 3]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03/16-02:50:40.760214  [**] [1:1000003:0] UDP [**] [Priority: 0] {UDP} 192.168.243.1:65273 -&gt;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03/16-02:51:48.632651  [**] [1:1000003:0] UDP [**] [Priority: 0] {UDP} 192.168.243.128:48289 -&gt;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03/16-02:51:48.894588  [**] [1:1000003:0] UDP [**] [Priority: 0] {UDP} 192.168.243.2:53 -&gt; 192.168.243.128:48289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03/16-02:51:53.159697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03/16-02:51:54.170355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03/16-02:51:56.175390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03/16-02:52:00.189506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03/16-02:52:08.203645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03/16-02:52:24.215910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03/16-02:52:24.527304  [**] [1:1000003:0] UDP [**] [Priority: 0] {UDP} 192.168.243.2:53 -&gt; 192.168.243.129:40361</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03/16-02:52:37.748139  [**] [1:1917:6] SCAN UPnP service discover attempt [**] [Classification: Detection of a Network Scan] [Priority: 3]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03/16-02:52:37.748139  [**] [1:1000003:0] UDP [**] [Priority: 0]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03/16-02:52:38.755966  [**] [1:1917:6] SCAN UPnP service discover attempt [**] [Classification: Detection of a Network Scan] [Priority: 3]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03/16-02:52:38.755966  [**] [1:1000003:0] UDP [**] [Priority: 0]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03/16-02:52:39.759090  [**] [1:1917:6] SCAN UPnP service discover attempt [**] [Classification: Detection of a Network Scan] [Priority: 3]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03/16-02:52:39.759090  [**] [1:1000003:0] UDP [**] [Priority: 0]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03/16-02:52:40.764579  [**] [1:1917:6] SCAN UPnP service discover attempt [**] [Classification: Detection of a Network Scan] [Priority: 3]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03/16-02:52:40.764579  [**] [1:1000003:0] UDP [**] [Priority: 0] {UDP} 192.168.243.1:55495 -&gt;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03/16-02:52:56.230612  [**] [1:1000003:0] UDP [**] [Priority: 0] {UDP} fe80::9504:6ca:545a:c637:546 -&gt; ff02::1:2:547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03/16-02:52:57.895320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03/16-02:52:57.895562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03/16-02:52:57.896609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03/16-02:52:57.896609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03/16-02:52:57.896682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03/16-02:52:57.896682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03/16-02:52:57.896682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03/16-02:52:57.896682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03/16-02:52:57.896771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03/16-02:52:57.896771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03/16-02:52:57.896817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03/16-02:52:57.896844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03/16-02:52:57.896872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03/16-02:52:57.896933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03/16-02:52:57.896933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03/16-02:52:57.896985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03/16-02:52:57.896985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03/16-02:52:57.897030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03/16-02:52:57.897058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03/16-02:52:57.897146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03/16-02:52:57.897290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03/16-02:52:57.898652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03/16-02:52:57.898845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03/16-02:52:57.899517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03/16-02:52:57.906304  [**] [1:1000003:0] UDP [**] [Priority: 0] {UDP} 192.168.243.2:53 -&gt; 192.168.243.129:41849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03/16-02:52:57.908828  [**] [1:1000003:0] UDP [**] [Priority: 0] {UDP} 192.168.243.2:53 -&gt; 192.168.243.129:41849</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03/16-02:52:57.909512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03/16-02:52:57.909513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03/16-02:52:57.909513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03/16-02:52:57.909672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03/16-02:52:57.909672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03/16-02:52:57.909672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03/16-02:52:57.910008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03/16-02:52:57.910008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03/16-02:52:57.910008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03/16-02:52:57.910120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03/16-02:52:57.910120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03/16-02:52:57.910120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03/16-02:52:57.910725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03/16-02:52:57.910725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03/16-02:52:57.910725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03/16-02:52:57.910975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03/16-02:52:57.910975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03/16-02:52:57.910975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03/16-02:52:57.914931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03/16-02:52:57.914942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03/16-02:52:57.914942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03/16-02:52:57.915125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03/16-02:52:57.915125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03/16-02:52:57.915125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03/16-02:52:57.926042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03/16-02:52:57.926042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03/16-02:52:57.926068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03/16-02:52:59.801993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03/16-02:52:59.801994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03/16-02:52:59.802315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03/16-02:52:59.802983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03/16-02:52:59.803166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03/16-02:52:59.803166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03/16-02:52:59.902617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03/16-02:52:59.902617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03/16-02:52:59.902617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03/16-02:52:59.903054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03/16-02:52:59.903055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03/16-02:52:59.903055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03/16-02:53:00.106200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03/16-02:53:00.106201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03/16-02:53:00.106201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03/16-02:53:00.106484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03/16-02:53:00.106518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03/16-02:53:00.106737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03/16-02:53:00.282372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03/16-02:53:00.282372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03/16-02:53:00.282372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03/16-02:53:00.282811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03/16-02:53:00.282811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03/16-02:53:00.282811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03/16-02:53:00.558368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03/16-02:53:00.558368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03/16-02:53:00.558368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03/16-02:53:00.559963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03/16-02:53:00.559973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03/16-02:53:00.560009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03/16-02:53:00.560219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03/16-02:53:00.560219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03/16-02:53:00.560271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03/16-02:53:03.274141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03/16-02:53:03.274141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03/16-02:53:03.274141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03/16-02:53:03.383465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03/16-02:53:03.383653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03/16-02:53:03.383653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03/16-02:53:03.602096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03/16-02:53:03.602096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03/16-02:53:03.602096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03/16-02:53:03.771529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03/16-02:53:03.771529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03/16-02:53:03.771989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03/16-02:53:04.102232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03/16-02:53:04.102232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03/16-02:53:04.102244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03/16-02:53:04.102936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03/16-02:53:04.102936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03/16-02:53:04.102986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03/16-02:53:07.532164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03/16-02:53:07.532225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03/16-02:53:07.532643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03/16-02:53:07.533113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03/16-02:53:07.533253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03/16-02:53:07.533428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03/16-02:53:07.534568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03/16-02:53:07.534568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03/16-02:53:07.534800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03/16-02:53:07.535321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03/16-02:53:07.535607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03/16-02:53:07.535608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03/16-02:53:08.922099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03/16-02:53:08.922100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03/16-02:53:08.922100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03/16-02:53:08.922461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03/16-02:53:08.922461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03/16-02:53:08.922521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03/16-02:53:09.099796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03/16-02:53:09.099796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03/16-02:53:09.100237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03/16-02:53:09.101247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03/16-02:53:09.101247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03/16-02:53:09.101605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03/16-02:53:09.359232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03/16-02:53:09.359232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03/16-02:53:09.359233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03/16-02:53:09.359927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03/16-02:53:09.359927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03/16-02:53:09.360175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03/16-02:53:09.582217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03/16-02:53:09.582217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03/16-02:53:09.582217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03/16-02:53:09.583453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03/16-02:53:09.583453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03/16-02:53:09.583503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03/16-02:53:10.263415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03/16-02:53:10.263416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03/16-02:53:10.263416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03/16-02:53:10.387574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03/16-02:53:10.387574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03/16-02:53:10.388010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03/16-02:53:10.582260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03/16-02:53:10.582260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03/16-02:53:10.582260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03/16-02:53:10.762551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03/16-02:53:10.762551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03/16-02:53:10.762551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03/16-02:53:11.582402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03/16-02:53:11.582403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03/16-02:53:11.582403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03/16-02:53:11.585230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03/16-02:53:11.585230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03/16-02:53:11.585298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03/16-02:53:11.759197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03/16-02:53:11.759228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03/16-02:53:11.759228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03/16-02:53:11.759312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03/16-02:53:11.759356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03/16-02:53:11.759356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03/16-02:53:11.759422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03/16-02:53:11.759422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03/16-02:53:11.759422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03/16-02:53:11.759562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03/16-02:53:11.759562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03/16-02:53:11.759562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03/16-02:53:11.759619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03/16-02:53:11.759797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03/16-02:53:11.759797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03/16-02:53:11.759944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03/16-02:53:11.759944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03/16-02:53:11.760060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03/16-02:53:11.760180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03/16-02:53:11.760314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03/16-02:53:11.760346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03/16-02:53:11.760412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03/16-02:53:11.760546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03/16-02:53:11.760598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03/16-02:53:11.760732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03/16-02:53:11.760869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03/16-02:53:11.760900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03/16-02:53:11.760929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03/16-02:53:11.760959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03/16-02:53:11.761052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03/16-02:53:11.761094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03/16-02:53:11.761252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03/16-02:53:11.761252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03/16-02:53:11.761365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03/16-02:53:11.761399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03/16-02:53:11.761429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03/16-02:53:11.761465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03/16-02:53:11.761570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03/16-02:53:11.761613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03/16-02:53:11.761758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03/16-02:53:11.761758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03/16-02:53:11.761871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03/16-02:53:11.761904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03/16-02:53:11.761934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03/16-02:53:11.761975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03/16-02:53:11.762105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03/16-02:53:11.762160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03/16-02:53:11.762279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03/16-02:53:11.762388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03/16-02:53:11.762498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03/16-02:53:11.762621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03/16-02:53:11.762730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03/16-02:53:11.762849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03/16-02:53:11.764005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03/16-02:53:11.764167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03/16-02:53:11.849671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03/16-02:53:15.922112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03/16-02:53:15.922113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03/16-02:53:15.922113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03/16-02:53:15.922483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03/16-02:53:15.922483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03/16-02:53:15.922574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03/16-02:53:16.044035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03/16-02:53:16.044035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03/16-02:53:16.044035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03/16-02:53:16.044572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03/16-02:53:16.044572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03/16-02:53:16.044572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03/16-02:53:16.198151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03/16-02:53:16.198152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03/16-02:53:16.198152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03/16-02:53:16.199857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03/16-02:53:16.199857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03/16-02:53:16.199933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03/16-02:53:16.200301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03/16-02:53:16.200301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03/16-02:53:16.200351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03/16-02:53:17.699099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03/16-02:53:17.699100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03/16-02:53:17.699590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03/16-02:53:17.700723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03/16-02:53:17.700724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03/16-02:53:17.700944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03/16-02:53:17.846132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03/16-02:53:17.846132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03/16-02:53:17.846132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03/16-02:53:17.846606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03/16-02:53:17.846606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03/16-02:53:17.846606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03/16-02:53:17.978325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03/16-02:53:17.978325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03/16-02:53:17.978325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03/16-02:53:17.978740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03/16-02:53:17.978740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03/16-02:53:17.978740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03/16-02:53:18.494239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03/16-02:53:18.494239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03/16-02:53:18.494239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03/16-02:53:18.494707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03/16-02:53:18.494708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03/16-02:53:18.494708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03/16-02:53:18.561109  [**] [1:1000003:0] UDP [**] [Priority: 0] {UDP} 192.168.243.128:35552 -&gt;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03/16-02:53:18.564591  [**] [1:1000003:0] UDP [**] [Priority: 0] {UDP} 192.168.243.2:53 -&gt; 192.168.243.128:35552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03/16-02:53:18.565185  [**] [1:1000002:0] TCP [**] [Priority: 0] {TCP} 192.168.243.128:43292 -&gt; 35.232.111.17:80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03/16-02:53:18.667447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03/16-02:53:18.667803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03/16-02:53:18.667803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03/16-02:53:18.668935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03/16-02:53:18.669307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03/16-02:53:18.669308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03/16-02:53:18.755476  [**] [1:1000002:0] TCP [**] [Priority: 0] {TCP} 35.232.111.17:80 -&gt; 192.168.243.128:43292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03/16-02:53:18.755776  [**] [1:1000002:0] TCP [**] [Priority: 0] {TCP} 192.168.243.128:43292 -&gt; 35.232.111.17:80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03/16-02:53:18.756222  [**] [1:1000002:0] TCP [**] [Priority: 0] {TCP} 192.168.243.128:43292 -&gt; 35.232.111.17:80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03/16-02:53:18.756256  [**] [1:1000002:0] TCP [**] [Priority: 0] {TCP} 35.232.111.17:80 -&gt; 192.168.243.128:43292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03/16-02:53:18.834119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03/16-02:53:18.834119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03/16-02:53:18.834119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03/16-02:53:18.834533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03/16-02:53:18.834533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03/16-02:53:18.834533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03/16-02:53:18.948609  [**] [1:1000002:0] TCP [**] [Priority: 0] {TCP} 35.232.111.17:80 -&gt; 192.168.243.128:43292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03/16-02:53:18.949174  [**] [1:1000002:0] TCP [**] [Priority: 0] {TCP} 192.168.243.128:43292 -&gt; 35.232.111.17:80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03/16-02:53:18.949175  [**] [1:1000002:0] TCP [**] [Priority: 0] {TCP} 35.232.111.17:80 -&gt; 192.168.243.128:43292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03/16-02:53:19.086443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03/16-02:53:19.086444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03/16-02:53:19.086444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03/16-02:53:19.088065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03/16-02:53:19.088065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03/16-02:53:19.088065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03/16-02:53:19.088845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03/16-02:53:19.088880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03/16-02:53:19.088889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03/16-02:53:19.088923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03/16-02:53:19.088950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03/16-02:53:19.088962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03/16-02:53:19.089205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03/16-02:53:19.089239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03/16-02:53:19.089275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03/16-02:53:19.089281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03/16-02:53:19.089361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03/16-02:53:19.089361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03/16-02:53:19.089495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03/16-02:53:19.089530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03/16-02:53:19.089548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03/16-02:53:19.089582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03/16-02:53:19.089643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03/16-02:53:19.089821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03/16-02:53:19.089887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03/16-02:53:19.089920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03/16-02:53:19.090104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03/16-02:53:19.090104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03/16-02:53:19.090251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03/16-02:53:19.090251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03/16-02:53:19.090355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03/16-02:53:19.090382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03/16-02:53:19.090550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03/16-02:53:19.090674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03/16-02:53:19.090710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03/16-02:53:19.090791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03/16-02:53:19.090791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03/16-02:53:19.090923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03/16-02:53:19.090923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03/16-02:53:19.090980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03/16-02:53:19.091639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03/16-02:53:19.133041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03/16-02:53:19.133041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03/16-02:53:24.134286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03/16-02:53:24.134412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03/16-02:53:29.136479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03/16-02:53:29.136535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03/16-02:53:34.142225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03/16-02:53:34.142382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03/16-02:53:39.148308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03/16-02:53:39.148482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03/16-02:53:44.154368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03/16-02:53:44.154545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03/16-02:53:49.156278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03/16-02:53:49.159192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03/16-02:53:54.162071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03/16-02:53:54.162155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03/16-02:53:54.373936  [**] [1:1000003:0] UDP [**] [Priority: 0] {UDP} 192.168.243.254:67 -&gt; 192.168.243.129:68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03/16-02:53:59.163829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03/16-02:53:59.164112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03/16-02:54:04.168428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03/16-02:54:04.169193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03/16-02:54:09.173733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03/16-02:54:09.173793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03/16-02:54:14.179632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03/16-02:54:14.180634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03/16-02:54:19.186320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03/16-02:54:19.186447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03/16-02:54:24.192287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03/16-02:54:24.192462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03/16-02:54:29.197985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03/16-02:54:29.198096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03/16-02:54:34.203651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03/16-02:54:34.204006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03/16-02:54:36.030709  [**] [1:1000003:0] UDP [**] [Priority: 0] {UDP} 192.168.243.2:53 -&gt; 192.168.243.129:57606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03/16-02:54:36.313193  [**] [1:1000002:0] TCP [**] [Priority: 0] {TCP} 91.189.91.48:80 -&gt; 192.168.243.129:44574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03/16-02:54:36.314135  [**] [1:1000002:0] TCP [**] [Priority: 0] {TCP} 91.189.91.48:80 -&gt; 192.168.243.129:44574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03/16-02:54:36.594467  [**] [1:1000002:0] TCP [**] [Priority: 0] {TCP} 91.189.91.48:80 -&gt; 192.168.243.129:44574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03/16-02:54:36.594865  [**] [1:1000002:0] TCP [**] [Priority: 0] {TCP} 91.189.91.48:80 -&gt; 192.168.243.129:44574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03/16-02:54:37.757387  [**] [1:1917:6] SCAN UPnP service discover attempt [**] [Classification: Detection of a Network Scan] [Priority: 3]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03/16-02:54:37.757387  [**] [1:1000003:0] UDP [**] [Priority: 0]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03/16-02:54:38.766959  [**] [1:1917:6] SCAN UPnP service discover attempt [**] [Classification: Detection of a Network Scan] [Priority: 3]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03/16-02:54:38.766959  [**] [1:1000003:0] UDP [**] [Priority: 0]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03/16-02:54:39.209526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03/16-02:54:39.209690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03/16-02:54:39.771581  [**] [1:1917:6] SCAN UPnP service discover attempt [**] [Classification: Detection of a Network Scan] [Priority: 3]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03/16-02:54:39.771581  [**] [1:1000003:0] UDP [**] [Priority: 0]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03/16-02:54:40.775232  [**] [1:1917:6] SCAN UPnP service discover attempt [**] [Classification: Detection of a Network Scan] [Priority: 3]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03/16-02:54:40.775232  [**] [1:1000003:0] UDP [**] [Priority: 0] {UDP} 192.168.243.1:57592 -&gt;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03/16-02:54:44.213837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03/16-02:54:44.213838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03/16-02:54:49.216260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03/16-02:54:49.217119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03/16-02:54:54.220258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03/16-02:54:54.220403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03/16-02:54:59.225938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03/16-02:54:59.225987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03/16-02:55:04.231485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03/16-02:55:04.231655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03/16-02:55:09.235338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03/16-02:55:09.235396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03/16-02:55:14.241369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03/16-02:55:14.241370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03/16-02:55:19.245744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03/16-02:55:19.245982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03/16-02:55:24.251763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03/16-02:55:24.251937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03/16-02:55:29.257687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03/16-02:55:29.257888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03/16-02:55:34.263532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03/16-02:55:34.264501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03/16-02:55:39.268007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03/16-02:55:39.268331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03/16-02:55:44.273865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03/16-02:55:44.273999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03/16-02:55:49.279863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03/16-02:55:49.280182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03/16-02:55:54.285349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03/16-02:55:54.285400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03/16-02:55:59.290721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03/16-02:55:59.291070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03/16-02:56:04.296971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03/16-02:56:04.296971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03/16-02:56:09.301905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03/16-02:56:09.302004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03/16-02:56:14.307860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03/16-02:56:14.308180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03/16-02:56:19.313831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03/16-02:56:19.313962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03/16-02:56:24.315695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03/16-02:56:24.316629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03/16-02:56:29.321901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03/16-02:56:29.322056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03/16-02:56:34.328528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03/16-02:56:34.328529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03/16-02:56:37.769148  [**] [1:1917:6] SCAN UPnP service discover attempt [**] [Classification: Detection of a Network Scan] [Priority: 3]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03/16-02:56:37.769148  [**] [1:1000003:0] UDP [**] [Priority: 0]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03/16-02:56:38.776949  [**] [1:1917:6] SCAN UPnP service discover attempt [**] [Classification: Detection of a Network Scan] [Priority: 3]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03/16-02:56:38.776949  [**] [1:1000003:0] UDP [**] [Priority: 0]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03/16-02:56:39.334305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03/16-02:56:39.335331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03/16-02:56:39.781146  [**] [1:1917:6] SCAN UPnP service discover attempt [**] [Classification: Detection of a Network Scan] [Priority: 3]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03/16-02:56:39.781146  [**] [1:1000003:0] UDP [**] [Priority: 0]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03/16-02:56:40.783262  [**] [1:1917:6] SCAN UPnP service discover attempt [**] [Classification: Detection of a Network Scan] [Priority: 3]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03/16-02:56:40.783262  [**] [1:1000003:0] UDP [**] [Priority: 0] {UDP} 192.168.243.1:54983 -&gt;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03/16-02:56:44.337962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03/16-02:56:44.337962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03/16-02:56:48.645824  [**] [1:1000003:0] UDP [**] [Priority: 0] {UDP} 192.168.243.128:49725 -&gt;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03/16-02:56:48.934717  [**] [1:1000003:0] UDP [**] [Priority: 0] {UDP} 192.168.243.2:53 -&gt; 192.168.243.128:49725</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03/16-02:56:49.343696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03/16-02:56:49.344618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03/16-02:56:54.350198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03/16-02:56:54.350460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03/16-02:56:59.355003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03/16-02:56:59.355994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03/16-02:57:04.358518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03/16-02:57:04.358643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03/16-02:57:09.359166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03/16-02:57:09.359482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03/16-02:57:14.364807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03/16-02:57:14.364807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03/16-02:57:18.515050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03/16-02:57:18.515050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03/16-02:57:18.515050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03/16-02:57:18.515421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03/16-02:57:18.515516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03/16-02:57:18.515516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03/16-02:57:18.740068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03/16-02:57:18.740069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03/16-02:57:18.740069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03/16-02:57:18.741555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03/16-02:57:18.741846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03/16-02:57:18.741846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03/16-02:57:19.007420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03/16-02:57:19.007420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03/16-02:57:19.007420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03/16-02:57:19.008563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03/16-02:57:19.008563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03/16-02:57:19.008563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03/16-02:57:19.026652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03/16-02:57:19.026662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03/16-02:57:19.026695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03/16-02:57:19.027024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03/16-02:57:19.027033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03/16-02:57:19.027062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03/16-02:57:19.027178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03/16-02:57:19.027178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03/16-02:57:19.027200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03/16-02:57:19.027328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03/16-02:57:19.027356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03/16-02:57:19.027363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03/16-02:57:19.027480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03/16-02:57:19.027526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03/16-02:57:19.027692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03/16-02:57:19.027692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03/16-02:57:19.027787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03/16-02:57:19.027833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03/16-02:57:19.034658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03/16-02:57:19.034658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03/16-02:57:19.034658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03/16-02:57:19.076150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03/16-02:57:19.076150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03/16-02:57:19.076150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03/16-02:57:19.077605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03/16-02:57:21.408769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03/16-02:57:21.408769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03/16-02:57:21.408769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03/16-02:57:21.409682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03/16-02:57:21.409682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03/16-02:57:21.409907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03/16-02:57:21.638133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03/16-02:57:21.638134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03/16-02:57:21.638134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03/16-02:57:21.638499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03/16-02:57:21.638540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03/16-02:57:21.638560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03/16-02:57:21.834905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03/16-02:57:21.834905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03/16-02:57:21.834905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03/16-02:57:21.835448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03/16-02:57:21.835448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03/16-02:57:21.835448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03/16-02:57:22.011155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03/16-02:57:22.011156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03/16-02:57:22.011156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03/16-02:57:22.011565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03/16-02:57:22.011596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03/16-02:57:22.011619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03/16-02:57:22.139641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03/16-02:57:22.139642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03/16-02:57:22.140125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03/16-02:57:22.141300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03/16-02:57:22.141301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03/16-02:57:22.141670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03/16-02:57:22.289734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03/16-02:57:22.289734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03/16-02:57:22.289735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03/16-02:57:22.290821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03/16-02:57:22.290822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03/16-02:57:22.290956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03/16-02:57:22.830803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03/16-02:57:22.830803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03/16-02:57:22.830803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03/16-02:57:22.831459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03/16-02:57:22.831459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03/16-02:57:22.831558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03/16-02:57:24.491313  [**] [1:1000003:0] UDP [**] [Priority: 0] {UDP} 192.168.243.2:53 -&gt; 192.168.243.129:43096</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03/16-02:57:26.235521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03/16-02:57:26.235521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03/16-02:57:26.236018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03/16-02:57:26.237112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03/16-02:57:26.237466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03/16-02:57:26.237614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03/16-02:57:27.710349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03/16-02:57:27.710350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03/16-02:57:27.710460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03/16-02:57:27.710729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03/16-02:57:27.710738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03/16-02:57:27.710785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03/16-02:57:27.910486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03/16-02:57:27.910486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03/16-02:57:27.910486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03/16-02:57:27.911116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03/16-02:57:27.911116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03/16-02:57:27.911208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03/16-02:57:27.911496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03/16-02:57:27.911496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03/16-02:57:27.911496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03/16-02:57:29.767274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03/16-02:57:29.767274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03/16-02:57:29.767274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03/16-02:57:29.767790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03/16-02:57:29.767790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03/16-02:57:29.767907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03/16-02:57:29.977649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03/16-02:57:29.977650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03/16-02:57:29.977951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03/16-02:57:29.978277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03/16-02:57:29.978277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03/16-02:57:29.978277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03/16-02:57:30.204932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03/16-02:57:30.205293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03/16-02:57:30.205293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03/16-02:57:30.206537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03/16-02:57:30.206537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03/16-02:57:30.206854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03/16-02:57:30.370820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03/16-02:57:30.370820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03/16-02:57:30.370820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03/16-02:57:30.371269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03/16-02:57:30.371269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03/16-02:57:30.371269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03/16-02:57:30.598737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03/16-02:57:30.598738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03/16-02:57:30.598738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03/16-02:57:30.599462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03/16-02:57:30.599462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03/16-02:57:30.599563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03/16-02:57:30.640759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03/16-02:57:30.640823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03/16-02:57:30.640823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03/16-02:57:30.684210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03/16-02:57:30.684481  [**] [1:1000002:0] TCP [**] [Priority: 0] {TCP} 192.168.243.128:49860 -&gt;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03/16-02:57:30.684528  [**] [1:1000002:0] TCP [**] [Priority: 0] {TCP} 192.168.243.128:49862 -&gt; 192.168.243.129:80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03/16-02:57:30.684558  [**] [1:1000002:0] TCP [**] [Priority: 0] {TCP} 192.168.243.129:80 -&gt; 192.168.243.128:49862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03/16-02:58:18.563225  [**] [1:1000003:0] UDP [**] [Priority: 0] {UDP} 192.168.243.128:56840 -&gt;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03/16-02:58:18.567749  [**] [1:1000003:0] UDP [**] [Priority: 0] {UDP} 192.168.243.2:53 -&gt; 192.168.243.128:56840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03/16-02:58:18.570356  [**] [1:1000002:0] TCP [**] [Priority: 0] {TCP} 192.168.243.128:54232 -&gt; 185.125.190.48:80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03/16-02:58:18.839915  [**] [1:1000002:0] TCP [**] [Priority: 0] {TCP} 185.125.190.48:80 -&gt; 192.168.243.128:54232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03/16-02:58:18.840090  [**] [1:1000002:0] TCP [**] [Priority: 0] {TCP} 192.168.243.128:54232 -&gt; 185.125.190.48:80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03/16-02:58:18.840216  [**] [1:1000002:0] TCP [**] [Priority: 0] {TCP} 192.168.243.128:54232 -&gt; 185.125.190.48:80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lastRenderedPageBreak/>
        <w:t>03/16-02:58:18.840216  [**] [1:1000002:0] TCP [**] [Priority: 0] {TCP} 185.125.190.48:80 -&gt; 192.168.243.128:54232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03/16-02:58:19.111357  [**] [1:1000002:0] TCP [**] [Priority: 0] {TCP} 185.125.190.48:80 -&gt; 192.168.243.128:54232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03/16-02:58:19.111567  [**] [1:1000002:0] TCP [**] [Priority: 0] {TCP} 192.168.243.128:54232 -&gt; 185.125.190.48:80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03/16-02:58:19.111567  [**] [1:1000002:0] TCP [**] [Priority: 0] {TCP} 185.125.190.48:80 -&gt; 192.168.243.128:54232</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03/16-02:58:37.773914  [**] [1:1917:6] SCAN UPnP service discover attempt [**] [Classification: Detection of a Network Scan] [Priority: 3]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03/16-02:58:37.773914  [**] [1:1000003:0] UDP [**] [Priority: 0]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03/16-02:58:38.776184  [**] [1:1917:6] SCAN UPnP service discover attempt [**] [Classification: Detection of a Network Scan] [Priority: 3]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03/16-02:58:38.776184  [**] [1:1000003:0] UDP [**] [Priority: 0]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03/16-02:58:39.780436  [**] [1:1917:6] SCAN UPnP service discover attempt [**] [Classification: Detection of a Network Scan] [Priority: 3]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03/16-02:58:39.780436  [**] [1:1000003:0] UDP [**] [Priority: 0]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03/16-02:58:40.783341  [**] [1:1917:6] SCAN UPnP service discover attempt [**] [Classification: Detection of a Network Scan] [Priority: 3]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03/16-02:58:40.783341  [**] [1:1000003:0] UDP [**] [Priority: 0] {UDP} 192.168.243.1:60282 -&gt;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03/16-02:58:59.740076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03/16-02:58:59.740076  [**] [1:1000003:0] UDP [**] [Priority: 0]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03/16-02:59:02.746171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03/16-02:59:02.746171  [**] [1:1000003:0] UDP [**] [Priority: 0]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03/16-02:59:05.755401  [**] [1:1917:6] SCAN UPnP service discover attempt [**] [Classification: Detection of a Network Scan] [Priority: 3]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03/16-02:59:05.755401  [**] [1:1000003:0] UDP [**] [Priority: 0] {UDP} 192.168.243.1:62892 -&gt;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03/16-02:59:36.047384  [**] [1:1000003:0] UDP [**] [Priority: 0] {UDP} 192.168.243.2:53 -&gt; 192.168.243.129:54257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03/16-02:59:37.248407  [**] [1:1000002:0] TCP [**] [Priority: 0] {TCP} 34.122.121.32:80 -&gt; 192.168.243.129:33104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03/16-02:59:37.248939  [**] [1:1000002:0] TCP [**] [Priority: 0] {TCP} 34.122.121.32:80 -&gt; 192.168.243.129:33104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03/16-02:59:37.575573  [**] [1:1000002:0] TCP [**] [Priority: 0] {TCP} 34.122.121.32:80 -&gt; 192.168.243.129:33104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03/16-02:59:37.575978  [**] [1:1000002:0] TCP [**] [Priority: 0] {TCP} 34.122.121.32:80 -&gt; 192.168.243.129:33104</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03/16-03:00:37.796038  [**] [1:1917:6] SCAN UPnP service discover attempt [**] [Classification: Detection of a Network Scan] [Priority: 3]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03/16-03:00:37.796038  [**] [1:1000003:0] UDP [**] [Priority: 0]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03/16-03:00:38.797685  [**] [1:1917:6] SCAN UPnP service discover attempt [**] [Classification: Detection of a Network Scan] [Priority: 3]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03/16-03:00:38.797685  [**] [1:1000003:0] UDP [**] [Priority: 0]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03/16-03:00:39.798854  [**] [1:1917:6] SCAN UPnP service discover attempt [**] [Classification: Detection of a Network Scan] [Priority: 3]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03/16-03:00:39.798854  [**] [1:1000003:0] UDP [**] [Priority: 0]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03/16-03:00:40.802056  [**] [1:1917:6] SCAN UPnP service discover attempt [**] [Classification: Detection of a Network Scan] [Priority: 3]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03/16-03:00:40.802056  [**] [1:1000003:0] UDP [**] [Priority: 0] {UDP} 192.168.243.1:49324 -&gt;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03/16-03:01:48.648828  [**] [1:1000003:0] UDP [**] [Priority: 0] {UDP} 192.168.243.128:49637 -&gt;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03/16-03:01:48.877780  [**] [1:1000003:0] UDP [**] [Priority: 0] {UDP} 192.168.243.2:53 -&gt; 192.168.243.128:49637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03/16-03:02:24.570171  [**] [1:1000003:0] UDP [**] [Priority: 0] {UDP} 192.168.243.2:53 -&gt; 192.168.243.129:41257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^A03/16-03:02:37.785734  [**] [1:1917:6] SCAN UPnP service discover attempt [**] [Classification: Detection of a Network Scan] [Priority: 3]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03/16-03:02:37.785734  [**] [1:1000003:0] UDP [**] [Priority: 0]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03/16-03:02:38.788167  [**] [1:1917:6] SCAN UPnP service discover attempt [**] [Classification: Detection of a Network Scan] [Priority: 3]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03/16-03:02:38.788167  [**] [1:1000003:0] UDP [**] [Priority: 0]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03/16-03:02:39.793102  [**] [1:1917:6] SCAN UPnP service discover attempt [**] [Classification: Detection of a Network Scan] [Priority: 3]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03/16-03:02:39.793102  [**] [1:1000003:0] UDP [**] [Priority: 0]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03/16-03:02:40.796965  [**] [1:1917:6] SCAN UPnP service discover attempt [**] [Classification: Detection of a Network Scan] [Priority: 3]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03/16-03:02:40.796965  [**] [1:1000003:0] UDP [**] [Priority: 0] {UDP} 192.168.243.1:60913 -&gt; 239.255.255.250:1900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03/16-03:03:17.508209  [**] [1:1000003:0] UDP [**] [Priority: 0] {UDP} 192.168.243.128:68 -&gt; 192.168.243.254:67</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03/16-03:03:17.508279  [**] [1:1000003:0] UDP [**] [Priority: 0] {UDP} 192.168.243.254:67 -&gt; 192.168.243.128:68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03/16-03:03:18.561643  [**] [1:1000003:0] UDP [**] [Priority: 0] {UDP} 192.168.243.128:44598 -&gt; 192.168.243.2:53</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03/16-03:03:18.566119  [**] [1:1000003:0] UDP [**] [Priority: 0] {UDP} 192.168.243.2:53 -&gt; 192.168.243.128:44598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03/16-03:03:18.568927  [**] [1:1000002:0] TCP [**] [Priority: 0] {TCP} 192.168.243.128:40978 -&gt; 35.224.170.84:80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03/16-03:03:18.759712  [**] [1:1000002:0] TCP [**] [Priority: 0] {TCP} 35.224.170.84:80 -&gt; 192.168.243.128:40978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03/16-03:03:18.759928  [**] [1:1000002:0] TCP [**] [Priority: 0] {TCP} 192.168.243.128:40978 -&gt; 35.224.170.84:80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03/16-03:03:18.760551  [**] [1:1000002:0] TCP [**] [Priority: 0] {TCP} 192.168.243.128:40978 -&gt; 35.224.170.84:80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03/16-03:03:18.760551  [**] [1:1000002:0] TCP [**] [Priority: 0] {TCP} 35.224.170.84:80 -&gt; 192.168.243.128:40978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^A^A03/16-03:03:18.952591  [**] [1:1000002:0] TCP [**] [Priority: 0] {TCP} 35.224.170.84:80 -&gt; 192.168.243.128:40978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03/16-03:03:18.952856  [**] [1:1000002:0] TCP [**] [Priority: 0] {TCP} 192.168.243.128:40978 -&gt; 35.224.170.84:80</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03/16-03:03:18.952856  [**] [1:1000002:0] TCP [**] [Priority: 0] {TCP} 35.224.170.84:80 -&gt; 192.168.243.128:40978</w:t>
      </w:r>
    </w:p>
    <w:p w:rsidR="004B45E2" w:rsidRPr="000338FD" w:rsidRDefault="004B45E2" w:rsidP="004B45E2">
      <w:pPr>
        <w:pStyle w:val="ListParagraph"/>
        <w:rPr>
          <w:rFonts w:ascii="Times New Roman" w:hAnsi="Times New Roman" w:cs="Times New Roman"/>
          <w:sz w:val="6"/>
          <w:szCs w:val="16"/>
        </w:rPr>
      </w:pPr>
      <w:r w:rsidRPr="000338FD">
        <w:rPr>
          <w:rFonts w:ascii="Times New Roman" w:hAnsi="Times New Roman" w:cs="Times New Roman"/>
          <w:sz w:val="6"/>
          <w:szCs w:val="16"/>
        </w:rPr>
        <w:t>^A</w:t>
      </w:r>
    </w:p>
    <w:p w:rsidR="004B45E2" w:rsidRPr="000338FD" w:rsidRDefault="004B45E2" w:rsidP="004B45E2">
      <w:pPr>
        <w:pStyle w:val="ListParagraph"/>
        <w:rPr>
          <w:rFonts w:ascii="Times New Roman" w:hAnsi="Times New Roman" w:cs="Times New Roman"/>
          <w:b/>
          <w:sz w:val="6"/>
          <w:szCs w:val="16"/>
          <w:u w:val="single"/>
        </w:rPr>
      </w:pPr>
    </w:p>
    <w:p w:rsidR="004B45E2" w:rsidRPr="000338FD" w:rsidRDefault="004B45E2" w:rsidP="004B45E2">
      <w:pPr>
        <w:pStyle w:val="ListParagraph"/>
        <w:rPr>
          <w:rFonts w:ascii="Times New Roman" w:hAnsi="Times New Roman" w:cs="Times New Roman"/>
          <w:b/>
          <w:sz w:val="6"/>
          <w:szCs w:val="16"/>
          <w:u w:val="single"/>
        </w:rPr>
      </w:pPr>
    </w:p>
    <w:p w:rsidR="004B45E2" w:rsidRPr="004B45E2" w:rsidRDefault="004B45E2" w:rsidP="004B45E2">
      <w:pPr>
        <w:pStyle w:val="ListParagraph"/>
        <w:rPr>
          <w:b/>
          <w:u w:val="single"/>
        </w:rPr>
      </w:pPr>
    </w:p>
    <w:p w:rsidR="004B45E2" w:rsidRDefault="004B45E2" w:rsidP="000338FD">
      <w:pPr>
        <w:pStyle w:val="Heading1"/>
      </w:pPr>
      <w:bookmarkStart w:id="2" w:name="_Toc129789232"/>
      <w:r w:rsidRPr="004B45E2">
        <w:t>VM2:</w:t>
      </w:r>
      <w:bookmarkEnd w:id="2"/>
    </w:p>
    <w:p w:rsidR="004B45E2" w:rsidRDefault="004B45E2" w:rsidP="004B45E2">
      <w:pPr>
        <w:pStyle w:val="ListParagraph"/>
      </w:pPr>
      <w:r>
        <w:t>nsr@nsr-VirtualBox:~$ ifconfig</w:t>
      </w:r>
    </w:p>
    <w:p w:rsidR="004B45E2" w:rsidRDefault="004B45E2" w:rsidP="004B45E2">
      <w:pPr>
        <w:pStyle w:val="ListParagraph"/>
      </w:pPr>
      <w:r>
        <w:t>ens33: flags=4163&lt;UP,BROADCAST,RUNNING,MULTICAST&gt;  mtu 1500</w:t>
      </w:r>
    </w:p>
    <w:p w:rsidR="004B45E2" w:rsidRDefault="004B45E2" w:rsidP="004B45E2">
      <w:pPr>
        <w:pStyle w:val="ListParagraph"/>
      </w:pPr>
      <w:r>
        <w:t xml:space="preserve">        inet 192.168.243.128  netmask 255.255.255.0  broadcast 192.168.243.255</w:t>
      </w:r>
    </w:p>
    <w:p w:rsidR="004B45E2" w:rsidRDefault="004B45E2" w:rsidP="004B45E2">
      <w:pPr>
        <w:pStyle w:val="ListParagraph"/>
      </w:pPr>
      <w:r>
        <w:t xml:space="preserve">        inet6 fe80::8755:e818:64eb:e9c2  prefixlen 64  scopeid 0x20&lt;link&gt;</w:t>
      </w:r>
    </w:p>
    <w:p w:rsidR="004B45E2" w:rsidRDefault="004B45E2" w:rsidP="004B45E2">
      <w:pPr>
        <w:pStyle w:val="ListParagraph"/>
      </w:pPr>
      <w:r>
        <w:t xml:space="preserve">        ether 00:0c:29:2a:0d:1d  txqueuelen 1000  (Ethernet)</w:t>
      </w:r>
    </w:p>
    <w:p w:rsidR="004B45E2" w:rsidRDefault="004B45E2" w:rsidP="004B45E2">
      <w:pPr>
        <w:pStyle w:val="ListParagraph"/>
      </w:pPr>
      <w:r>
        <w:t xml:space="preserve">        RX packets 259  bytes 272076 (272.0 KB)</w:t>
      </w:r>
    </w:p>
    <w:p w:rsidR="004B45E2" w:rsidRDefault="004B45E2" w:rsidP="004B45E2">
      <w:pPr>
        <w:pStyle w:val="ListParagraph"/>
      </w:pPr>
      <w:r>
        <w:t xml:space="preserve">        RX errors 0  dropped 0  overruns 0  frame 0</w:t>
      </w:r>
    </w:p>
    <w:p w:rsidR="004B45E2" w:rsidRDefault="004B45E2" w:rsidP="004B45E2">
      <w:pPr>
        <w:pStyle w:val="ListParagraph"/>
      </w:pPr>
      <w:r>
        <w:t xml:space="preserve">        TX packets 180  bytes 19335 (19.3 KB)</w:t>
      </w:r>
    </w:p>
    <w:p w:rsidR="004B45E2" w:rsidRDefault="004B45E2" w:rsidP="004B45E2">
      <w:pPr>
        <w:pStyle w:val="ListParagraph"/>
      </w:pPr>
      <w:r>
        <w:t xml:space="preserve">        TX errors 0  dropped 0 overruns 0  carrier 0  collisions 0</w:t>
      </w:r>
    </w:p>
    <w:p w:rsidR="004B45E2" w:rsidRDefault="004B45E2" w:rsidP="004B45E2">
      <w:pPr>
        <w:pStyle w:val="ListParagraph"/>
      </w:pPr>
    </w:p>
    <w:p w:rsidR="004B45E2" w:rsidRDefault="004B45E2" w:rsidP="004B45E2">
      <w:pPr>
        <w:pStyle w:val="ListParagraph"/>
      </w:pPr>
      <w:r>
        <w:t>lo: flags=73&lt;UP,LOOPBACK,RUNNING&gt;  mtu 65536</w:t>
      </w:r>
    </w:p>
    <w:p w:rsidR="004B45E2" w:rsidRDefault="004B45E2" w:rsidP="004B45E2">
      <w:pPr>
        <w:pStyle w:val="ListParagraph"/>
      </w:pPr>
      <w:r>
        <w:t xml:space="preserve">        inet 127.0.0.1  netmask 255.0.0.0</w:t>
      </w:r>
    </w:p>
    <w:p w:rsidR="004B45E2" w:rsidRDefault="004B45E2" w:rsidP="004B45E2">
      <w:pPr>
        <w:pStyle w:val="ListParagraph"/>
      </w:pPr>
      <w:r>
        <w:t xml:space="preserve">        inet6 ::1  prefixlen 128  scopeid 0x10&lt;host&gt;</w:t>
      </w:r>
    </w:p>
    <w:p w:rsidR="004B45E2" w:rsidRDefault="004B45E2" w:rsidP="004B45E2">
      <w:pPr>
        <w:pStyle w:val="ListParagraph"/>
      </w:pPr>
      <w:r>
        <w:t xml:space="preserve">        loop  txqueuelen 1000  (Local Loopback)</w:t>
      </w:r>
    </w:p>
    <w:p w:rsidR="004B45E2" w:rsidRDefault="004B45E2" w:rsidP="004B45E2">
      <w:pPr>
        <w:pStyle w:val="ListParagraph"/>
      </w:pPr>
      <w:r>
        <w:t xml:space="preserve">        RX packets 65  bytes 7239 (7.2 KB)</w:t>
      </w:r>
    </w:p>
    <w:p w:rsidR="004B45E2" w:rsidRDefault="004B45E2" w:rsidP="004B45E2">
      <w:pPr>
        <w:pStyle w:val="ListParagraph"/>
      </w:pPr>
      <w:r>
        <w:t xml:space="preserve">        RX errors 0  dropped 0  overruns 0  frame 0</w:t>
      </w:r>
    </w:p>
    <w:p w:rsidR="004B45E2" w:rsidRDefault="004B45E2" w:rsidP="004B45E2">
      <w:pPr>
        <w:pStyle w:val="ListParagraph"/>
      </w:pPr>
      <w:r>
        <w:t xml:space="preserve">        TX packets 65  bytes 7239 (7.2 KB)</w:t>
      </w:r>
    </w:p>
    <w:p w:rsidR="004B45E2" w:rsidRDefault="004B45E2" w:rsidP="004B45E2">
      <w:pPr>
        <w:pStyle w:val="ListParagraph"/>
      </w:pPr>
      <w:r>
        <w:t xml:space="preserve">        TX errors 0  dropped 0 overruns 0  carrier 0  collisions 0</w:t>
      </w:r>
    </w:p>
    <w:p w:rsidR="004B45E2" w:rsidRDefault="004B45E2" w:rsidP="004B45E2">
      <w:pPr>
        <w:pStyle w:val="ListParagraph"/>
      </w:pPr>
    </w:p>
    <w:p w:rsidR="004B45E2" w:rsidRDefault="004B45E2" w:rsidP="004B45E2">
      <w:pPr>
        <w:pStyle w:val="ListParagraph"/>
      </w:pPr>
      <w:r>
        <w:t>nsr@nsr-VirtualBox:~$ pinf 192.168.243.128</w:t>
      </w:r>
    </w:p>
    <w:p w:rsidR="004B45E2" w:rsidRDefault="004B45E2" w:rsidP="004B45E2">
      <w:pPr>
        <w:pStyle w:val="ListParagraph"/>
      </w:pPr>
    </w:p>
    <w:p w:rsidR="004B45E2" w:rsidRDefault="004B45E2" w:rsidP="004B45E2">
      <w:pPr>
        <w:pStyle w:val="ListParagraph"/>
      </w:pPr>
      <w:r>
        <w:t>Command 'pinf' not found, did you mean:</w:t>
      </w:r>
    </w:p>
    <w:p w:rsidR="004B45E2" w:rsidRDefault="004B45E2" w:rsidP="004B45E2">
      <w:pPr>
        <w:pStyle w:val="ListParagraph"/>
      </w:pPr>
    </w:p>
    <w:p w:rsidR="004B45E2" w:rsidRDefault="004B45E2" w:rsidP="004B45E2">
      <w:pPr>
        <w:pStyle w:val="ListParagraph"/>
      </w:pPr>
      <w:r>
        <w:lastRenderedPageBreak/>
        <w:t xml:space="preserve">  command 'ping' from deb iputils-ping (3:20190709-3)</w:t>
      </w:r>
    </w:p>
    <w:p w:rsidR="004B45E2" w:rsidRDefault="004B45E2" w:rsidP="004B45E2">
      <w:pPr>
        <w:pStyle w:val="ListParagraph"/>
      </w:pPr>
      <w:r>
        <w:t xml:space="preserve">  command 'ping' from deb inetutils-ping (2:1.9.4-11)</w:t>
      </w:r>
    </w:p>
    <w:p w:rsidR="004B45E2" w:rsidRDefault="004B45E2" w:rsidP="004B45E2">
      <w:pPr>
        <w:pStyle w:val="ListParagraph"/>
      </w:pPr>
      <w:r>
        <w:t xml:space="preserve">  command 'pinfo' from deb pinfo (0.6.13-1)</w:t>
      </w:r>
    </w:p>
    <w:p w:rsidR="004B45E2" w:rsidRDefault="004B45E2" w:rsidP="004B45E2">
      <w:pPr>
        <w:pStyle w:val="ListParagraph"/>
      </w:pPr>
      <w:r>
        <w:t xml:space="preserve">  command 'pinq' from deb qmail (1.06-6.2~deb10u1build0.20.04.1)</w:t>
      </w:r>
    </w:p>
    <w:p w:rsidR="004B45E2" w:rsidRDefault="004B45E2" w:rsidP="004B45E2">
      <w:pPr>
        <w:pStyle w:val="ListParagraph"/>
      </w:pPr>
    </w:p>
    <w:p w:rsidR="004B45E2" w:rsidRDefault="004B45E2" w:rsidP="004B45E2">
      <w:pPr>
        <w:pStyle w:val="ListParagraph"/>
      </w:pPr>
      <w:r>
        <w:t>Try: sudo apt install &lt;deb name&gt;</w:t>
      </w:r>
    </w:p>
    <w:p w:rsidR="004B45E2" w:rsidRDefault="004B45E2" w:rsidP="004B45E2">
      <w:pPr>
        <w:pStyle w:val="ListParagraph"/>
      </w:pPr>
    </w:p>
    <w:p w:rsidR="004B45E2" w:rsidRDefault="004B45E2" w:rsidP="004B45E2">
      <w:pPr>
        <w:pStyle w:val="ListParagraph"/>
      </w:pPr>
      <w:r>
        <w:t>nsr@nsr-VirtualBox:~$ ping 192.168.243.128</w:t>
      </w:r>
    </w:p>
    <w:p w:rsidR="004B45E2" w:rsidRDefault="004B45E2" w:rsidP="004B45E2">
      <w:pPr>
        <w:pStyle w:val="ListParagraph"/>
      </w:pPr>
      <w:r>
        <w:t>PING 192.168.243.128 (192.168.243.128) 56(84) bytes of data.</w:t>
      </w:r>
    </w:p>
    <w:p w:rsidR="004B45E2" w:rsidRDefault="004B45E2" w:rsidP="004B45E2">
      <w:pPr>
        <w:pStyle w:val="ListParagraph"/>
      </w:pPr>
      <w:r>
        <w:t>64 bytes from 192.168.243.128: icmp_seq=1 ttl=64 time=0.058 ms</w:t>
      </w:r>
    </w:p>
    <w:p w:rsidR="004B45E2" w:rsidRDefault="004B45E2" w:rsidP="004B45E2">
      <w:pPr>
        <w:pStyle w:val="ListParagraph"/>
      </w:pPr>
      <w:r>
        <w:t>64 bytes from 192.168.243.128: icmp_seq=2 ttl=64 time=0.063 ms</w:t>
      </w:r>
    </w:p>
    <w:p w:rsidR="004B45E2" w:rsidRDefault="004B45E2" w:rsidP="004B45E2">
      <w:pPr>
        <w:pStyle w:val="ListParagraph"/>
      </w:pPr>
      <w:r>
        <w:t>^C</w:t>
      </w:r>
    </w:p>
    <w:p w:rsidR="004B45E2" w:rsidRDefault="004B45E2" w:rsidP="004B45E2">
      <w:pPr>
        <w:pStyle w:val="ListParagraph"/>
      </w:pPr>
      <w:r>
        <w:t>--- 192.168.243.128 ping statistics ---</w:t>
      </w:r>
    </w:p>
    <w:p w:rsidR="004B45E2" w:rsidRDefault="004B45E2" w:rsidP="004B45E2">
      <w:pPr>
        <w:pStyle w:val="ListParagraph"/>
      </w:pPr>
      <w:r>
        <w:t>2 packets transmitted, 2 received, 0% packet loss, time 1030ms</w:t>
      </w:r>
    </w:p>
    <w:p w:rsidR="004B45E2" w:rsidRDefault="004B45E2" w:rsidP="004B45E2">
      <w:pPr>
        <w:pStyle w:val="ListParagraph"/>
      </w:pPr>
      <w:r>
        <w:t>rtt min/avg/max/mdev = 0.058/0.060/0.063/0.002 ms</w:t>
      </w:r>
    </w:p>
    <w:p w:rsidR="004B45E2" w:rsidRDefault="004B45E2" w:rsidP="004B45E2">
      <w:pPr>
        <w:pStyle w:val="ListParagraph"/>
      </w:pPr>
      <w:r>
        <w:t>nsr@nsr-VirtualBox:~$ ping 192.168.243.129</w:t>
      </w:r>
    </w:p>
    <w:p w:rsidR="004B45E2" w:rsidRDefault="004B45E2" w:rsidP="004B45E2">
      <w:pPr>
        <w:pStyle w:val="ListParagraph"/>
      </w:pPr>
      <w:r>
        <w:t>PING 192.168.243.129 (192.168.243.129) 56(84) bytes of data.</w:t>
      </w:r>
    </w:p>
    <w:p w:rsidR="004B45E2" w:rsidRDefault="004B45E2" w:rsidP="004B45E2">
      <w:pPr>
        <w:pStyle w:val="ListParagraph"/>
      </w:pPr>
      <w:r>
        <w:t>64 bytes from 192.168.243.129: icmp_seq=1 ttl=64 time=0.350 ms</w:t>
      </w:r>
    </w:p>
    <w:p w:rsidR="004B45E2" w:rsidRDefault="004B45E2" w:rsidP="004B45E2">
      <w:pPr>
        <w:pStyle w:val="ListParagraph"/>
      </w:pPr>
      <w:r>
        <w:t>64 bytes from 192.168.243.129: icmp_seq=2 ttl=64 time=0.714 ms</w:t>
      </w:r>
    </w:p>
    <w:p w:rsidR="004B45E2" w:rsidRDefault="004B45E2" w:rsidP="004B45E2">
      <w:pPr>
        <w:pStyle w:val="ListParagraph"/>
      </w:pPr>
      <w:r>
        <w:t>64 bytes from 192.168.243.129: icmp_seq=3 ttl=64 time=0.258 ms</w:t>
      </w:r>
    </w:p>
    <w:p w:rsidR="004B45E2" w:rsidRDefault="004B45E2" w:rsidP="004B45E2">
      <w:pPr>
        <w:pStyle w:val="ListParagraph"/>
      </w:pPr>
      <w:r>
        <w:t>64 bytes from 192.168.243.129: icmp_seq=4 ttl=64 time=0.764 ms</w:t>
      </w:r>
    </w:p>
    <w:p w:rsidR="004B45E2" w:rsidRDefault="004B45E2" w:rsidP="004B45E2">
      <w:pPr>
        <w:pStyle w:val="ListParagraph"/>
      </w:pPr>
      <w:r>
        <w:t>64 bytes from 192.168.243.129: icmp_seq=5 ttl=64 time=0.866 ms</w:t>
      </w:r>
    </w:p>
    <w:p w:rsidR="004B45E2" w:rsidRDefault="004B45E2" w:rsidP="004B45E2">
      <w:pPr>
        <w:pStyle w:val="ListParagraph"/>
      </w:pPr>
      <w:r>
        <w:t>64 bytes from 192.168.243.129: icmp_seq=6 ttl=64 time=0.759 ms</w:t>
      </w:r>
    </w:p>
    <w:p w:rsidR="004B45E2" w:rsidRDefault="004B45E2" w:rsidP="004B45E2">
      <w:pPr>
        <w:pStyle w:val="ListParagraph"/>
      </w:pPr>
      <w:r>
        <w:t>64 bytes from 192.168.243.129: icmp_seq=7 ttl=64 time=0.779 ms</w:t>
      </w:r>
    </w:p>
    <w:p w:rsidR="004B45E2" w:rsidRDefault="004B45E2" w:rsidP="004B45E2">
      <w:pPr>
        <w:pStyle w:val="ListParagraph"/>
      </w:pPr>
      <w:r>
        <w:t>^C</w:t>
      </w:r>
    </w:p>
    <w:p w:rsidR="004B45E2" w:rsidRDefault="004B45E2" w:rsidP="004B45E2">
      <w:pPr>
        <w:pStyle w:val="ListParagraph"/>
      </w:pPr>
      <w:r>
        <w:t>--- 192.168.243.129 ping statistics ---</w:t>
      </w:r>
    </w:p>
    <w:p w:rsidR="004B45E2" w:rsidRDefault="004B45E2" w:rsidP="004B45E2">
      <w:pPr>
        <w:pStyle w:val="ListParagraph"/>
      </w:pPr>
      <w:r>
        <w:t>7 packets transmitted, 7 received, 0% packet loss, time 6118ms</w:t>
      </w:r>
    </w:p>
    <w:p w:rsidR="004B45E2" w:rsidRDefault="004B45E2" w:rsidP="004B45E2">
      <w:pPr>
        <w:pStyle w:val="ListParagraph"/>
      </w:pPr>
      <w:r>
        <w:t>rtt min/avg/max/mdev = 0.258/0.641/0.866/0.218 ms</w:t>
      </w:r>
    </w:p>
    <w:p w:rsidR="004B45E2" w:rsidRDefault="004B45E2" w:rsidP="004B45E2">
      <w:pPr>
        <w:pStyle w:val="ListParagraph"/>
      </w:pPr>
      <w:r>
        <w:t>nsr@nsr-VirtualBox:~$ nmap -system-dns -v -A 192.168.243.129</w:t>
      </w:r>
    </w:p>
    <w:p w:rsidR="004B45E2" w:rsidRDefault="004B45E2" w:rsidP="004B45E2">
      <w:pPr>
        <w:pStyle w:val="ListParagraph"/>
      </w:pPr>
      <w:r>
        <w:t>Starting Nmap 7.80 ( https://nmap.org ) at 2023-03-16 02:43 AEDT</w:t>
      </w:r>
    </w:p>
    <w:p w:rsidR="004B45E2" w:rsidRDefault="004B45E2" w:rsidP="004B45E2">
      <w:pPr>
        <w:pStyle w:val="ListParagraph"/>
      </w:pPr>
      <w:r>
        <w:t>NSE: Loaded 151 scripts for scanning.</w:t>
      </w:r>
    </w:p>
    <w:p w:rsidR="004B45E2" w:rsidRDefault="004B45E2" w:rsidP="004B45E2">
      <w:pPr>
        <w:pStyle w:val="ListParagraph"/>
      </w:pPr>
      <w:r>
        <w:t>NSE: Script Pre-scanning.</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Ping Scan at 02:43</w:t>
      </w:r>
    </w:p>
    <w:p w:rsidR="004B45E2" w:rsidRDefault="004B45E2" w:rsidP="004B45E2">
      <w:pPr>
        <w:pStyle w:val="ListParagraph"/>
      </w:pPr>
      <w:r>
        <w:t>Scanning 192.168.243.129 [2 ports]</w:t>
      </w:r>
    </w:p>
    <w:p w:rsidR="004B45E2" w:rsidRDefault="004B45E2" w:rsidP="004B45E2">
      <w:pPr>
        <w:pStyle w:val="ListParagraph"/>
      </w:pPr>
      <w:r>
        <w:t>Completed Ping Scan at 02:43, 0.00s elapsed (1 total hosts)</w:t>
      </w:r>
    </w:p>
    <w:p w:rsidR="004B45E2" w:rsidRDefault="004B45E2" w:rsidP="004B45E2">
      <w:pPr>
        <w:pStyle w:val="ListParagraph"/>
      </w:pPr>
      <w:r>
        <w:t>Initiating System DNS resolution of 1 host. at 02:43</w:t>
      </w:r>
    </w:p>
    <w:p w:rsidR="004B45E2" w:rsidRDefault="004B45E2" w:rsidP="004B45E2">
      <w:pPr>
        <w:pStyle w:val="ListParagraph"/>
      </w:pPr>
      <w:r>
        <w:lastRenderedPageBreak/>
        <w:t>Completed System DNS resolution of 1 host. at 02:43, 0.01s elapsed</w:t>
      </w:r>
    </w:p>
    <w:p w:rsidR="004B45E2" w:rsidRDefault="004B45E2" w:rsidP="004B45E2">
      <w:pPr>
        <w:pStyle w:val="ListParagraph"/>
      </w:pPr>
      <w:r>
        <w:t>Initiating Connect Scan at 02:43</w:t>
      </w:r>
    </w:p>
    <w:p w:rsidR="004B45E2" w:rsidRDefault="004B45E2" w:rsidP="004B45E2">
      <w:pPr>
        <w:pStyle w:val="ListParagraph"/>
      </w:pPr>
      <w:r>
        <w:t>Scanning 192.168.243.129 [1000 ports]</w:t>
      </w:r>
    </w:p>
    <w:p w:rsidR="004B45E2" w:rsidRDefault="004B45E2" w:rsidP="004B45E2">
      <w:pPr>
        <w:pStyle w:val="ListParagraph"/>
      </w:pPr>
      <w:r>
        <w:t>Discovered open port 23/tcp on 192.168.243.129</w:t>
      </w:r>
    </w:p>
    <w:p w:rsidR="004B45E2" w:rsidRDefault="004B45E2" w:rsidP="004B45E2">
      <w:pPr>
        <w:pStyle w:val="ListParagraph"/>
      </w:pPr>
      <w:r>
        <w:t>Completed Connect Scan at 02:43, 0.07s elapsed (1000 total ports)</w:t>
      </w:r>
    </w:p>
    <w:p w:rsidR="004B45E2" w:rsidRDefault="004B45E2" w:rsidP="004B45E2">
      <w:pPr>
        <w:pStyle w:val="ListParagraph"/>
      </w:pPr>
      <w:r>
        <w:t>Initiating Service scan at 02:43</w:t>
      </w:r>
    </w:p>
    <w:p w:rsidR="004B45E2" w:rsidRDefault="004B45E2" w:rsidP="004B45E2">
      <w:pPr>
        <w:pStyle w:val="ListParagraph"/>
      </w:pPr>
      <w:r>
        <w:t>Scanning 1 service on 192.168.243.129</w:t>
      </w:r>
    </w:p>
    <w:p w:rsidR="004B45E2" w:rsidRDefault="004B45E2" w:rsidP="004B45E2">
      <w:pPr>
        <w:pStyle w:val="ListParagraph"/>
      </w:pPr>
      <w:r>
        <w:t>Completed Service scan at 02:43, 0.01s elapsed (1 service on 1 host)</w:t>
      </w:r>
    </w:p>
    <w:p w:rsidR="004B45E2" w:rsidRDefault="004B45E2" w:rsidP="004B45E2">
      <w:pPr>
        <w:pStyle w:val="ListParagraph"/>
      </w:pPr>
      <w:r>
        <w:t>NSE: Script scanning 192.168.243.129.</w:t>
      </w:r>
    </w:p>
    <w:p w:rsidR="004B45E2" w:rsidRDefault="004B45E2" w:rsidP="004B45E2">
      <w:pPr>
        <w:pStyle w:val="ListParagraph"/>
      </w:pPr>
      <w:r>
        <w:t>Initiating NSE at 02:43</w:t>
      </w:r>
    </w:p>
    <w:p w:rsidR="004B45E2" w:rsidRDefault="004B45E2" w:rsidP="004B45E2">
      <w:pPr>
        <w:pStyle w:val="ListParagraph"/>
      </w:pPr>
      <w:r>
        <w:t>Completed NSE at 02:43, 7.01s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Nmap scan report for 192.168.243.129</w:t>
      </w:r>
    </w:p>
    <w:p w:rsidR="004B45E2" w:rsidRDefault="004B45E2" w:rsidP="004B45E2">
      <w:pPr>
        <w:pStyle w:val="ListParagraph"/>
      </w:pPr>
      <w:r>
        <w:t>Host is up (0.0022s latency).</w:t>
      </w:r>
    </w:p>
    <w:p w:rsidR="004B45E2" w:rsidRDefault="004B45E2" w:rsidP="004B45E2">
      <w:pPr>
        <w:pStyle w:val="ListParagraph"/>
      </w:pPr>
      <w:r>
        <w:t>Not shown: 999 closed ports</w:t>
      </w:r>
    </w:p>
    <w:p w:rsidR="004B45E2" w:rsidRDefault="004B45E2" w:rsidP="004B45E2">
      <w:pPr>
        <w:pStyle w:val="ListParagraph"/>
      </w:pPr>
      <w:r>
        <w:t>PORT   STATE SERVICE VERSION</w:t>
      </w:r>
    </w:p>
    <w:p w:rsidR="004B45E2" w:rsidRDefault="004B45E2" w:rsidP="004B45E2">
      <w:pPr>
        <w:pStyle w:val="ListParagraph"/>
      </w:pPr>
      <w:r>
        <w:t>23/tcp open  telnet  Linux telnetd</w:t>
      </w:r>
    </w:p>
    <w:p w:rsidR="004B45E2" w:rsidRDefault="004B45E2" w:rsidP="004B45E2">
      <w:pPr>
        <w:pStyle w:val="ListParagraph"/>
      </w:pPr>
      <w:r>
        <w:t>Service Info: OS: Linux; CPE: cpe:/o:linux:linux_kernel</w:t>
      </w:r>
    </w:p>
    <w:p w:rsidR="004B45E2" w:rsidRDefault="004B45E2" w:rsidP="004B45E2">
      <w:pPr>
        <w:pStyle w:val="ListParagraph"/>
      </w:pPr>
    </w:p>
    <w:p w:rsidR="004B45E2" w:rsidRDefault="004B45E2" w:rsidP="004B45E2">
      <w:pPr>
        <w:pStyle w:val="ListParagraph"/>
      </w:pPr>
      <w:r>
        <w:t>NSE: Script Post-scanning.</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Initiating NSE at 02:43</w:t>
      </w:r>
    </w:p>
    <w:p w:rsidR="004B45E2" w:rsidRDefault="004B45E2" w:rsidP="004B45E2">
      <w:pPr>
        <w:pStyle w:val="ListParagraph"/>
      </w:pPr>
      <w:r>
        <w:t>Completed NSE at 02:43, 0.00s elapsed</w:t>
      </w:r>
    </w:p>
    <w:p w:rsidR="004B45E2" w:rsidRDefault="004B45E2" w:rsidP="004B45E2">
      <w:pPr>
        <w:pStyle w:val="ListParagraph"/>
      </w:pPr>
      <w:r>
        <w:t>Read data files from: /usr/bin/../share/nmap</w:t>
      </w:r>
    </w:p>
    <w:p w:rsidR="004B45E2" w:rsidRDefault="004B45E2" w:rsidP="004B45E2">
      <w:pPr>
        <w:pStyle w:val="ListParagraph"/>
      </w:pPr>
      <w:r>
        <w:t>Service detection performed. Please report any incorrect results at https://nmap.org/submit/ .</w:t>
      </w:r>
    </w:p>
    <w:p w:rsidR="004B45E2" w:rsidRDefault="004B45E2" w:rsidP="004B45E2">
      <w:pPr>
        <w:pStyle w:val="ListParagraph"/>
      </w:pPr>
      <w:r>
        <w:t>Nmap done: 1 IP address (1 host up) scanned in 7.86 seconds</w:t>
      </w:r>
    </w:p>
    <w:p w:rsidR="004B45E2" w:rsidRDefault="004B45E2" w:rsidP="004B45E2">
      <w:pPr>
        <w:pStyle w:val="ListParagraph"/>
      </w:pPr>
      <w:r>
        <w:t>nsr@nsr-VirtualBox:~$  sudo htc -F 2323 192.168.243.129:80</w:t>
      </w:r>
    </w:p>
    <w:p w:rsidR="004B45E2" w:rsidRDefault="004B45E2" w:rsidP="004B45E2">
      <w:pPr>
        <w:pStyle w:val="ListParagraph"/>
      </w:pPr>
      <w:r>
        <w:t xml:space="preserve">[sudo] password for nsr: </w:t>
      </w:r>
    </w:p>
    <w:p w:rsidR="004B45E2" w:rsidRDefault="004B45E2" w:rsidP="004B45E2">
      <w:pPr>
        <w:pStyle w:val="ListParagraph"/>
      </w:pPr>
      <w:r>
        <w:t>nsr@nsr-VirtualBox:~$ telnet 192.168.243.128 2323</w:t>
      </w:r>
    </w:p>
    <w:p w:rsidR="004B45E2" w:rsidRDefault="004B45E2" w:rsidP="004B45E2">
      <w:pPr>
        <w:pStyle w:val="ListParagraph"/>
      </w:pPr>
      <w:r>
        <w:t>Trying 192.168.243.128...</w:t>
      </w:r>
    </w:p>
    <w:p w:rsidR="004B45E2" w:rsidRDefault="004B45E2" w:rsidP="004B45E2">
      <w:pPr>
        <w:pStyle w:val="ListParagraph"/>
      </w:pPr>
      <w:r>
        <w:t>Connected to 192.168.243.128.</w:t>
      </w:r>
    </w:p>
    <w:p w:rsidR="004B45E2" w:rsidRDefault="004B45E2" w:rsidP="004B45E2">
      <w:pPr>
        <w:pStyle w:val="ListParagraph"/>
      </w:pPr>
      <w:r>
        <w:t>Escape character is '^]'.</w:t>
      </w:r>
    </w:p>
    <w:p w:rsidR="004B45E2" w:rsidRDefault="004B45E2" w:rsidP="004B45E2">
      <w:pPr>
        <w:pStyle w:val="ListParagraph"/>
      </w:pPr>
      <w:r>
        <w:t>Ubuntu 20.04.1 LTS</w:t>
      </w:r>
    </w:p>
    <w:p w:rsidR="004B45E2" w:rsidRDefault="004B45E2" w:rsidP="004B45E2">
      <w:pPr>
        <w:pStyle w:val="ListParagraph"/>
      </w:pPr>
      <w:r>
        <w:t>nsr-VirtualBox login: user</w:t>
      </w:r>
    </w:p>
    <w:p w:rsidR="004B45E2" w:rsidRDefault="004B45E2" w:rsidP="004B45E2">
      <w:pPr>
        <w:pStyle w:val="ListParagraph"/>
      </w:pPr>
      <w:r>
        <w:t xml:space="preserve">Password: </w:t>
      </w:r>
    </w:p>
    <w:p w:rsidR="004B45E2" w:rsidRDefault="004B45E2" w:rsidP="004B45E2">
      <w:pPr>
        <w:pStyle w:val="ListParagraph"/>
      </w:pPr>
    </w:p>
    <w:p w:rsidR="004B45E2" w:rsidRDefault="004B45E2" w:rsidP="004B45E2">
      <w:pPr>
        <w:pStyle w:val="ListParagraph"/>
      </w:pPr>
      <w:r>
        <w:lastRenderedPageBreak/>
        <w:t>Login incorrect</w:t>
      </w:r>
    </w:p>
    <w:p w:rsidR="004B45E2" w:rsidRDefault="004B45E2" w:rsidP="004B45E2">
      <w:pPr>
        <w:pStyle w:val="ListParagraph"/>
      </w:pPr>
      <w:r>
        <w:t>nsr-VirtualBox login: nsr</w:t>
      </w:r>
    </w:p>
    <w:p w:rsidR="004B45E2" w:rsidRDefault="004B45E2" w:rsidP="004B45E2">
      <w:pPr>
        <w:pStyle w:val="ListParagraph"/>
      </w:pPr>
      <w:r>
        <w:t xml:space="preserve">Password: </w:t>
      </w:r>
    </w:p>
    <w:p w:rsidR="004B45E2" w:rsidRDefault="004B45E2" w:rsidP="004B45E2">
      <w:pPr>
        <w:pStyle w:val="ListParagraph"/>
      </w:pPr>
      <w:r>
        <w:t>Welcome to Ubuntu 20.04.1 LTS (GNU/Linux 5.8.0-41-generic x86_64)</w:t>
      </w:r>
    </w:p>
    <w:p w:rsidR="004B45E2" w:rsidRDefault="004B45E2" w:rsidP="004B45E2">
      <w:pPr>
        <w:pStyle w:val="ListParagraph"/>
      </w:pPr>
    </w:p>
    <w:p w:rsidR="004B45E2" w:rsidRDefault="004B45E2" w:rsidP="004B45E2">
      <w:pPr>
        <w:pStyle w:val="ListParagraph"/>
      </w:pPr>
      <w:r>
        <w:t xml:space="preserve"> * Documentation:  https://help.ubuntu.com</w:t>
      </w:r>
    </w:p>
    <w:p w:rsidR="004B45E2" w:rsidRDefault="004B45E2" w:rsidP="004B45E2">
      <w:pPr>
        <w:pStyle w:val="ListParagraph"/>
      </w:pPr>
      <w:r>
        <w:t xml:space="preserve"> * Management:     https://landscape.canonical.com</w:t>
      </w:r>
    </w:p>
    <w:p w:rsidR="004B45E2" w:rsidRDefault="004B45E2" w:rsidP="004B45E2">
      <w:pPr>
        <w:pStyle w:val="ListParagraph"/>
      </w:pPr>
      <w:r>
        <w:t xml:space="preserve"> * Support:        https://ubuntu.com/advantage</w:t>
      </w:r>
    </w:p>
    <w:p w:rsidR="004B45E2" w:rsidRDefault="004B45E2" w:rsidP="004B45E2">
      <w:pPr>
        <w:pStyle w:val="ListParagraph"/>
      </w:pPr>
    </w:p>
    <w:p w:rsidR="004B45E2" w:rsidRDefault="004B45E2" w:rsidP="004B45E2">
      <w:pPr>
        <w:pStyle w:val="ListParagraph"/>
      </w:pPr>
    </w:p>
    <w:p w:rsidR="004B45E2" w:rsidRDefault="004B45E2" w:rsidP="004B45E2">
      <w:pPr>
        <w:pStyle w:val="ListParagraph"/>
      </w:pPr>
      <w:r>
        <w:t>210 updates can be installed immediately.</w:t>
      </w:r>
    </w:p>
    <w:p w:rsidR="004B45E2" w:rsidRDefault="004B45E2" w:rsidP="004B45E2">
      <w:pPr>
        <w:pStyle w:val="ListParagraph"/>
      </w:pPr>
      <w:r>
        <w:t>0 of these updates are security updates.</w:t>
      </w:r>
    </w:p>
    <w:p w:rsidR="004B45E2" w:rsidRDefault="004B45E2" w:rsidP="004B45E2">
      <w:pPr>
        <w:pStyle w:val="ListParagraph"/>
      </w:pPr>
      <w:r>
        <w:t>To see these additional updates run: apt list --upgradable</w:t>
      </w:r>
    </w:p>
    <w:p w:rsidR="004B45E2" w:rsidRDefault="004B45E2" w:rsidP="004B45E2">
      <w:pPr>
        <w:pStyle w:val="ListParagraph"/>
      </w:pPr>
    </w:p>
    <w:p w:rsidR="004B45E2" w:rsidRDefault="004B45E2" w:rsidP="004B45E2">
      <w:pPr>
        <w:pStyle w:val="ListParagraph"/>
      </w:pPr>
    </w:p>
    <w:p w:rsidR="004B45E2" w:rsidRDefault="004B45E2" w:rsidP="004B45E2">
      <w:pPr>
        <w:pStyle w:val="ListParagraph"/>
      </w:pPr>
      <w:r>
        <w:t>The list of available updates is more than a week old.</w:t>
      </w:r>
    </w:p>
    <w:p w:rsidR="004B45E2" w:rsidRDefault="004B45E2" w:rsidP="004B45E2">
      <w:pPr>
        <w:pStyle w:val="ListParagraph"/>
      </w:pPr>
      <w:r>
        <w:t>To check for new updates run: sudo apt update</w:t>
      </w:r>
    </w:p>
    <w:p w:rsidR="004B45E2" w:rsidRDefault="004B45E2" w:rsidP="004B45E2">
      <w:pPr>
        <w:pStyle w:val="ListParagraph"/>
      </w:pPr>
      <w:r>
        <w:t>New release '22.04.2 LTS' available.</w:t>
      </w:r>
    </w:p>
    <w:p w:rsidR="004B45E2" w:rsidRDefault="004B45E2" w:rsidP="004B45E2">
      <w:pPr>
        <w:pStyle w:val="ListParagraph"/>
      </w:pPr>
      <w:r>
        <w:t>Run 'do-release-upgrade' to upgrade to it.</w:t>
      </w:r>
    </w:p>
    <w:p w:rsidR="004B45E2" w:rsidRDefault="004B45E2" w:rsidP="004B45E2">
      <w:pPr>
        <w:pStyle w:val="ListParagraph"/>
      </w:pPr>
    </w:p>
    <w:p w:rsidR="004B45E2" w:rsidRDefault="004B45E2" w:rsidP="004B45E2">
      <w:pPr>
        <w:pStyle w:val="ListParagraph"/>
      </w:pPr>
      <w:r>
        <w:t>Your Hardware Enablement Stack (HWE) is supported until April 2025.</w:t>
      </w:r>
    </w:p>
    <w:p w:rsidR="004B45E2" w:rsidRDefault="004B45E2" w:rsidP="004B45E2">
      <w:pPr>
        <w:pStyle w:val="ListParagraph"/>
      </w:pPr>
      <w:r>
        <w:t>Last login: Tue Feb  9 12:26:54 AEDT 2021 from localhost on pts/3</w:t>
      </w:r>
    </w:p>
    <w:p w:rsidR="004B45E2" w:rsidRDefault="004B45E2" w:rsidP="004B45E2">
      <w:pPr>
        <w:pStyle w:val="ListParagraph"/>
      </w:pPr>
      <w:r>
        <w:t>nsr@nsr-VirtualBox:~$ ls</w:t>
      </w:r>
    </w:p>
    <w:p w:rsidR="004B45E2" w:rsidRDefault="004B45E2" w:rsidP="004B45E2">
      <w:pPr>
        <w:pStyle w:val="ListParagraph"/>
      </w:pPr>
      <w:r>
        <w:t>Desktop    Downloads  Pictures  shares     Videos</w:t>
      </w:r>
    </w:p>
    <w:p w:rsidR="004B45E2" w:rsidRDefault="004B45E2" w:rsidP="004B45E2">
      <w:pPr>
        <w:pStyle w:val="ListParagraph"/>
      </w:pPr>
      <w:r>
        <w:t>Documents  Music      Public    Templates</w:t>
      </w:r>
    </w:p>
    <w:p w:rsidR="004B45E2" w:rsidRDefault="004B45E2" w:rsidP="004B45E2">
      <w:pPr>
        <w:pStyle w:val="ListParagraph"/>
      </w:pPr>
      <w:r>
        <w:t>nsr@nsr-VirtualBox:~$ ls -al</w:t>
      </w:r>
    </w:p>
    <w:p w:rsidR="004B45E2" w:rsidRDefault="004B45E2" w:rsidP="004B45E2">
      <w:pPr>
        <w:pStyle w:val="ListParagraph"/>
      </w:pPr>
      <w:r>
        <w:t>total 88</w:t>
      </w:r>
    </w:p>
    <w:p w:rsidR="004B45E2" w:rsidRDefault="004B45E2" w:rsidP="004B45E2">
      <w:pPr>
        <w:pStyle w:val="ListParagraph"/>
      </w:pPr>
      <w:r>
        <w:t>drwxr-xr-x 17 nsr  nsr  4096 Mar 11 05:47 .</w:t>
      </w:r>
    </w:p>
    <w:p w:rsidR="004B45E2" w:rsidRDefault="004B45E2" w:rsidP="004B45E2">
      <w:pPr>
        <w:pStyle w:val="ListParagraph"/>
      </w:pPr>
      <w:r>
        <w:t>drwxr-xr-x  4 root root 4096 Feb  4  2021 ..</w:t>
      </w:r>
    </w:p>
    <w:p w:rsidR="004B45E2" w:rsidRDefault="004B45E2" w:rsidP="004B45E2">
      <w:pPr>
        <w:pStyle w:val="ListParagraph"/>
      </w:pPr>
      <w:r>
        <w:t>-rw-------  1 nsr  nsr  1381 Feb  9  2021 .bash_history</w:t>
      </w:r>
    </w:p>
    <w:p w:rsidR="004B45E2" w:rsidRDefault="004B45E2" w:rsidP="004B45E2">
      <w:pPr>
        <w:pStyle w:val="ListParagraph"/>
      </w:pPr>
      <w:r>
        <w:t>-rw-r--r--  1 nsr  nsr   220 Feb  4  2021 .bash_logout</w:t>
      </w:r>
    </w:p>
    <w:p w:rsidR="004B45E2" w:rsidRDefault="004B45E2" w:rsidP="004B45E2">
      <w:pPr>
        <w:pStyle w:val="ListParagraph"/>
      </w:pPr>
      <w:r>
        <w:t>-rw-r--r--  1 nsr  nsr  3771 Feb  4  2021 .bashrc</w:t>
      </w:r>
    </w:p>
    <w:p w:rsidR="004B45E2" w:rsidRDefault="004B45E2" w:rsidP="004B45E2">
      <w:pPr>
        <w:pStyle w:val="ListParagraph"/>
      </w:pPr>
      <w:r>
        <w:t>drwx------ 13 nsr  nsr  4096 Feb  9  2021 .cache</w:t>
      </w:r>
    </w:p>
    <w:p w:rsidR="004B45E2" w:rsidRDefault="004B45E2" w:rsidP="004B45E2">
      <w:pPr>
        <w:pStyle w:val="ListParagraph"/>
      </w:pPr>
      <w:r>
        <w:t>drwx------ 12 nsr  nsr  4096 Feb  9  2021 .config</w:t>
      </w:r>
    </w:p>
    <w:p w:rsidR="004B45E2" w:rsidRDefault="004B45E2" w:rsidP="004B45E2">
      <w:pPr>
        <w:pStyle w:val="ListParagraph"/>
      </w:pPr>
      <w:r>
        <w:t>drwxr-xr-x  2 nsr  nsr  4096 Feb  4  2021 Desktop</w:t>
      </w:r>
    </w:p>
    <w:p w:rsidR="004B45E2" w:rsidRDefault="004B45E2" w:rsidP="004B45E2">
      <w:pPr>
        <w:pStyle w:val="ListParagraph"/>
      </w:pPr>
      <w:r>
        <w:t>drwxr-xr-x  2 nsr  nsr  4096 Feb  4  2021 Documents</w:t>
      </w:r>
    </w:p>
    <w:p w:rsidR="004B45E2" w:rsidRDefault="004B45E2" w:rsidP="004B45E2">
      <w:pPr>
        <w:pStyle w:val="ListParagraph"/>
      </w:pPr>
      <w:r>
        <w:t>drwxr-xr-x  2 nsr  nsr  4096 Feb  4  2021 Downloads</w:t>
      </w:r>
    </w:p>
    <w:p w:rsidR="004B45E2" w:rsidRDefault="004B45E2" w:rsidP="004B45E2">
      <w:pPr>
        <w:pStyle w:val="ListParagraph"/>
      </w:pPr>
      <w:r>
        <w:t>drwx------  3 nsr  nsr  4096 Mar 16 02:38 .gnupg</w:t>
      </w:r>
    </w:p>
    <w:p w:rsidR="004B45E2" w:rsidRDefault="004B45E2" w:rsidP="004B45E2">
      <w:pPr>
        <w:pStyle w:val="ListParagraph"/>
      </w:pPr>
      <w:r>
        <w:t>drwx------  3 nsr  nsr  4096 Feb  4  2021 .local</w:t>
      </w:r>
    </w:p>
    <w:p w:rsidR="004B45E2" w:rsidRDefault="004B45E2" w:rsidP="004B45E2">
      <w:pPr>
        <w:pStyle w:val="ListParagraph"/>
      </w:pPr>
      <w:r>
        <w:t>drwx------  5 nsr  nsr  4096 Feb  9  2021 .mozilla</w:t>
      </w:r>
    </w:p>
    <w:p w:rsidR="004B45E2" w:rsidRDefault="004B45E2" w:rsidP="004B45E2">
      <w:pPr>
        <w:pStyle w:val="ListParagraph"/>
      </w:pPr>
      <w:r>
        <w:t>drwxr-xr-x  2 nsr  nsr  4096 Feb  4  2021 Music</w:t>
      </w:r>
    </w:p>
    <w:p w:rsidR="004B45E2" w:rsidRDefault="004B45E2" w:rsidP="004B45E2">
      <w:pPr>
        <w:pStyle w:val="ListParagraph"/>
      </w:pPr>
      <w:r>
        <w:t>drwxr-xr-x  2 nsr  nsr  4096 Feb  4  2021 Pictures</w:t>
      </w:r>
    </w:p>
    <w:p w:rsidR="004B45E2" w:rsidRDefault="004B45E2" w:rsidP="004B45E2">
      <w:pPr>
        <w:pStyle w:val="ListParagraph"/>
      </w:pPr>
      <w:r>
        <w:lastRenderedPageBreak/>
        <w:t>-rw-r--r--  1 nsr  nsr   807 Feb  4  2021 .profile</w:t>
      </w:r>
    </w:p>
    <w:p w:rsidR="004B45E2" w:rsidRDefault="004B45E2" w:rsidP="004B45E2">
      <w:pPr>
        <w:pStyle w:val="ListParagraph"/>
      </w:pPr>
      <w:r>
        <w:t>drwxr-xr-x  2 nsr  nsr  4096 Feb  4  2021 Public</w:t>
      </w:r>
    </w:p>
    <w:p w:rsidR="004B45E2" w:rsidRDefault="004B45E2" w:rsidP="004B45E2">
      <w:pPr>
        <w:pStyle w:val="ListParagraph"/>
      </w:pPr>
      <w:r>
        <w:t>drwxr-x---  2 root root 4096 Feb  4  2021 shares</w:t>
      </w:r>
    </w:p>
    <w:p w:rsidR="004B45E2" w:rsidRDefault="004B45E2" w:rsidP="004B45E2">
      <w:pPr>
        <w:pStyle w:val="ListParagraph"/>
      </w:pPr>
      <w:r>
        <w:t>drwx------  2 nsr  nsr  4096 Mar 11 05:47 .ssh</w:t>
      </w:r>
    </w:p>
    <w:p w:rsidR="004B45E2" w:rsidRDefault="004B45E2" w:rsidP="004B45E2">
      <w:pPr>
        <w:pStyle w:val="ListParagraph"/>
      </w:pPr>
      <w:r>
        <w:t>-rw-r--r--  1 nsr  nsr     0 Feb  4  2021 .sudo_as_admin_successful</w:t>
      </w:r>
    </w:p>
    <w:p w:rsidR="004B45E2" w:rsidRDefault="004B45E2" w:rsidP="004B45E2">
      <w:pPr>
        <w:pStyle w:val="ListParagraph"/>
      </w:pPr>
      <w:r>
        <w:t>drwxr-xr-x  2 nsr  nsr  4096 Feb  4  2021 Templates</w:t>
      </w:r>
    </w:p>
    <w:p w:rsidR="004B45E2" w:rsidRDefault="004B45E2" w:rsidP="004B45E2">
      <w:pPr>
        <w:pStyle w:val="ListParagraph"/>
      </w:pPr>
      <w:r>
        <w:t>-rw-r-----  1 nsr  nsr     5 Feb  9  2021 .vboxclient-draganddrop.pid</w:t>
      </w:r>
    </w:p>
    <w:p w:rsidR="004B45E2" w:rsidRDefault="004B45E2" w:rsidP="004B45E2">
      <w:pPr>
        <w:pStyle w:val="ListParagraph"/>
      </w:pPr>
      <w:r>
        <w:t>drwxr-xr-x  2 nsr  nsr  4096 Feb  4  2021 Videos</w:t>
      </w:r>
    </w:p>
    <w:p w:rsidR="004B45E2" w:rsidRDefault="004B45E2" w:rsidP="004B45E2">
      <w:pPr>
        <w:pStyle w:val="ListParagraph"/>
      </w:pPr>
      <w:r>
        <w:t>nsr@nsr-VirtualBox:~$ ex</w:t>
      </w:r>
    </w:p>
    <w:p w:rsidR="004B45E2" w:rsidRDefault="004B45E2" w:rsidP="004B45E2">
      <w:pPr>
        <w:pStyle w:val="ListParagraph"/>
      </w:pPr>
      <w:r>
        <w:t>nsr@nsr-VirtualBox:~$ exit</w:t>
      </w:r>
    </w:p>
    <w:p w:rsidR="004B45E2" w:rsidRDefault="004B45E2" w:rsidP="004B45E2">
      <w:pPr>
        <w:pStyle w:val="ListParagraph"/>
      </w:pPr>
      <w:r>
        <w:t>logout</w:t>
      </w:r>
    </w:p>
    <w:p w:rsidR="004B45E2" w:rsidRDefault="004B45E2" w:rsidP="004B45E2">
      <w:pPr>
        <w:pStyle w:val="ListParagraph"/>
      </w:pPr>
      <w:r>
        <w:t>Connection closed by foreign host.</w:t>
      </w:r>
    </w:p>
    <w:p w:rsidR="004B45E2" w:rsidRPr="004B45E2" w:rsidRDefault="004B45E2" w:rsidP="004B45E2">
      <w:pPr>
        <w:pStyle w:val="ListParagraph"/>
      </w:pPr>
      <w:r>
        <w:t>nsr@nsr-VirtualBox:~$</w:t>
      </w:r>
    </w:p>
    <w:sectPr w:rsidR="004B45E2" w:rsidRPr="004B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5D06"/>
    <w:multiLevelType w:val="hybridMultilevel"/>
    <w:tmpl w:val="4BEAE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D0"/>
    <w:rsid w:val="000338FD"/>
    <w:rsid w:val="001759CC"/>
    <w:rsid w:val="0039054B"/>
    <w:rsid w:val="004B45E2"/>
    <w:rsid w:val="008A39D0"/>
    <w:rsid w:val="009E3D75"/>
    <w:rsid w:val="00CD14C5"/>
    <w:rsid w:val="00D11381"/>
    <w:rsid w:val="00E52DC7"/>
    <w:rsid w:val="00F3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5E2"/>
  </w:style>
  <w:style w:type="paragraph" w:styleId="Heading1">
    <w:name w:val="heading 1"/>
    <w:basedOn w:val="Normal"/>
    <w:next w:val="Normal"/>
    <w:link w:val="Heading1Char"/>
    <w:uiPriority w:val="9"/>
    <w:qFormat/>
    <w:rsid w:val="0003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B45E2"/>
  </w:style>
  <w:style w:type="paragraph" w:styleId="ListParagraph">
    <w:name w:val="List Paragraph"/>
    <w:basedOn w:val="Normal"/>
    <w:uiPriority w:val="34"/>
    <w:qFormat/>
    <w:rsid w:val="004B45E2"/>
    <w:pPr>
      <w:ind w:left="720"/>
      <w:contextualSpacing/>
    </w:pPr>
  </w:style>
  <w:style w:type="table" w:styleId="MediumShading1">
    <w:name w:val="Medium Shading 1"/>
    <w:basedOn w:val="TableNormal"/>
    <w:uiPriority w:val="63"/>
    <w:rsid w:val="004B45E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033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38FD"/>
    <w:pPr>
      <w:outlineLvl w:val="9"/>
    </w:pPr>
    <w:rPr>
      <w:lang w:eastAsia="ja-JP"/>
    </w:rPr>
  </w:style>
  <w:style w:type="paragraph" w:styleId="BalloonText">
    <w:name w:val="Balloon Text"/>
    <w:basedOn w:val="Normal"/>
    <w:link w:val="BalloonTextChar"/>
    <w:uiPriority w:val="99"/>
    <w:semiHidden/>
    <w:unhideWhenUsed/>
    <w:rsid w:val="00033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FD"/>
    <w:rPr>
      <w:rFonts w:ascii="Tahoma" w:hAnsi="Tahoma" w:cs="Tahoma"/>
      <w:sz w:val="16"/>
      <w:szCs w:val="16"/>
    </w:rPr>
  </w:style>
  <w:style w:type="character" w:customStyle="1" w:styleId="Heading3Char">
    <w:name w:val="Heading 3 Char"/>
    <w:basedOn w:val="DefaultParagraphFont"/>
    <w:link w:val="Heading3"/>
    <w:uiPriority w:val="9"/>
    <w:semiHidden/>
    <w:rsid w:val="000338F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338FD"/>
    <w:pPr>
      <w:spacing w:after="100"/>
    </w:pPr>
  </w:style>
  <w:style w:type="character" w:styleId="Hyperlink">
    <w:name w:val="Hyperlink"/>
    <w:basedOn w:val="DefaultParagraphFont"/>
    <w:uiPriority w:val="99"/>
    <w:unhideWhenUsed/>
    <w:rsid w:val="000338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5E2"/>
  </w:style>
  <w:style w:type="paragraph" w:styleId="Heading1">
    <w:name w:val="heading 1"/>
    <w:basedOn w:val="Normal"/>
    <w:next w:val="Normal"/>
    <w:link w:val="Heading1Char"/>
    <w:uiPriority w:val="9"/>
    <w:qFormat/>
    <w:rsid w:val="0003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B45E2"/>
  </w:style>
  <w:style w:type="paragraph" w:styleId="ListParagraph">
    <w:name w:val="List Paragraph"/>
    <w:basedOn w:val="Normal"/>
    <w:uiPriority w:val="34"/>
    <w:qFormat/>
    <w:rsid w:val="004B45E2"/>
    <w:pPr>
      <w:ind w:left="720"/>
      <w:contextualSpacing/>
    </w:pPr>
  </w:style>
  <w:style w:type="table" w:styleId="MediumShading1">
    <w:name w:val="Medium Shading 1"/>
    <w:basedOn w:val="TableNormal"/>
    <w:uiPriority w:val="63"/>
    <w:rsid w:val="004B45E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033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38FD"/>
    <w:pPr>
      <w:outlineLvl w:val="9"/>
    </w:pPr>
    <w:rPr>
      <w:lang w:eastAsia="ja-JP"/>
    </w:rPr>
  </w:style>
  <w:style w:type="paragraph" w:styleId="BalloonText">
    <w:name w:val="Balloon Text"/>
    <w:basedOn w:val="Normal"/>
    <w:link w:val="BalloonTextChar"/>
    <w:uiPriority w:val="99"/>
    <w:semiHidden/>
    <w:unhideWhenUsed/>
    <w:rsid w:val="00033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FD"/>
    <w:rPr>
      <w:rFonts w:ascii="Tahoma" w:hAnsi="Tahoma" w:cs="Tahoma"/>
      <w:sz w:val="16"/>
      <w:szCs w:val="16"/>
    </w:rPr>
  </w:style>
  <w:style w:type="character" w:customStyle="1" w:styleId="Heading3Char">
    <w:name w:val="Heading 3 Char"/>
    <w:basedOn w:val="DefaultParagraphFont"/>
    <w:link w:val="Heading3"/>
    <w:uiPriority w:val="9"/>
    <w:semiHidden/>
    <w:rsid w:val="000338F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338FD"/>
    <w:pPr>
      <w:spacing w:after="100"/>
    </w:pPr>
  </w:style>
  <w:style w:type="character" w:styleId="Hyperlink">
    <w:name w:val="Hyperlink"/>
    <w:basedOn w:val="DefaultParagraphFont"/>
    <w:uiPriority w:val="99"/>
    <w:unhideWhenUsed/>
    <w:rsid w:val="000338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37CDF-BC3F-444C-B4B5-33E1102C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46</Pages>
  <Words>62848</Words>
  <Characters>358237</Characters>
  <Application>Microsoft Office Word</Application>
  <DocSecurity>0</DocSecurity>
  <Lines>2985</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2023-03-15T04:54:00Z</dcterms:created>
  <dcterms:modified xsi:type="dcterms:W3CDTF">2023-03-15T21:05:00Z</dcterms:modified>
</cp:coreProperties>
</file>