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7186" w14:textId="77777777" w:rsidR="00185FE7" w:rsidRDefault="00185FE7">
      <w:r>
        <w:t>Definition:</w:t>
      </w:r>
    </w:p>
    <w:p w14:paraId="48D8003D" w14:textId="77777777" w:rsidR="00185FE7" w:rsidRDefault="00185FE7">
      <w:r>
        <w:t xml:space="preserve">Reverse Proxy: the component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information </w:t>
      </w:r>
      <w:proofErr w:type="spellStart"/>
      <w:r>
        <w:t>received</w:t>
      </w:r>
      <w:proofErr w:type="spellEnd"/>
      <w:r>
        <w:t xml:space="preserve"> from multiple </w:t>
      </w:r>
      <w:proofErr w:type="spellStart"/>
      <w:r>
        <w:t>servers</w:t>
      </w:r>
      <w:proofErr w:type="spellEnd"/>
      <w:r>
        <w:t xml:space="preserve"> to the </w:t>
      </w:r>
      <w:proofErr w:type="spellStart"/>
      <w:r>
        <w:t>correct</w:t>
      </w:r>
      <w:proofErr w:type="spellEnd"/>
      <w:r>
        <w:t xml:space="preserve"> client.</w:t>
      </w:r>
      <w:bookmarkStart w:id="0" w:name="_GoBack"/>
      <w:bookmarkEnd w:id="0"/>
    </w:p>
    <w:p w14:paraId="218E06D8" w14:textId="77777777" w:rsidR="00185FE7" w:rsidRDefault="00185FE7"/>
    <w:p w14:paraId="60A94869" w14:textId="77777777" w:rsidR="009C011B" w:rsidRDefault="001C4A4C">
      <w:proofErr w:type="spellStart"/>
      <w:r>
        <w:t>Acronyms</w:t>
      </w:r>
      <w:proofErr w:type="spellEnd"/>
      <w:r>
        <w:t>:</w:t>
      </w:r>
    </w:p>
    <w:p w14:paraId="594BC9F9" w14:textId="77777777" w:rsidR="001C4A4C" w:rsidRDefault="001C4A4C">
      <w:proofErr w:type="spellStart"/>
      <w:r>
        <w:t>IaaS</w:t>
      </w:r>
      <w:proofErr w:type="spellEnd"/>
      <w:r>
        <w:t xml:space="preserve">: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Service</w:t>
      </w:r>
    </w:p>
    <w:p w14:paraId="4B902987" w14:textId="77777777" w:rsidR="001C4A4C" w:rsidRDefault="001C4A4C">
      <w:r>
        <w:t>REST:</w:t>
      </w:r>
      <w:r w:rsidR="00493029">
        <w:t xml:space="preserve"> </w:t>
      </w:r>
      <w:proofErr w:type="spellStart"/>
      <w:r w:rsidR="00493029">
        <w:t>Representational</w:t>
      </w:r>
      <w:proofErr w:type="spellEnd"/>
      <w:r w:rsidR="00493029">
        <w:t xml:space="preserve"> State Transfer</w:t>
      </w:r>
    </w:p>
    <w:p w14:paraId="7495F23D" w14:textId="77777777" w:rsidR="001C4A4C" w:rsidRDefault="001C4A4C">
      <w:r>
        <w:t>JNDI:</w:t>
      </w:r>
      <w:r w:rsidR="00493029">
        <w:t xml:space="preserve"> Java </w:t>
      </w:r>
      <w:proofErr w:type="spellStart"/>
      <w:r w:rsidR="00493029">
        <w:t>Naming</w:t>
      </w:r>
      <w:proofErr w:type="spellEnd"/>
      <w:r w:rsidR="00493029">
        <w:t xml:space="preserve"> and Directory Interface</w:t>
      </w:r>
    </w:p>
    <w:p w14:paraId="377AF1F7" w14:textId="77777777" w:rsidR="001C4A4C" w:rsidRDefault="00493029">
      <w:r>
        <w:t>JDBC</w:t>
      </w:r>
      <w:r w:rsidR="001C4A4C">
        <w:t>:</w:t>
      </w:r>
      <w:r>
        <w:t xml:space="preserve"> Java </w:t>
      </w:r>
      <w:proofErr w:type="spellStart"/>
      <w:r>
        <w:t>DataBase</w:t>
      </w:r>
      <w:proofErr w:type="spellEnd"/>
      <w:r>
        <w:t xml:space="preserve"> Connectivity</w:t>
      </w:r>
    </w:p>
    <w:p w14:paraId="02A1687A" w14:textId="77777777" w:rsidR="001C4A4C" w:rsidRDefault="001C4A4C">
      <w:r>
        <w:t xml:space="preserve">EJB: Enterprise Java </w:t>
      </w:r>
      <w:proofErr w:type="spellStart"/>
      <w:r>
        <w:t>Beans</w:t>
      </w:r>
      <w:proofErr w:type="spellEnd"/>
    </w:p>
    <w:p w14:paraId="0531B856" w14:textId="77777777" w:rsidR="001C4A4C" w:rsidRDefault="001C4A4C">
      <w:r>
        <w:t>DBMS: Data Base Management System</w:t>
      </w:r>
    </w:p>
    <w:p w14:paraId="5F796E92" w14:textId="77777777" w:rsidR="001C4A4C" w:rsidRDefault="001C4A4C">
      <w:r>
        <w:t>JEE: Java Enterprise Edition</w:t>
      </w:r>
    </w:p>
    <w:p w14:paraId="5093B1C4" w14:textId="77777777" w:rsidR="001C4A4C" w:rsidRDefault="001C4A4C">
      <w:r>
        <w:t xml:space="preserve">EIS: </w:t>
      </w:r>
      <w:r w:rsidR="00493029">
        <w:t>Enterprise Information System</w:t>
      </w:r>
    </w:p>
    <w:p w14:paraId="4D179BD9" w14:textId="77777777" w:rsidR="00493029" w:rsidRDefault="00493029">
      <w:r>
        <w:t xml:space="preserve">JSP: Java Server </w:t>
      </w:r>
      <w:proofErr w:type="spellStart"/>
      <w:r>
        <w:t>Pages</w:t>
      </w:r>
      <w:proofErr w:type="spellEnd"/>
    </w:p>
    <w:p w14:paraId="1DC2A009" w14:textId="77777777" w:rsidR="00493029" w:rsidRDefault="00493029">
      <w:r>
        <w:t xml:space="preserve">JSF: Java Server </w:t>
      </w:r>
      <w:proofErr w:type="spellStart"/>
      <w:r>
        <w:t>Faces</w:t>
      </w:r>
      <w:proofErr w:type="spellEnd"/>
    </w:p>
    <w:sectPr w:rsidR="00493029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4C"/>
    <w:rsid w:val="00185FE7"/>
    <w:rsid w:val="001C4A4C"/>
    <w:rsid w:val="00493029"/>
    <w:rsid w:val="00783123"/>
    <w:rsid w:val="009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19F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1</cp:revision>
  <dcterms:created xsi:type="dcterms:W3CDTF">2017-11-26T22:13:00Z</dcterms:created>
  <dcterms:modified xsi:type="dcterms:W3CDTF">2017-11-26T22:24:00Z</dcterms:modified>
</cp:coreProperties>
</file>