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2740CCF5" w14:textId="4C92167D" w:rsidR="00462D8B" w:rsidRPr="00DA0648" w:rsidRDefault="00B2143A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31453AD3" w14:textId="1481AA27" w:rsidR="00462D8B" w:rsidRPr="00DA0648" w:rsidRDefault="00500FD6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BA84C8D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</w:t>
      </w:r>
      <w:r w:rsidR="000D0FA3">
        <w:rPr>
          <w:lang w:val="en-GB"/>
        </w:rPr>
        <w:t>, event information</w:t>
      </w:r>
      <w:r w:rsidR="00F2445B">
        <w:rPr>
          <w:lang w:val="en-GB"/>
        </w:rPr>
        <w:t xml:space="preserve"> and user preferences;</w:t>
      </w:r>
    </w:p>
    <w:p w14:paraId="52729D15" w14:textId="1D8DA7A3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5E64E76A" w14:textId="03436863" w:rsidR="00CE5EBF" w:rsidRDefault="00CE5EBF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him in case of an exception.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0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768EC072" w14:textId="048A33F5" w:rsidR="006B1F2D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0"/>
    </w:p>
    <w:p w14:paraId="49F19634" w14:textId="042E12AA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3632A483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set user personal info</w:t>
      </w:r>
      <w:r w:rsidR="007765E8">
        <w:rPr>
          <w:lang w:val="en-GB"/>
        </w:rPr>
        <w:t>rmation</w:t>
      </w:r>
      <w:r w:rsidRPr="00386021">
        <w:rPr>
          <w:lang w:val="en-GB"/>
        </w:rPr>
        <w:t xml:space="preserve">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2678F0A8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>user break times and</w:t>
      </w:r>
      <w:r w:rsidR="005D1E94">
        <w:rPr>
          <w:lang w:val="en-GB"/>
        </w:rPr>
        <w:t xml:space="preserve"> guaranteed</w:t>
      </w:r>
      <w:bookmarkStart w:id="1" w:name="_GoBack"/>
      <w:bookmarkEnd w:id="1"/>
      <w:r w:rsidRPr="00386021">
        <w:rPr>
          <w:lang w:val="en-GB"/>
        </w:rPr>
        <w:t xml:space="preserve"> amount of time to keep free from trips in e</w:t>
      </w:r>
      <w:r w:rsidR="007765E8">
        <w:rPr>
          <w:lang w:val="en-GB"/>
        </w:rPr>
        <w:t>very break to have lunch or another dynamic event</w:t>
      </w:r>
      <w:r w:rsidRPr="00386021">
        <w:rPr>
          <w:lang w:val="en-GB"/>
        </w:rPr>
        <w:t xml:space="preserve">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51759FD2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Calendar consultation and</w:t>
      </w:r>
      <w:r w:rsidR="00386021" w:rsidRPr="00386021">
        <w:rPr>
          <w:lang w:val="en-GB"/>
        </w:rPr>
        <w:t xml:space="preserve">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70D8CF7E" w:rsidR="0038602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489CFF52" w14:textId="77777777" w:rsidR="00C54639" w:rsidRPr="00C54639" w:rsidRDefault="00C54639" w:rsidP="00C54639">
      <w:pPr>
        <w:spacing w:after="160" w:line="259" w:lineRule="auto"/>
        <w:ind w:left="360"/>
        <w:rPr>
          <w:lang w:val="en-GB"/>
        </w:rPr>
      </w:pPr>
    </w:p>
    <w:p w14:paraId="21EF1CE8" w14:textId="3A6F5346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Planned trips consultation and</w:t>
      </w:r>
      <w:r w:rsidR="00386021" w:rsidRPr="00386021">
        <w:rPr>
          <w:lang w:val="en-GB"/>
        </w:rPr>
        <w:t xml:space="preserve">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3CD82E4" w14:textId="77777777" w:rsidR="00CE5EBF" w:rsidRPr="000940F1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566EB9C0" w14:textId="77777777" w:rsidR="00C54639" w:rsidRPr="00C54639" w:rsidRDefault="00C54639" w:rsidP="00C54639">
      <w:pPr>
        <w:pStyle w:val="Paragrafoelenco"/>
        <w:numPr>
          <w:ilvl w:val="0"/>
          <w:numId w:val="12"/>
        </w:numPr>
        <w:spacing w:line="259" w:lineRule="auto"/>
        <w:rPr>
          <w:vanish/>
          <w:szCs w:val="26"/>
          <w:lang w:val="en-GB"/>
        </w:rPr>
      </w:pPr>
    </w:p>
    <w:p w14:paraId="7D440875" w14:textId="4B780543" w:rsidR="00CE5EBF" w:rsidRDefault="00CE5EBF" w:rsidP="00C54639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>
        <w:rPr>
          <w:szCs w:val="26"/>
          <w:lang w:val="en-GB"/>
        </w:rPr>
        <w:t>notification service informing</w:t>
      </w:r>
      <w:r w:rsidRPr="000940F1">
        <w:rPr>
          <w:szCs w:val="26"/>
          <w:lang w:val="en-GB"/>
        </w:rPr>
        <w:t xml:space="preserve"> the user he nee</w:t>
      </w:r>
      <w:r>
        <w:rPr>
          <w:szCs w:val="26"/>
          <w:lang w:val="en-GB"/>
        </w:rPr>
        <w:t>ds to leave to the next meeting in half an hour,</w:t>
      </w:r>
    </w:p>
    <w:p w14:paraId="6FC88C45" w14:textId="4CF41CF8" w:rsidR="00CE5EBF" w:rsidRDefault="00CE5EBF" w:rsidP="00CE5EBF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 xml:space="preserve">notification service telling the user </w:t>
      </w:r>
      <w:r>
        <w:rPr>
          <w:szCs w:val="26"/>
          <w:lang w:val="en-GB"/>
        </w:rPr>
        <w:t>the time</w:t>
      </w:r>
      <w:r w:rsidR="00C54639">
        <w:rPr>
          <w:szCs w:val="26"/>
          <w:lang w:val="en-GB"/>
        </w:rPr>
        <w:t xml:space="preserve"> to leave to</w:t>
      </w:r>
      <w:r>
        <w:rPr>
          <w:szCs w:val="26"/>
          <w:lang w:val="en-GB"/>
        </w:rPr>
        <w:t xml:space="preserve"> the next meeting has come,</w:t>
      </w:r>
    </w:p>
    <w:p w14:paraId="1B4CB3E3" w14:textId="0D232395" w:rsidR="00CE5EBF" w:rsidRPr="00C54639" w:rsidRDefault="00CE5EBF" w:rsidP="00C54639">
      <w:pPr>
        <w:pStyle w:val="Paragrafoelenco"/>
        <w:numPr>
          <w:ilvl w:val="1"/>
          <w:numId w:val="12"/>
        </w:numPr>
        <w:spacing w:after="240" w:line="259" w:lineRule="auto"/>
        <w:rPr>
          <w:szCs w:val="26"/>
          <w:lang w:val="en-GB"/>
        </w:rPr>
      </w:pPr>
      <w:r>
        <w:rPr>
          <w:lang w:val="en-GB"/>
        </w:rPr>
        <w:t>alert the user of trips’ changes between the first reminder and the departure time.</w:t>
      </w:r>
    </w:p>
    <w:p w14:paraId="6E10B28C" w14:textId="1D85EDF2" w:rsidR="00C54639" w:rsidRPr="00CE5EBF" w:rsidRDefault="00C54639" w:rsidP="00C54639">
      <w:pPr>
        <w:spacing w:after="240" w:line="259" w:lineRule="auto"/>
        <w:rPr>
          <w:szCs w:val="26"/>
          <w:lang w:val="en-GB"/>
        </w:rPr>
      </w:pPr>
    </w:p>
    <w:p w14:paraId="15AAC6D6" w14:textId="1759A70A" w:rsidR="008261C0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>
        <w:rPr>
          <w:szCs w:val="26"/>
          <w:lang w:val="en-GB"/>
        </w:rPr>
        <w:t>In case of exceptions:</w:t>
      </w:r>
    </w:p>
    <w:p w14:paraId="57027540" w14:textId="1BCFDC8B" w:rsidR="00CE5EBF" w:rsidRPr="00C54639" w:rsidRDefault="00CE5EBF" w:rsidP="00C54639">
      <w:pPr>
        <w:pStyle w:val="Paragrafoelenco"/>
        <w:numPr>
          <w:ilvl w:val="1"/>
          <w:numId w:val="17"/>
        </w:numPr>
        <w:rPr>
          <w:lang w:val="en-GB"/>
        </w:rPr>
      </w:pPr>
      <w:r w:rsidRPr="00C54639">
        <w:rPr>
          <w:lang w:val="en-GB"/>
        </w:rPr>
        <w:t>warn the user of overlapping events creation and ask to choose primary event,</w:t>
      </w:r>
    </w:p>
    <w:p w14:paraId="78470D0C" w14:textId="47B8E057" w:rsidR="005D1E94" w:rsidRDefault="00C54639" w:rsidP="005D1E94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warn the user of possible inability to arrange trip that ta</w:t>
      </w:r>
      <w:r w:rsidR="005D1E94">
        <w:rPr>
          <w:lang w:val="en-GB"/>
        </w:rPr>
        <w:t>kes him in time to future event,</w:t>
      </w:r>
    </w:p>
    <w:p w14:paraId="7522CC3B" w14:textId="7C36A4BC" w:rsidR="00C54639" w:rsidRDefault="00C54639" w:rsidP="00C54639">
      <w:pPr>
        <w:rPr>
          <w:lang w:val="en-GB"/>
        </w:rPr>
      </w:pPr>
    </w:p>
    <w:p w14:paraId="075605A4" w14:textId="2F9A9938" w:rsidR="00C54639" w:rsidRPr="00C54639" w:rsidRDefault="00C54639" w:rsidP="00C5463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>On trip planning:</w:t>
      </w:r>
    </w:p>
    <w:p w14:paraId="45A8CCBB" w14:textId="67F2CD2C" w:rsidR="00C54639" w:rsidRDefault="00F00F11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Google Maps API is used to determine best route (also considering traffic),</w:t>
      </w:r>
    </w:p>
    <w:p w14:paraId="1A7F39BC" w14:textId="2FF1B65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time of the day</w:t>
      </w:r>
      <w:r w:rsidR="00F00F11">
        <w:rPr>
          <w:lang w:val="en-GB"/>
        </w:rPr>
        <w:t xml:space="preserve"> is considered on means of transport</w:t>
      </w:r>
      <w:r w:rsidR="001F1059">
        <w:rPr>
          <w:lang w:val="en-GB"/>
        </w:rPr>
        <w:t>’ choice</w:t>
      </w:r>
      <w:r>
        <w:rPr>
          <w:lang w:val="en-GB"/>
        </w:rPr>
        <w:t xml:space="preserve">, </w:t>
      </w:r>
    </w:p>
    <w:p w14:paraId="4F88B9E6" w14:textId="74FFB239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public and private transports’ timetables</w:t>
      </w:r>
      <w:r w:rsidR="001F1059">
        <w:rPr>
          <w:lang w:val="en-GB"/>
        </w:rPr>
        <w:t>,</w:t>
      </w:r>
      <w:r>
        <w:rPr>
          <w:lang w:val="en-GB"/>
        </w:rPr>
        <w:t xml:space="preserve"> stops</w:t>
      </w:r>
      <w:r w:rsidR="001F1059">
        <w:rPr>
          <w:lang w:val="en-GB"/>
        </w:rPr>
        <w:t xml:space="preserve"> and position (obtained </w:t>
      </w:r>
      <w:r w:rsidR="009C1130">
        <w:rPr>
          <w:lang w:val="en-GB"/>
        </w:rPr>
        <w:t>through their APIs</w:t>
      </w:r>
      <w:r w:rsidR="001F1059">
        <w:rPr>
          <w:lang w:val="en-GB"/>
        </w:rPr>
        <w:t>)</w:t>
      </w:r>
      <w:r w:rsidR="009C1130">
        <w:rPr>
          <w:lang w:val="en-GB"/>
        </w:rPr>
        <w:t xml:space="preserve"> </w:t>
      </w:r>
      <w:r w:rsidR="001F1059">
        <w:rPr>
          <w:lang w:val="en-GB"/>
        </w:rPr>
        <w:t>are employed to evaluate their possible usage</w:t>
      </w:r>
      <w:r>
        <w:rPr>
          <w:lang w:val="en-GB"/>
        </w:rPr>
        <w:t xml:space="preserve">, </w:t>
      </w:r>
    </w:p>
    <w:p w14:paraId="6B4F01B7" w14:textId="1C2BA2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means</w:t>
      </w:r>
      <w:r w:rsidR="001F1059">
        <w:rPr>
          <w:lang w:val="en-GB"/>
        </w:rPr>
        <w:t xml:space="preserve"> position </w:t>
      </w:r>
      <w:r w:rsidR="009C1130">
        <w:rPr>
          <w:lang w:val="en-GB"/>
        </w:rPr>
        <w:t>(obtained through their APIs) are employed to evaluate their possible usage</w:t>
      </w:r>
      <w:r>
        <w:rPr>
          <w:lang w:val="en-GB"/>
        </w:rPr>
        <w:t xml:space="preserve">, </w:t>
      </w:r>
    </w:p>
    <w:p w14:paraId="7DCCAED2" w14:textId="5E07F99B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weather forecast</w:t>
      </w:r>
      <w:r w:rsidR="009C1130">
        <w:rPr>
          <w:lang w:val="en-GB"/>
        </w:rPr>
        <w:t xml:space="preserve">s are used to evaluate </w:t>
      </w:r>
      <w:r w:rsidR="000D0FA3">
        <w:rPr>
          <w:lang w:val="en-GB"/>
        </w:rPr>
        <w:t xml:space="preserve">the best time to schedule </w:t>
      </w:r>
      <w:r w:rsidR="009C1130">
        <w:rPr>
          <w:lang w:val="en-GB"/>
        </w:rPr>
        <w:t xml:space="preserve">lunch (or other </w:t>
      </w:r>
      <w:r w:rsidR="000D0FA3">
        <w:rPr>
          <w:lang w:val="en-GB"/>
        </w:rPr>
        <w:t>dynamic events</w:t>
      </w:r>
      <w:r w:rsidR="009C1130">
        <w:rPr>
          <w:lang w:val="en-GB"/>
        </w:rPr>
        <w:t>)</w:t>
      </w:r>
      <w:r w:rsidR="000D0FA3">
        <w:rPr>
          <w:lang w:val="en-GB"/>
        </w:rPr>
        <w:t xml:space="preserve"> between trips and </w:t>
      </w:r>
      <w:r w:rsidR="009C1130">
        <w:rPr>
          <w:lang w:val="en-GB"/>
        </w:rPr>
        <w:t>the possibility to go by bike</w:t>
      </w:r>
      <w:r>
        <w:rPr>
          <w:lang w:val="en-GB"/>
        </w:rPr>
        <w:t xml:space="preserve">, </w:t>
      </w:r>
    </w:p>
    <w:p w14:paraId="0EFA3682" w14:textId="7C5E7B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possible strikes</w:t>
      </w:r>
      <w:r w:rsidR="000D0FA3">
        <w:rPr>
          <w:lang w:val="en-GB"/>
        </w:rPr>
        <w:t xml:space="preserve"> are considered on means’ choice,</w:t>
      </w:r>
    </w:p>
    <w:p w14:paraId="4FBF2482" w14:textId="32230CA9" w:rsidR="00D17B3E" w:rsidRPr="00D17B3E" w:rsidRDefault="00D17B3E" w:rsidP="00D17B3E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event information is</w:t>
      </w:r>
      <w:r w:rsidRPr="00D17B3E">
        <w:rPr>
          <w:lang w:val="en-GB"/>
        </w:rPr>
        <w:t xml:space="preserve"> used to </w:t>
      </w:r>
      <w:r w:rsidR="001A3A4C">
        <w:rPr>
          <w:lang w:val="en-GB"/>
        </w:rPr>
        <w:t>set trip’s destination, time of arrival or departure and location,</w:t>
      </w:r>
    </w:p>
    <w:p w14:paraId="380B5817" w14:textId="05A98185" w:rsidR="00C54639" w:rsidRDefault="00C54639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user preferences</w:t>
      </w:r>
      <w:r w:rsidR="000D0FA3">
        <w:rPr>
          <w:lang w:val="en-GB"/>
        </w:rPr>
        <w:t xml:space="preserve"> are considered to choose means</w:t>
      </w:r>
      <w:r w:rsidR="00D17B3E">
        <w:rPr>
          <w:lang w:val="en-GB"/>
        </w:rPr>
        <w:t xml:space="preserve"> and</w:t>
      </w:r>
      <w:r w:rsidR="000D0FA3">
        <w:rPr>
          <w:lang w:val="en-GB"/>
        </w:rPr>
        <w:t xml:space="preserve"> dynamic events allocation</w:t>
      </w:r>
      <w:r w:rsidR="00D17B3E">
        <w:rPr>
          <w:lang w:val="en-GB"/>
        </w:rPr>
        <w:t>,</w:t>
      </w:r>
    </w:p>
    <w:p w14:paraId="0FC05CA0" w14:textId="77777777" w:rsidR="001A3A4C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 every means not excluded the best trip is processed,</w:t>
      </w:r>
    </w:p>
    <w:p w14:paraId="52DA81CA" w14:textId="34BF231A" w:rsidR="001A3A4C" w:rsidRPr="000D0FA3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suggested trip is chosen according to the user trip preference (fastest, eco-friendly, customized).</w:t>
      </w:r>
    </w:p>
    <w:p w14:paraId="77136840" w14:textId="77777777" w:rsidR="00C54639" w:rsidRPr="00C54639" w:rsidRDefault="00C54639" w:rsidP="00C54639">
      <w:pPr>
        <w:pStyle w:val="Paragrafoelenco"/>
        <w:rPr>
          <w:lang w:val="en-GB"/>
        </w:rPr>
      </w:pPr>
    </w:p>
    <w:p w14:paraId="0F42A281" w14:textId="0FF7E5A0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2E8D0796" w14:textId="4BF097C5" w:rsidR="00AD0F05" w:rsidRDefault="0036260B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all data will be stored on the Travlendar+ server </w:t>
      </w:r>
      <w:r w:rsidR="0021304D">
        <w:rPr>
          <w:lang w:val="en-GB"/>
        </w:rPr>
        <w:t>to</w:t>
      </w:r>
      <w:r>
        <w:rPr>
          <w:lang w:val="en-GB"/>
        </w:rPr>
        <w:t xml:space="preserve"> backup user information and </w:t>
      </w:r>
      <w:r w:rsidR="0021304D">
        <w:rPr>
          <w:lang w:val="en-GB"/>
        </w:rPr>
        <w:t xml:space="preserve">to allow it to </w:t>
      </w:r>
      <w:r>
        <w:rPr>
          <w:lang w:val="en-GB"/>
        </w:rPr>
        <w:t>be shared on differ</w:t>
      </w:r>
      <w:r w:rsidR="0021304D">
        <w:rPr>
          <w:lang w:val="en-GB"/>
        </w:rPr>
        <w:t>ent user’s devices</w:t>
      </w:r>
      <w:r>
        <w:rPr>
          <w:lang w:val="en-GB"/>
        </w:rPr>
        <w:t>,</w:t>
      </w:r>
    </w:p>
    <w:p w14:paraId="37036428" w14:textId="7210C20C" w:rsidR="0021304D" w:rsidRDefault="0021304D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D53D7E">
        <w:rPr>
          <w:lang w:val="en-GB"/>
        </w:rPr>
        <w:t>arnings and reminders a</w:t>
      </w:r>
      <w:r w:rsidR="006B1F2D">
        <w:rPr>
          <w:lang w:val="en-GB"/>
        </w:rPr>
        <w:t>re sent via popup notifications,</w:t>
      </w:r>
    </w:p>
    <w:p w14:paraId="7A5D0DD0" w14:textId="77777777" w:rsidR="00710B51" w:rsidRPr="00D354A0" w:rsidRDefault="00710B51" w:rsidP="00710B51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824BCC8" w14:textId="5EE7EC2E" w:rsidR="00CE33A8" w:rsidRPr="006B1F2D" w:rsidRDefault="00710B51" w:rsidP="00710B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>
        <w:rPr>
          <w:lang w:val="en-GB"/>
        </w:rPr>
        <w:t>supervisors,</w:t>
      </w: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15756"/>
    <w:multiLevelType w:val="hybridMultilevel"/>
    <w:tmpl w:val="746A780C"/>
    <w:lvl w:ilvl="0" w:tplc="86CCB9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672C"/>
    <w:multiLevelType w:val="multilevel"/>
    <w:tmpl w:val="626058DE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0"/>
  </w:num>
  <w:num w:numId="14">
    <w:abstractNumId w:val="16"/>
  </w:num>
  <w:num w:numId="15">
    <w:abstractNumId w:val="2"/>
  </w:num>
  <w:num w:numId="16">
    <w:abstractNumId w:val="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0FA3"/>
    <w:rsid w:val="000D412B"/>
    <w:rsid w:val="000E582C"/>
    <w:rsid w:val="000F76DC"/>
    <w:rsid w:val="001029C2"/>
    <w:rsid w:val="00146F80"/>
    <w:rsid w:val="001A3A4C"/>
    <w:rsid w:val="001F1059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5D1E94"/>
    <w:rsid w:val="006505F5"/>
    <w:rsid w:val="00665C9F"/>
    <w:rsid w:val="00682A86"/>
    <w:rsid w:val="00691E6D"/>
    <w:rsid w:val="006B1F2D"/>
    <w:rsid w:val="006B3081"/>
    <w:rsid w:val="006C00A5"/>
    <w:rsid w:val="00710B51"/>
    <w:rsid w:val="0074307A"/>
    <w:rsid w:val="007765E8"/>
    <w:rsid w:val="00783123"/>
    <w:rsid w:val="00795405"/>
    <w:rsid w:val="007E521F"/>
    <w:rsid w:val="00811ED7"/>
    <w:rsid w:val="008261C0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C1130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54639"/>
    <w:rsid w:val="00C77DB5"/>
    <w:rsid w:val="00C86EBD"/>
    <w:rsid w:val="00CA5276"/>
    <w:rsid w:val="00CC32B2"/>
    <w:rsid w:val="00CE33A8"/>
    <w:rsid w:val="00CE5EBF"/>
    <w:rsid w:val="00D17B3E"/>
    <w:rsid w:val="00D2281A"/>
    <w:rsid w:val="00D354A0"/>
    <w:rsid w:val="00D53D7E"/>
    <w:rsid w:val="00D661A8"/>
    <w:rsid w:val="00DA0648"/>
    <w:rsid w:val="00E25F2C"/>
    <w:rsid w:val="00E86E7A"/>
    <w:rsid w:val="00E979E3"/>
    <w:rsid w:val="00EA3DBE"/>
    <w:rsid w:val="00EB0E6A"/>
    <w:rsid w:val="00F00F11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18</cp:revision>
  <dcterms:created xsi:type="dcterms:W3CDTF">2017-10-03T09:35:00Z</dcterms:created>
  <dcterms:modified xsi:type="dcterms:W3CDTF">2017-10-29T13:31:00Z</dcterms:modified>
</cp:coreProperties>
</file>