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2095" w14:textId="6CB438CA" w:rsidR="0056351A" w:rsidRPr="00386021" w:rsidRDefault="00C77DB5">
      <w:pPr>
        <w:rPr>
          <w:b/>
          <w:lang w:val="en-GB"/>
        </w:rPr>
      </w:pPr>
      <w:r w:rsidRPr="00386021">
        <w:rPr>
          <w:b/>
          <w:lang w:val="en-GB"/>
        </w:rPr>
        <w:t>Goals</w:t>
      </w:r>
    </w:p>
    <w:p w14:paraId="58F37F03" w14:textId="77777777" w:rsidR="00B2143A" w:rsidRDefault="00B2143A">
      <w:pPr>
        <w:rPr>
          <w:lang w:val="en-GB"/>
        </w:rPr>
      </w:pPr>
    </w:p>
    <w:p w14:paraId="1D90AC2F" w14:textId="522A46B0" w:rsidR="001029C2" w:rsidRPr="001029C2" w:rsidRDefault="001029C2">
      <w:pPr>
        <w:rPr>
          <w:lang w:val="en-GB"/>
        </w:rPr>
      </w:pPr>
      <w:r w:rsidRPr="001029C2">
        <w:rPr>
          <w:lang w:val="en-GB"/>
        </w:rPr>
        <w:t>The aim of the system is to give the user the following functionalities:</w:t>
      </w:r>
    </w:p>
    <w:p w14:paraId="18793027" w14:textId="77777777" w:rsidR="00146F80" w:rsidRDefault="00146F80" w:rsidP="00146F80">
      <w:pPr>
        <w:pStyle w:val="Paragrafoelenco"/>
        <w:rPr>
          <w:lang w:val="en-GB"/>
        </w:rPr>
      </w:pPr>
    </w:p>
    <w:p w14:paraId="66F3C114" w14:textId="7BF59C46" w:rsidR="00C77DB5" w:rsidRDefault="001029C2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registration to the service and preferences set up;</w:t>
      </w:r>
    </w:p>
    <w:p w14:paraId="5B8AFAA1" w14:textId="6AF5F2C2" w:rsidR="001029C2" w:rsidRDefault="00B2143A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anytime</w:t>
      </w:r>
      <w:r w:rsidR="001029C2">
        <w:rPr>
          <w:lang w:val="en-GB"/>
        </w:rPr>
        <w:t xml:space="preserve"> manage</w:t>
      </w:r>
      <w:r>
        <w:rPr>
          <w:lang w:val="en-GB"/>
        </w:rPr>
        <w:t>ment of</w:t>
      </w:r>
      <w:r w:rsidR="001029C2">
        <w:rPr>
          <w:lang w:val="en-GB"/>
        </w:rPr>
        <w:t xml:space="preserve"> personal and mobility preference</w:t>
      </w:r>
      <w:r>
        <w:rPr>
          <w:lang w:val="en-GB"/>
        </w:rPr>
        <w:t>s</w:t>
      </w:r>
      <w:r w:rsidR="001029C2">
        <w:rPr>
          <w:lang w:val="en-GB"/>
        </w:rPr>
        <w:t>;</w:t>
      </w:r>
    </w:p>
    <w:p w14:paraId="2D072639" w14:textId="6E066E67" w:rsidR="001029C2" w:rsidRDefault="001029C2" w:rsidP="001029C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schedule a new event choosing time and location;</w:t>
      </w:r>
    </w:p>
    <w:p w14:paraId="07C65571" w14:textId="48529D0B" w:rsidR="001029C2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r w:rsidR="001029C2">
        <w:rPr>
          <w:lang w:val="en-GB"/>
        </w:rPr>
        <w:t>previously added event data;</w:t>
      </w:r>
    </w:p>
    <w:p w14:paraId="49272221" w14:textId="157792A0" w:rsidR="00B2143A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travel options on automatically created trips to/from event;</w:t>
      </w:r>
    </w:p>
    <w:p w14:paraId="2740CCF5" w14:textId="3B3616EF" w:rsidR="00462D8B" w:rsidRDefault="00462D8B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primary event on event overlapping cases;</w:t>
      </w:r>
    </w:p>
    <w:p w14:paraId="6F8291BB" w14:textId="577EA9CE" w:rsidR="00682A8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mobility companies’ tickets purchase via built-in browser</w:t>
      </w:r>
      <w:r w:rsidR="00146F80">
        <w:rPr>
          <w:lang w:val="en-GB"/>
        </w:rPr>
        <w:t>;</w:t>
      </w:r>
    </w:p>
    <w:p w14:paraId="31453AD3" w14:textId="6770ABA1" w:rsidR="00462D8B" w:rsidRDefault="00462D8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sharing services’ means on the map</w:t>
      </w:r>
      <w:r w:rsidR="00B0423C">
        <w:rPr>
          <w:lang w:val="en-GB"/>
        </w:rPr>
        <w:t>;</w:t>
      </w:r>
    </w:p>
    <w:p w14:paraId="0A2DBE12" w14:textId="4CAC6337" w:rsidR="00500FD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high customizability of personal preferences regarding user daily routines</w:t>
      </w:r>
      <w:r w:rsidR="00146F80">
        <w:rPr>
          <w:lang w:val="en-GB"/>
        </w:rPr>
        <w:t>.</w:t>
      </w:r>
    </w:p>
    <w:p w14:paraId="0C670DD9" w14:textId="6900187C" w:rsidR="00146F80" w:rsidRDefault="00146F80" w:rsidP="00146F80">
      <w:pPr>
        <w:rPr>
          <w:lang w:val="en-GB"/>
        </w:rPr>
      </w:pPr>
    </w:p>
    <w:p w14:paraId="12593572" w14:textId="38AE8E71" w:rsidR="00146F80" w:rsidRDefault="00146F80" w:rsidP="00146F80">
      <w:pPr>
        <w:rPr>
          <w:lang w:val="en-GB"/>
        </w:rPr>
      </w:pPr>
      <w:r>
        <w:rPr>
          <w:lang w:val="en-GB"/>
        </w:rPr>
        <w:t>and to provide on its own these other ones:</w:t>
      </w:r>
    </w:p>
    <w:p w14:paraId="1B9B4F62" w14:textId="77777777" w:rsidR="00146F80" w:rsidRPr="00146F80" w:rsidRDefault="00146F80" w:rsidP="00146F80">
      <w:pPr>
        <w:rPr>
          <w:lang w:val="en-GB"/>
        </w:rPr>
      </w:pPr>
    </w:p>
    <w:p w14:paraId="4D0CC286" w14:textId="711E21A7" w:rsidR="00146F80" w:rsidRDefault="00146F80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in a clever way trips to/from user events, relying on</w:t>
      </w:r>
      <w:r w:rsidR="00B0423C">
        <w:rPr>
          <w:lang w:val="en-GB"/>
        </w:rPr>
        <w:t xml:space="preserve"> the map of the surroundings, time of the day,</w:t>
      </w:r>
      <w:r w:rsidR="00F2445B">
        <w:rPr>
          <w:lang w:val="en-GB"/>
        </w:rPr>
        <w:t xml:space="preserve"> public and private </w:t>
      </w:r>
      <w:r w:rsidR="00B0423C">
        <w:rPr>
          <w:lang w:val="en-GB"/>
        </w:rPr>
        <w:t>transports’</w:t>
      </w:r>
      <w:r>
        <w:rPr>
          <w:lang w:val="en-GB"/>
        </w:rPr>
        <w:t xml:space="preserve"> </w:t>
      </w:r>
      <w:r w:rsidR="00F2445B">
        <w:rPr>
          <w:lang w:val="en-GB"/>
        </w:rPr>
        <w:t>timetables</w:t>
      </w:r>
      <w:r w:rsidR="00B0423C">
        <w:rPr>
          <w:lang w:val="en-GB"/>
        </w:rPr>
        <w:t xml:space="preserve"> and stops</w:t>
      </w:r>
      <w:r w:rsidR="00F2445B">
        <w:rPr>
          <w:lang w:val="en-GB"/>
        </w:rPr>
        <w:t>,</w:t>
      </w:r>
      <w:r w:rsidR="00B0423C">
        <w:rPr>
          <w:lang w:val="en-GB"/>
        </w:rPr>
        <w:t xml:space="preserve"> shared means,</w:t>
      </w:r>
      <w:r w:rsidR="00F2445B">
        <w:rPr>
          <w:lang w:val="en-GB"/>
        </w:rPr>
        <w:t xml:space="preserve"> </w:t>
      </w:r>
      <w:r>
        <w:rPr>
          <w:lang w:val="en-GB"/>
        </w:rPr>
        <w:t>traffic, weather forecast</w:t>
      </w:r>
      <w:r w:rsidR="00F2445B">
        <w:rPr>
          <w:lang w:val="en-GB"/>
        </w:rPr>
        <w:t>, possible strikes and user preferences;</w:t>
      </w:r>
    </w:p>
    <w:p w14:paraId="52729D15" w14:textId="77777777" w:rsidR="00462D8B" w:rsidRDefault="00F2445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the user on time of upcoming trips</w:t>
      </w:r>
      <w:r w:rsidR="00462D8B">
        <w:rPr>
          <w:lang w:val="en-GB"/>
        </w:rPr>
        <w:t>;</w:t>
      </w:r>
    </w:p>
    <w:p w14:paraId="2A485E2E" w14:textId="5BF8C20B" w:rsidR="00F2445B" w:rsidRDefault="00462D8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alert the user of </w:t>
      </w:r>
      <w:r w:rsidR="00F2445B">
        <w:rPr>
          <w:lang w:val="en-GB"/>
        </w:rPr>
        <w:t>trips</w:t>
      </w:r>
      <w:r>
        <w:rPr>
          <w:lang w:val="en-GB"/>
        </w:rPr>
        <w:t>’</w:t>
      </w:r>
      <w:r w:rsidR="00F2445B">
        <w:rPr>
          <w:lang w:val="en-GB"/>
        </w:rPr>
        <w:t xml:space="preserve"> changes between the first reminder and the departure time;</w:t>
      </w:r>
    </w:p>
    <w:p w14:paraId="335380C7" w14:textId="77777777" w:rsidR="00462D8B" w:rsidRDefault="00462D8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the user of overlapping events creation;</w:t>
      </w:r>
    </w:p>
    <w:p w14:paraId="55006E3C" w14:textId="6457EC90" w:rsidR="00462D8B" w:rsidRPr="00B0423C" w:rsidRDefault="00462D8B" w:rsidP="00B042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the user of impossibility to arrange trip that ta</w:t>
      </w:r>
      <w:r w:rsidR="00BE1789">
        <w:rPr>
          <w:lang w:val="en-GB"/>
        </w:rPr>
        <w:t>kes him in time to future event.</w:t>
      </w:r>
    </w:p>
    <w:p w14:paraId="2E4D8A3A" w14:textId="2BFE0957" w:rsidR="005A0671" w:rsidRPr="00D53D7E" w:rsidRDefault="005A0671" w:rsidP="00B87580">
      <w:pPr>
        <w:ind w:left="360"/>
        <w:rPr>
          <w:lang w:val="en-GB"/>
        </w:rPr>
      </w:pPr>
    </w:p>
    <w:p w14:paraId="41639F9C" w14:textId="265A4CCE" w:rsidR="0074307A" w:rsidRPr="00386021" w:rsidRDefault="00665C9F" w:rsidP="00665C9F">
      <w:pPr>
        <w:rPr>
          <w:b/>
          <w:lang w:val="en-GB"/>
        </w:rPr>
      </w:pPr>
      <w:r w:rsidRPr="00386021">
        <w:rPr>
          <w:b/>
          <w:lang w:val="en-GB"/>
        </w:rPr>
        <w:t>Domain properties and assumptions</w:t>
      </w:r>
    </w:p>
    <w:p w14:paraId="71413F78" w14:textId="6F2CC71E" w:rsidR="00B87580" w:rsidRDefault="00B87580" w:rsidP="00665C9F">
      <w:pPr>
        <w:rPr>
          <w:lang w:val="en-GB"/>
        </w:rPr>
      </w:pPr>
    </w:p>
    <w:p w14:paraId="4CEF3377" w14:textId="428E90C6" w:rsid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B87580">
        <w:rPr>
          <w:rFonts w:cstheme="minorHAnsi"/>
          <w:szCs w:val="20"/>
          <w:lang w:val="en-GB"/>
        </w:rPr>
        <w:t>We suppose that the following conditions are true in the analysed world:</w:t>
      </w:r>
    </w:p>
    <w:p w14:paraId="7254D3F8" w14:textId="77777777" w:rsidR="00B87580" w:rsidRP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</w:p>
    <w:p w14:paraId="1F42130B" w14:textId="6EA86317" w:rsidR="00D354A0" w:rsidRPr="00D354A0" w:rsidRDefault="00D354A0" w:rsidP="00D354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t</w:t>
      </w:r>
      <w:r w:rsidR="00B87580" w:rsidRPr="00D354A0">
        <w:rPr>
          <w:rFonts w:cstheme="minorHAnsi"/>
          <w:szCs w:val="20"/>
          <w:lang w:val="en-GB"/>
        </w:rPr>
        <w:t>he geographical area of the city is included in the coverage area of</w:t>
      </w:r>
      <w:r w:rsidRPr="00D354A0">
        <w:rPr>
          <w:rFonts w:cstheme="minorHAnsi"/>
          <w:szCs w:val="20"/>
          <w:lang w:val="en-GB"/>
        </w:rPr>
        <w:t xml:space="preserve"> </w:t>
      </w:r>
      <w:r w:rsidR="00B87580" w:rsidRPr="00D354A0">
        <w:rPr>
          <w:rFonts w:cstheme="minorHAnsi"/>
          <w:szCs w:val="20"/>
          <w:lang w:val="en-GB"/>
        </w:rPr>
        <w:t>most common mobile communication techno</w:t>
      </w:r>
      <w:r w:rsidRPr="00D354A0">
        <w:rPr>
          <w:rFonts w:cstheme="minorHAnsi"/>
          <w:szCs w:val="20"/>
          <w:lang w:val="en-GB"/>
        </w:rPr>
        <w:t xml:space="preserve">logies (3g, 4g) offered by main </w:t>
      </w:r>
      <w:r w:rsidR="00B87580" w:rsidRPr="00D354A0">
        <w:rPr>
          <w:rFonts w:cstheme="minorHAnsi"/>
          <w:szCs w:val="20"/>
          <w:lang w:val="en-GB"/>
        </w:rPr>
        <w:t>telecommunications companies</w:t>
      </w:r>
      <w:r w:rsidRPr="00D354A0">
        <w:rPr>
          <w:rFonts w:cstheme="minorHAnsi"/>
          <w:szCs w:val="20"/>
          <w:lang w:val="en-GB"/>
        </w:rPr>
        <w:t>,</w:t>
      </w:r>
    </w:p>
    <w:p w14:paraId="3CA3E853" w14:textId="352B2519" w:rsidR="00B87580" w:rsidRPr="00D354A0" w:rsidRDefault="00D354A0" w:rsidP="00B87580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 xml:space="preserve">users </w:t>
      </w:r>
      <w:r w:rsidR="00B87580" w:rsidRPr="00D354A0">
        <w:rPr>
          <w:rFonts w:cstheme="minorHAnsi"/>
          <w:szCs w:val="20"/>
          <w:lang w:val="en-GB"/>
        </w:rPr>
        <w:t xml:space="preserve">can access to the functionalities provided by the system </w:t>
      </w:r>
      <w:r w:rsidRPr="00D354A0">
        <w:rPr>
          <w:rFonts w:cstheme="minorHAnsi"/>
          <w:szCs w:val="20"/>
          <w:lang w:val="en-GB"/>
        </w:rPr>
        <w:t xml:space="preserve">if and </w:t>
      </w:r>
      <w:r w:rsidR="00B87580" w:rsidRPr="00D354A0">
        <w:rPr>
          <w:rFonts w:cstheme="minorHAnsi"/>
          <w:szCs w:val="20"/>
          <w:lang w:val="en-GB"/>
        </w:rPr>
        <w:t>only</w:t>
      </w:r>
      <w:r w:rsidRPr="00D354A0">
        <w:rPr>
          <w:rFonts w:cstheme="minorHAnsi"/>
          <w:szCs w:val="20"/>
          <w:lang w:val="en-GB"/>
        </w:rPr>
        <w:t xml:space="preserve"> if they register to it,</w:t>
      </w:r>
    </w:p>
    <w:p w14:paraId="58C89DC7" w14:textId="27D0EBEC" w:rsidR="0036373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896DEC" w:rsidRPr="00D53D7E">
        <w:rPr>
          <w:lang w:val="en-GB"/>
        </w:rPr>
        <w:t xml:space="preserve">here are not </w:t>
      </w:r>
      <w:r w:rsidR="00BF213B" w:rsidRPr="00D53D7E">
        <w:rPr>
          <w:lang w:val="en-GB"/>
        </w:rPr>
        <w:t>users</w:t>
      </w:r>
      <w:r w:rsidR="00896DEC" w:rsidRPr="00D53D7E">
        <w:rPr>
          <w:lang w:val="en-GB"/>
        </w:rPr>
        <w:t xml:space="preserve"> with privileges</w:t>
      </w:r>
      <w:r w:rsidR="00BF213B" w:rsidRPr="00D53D7E">
        <w:rPr>
          <w:lang w:val="en-GB"/>
        </w:rPr>
        <w:t>. Eve</w:t>
      </w:r>
      <w:r w:rsidR="00F158C2" w:rsidRPr="00D53D7E">
        <w:rPr>
          <w:lang w:val="en-GB"/>
        </w:rPr>
        <w:t xml:space="preserve">ry registered user can access to the same features of the other ones. The system is safe even without </w:t>
      </w:r>
      <w:r>
        <w:rPr>
          <w:lang w:val="en-GB"/>
        </w:rPr>
        <w:t>supervisors,</w:t>
      </w:r>
    </w:p>
    <w:p w14:paraId="2359C2B2" w14:textId="2C3F4930" w:rsidR="00896DE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8C6784" w:rsidRPr="00D53D7E">
        <w:rPr>
          <w:lang w:val="en-GB"/>
        </w:rPr>
        <w:t xml:space="preserve">sers </w:t>
      </w:r>
      <w:r w:rsidR="00D53D7E" w:rsidRPr="00D53D7E">
        <w:rPr>
          <w:lang w:val="en-GB"/>
        </w:rPr>
        <w:t>must be subscripted</w:t>
      </w:r>
      <w:r>
        <w:rPr>
          <w:lang w:val="en-GB"/>
        </w:rPr>
        <w:t xml:space="preserve"> to a</w:t>
      </w:r>
      <w:r w:rsidR="00D53D7E">
        <w:rPr>
          <w:lang w:val="en-GB"/>
        </w:rPr>
        <w:t xml:space="preserve">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>
        <w:rPr>
          <w:lang w:val="en-GB"/>
        </w:rPr>
        <w:t>,</w:t>
      </w:r>
    </w:p>
    <w:p w14:paraId="17191C91" w14:textId="62BE231B" w:rsidR="00D354A0" w:rsidRDefault="00D354A0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APIs used by the application</w:t>
      </w:r>
      <w:r w:rsidR="00496005">
        <w:rPr>
          <w:lang w:val="en-GB"/>
        </w:rPr>
        <w:t xml:space="preserve"> will always be updated on traffic </w:t>
      </w:r>
      <w:r w:rsidR="00013CBF">
        <w:rPr>
          <w:lang w:val="en-GB"/>
        </w:rPr>
        <w:t>status,</w:t>
      </w:r>
      <w:r w:rsidR="00496005"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,</w:t>
      </w:r>
    </w:p>
    <w:p w14:paraId="3355A8A3" w14:textId="6EB2D92A" w:rsidR="00D354A0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sharing services’ APIs signals their means if and only if the means are where the APIs </w:t>
      </w:r>
      <w:proofErr w:type="gramStart"/>
      <w:r>
        <w:rPr>
          <w:lang w:val="en-GB"/>
        </w:rPr>
        <w:t>say</w:t>
      </w:r>
      <w:proofErr w:type="gramEnd"/>
      <w:r>
        <w:rPr>
          <w:lang w:val="en-GB"/>
        </w:rPr>
        <w:t xml:space="preserve"> and they are not occupied or booked.</w:t>
      </w:r>
    </w:p>
    <w:p w14:paraId="7BD6B087" w14:textId="6FCF9D7D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always have a working internet connection,</w:t>
      </w:r>
    </w:p>
    <w:p w14:paraId="0AD9BF4C" w14:textId="119F737E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half an hour is enough warning time for users to start a trip.</w:t>
      </w:r>
    </w:p>
    <w:p w14:paraId="2D1E6983" w14:textId="03C7E246" w:rsidR="008C2EB2" w:rsidRDefault="008C2EB2" w:rsidP="008C2EB2">
      <w:pPr>
        <w:rPr>
          <w:lang w:val="en-GB"/>
        </w:rPr>
      </w:pPr>
    </w:p>
    <w:p w14:paraId="0AE96047" w14:textId="37057707" w:rsidR="00386021" w:rsidRPr="00386021" w:rsidRDefault="008C2EB2" w:rsidP="00386021">
      <w:pPr>
        <w:rPr>
          <w:b/>
          <w:lang w:val="en-GB"/>
        </w:rPr>
      </w:pPr>
      <w:r w:rsidRPr="00386021">
        <w:rPr>
          <w:b/>
          <w:lang w:val="en-GB"/>
        </w:rPr>
        <w:t>Functional requirements</w:t>
      </w:r>
      <w:bookmarkStart w:id="0" w:name="_Hlk496795000"/>
    </w:p>
    <w:p w14:paraId="67B41145" w14:textId="77777777" w:rsidR="00386021" w:rsidRPr="00386021" w:rsidRDefault="00386021" w:rsidP="00386021">
      <w:pPr>
        <w:rPr>
          <w:lang w:val="en-GB"/>
        </w:rPr>
      </w:pPr>
    </w:p>
    <w:p w14:paraId="5D84C7CB" w14:textId="4A9D2D8D" w:rsidR="00386021" w:rsidRPr="00386021" w:rsidRDefault="00386021" w:rsidP="00386021">
      <w:pPr>
        <w:pStyle w:val="TextBody"/>
        <w:rPr>
          <w:sz w:val="24"/>
        </w:rPr>
      </w:pPr>
      <w:r w:rsidRPr="00386021">
        <w:rPr>
          <w:sz w:val="24"/>
        </w:rPr>
        <w:t>The aim of the system is to give the user the following functionalities:</w:t>
      </w:r>
      <w:bookmarkEnd w:id="0"/>
    </w:p>
    <w:p w14:paraId="49F19634" w14:textId="77777777" w:rsidR="00386021" w:rsidRPr="00386021" w:rsidRDefault="00386021" w:rsidP="00386021">
      <w:pPr>
        <w:pStyle w:val="Paragrafoelenco"/>
        <w:numPr>
          <w:ilvl w:val="0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Initial settings, always adjustable:</w:t>
      </w:r>
    </w:p>
    <w:p w14:paraId="541C3277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user personal info: </w:t>
      </w:r>
    </w:p>
    <w:p w14:paraId="58C8D672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google account to synchronize calendar and maps,</w:t>
      </w:r>
    </w:p>
    <w:p w14:paraId="2BD7BDBD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lastRenderedPageBreak/>
        <w:t>house location, work location, new location,</w:t>
      </w:r>
    </w:p>
    <w:p w14:paraId="0E96CBD6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default location to reach after appointments, to be chosen between the favourites (usually home).</w:t>
      </w:r>
    </w:p>
    <w:p w14:paraId="4A1691DB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user break times and amount of time to keep free from trips in every break to have lunch or dine, </w:t>
      </w:r>
    </w:p>
    <w:p w14:paraId="5EE6527A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time of the day after which bike (owned or shared) and public transports will not be considered anymore in planning the trip.</w:t>
      </w:r>
    </w:p>
    <w:p w14:paraId="44F6FCF1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desired user transport means: </w:t>
      </w:r>
    </w:p>
    <w:p w14:paraId="52529599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possession, bike possession, </w:t>
      </w:r>
    </w:p>
    <w:p w14:paraId="4541E59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sharing account(s), bike sharing account(s), </w:t>
      </w:r>
    </w:p>
    <w:p w14:paraId="0C110DD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public and private transports (possibility to insert season ticket), </w:t>
      </w:r>
    </w:p>
    <w:p w14:paraId="054C0DD4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maximum walking distance (to destination or sharing vehicle). </w:t>
      </w:r>
    </w:p>
    <w:p w14:paraId="51BB3E01" w14:textId="77777777" w:rsidR="00386021" w:rsidRPr="00386021" w:rsidRDefault="00386021" w:rsidP="00386021">
      <w:pPr>
        <w:pStyle w:val="Paragrafoelenco"/>
        <w:ind w:left="1080"/>
        <w:rPr>
          <w:lang w:val="en-GB"/>
        </w:rPr>
      </w:pPr>
    </w:p>
    <w:p w14:paraId="17468ADA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Scheduled event creation: </w:t>
      </w:r>
    </w:p>
    <w:p w14:paraId="0849828C" w14:textId="77777777" w:rsidR="00386021" w:rsidRPr="00D661A8" w:rsidRDefault="00386021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 w:rsidRPr="00D661A8">
        <w:rPr>
          <w:lang w:val="en-GB"/>
        </w:rPr>
        <w:t xml:space="preserve">set day(s), </w:t>
      </w:r>
    </w:p>
    <w:p w14:paraId="0721F4ED" w14:textId="77777777" w:rsidR="00386021" w:rsidRPr="00D661A8" w:rsidRDefault="00386021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 w:rsidRPr="00D661A8">
        <w:rPr>
          <w:lang w:val="en-GB"/>
        </w:rPr>
        <w:t>time of beginning and end,</w:t>
      </w:r>
    </w:p>
    <w:p w14:paraId="3CBDE730" w14:textId="6ACB4A7D" w:rsidR="00386021" w:rsidRPr="00D661A8" w:rsidRDefault="00386021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 w:rsidRPr="00D661A8">
        <w:rPr>
          <w:lang w:val="en-GB"/>
        </w:rPr>
        <w:t>location.</w:t>
      </w:r>
    </w:p>
    <w:p w14:paraId="13F58AA9" w14:textId="77777777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5C5AF407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Calendar consultation &amp; edit:</w:t>
      </w:r>
    </w:p>
    <w:p w14:paraId="28509759" w14:textId="77777777" w:rsidR="00386021" w:rsidRPr="00386021" w:rsidRDefault="00386021" w:rsidP="00D661A8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see future scheduled events and meetings, </w:t>
      </w:r>
    </w:p>
    <w:p w14:paraId="36CAECE7" w14:textId="1ABA9B64" w:rsidR="00386021" w:rsidRDefault="00386021" w:rsidP="00D661A8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modify events previo</w:t>
      </w:r>
      <w:bookmarkStart w:id="1" w:name="_GoBack"/>
      <w:bookmarkEnd w:id="1"/>
      <w:r w:rsidRPr="00386021">
        <w:rPr>
          <w:lang w:val="en-GB"/>
        </w:rPr>
        <w:t>usly added.</w:t>
      </w:r>
    </w:p>
    <w:p w14:paraId="03E808EC" w14:textId="77777777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21EF1CE8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Planned trips consultation &amp; edit:</w:t>
      </w:r>
    </w:p>
    <w:p w14:paraId="6D34B297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desire to minimize carbon footprint,</w:t>
      </w:r>
    </w:p>
    <w:p w14:paraId="19B4418B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choose between any other trip possibilities in case the one recommended by Travlendar+ is not suitable, </w:t>
      </w:r>
    </w:p>
    <w:p w14:paraId="3343408C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purchase tickets for public transports before the trip,</w:t>
      </w:r>
    </w:p>
    <w:p w14:paraId="3610068A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presence of passengers,</w:t>
      </w:r>
    </w:p>
    <w:p w14:paraId="1FD7A125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show the best travel option selected by the app on various factors,</w:t>
      </w:r>
    </w:p>
    <w:p w14:paraId="55828864" w14:textId="490C1156" w:rsidR="00BC378E" w:rsidRPr="00BC378E" w:rsidRDefault="00386021" w:rsidP="00BC378E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consult the map showing the best route to reach the destination, the sharing vehicle or the public transport stop.</w:t>
      </w:r>
    </w:p>
    <w:p w14:paraId="412A2720" w14:textId="77777777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78DB44C5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On arrival of scheduled meeting:</w:t>
      </w:r>
    </w:p>
    <w:p w14:paraId="34E77D65" w14:textId="4A53D65C" w:rsidR="00D354A0" w:rsidRDefault="00386021" w:rsidP="00BC378E">
      <w:pPr>
        <w:pStyle w:val="Paragrafoelenco"/>
        <w:numPr>
          <w:ilvl w:val="1"/>
          <w:numId w:val="12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notification service telling the user he needs to leave to the next meeting.</w:t>
      </w:r>
    </w:p>
    <w:p w14:paraId="056EAC7C" w14:textId="01DBB1F2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6FCF1C37" w14:textId="0709EDCB" w:rsidR="00386021" w:rsidRPr="00386021" w:rsidRDefault="00386021" w:rsidP="00386021">
      <w:pPr>
        <w:spacing w:after="160" w:line="259" w:lineRule="auto"/>
        <w:rPr>
          <w:b/>
          <w:lang w:val="en-GB"/>
        </w:rPr>
      </w:pPr>
      <w:r w:rsidRPr="00386021">
        <w:rPr>
          <w:b/>
          <w:lang w:val="en-GB"/>
        </w:rPr>
        <w:t>Non-functional requirements</w:t>
      </w:r>
    </w:p>
    <w:p w14:paraId="71B06E33" w14:textId="77777777" w:rsidR="00D354A0" w:rsidRPr="00D354A0" w:rsidRDefault="00D354A0" w:rsidP="00D354A0">
      <w:pPr>
        <w:rPr>
          <w:lang w:val="en-GB"/>
        </w:rPr>
      </w:pPr>
    </w:p>
    <w:p w14:paraId="4A9BB7F4" w14:textId="77777777" w:rsidR="00386021" w:rsidRPr="00386021" w:rsidRDefault="00386021" w:rsidP="00386021">
      <w:pPr>
        <w:rPr>
          <w:lang w:val="en-GB"/>
        </w:rPr>
      </w:pPr>
    </w:p>
    <w:p w14:paraId="6C8A46E4" w14:textId="3EF60741" w:rsidR="00386021" w:rsidRPr="00386021" w:rsidRDefault="00386021" w:rsidP="00386021">
      <w:pPr>
        <w:rPr>
          <w:lang w:val="en-GB"/>
        </w:rPr>
      </w:pPr>
    </w:p>
    <w:p w14:paraId="151DB072" w14:textId="3A04FDD2" w:rsidR="00880D60" w:rsidRDefault="008F3EF5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I</w:t>
      </w:r>
      <w:r w:rsidR="00E25F2C">
        <w:rPr>
          <w:lang w:val="en-GB"/>
        </w:rPr>
        <w:t>t’</w:t>
      </w:r>
      <w:r w:rsidRPr="00D53D7E">
        <w:rPr>
          <w:lang w:val="en-GB"/>
        </w:rPr>
        <w:t xml:space="preserve">s always possible </w:t>
      </w:r>
      <w:r w:rsidR="00514DBE" w:rsidRPr="00D53D7E">
        <w:rPr>
          <w:lang w:val="en-GB"/>
        </w:rPr>
        <w:t xml:space="preserve">to </w:t>
      </w:r>
      <w:r w:rsidR="00E25F2C">
        <w:rPr>
          <w:lang w:val="en-GB"/>
        </w:rPr>
        <w:t xml:space="preserve">delete or reschedule appointments </w:t>
      </w:r>
      <w:r w:rsidR="00AA1B2B">
        <w:rPr>
          <w:lang w:val="en-GB"/>
        </w:rPr>
        <w:t xml:space="preserve">or </w:t>
      </w:r>
      <w:r w:rsidR="00F465EA">
        <w:rPr>
          <w:lang w:val="en-GB"/>
        </w:rPr>
        <w:t xml:space="preserve">travel reservation if it doesn’t affect other </w:t>
      </w:r>
      <w:r w:rsidR="005A0671">
        <w:rPr>
          <w:lang w:val="en-GB"/>
        </w:rPr>
        <w:t xml:space="preserve">arrangements and other </w:t>
      </w:r>
      <w:proofErr w:type="gramStart"/>
      <w:r w:rsidR="005A0671">
        <w:rPr>
          <w:lang w:val="en-GB"/>
        </w:rPr>
        <w:t>companies</w:t>
      </w:r>
      <w:proofErr w:type="gramEnd"/>
      <w:r w:rsidR="005A0671">
        <w:rPr>
          <w:lang w:val="en-GB"/>
        </w:rPr>
        <w:t xml:space="preserve"> policies</w:t>
      </w:r>
      <w:r w:rsidR="00514DBE" w:rsidRPr="00D53D7E">
        <w:rPr>
          <w:lang w:val="en-GB"/>
        </w:rPr>
        <w:t>.</w:t>
      </w:r>
    </w:p>
    <w:p w14:paraId="41149914" w14:textId="09555817" w:rsidR="00514DBE" w:rsidRDefault="00BE3C4B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lastRenderedPageBreak/>
        <w:t>Warnings</w:t>
      </w:r>
      <w:r w:rsidR="00F84926" w:rsidRPr="00D53D7E">
        <w:rPr>
          <w:lang w:val="en-GB"/>
        </w:rPr>
        <w:t xml:space="preserve"> and reminders</w:t>
      </w:r>
      <w:r w:rsidRPr="00D53D7E">
        <w:rPr>
          <w:lang w:val="en-GB"/>
        </w:rPr>
        <w:t xml:space="preserve"> are sent via popup notifications.</w:t>
      </w:r>
    </w:p>
    <w:p w14:paraId="5BCE2447" w14:textId="586ED354" w:rsidR="0074307A" w:rsidRDefault="0074307A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assume</w:t>
      </w:r>
      <w:r w:rsidR="000E582C">
        <w:rPr>
          <w:lang w:val="en-GB"/>
        </w:rPr>
        <w:t xml:space="preserve"> that we’ve agreements with </w:t>
      </w:r>
      <w:r w:rsidR="00943952">
        <w:rPr>
          <w:lang w:val="en-GB"/>
        </w:rPr>
        <w:t>the companies that provides travel tickets, that permit us to let the user buy his ticket directly on the Travlendar</w:t>
      </w:r>
      <w:r w:rsidR="006C00A5">
        <w:rPr>
          <w:lang w:val="en-GB"/>
        </w:rPr>
        <w:t>+</w:t>
      </w:r>
      <w:r w:rsidR="00943952">
        <w:rPr>
          <w:lang w:val="en-GB"/>
        </w:rPr>
        <w:t xml:space="preserve"> app.</w:t>
      </w:r>
    </w:p>
    <w:p w14:paraId="0975A1D8" w14:textId="347EBA7C" w:rsidR="00FD09D3" w:rsidRPr="0088331E" w:rsidRDefault="00811ED7" w:rsidP="0088331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Some apps </w:t>
      </w:r>
      <w:r w:rsidR="00EB0E6A">
        <w:rPr>
          <w:lang w:val="en-GB"/>
        </w:rPr>
        <w:t>can be integrated</w:t>
      </w:r>
      <w:r w:rsidR="0088331E">
        <w:rPr>
          <w:lang w:val="en-GB"/>
        </w:rPr>
        <w:t xml:space="preserve">. For </w:t>
      </w:r>
      <w:proofErr w:type="gramStart"/>
      <w:r w:rsidR="0088331E">
        <w:rPr>
          <w:lang w:val="en-GB"/>
        </w:rPr>
        <w:t>instance</w:t>
      </w:r>
      <w:proofErr w:type="gramEnd"/>
      <w:r w:rsidR="0088331E">
        <w:rPr>
          <w:lang w:val="en-GB"/>
        </w:rPr>
        <w:t xml:space="preserve"> Travlendar+ supports </w:t>
      </w:r>
      <w:r w:rsidR="000A0523">
        <w:rPr>
          <w:lang w:val="en-GB"/>
        </w:rPr>
        <w:t xml:space="preserve">payments with </w:t>
      </w:r>
      <w:r w:rsidR="0088331E">
        <w:rPr>
          <w:lang w:val="en-GB"/>
        </w:rPr>
        <w:t>PayPal</w:t>
      </w:r>
    </w:p>
    <w:p w14:paraId="65985C7C" w14:textId="77777777" w:rsidR="005A0671" w:rsidRPr="001029C2" w:rsidRDefault="005A0671" w:rsidP="005A0671">
      <w:pPr>
        <w:rPr>
          <w:lang w:val="en-GB"/>
        </w:rPr>
      </w:pPr>
    </w:p>
    <w:p w14:paraId="23278ED0" w14:textId="3F9E9269" w:rsidR="0074307A" w:rsidRDefault="0074307A" w:rsidP="005A0671">
      <w:proofErr w:type="spellStart"/>
      <w:r>
        <w:t>Constrains</w:t>
      </w:r>
      <w:proofErr w:type="spellEnd"/>
    </w:p>
    <w:p w14:paraId="434D7883" w14:textId="4E318E88" w:rsidR="00943952" w:rsidRPr="001029C2" w:rsidRDefault="00943952" w:rsidP="00943952">
      <w:pPr>
        <w:pStyle w:val="Paragrafoelenco"/>
        <w:numPr>
          <w:ilvl w:val="0"/>
          <w:numId w:val="1"/>
        </w:numPr>
        <w:rPr>
          <w:lang w:val="en-GB"/>
        </w:rPr>
      </w:pPr>
      <w:r w:rsidRPr="001029C2">
        <w:rPr>
          <w:lang w:val="en-GB"/>
        </w:rPr>
        <w:t>Two meetings</w:t>
      </w:r>
      <w:r w:rsidR="00C133EF" w:rsidRPr="001029C2">
        <w:rPr>
          <w:lang w:val="en-GB"/>
        </w:rPr>
        <w:t xml:space="preserve"> can</w:t>
      </w:r>
      <w:r w:rsidRPr="001029C2">
        <w:rPr>
          <w:lang w:val="en-GB"/>
        </w:rPr>
        <w:t>not be at the same time or overlapped in some ways</w:t>
      </w:r>
      <w:r w:rsidR="005B07AD" w:rsidRPr="001029C2">
        <w:rPr>
          <w:lang w:val="en-GB"/>
        </w:rPr>
        <w:t>.</w:t>
      </w:r>
    </w:p>
    <w:p w14:paraId="4EF81832" w14:textId="5123A27C" w:rsidR="00943952" w:rsidRPr="001029C2" w:rsidRDefault="00296315" w:rsidP="00943952">
      <w:pPr>
        <w:pStyle w:val="Paragrafoelenco"/>
        <w:numPr>
          <w:ilvl w:val="0"/>
          <w:numId w:val="1"/>
        </w:numPr>
        <w:rPr>
          <w:lang w:val="en-GB"/>
        </w:rPr>
      </w:pPr>
      <w:r w:rsidRPr="001029C2">
        <w:rPr>
          <w:lang w:val="en-GB"/>
        </w:rPr>
        <w:t>A user cannot use two means of transport at the same time</w:t>
      </w:r>
      <w:r w:rsidR="00246765" w:rsidRPr="001029C2">
        <w:rPr>
          <w:lang w:val="en-GB"/>
        </w:rPr>
        <w:t>.</w:t>
      </w:r>
    </w:p>
    <w:p w14:paraId="5B6211F2" w14:textId="77777777" w:rsidR="00296315" w:rsidRPr="001029C2" w:rsidRDefault="00296315" w:rsidP="00943952">
      <w:pPr>
        <w:pStyle w:val="Paragrafoelenco"/>
        <w:numPr>
          <w:ilvl w:val="0"/>
          <w:numId w:val="1"/>
        </w:numPr>
        <w:rPr>
          <w:lang w:val="en-GB"/>
        </w:rPr>
      </w:pPr>
    </w:p>
    <w:p w14:paraId="5D45F17E" w14:textId="77777777" w:rsidR="005A0671" w:rsidRPr="001029C2" w:rsidRDefault="005A0671" w:rsidP="005A0671">
      <w:pPr>
        <w:rPr>
          <w:lang w:val="en-GB"/>
        </w:rPr>
      </w:pPr>
    </w:p>
    <w:p w14:paraId="2457B58F" w14:textId="77777777" w:rsidR="005A0671" w:rsidRPr="001029C2" w:rsidRDefault="005A0671" w:rsidP="005A0671">
      <w:pPr>
        <w:rPr>
          <w:lang w:val="en-GB"/>
        </w:rPr>
      </w:pPr>
    </w:p>
    <w:p w14:paraId="458EF39E" w14:textId="77777777" w:rsidR="00665C9F" w:rsidRPr="001029C2" w:rsidRDefault="00665C9F" w:rsidP="00665C9F">
      <w:pPr>
        <w:rPr>
          <w:lang w:val="en-GB"/>
        </w:rPr>
      </w:pPr>
    </w:p>
    <w:p w14:paraId="1824BCC8" w14:textId="77777777" w:rsidR="00CE33A8" w:rsidRPr="001029C2" w:rsidRDefault="00CE33A8" w:rsidP="009F3B8F">
      <w:pPr>
        <w:pStyle w:val="Paragrafoelenco"/>
        <w:rPr>
          <w:lang w:val="en-GB"/>
        </w:rPr>
      </w:pPr>
    </w:p>
    <w:sectPr w:rsidR="00CE33A8" w:rsidRPr="001029C2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52D2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841E2B"/>
    <w:multiLevelType w:val="multilevel"/>
    <w:tmpl w:val="CFCC42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823CF3"/>
    <w:multiLevelType w:val="hybridMultilevel"/>
    <w:tmpl w:val="DB4A5DFE"/>
    <w:lvl w:ilvl="0" w:tplc="86CCB9E2">
      <w:numFmt w:val="bullet"/>
      <w:lvlText w:val="-"/>
      <w:lvlJc w:val="left"/>
      <w:pPr>
        <w:ind w:left="774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25431ED"/>
    <w:multiLevelType w:val="multilevel"/>
    <w:tmpl w:val="FF30939A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720510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0A2DE8"/>
    <w:multiLevelType w:val="hybridMultilevel"/>
    <w:tmpl w:val="E40AEA28"/>
    <w:lvl w:ilvl="0" w:tplc="1BFC02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865AE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4B5BA7"/>
    <w:multiLevelType w:val="multilevel"/>
    <w:tmpl w:val="B5285208"/>
    <w:lvl w:ilvl="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1E36C3"/>
    <w:multiLevelType w:val="multilevel"/>
    <w:tmpl w:val="B944D71A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B9D06A8"/>
    <w:multiLevelType w:val="hybridMultilevel"/>
    <w:tmpl w:val="6D1062F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76E87"/>
    <w:multiLevelType w:val="multilevel"/>
    <w:tmpl w:val="C63A4BDE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B5"/>
    <w:rsid w:val="00013CBF"/>
    <w:rsid w:val="00044B8E"/>
    <w:rsid w:val="000A0523"/>
    <w:rsid w:val="000E582C"/>
    <w:rsid w:val="001029C2"/>
    <w:rsid w:val="00146F80"/>
    <w:rsid w:val="00246765"/>
    <w:rsid w:val="00296315"/>
    <w:rsid w:val="002A1B1C"/>
    <w:rsid w:val="002A2A94"/>
    <w:rsid w:val="0036373C"/>
    <w:rsid w:val="00386021"/>
    <w:rsid w:val="00434150"/>
    <w:rsid w:val="00445DF7"/>
    <w:rsid w:val="00462D8B"/>
    <w:rsid w:val="00492F66"/>
    <w:rsid w:val="00496005"/>
    <w:rsid w:val="004A691B"/>
    <w:rsid w:val="004F0DAA"/>
    <w:rsid w:val="00500FD6"/>
    <w:rsid w:val="00514DBE"/>
    <w:rsid w:val="0055112E"/>
    <w:rsid w:val="0056351A"/>
    <w:rsid w:val="005A0671"/>
    <w:rsid w:val="005A2D1E"/>
    <w:rsid w:val="005B07AD"/>
    <w:rsid w:val="006505F5"/>
    <w:rsid w:val="00665C9F"/>
    <w:rsid w:val="00682A86"/>
    <w:rsid w:val="00691E6D"/>
    <w:rsid w:val="006B3081"/>
    <w:rsid w:val="006C00A5"/>
    <w:rsid w:val="0074307A"/>
    <w:rsid w:val="00783123"/>
    <w:rsid w:val="00795405"/>
    <w:rsid w:val="007E521F"/>
    <w:rsid w:val="00811ED7"/>
    <w:rsid w:val="00880D60"/>
    <w:rsid w:val="0088331E"/>
    <w:rsid w:val="00896DEC"/>
    <w:rsid w:val="008C2EB2"/>
    <w:rsid w:val="008C6784"/>
    <w:rsid w:val="008F3EF5"/>
    <w:rsid w:val="00943952"/>
    <w:rsid w:val="009F3B8F"/>
    <w:rsid w:val="00A56AA5"/>
    <w:rsid w:val="00A86D9E"/>
    <w:rsid w:val="00AA1B2B"/>
    <w:rsid w:val="00AF7EC0"/>
    <w:rsid w:val="00B03D6B"/>
    <w:rsid w:val="00B0423C"/>
    <w:rsid w:val="00B2143A"/>
    <w:rsid w:val="00B51157"/>
    <w:rsid w:val="00B87580"/>
    <w:rsid w:val="00BC378E"/>
    <w:rsid w:val="00BE1789"/>
    <w:rsid w:val="00BE3C4B"/>
    <w:rsid w:val="00BF213B"/>
    <w:rsid w:val="00C133EF"/>
    <w:rsid w:val="00C77DB5"/>
    <w:rsid w:val="00C86EBD"/>
    <w:rsid w:val="00CA5276"/>
    <w:rsid w:val="00CC32B2"/>
    <w:rsid w:val="00CE33A8"/>
    <w:rsid w:val="00D2281A"/>
    <w:rsid w:val="00D354A0"/>
    <w:rsid w:val="00D53D7E"/>
    <w:rsid w:val="00D661A8"/>
    <w:rsid w:val="00E25F2C"/>
    <w:rsid w:val="00E979E3"/>
    <w:rsid w:val="00EB0E6A"/>
    <w:rsid w:val="00F158C2"/>
    <w:rsid w:val="00F2445B"/>
    <w:rsid w:val="00F465EA"/>
    <w:rsid w:val="00F84926"/>
    <w:rsid w:val="00F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  <w:style w:type="paragraph" w:customStyle="1" w:styleId="TextBody">
    <w:name w:val="Text Body"/>
    <w:basedOn w:val="Normale"/>
    <w:autoRedefine/>
    <w:uiPriority w:val="99"/>
    <w:rsid w:val="00386021"/>
    <w:pPr>
      <w:widowControl w:val="0"/>
      <w:suppressAutoHyphens/>
      <w:spacing w:after="120" w:line="288" w:lineRule="auto"/>
    </w:pPr>
    <w:rPr>
      <w:rFonts w:eastAsia="Droid Sans Fallback" w:cstheme="minorHAnsi"/>
      <w:color w:val="00000A"/>
      <w:sz w:val="28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Alessandro Aimi</cp:lastModifiedBy>
  <cp:revision>9</cp:revision>
  <dcterms:created xsi:type="dcterms:W3CDTF">2017-10-03T09:35:00Z</dcterms:created>
  <dcterms:modified xsi:type="dcterms:W3CDTF">2017-10-28T20:40:00Z</dcterms:modified>
</cp:coreProperties>
</file>