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92095" w14:textId="77777777" w:rsidR="0056351A" w:rsidRPr="00D53D7E" w:rsidRDefault="00C77DB5">
      <w:pPr>
        <w:rPr>
          <w:lang w:val="en-GB"/>
        </w:rPr>
      </w:pPr>
      <w:r w:rsidRPr="00D53D7E">
        <w:rPr>
          <w:lang w:val="en-GB"/>
        </w:rPr>
        <w:t>Goals</w:t>
      </w:r>
    </w:p>
    <w:p w14:paraId="66F3C114" w14:textId="77777777" w:rsidR="00C77DB5" w:rsidRPr="00D53D7E" w:rsidRDefault="00691E6D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Registration of a person</w:t>
      </w:r>
    </w:p>
    <w:p w14:paraId="30430B03" w14:textId="77777777" w:rsidR="00691E6D" w:rsidRPr="00D53D7E" w:rsidRDefault="00A86D9E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Schedule a new </w:t>
      </w:r>
      <w:r w:rsidR="00492F66" w:rsidRPr="00D53D7E">
        <w:rPr>
          <w:lang w:val="en-GB"/>
        </w:rPr>
        <w:t>meeting</w:t>
      </w:r>
      <w:r w:rsidR="00D2281A" w:rsidRPr="00D53D7E">
        <w:rPr>
          <w:lang w:val="en-GB"/>
        </w:rPr>
        <w:t xml:space="preserve"> (and sending eventual warnings)</w:t>
      </w:r>
    </w:p>
    <w:p w14:paraId="170A3767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Manage travel time for appointments</w:t>
      </w:r>
    </w:p>
    <w:p w14:paraId="7DFC1E91" w14:textId="77777777" w:rsidR="00A56AA5" w:rsidRPr="00D53D7E" w:rsidRDefault="00A56AA5" w:rsidP="00C77DB5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Identify best mobility option</w:t>
      </w:r>
    </w:p>
    <w:p w14:paraId="4C2D8AB3" w14:textId="77777777" w:rsidR="00492F66" w:rsidRPr="00D53D7E" w:rsidRDefault="00B51157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Let user i</w:t>
      </w:r>
      <w:r w:rsidR="002A2A94" w:rsidRPr="00D53D7E">
        <w:rPr>
          <w:lang w:val="en-GB"/>
        </w:rPr>
        <w:t>nsert various kind of preferences</w:t>
      </w:r>
    </w:p>
    <w:p w14:paraId="0A2ECFC5" w14:textId="77777777" w:rsidR="00044B8E" w:rsidRPr="00D53D7E" w:rsidRDefault="002A2A94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Allow the purchase</w:t>
      </w:r>
      <w:r w:rsidR="00B51157" w:rsidRPr="00D53D7E">
        <w:rPr>
          <w:lang w:val="en-GB"/>
        </w:rPr>
        <w:t xml:space="preserve"> of variou</w:t>
      </w:r>
      <w:r w:rsidR="00044B8E" w:rsidRPr="00D53D7E">
        <w:rPr>
          <w:lang w:val="en-GB"/>
        </w:rPr>
        <w:t>s tickets and day/week/season pass</w:t>
      </w:r>
      <w:r w:rsidR="00B51157" w:rsidRPr="00D53D7E">
        <w:rPr>
          <w:lang w:val="en-GB"/>
        </w:rPr>
        <w:t xml:space="preserve"> </w:t>
      </w:r>
    </w:p>
    <w:p w14:paraId="40E56AC5" w14:textId="77777777" w:rsidR="002A2A94" w:rsidRPr="00D53D7E" w:rsidRDefault="00044B8E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L</w:t>
      </w:r>
      <w:r w:rsidR="00B51157" w:rsidRPr="00D53D7E">
        <w:rPr>
          <w:lang w:val="en-GB"/>
        </w:rPr>
        <w:t>ocate car/bike sharing spots</w:t>
      </w:r>
    </w:p>
    <w:p w14:paraId="3C3DD5DE" w14:textId="77777777" w:rsidR="00B51157" w:rsidRPr="00D53D7E" w:rsidRDefault="00CE33A8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Schedule breaks</w:t>
      </w:r>
    </w:p>
    <w:p w14:paraId="2B42785F" w14:textId="77777777" w:rsidR="00B03D6B" w:rsidRPr="00D53D7E" w:rsidRDefault="0055112E" w:rsidP="00D2281A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T</w:t>
      </w:r>
      <w:r w:rsidR="00044B8E" w:rsidRPr="00D53D7E">
        <w:rPr>
          <w:lang w:val="en-GB"/>
        </w:rPr>
        <w:t xml:space="preserve">ake account </w:t>
      </w:r>
      <w:r w:rsidR="00CC32B2" w:rsidRPr="00D53D7E">
        <w:rPr>
          <w:lang w:val="en-GB"/>
        </w:rPr>
        <w:t>of</w:t>
      </w:r>
      <w:r w:rsidR="00044B8E" w:rsidRPr="00D53D7E">
        <w:rPr>
          <w:lang w:val="en-GB"/>
        </w:rPr>
        <w:t xml:space="preserve"> the weather forecast</w:t>
      </w:r>
    </w:p>
    <w:p w14:paraId="30109C5F" w14:textId="77777777" w:rsidR="00665C9F" w:rsidRDefault="00665C9F" w:rsidP="00665C9F">
      <w:pPr>
        <w:rPr>
          <w:lang w:val="en-GB"/>
        </w:rPr>
      </w:pPr>
    </w:p>
    <w:p w14:paraId="2E4D8A3A" w14:textId="77777777" w:rsidR="005A0671" w:rsidRPr="00D53D7E" w:rsidRDefault="005A0671" w:rsidP="00665C9F">
      <w:pPr>
        <w:rPr>
          <w:lang w:val="en-GB"/>
        </w:rPr>
      </w:pPr>
    </w:p>
    <w:p w14:paraId="084BA369" w14:textId="77777777" w:rsidR="00665C9F" w:rsidRPr="00D53D7E" w:rsidRDefault="00665C9F" w:rsidP="00665C9F">
      <w:pPr>
        <w:rPr>
          <w:lang w:val="en-GB"/>
        </w:rPr>
      </w:pPr>
      <w:r w:rsidRPr="00D53D7E">
        <w:rPr>
          <w:lang w:val="en-GB"/>
        </w:rPr>
        <w:t>Domain properties and assumptions</w:t>
      </w:r>
    </w:p>
    <w:p w14:paraId="58C89DC7" w14:textId="77777777" w:rsidR="0036373C" w:rsidRPr="00D53D7E" w:rsidRDefault="00896DEC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There are not </w:t>
      </w:r>
      <w:r w:rsidR="00BF213B" w:rsidRPr="00D53D7E">
        <w:rPr>
          <w:lang w:val="en-GB"/>
        </w:rPr>
        <w:t>users</w:t>
      </w:r>
      <w:r w:rsidRPr="00D53D7E">
        <w:rPr>
          <w:lang w:val="en-GB"/>
        </w:rPr>
        <w:t xml:space="preserve"> with privileges</w:t>
      </w:r>
      <w:r w:rsidR="00BF213B" w:rsidRPr="00D53D7E">
        <w:rPr>
          <w:lang w:val="en-GB"/>
        </w:rPr>
        <w:t>. Eve</w:t>
      </w:r>
      <w:r w:rsidR="00F158C2" w:rsidRPr="00D53D7E">
        <w:rPr>
          <w:lang w:val="en-GB"/>
        </w:rPr>
        <w:t xml:space="preserve">ry registered user can access to the same features of the other ones. The system is safe even without </w:t>
      </w:r>
      <w:r w:rsidRPr="00D53D7E">
        <w:rPr>
          <w:lang w:val="en-GB"/>
        </w:rPr>
        <w:t>supervisors.</w:t>
      </w:r>
    </w:p>
    <w:p w14:paraId="2359C2B2" w14:textId="3C082558" w:rsidR="00896DEC" w:rsidRPr="00D53D7E" w:rsidRDefault="008C6784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 xml:space="preserve">Users </w:t>
      </w:r>
      <w:r w:rsidR="00D53D7E" w:rsidRPr="00D53D7E">
        <w:rPr>
          <w:lang w:val="en-GB"/>
        </w:rPr>
        <w:t>must be subscripted</w:t>
      </w:r>
      <w:r w:rsidR="00D53D7E">
        <w:rPr>
          <w:lang w:val="en-GB"/>
        </w:rPr>
        <w:t xml:space="preserve"> to a car sharing service</w:t>
      </w:r>
      <w:r w:rsidR="006B3081" w:rsidRPr="00D53D7E">
        <w:rPr>
          <w:lang w:val="en-GB"/>
        </w:rPr>
        <w:t xml:space="preserve"> if they want to use </w:t>
      </w:r>
      <w:r w:rsidR="00D53D7E">
        <w:rPr>
          <w:lang w:val="en-GB"/>
        </w:rPr>
        <w:t>it</w:t>
      </w:r>
      <w:r w:rsidR="006B3081" w:rsidRPr="00D53D7E">
        <w:rPr>
          <w:lang w:val="en-GB"/>
        </w:rPr>
        <w:t>.</w:t>
      </w:r>
    </w:p>
    <w:p w14:paraId="21EA67AE" w14:textId="3208B193" w:rsidR="00496005" w:rsidRDefault="00880D60" w:rsidP="00496005">
      <w:pPr>
        <w:pStyle w:val="Paragrafoelenco"/>
        <w:numPr>
          <w:ilvl w:val="0"/>
          <w:numId w:val="1"/>
        </w:numPr>
        <w:rPr>
          <w:lang w:val="en-GB"/>
        </w:rPr>
      </w:pPr>
      <w:r w:rsidRPr="00496005">
        <w:rPr>
          <w:strike/>
          <w:lang w:val="en-GB"/>
        </w:rPr>
        <w:t>While</w:t>
      </w:r>
      <w:r w:rsidR="00D53D7E" w:rsidRPr="00496005">
        <w:rPr>
          <w:strike/>
          <w:lang w:val="en-GB"/>
        </w:rPr>
        <w:t xml:space="preserve"> scheduling an </w:t>
      </w:r>
      <w:r w:rsidR="004A691B" w:rsidRPr="00496005">
        <w:rPr>
          <w:strike/>
          <w:lang w:val="en-GB"/>
        </w:rPr>
        <w:t xml:space="preserve">appointment the user will receive eventual warnings concerning </w:t>
      </w:r>
      <w:r w:rsidRPr="00496005">
        <w:rPr>
          <w:strike/>
          <w:lang w:val="en-GB"/>
        </w:rPr>
        <w:t xml:space="preserve">traffic, weather, carbon footprint, </w:t>
      </w:r>
      <w:r w:rsidRPr="00496005">
        <w:rPr>
          <w:lang w:val="en-GB"/>
        </w:rPr>
        <w:t>…</w:t>
      </w:r>
    </w:p>
    <w:p w14:paraId="1291100C" w14:textId="6011270E" w:rsidR="00496005" w:rsidRDefault="00496005" w:rsidP="0049600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 will always be updated on traffic </w:t>
      </w:r>
      <w:r w:rsidR="00013CBF">
        <w:rPr>
          <w:lang w:val="en-GB"/>
        </w:rPr>
        <w:t>status,</w:t>
      </w:r>
      <w:r>
        <w:rPr>
          <w:lang w:val="en-GB"/>
        </w:rPr>
        <w:t xml:space="preserve"> eventual incidents</w:t>
      </w:r>
      <w:r w:rsidR="00013CBF">
        <w:rPr>
          <w:lang w:val="en-GB"/>
        </w:rPr>
        <w:t xml:space="preserve"> and weather conditions</w:t>
      </w:r>
      <w:r>
        <w:rPr>
          <w:lang w:val="en-GB"/>
        </w:rPr>
        <w:t>.</w:t>
      </w:r>
    </w:p>
    <w:p w14:paraId="151DB072" w14:textId="53DCEB91" w:rsidR="00880D60" w:rsidRDefault="008F3EF5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I</w:t>
      </w:r>
      <w:r w:rsidR="00E25F2C">
        <w:rPr>
          <w:lang w:val="en-GB"/>
        </w:rPr>
        <w:t>t’</w:t>
      </w:r>
      <w:r w:rsidRPr="00D53D7E">
        <w:rPr>
          <w:lang w:val="en-GB"/>
        </w:rPr>
        <w:t xml:space="preserve">s always possible </w:t>
      </w:r>
      <w:r w:rsidR="00514DBE" w:rsidRPr="00D53D7E">
        <w:rPr>
          <w:lang w:val="en-GB"/>
        </w:rPr>
        <w:t xml:space="preserve">to </w:t>
      </w:r>
      <w:r w:rsidR="00E25F2C">
        <w:rPr>
          <w:lang w:val="en-GB"/>
        </w:rPr>
        <w:t xml:space="preserve">delete or reschedule appointments </w:t>
      </w:r>
      <w:r w:rsidR="00AA1B2B">
        <w:rPr>
          <w:lang w:val="en-GB"/>
        </w:rPr>
        <w:t xml:space="preserve">or </w:t>
      </w:r>
      <w:r w:rsidR="00F465EA">
        <w:rPr>
          <w:lang w:val="en-GB"/>
        </w:rPr>
        <w:t xml:space="preserve">travel reservation if it doesn’t affect other </w:t>
      </w:r>
      <w:r w:rsidR="005A0671">
        <w:rPr>
          <w:lang w:val="en-GB"/>
        </w:rPr>
        <w:t xml:space="preserve">arrangements and other </w:t>
      </w:r>
      <w:proofErr w:type="gramStart"/>
      <w:r w:rsidR="005A0671">
        <w:rPr>
          <w:lang w:val="en-GB"/>
        </w:rPr>
        <w:t>companies</w:t>
      </w:r>
      <w:proofErr w:type="gramEnd"/>
      <w:r w:rsidR="005A0671">
        <w:rPr>
          <w:lang w:val="en-GB"/>
        </w:rPr>
        <w:t xml:space="preserve"> policies</w:t>
      </w:r>
      <w:r w:rsidR="00514DBE" w:rsidRPr="00D53D7E">
        <w:rPr>
          <w:lang w:val="en-GB"/>
        </w:rPr>
        <w:t>.</w:t>
      </w:r>
    </w:p>
    <w:p w14:paraId="41149914" w14:textId="09555817" w:rsidR="00514DBE" w:rsidRPr="00D53D7E" w:rsidRDefault="00BE3C4B" w:rsidP="0036373C">
      <w:pPr>
        <w:pStyle w:val="Paragrafoelenco"/>
        <w:numPr>
          <w:ilvl w:val="0"/>
          <w:numId w:val="1"/>
        </w:numPr>
        <w:rPr>
          <w:lang w:val="en-GB"/>
        </w:rPr>
      </w:pPr>
      <w:r w:rsidRPr="00D53D7E">
        <w:rPr>
          <w:lang w:val="en-GB"/>
        </w:rPr>
        <w:t>Warnings</w:t>
      </w:r>
      <w:r w:rsidR="00F84926" w:rsidRPr="00D53D7E">
        <w:rPr>
          <w:lang w:val="en-GB"/>
        </w:rPr>
        <w:t xml:space="preserve"> and reminders</w:t>
      </w:r>
      <w:r w:rsidRPr="00D53D7E">
        <w:rPr>
          <w:lang w:val="en-GB"/>
        </w:rPr>
        <w:t xml:space="preserve"> are sent via popup notifications.</w:t>
      </w:r>
    </w:p>
    <w:p w14:paraId="65985C7C" w14:textId="77777777" w:rsidR="005A0671" w:rsidRDefault="005A0671" w:rsidP="005A0671"/>
    <w:p w14:paraId="5D45F17E" w14:textId="77777777" w:rsidR="005A0671" w:rsidRDefault="005A0671" w:rsidP="005A0671">
      <w:bookmarkStart w:id="0" w:name="_GoBack"/>
      <w:bookmarkEnd w:id="0"/>
    </w:p>
    <w:p w14:paraId="2457B58F" w14:textId="77777777" w:rsidR="005A0671" w:rsidRDefault="005A0671" w:rsidP="005A0671"/>
    <w:p w14:paraId="458EF39E" w14:textId="77777777" w:rsidR="00665C9F" w:rsidRDefault="00665C9F" w:rsidP="00665C9F"/>
    <w:p w14:paraId="1824BCC8" w14:textId="77777777" w:rsidR="00CE33A8" w:rsidRDefault="00CE33A8" w:rsidP="009F3B8F">
      <w:pPr>
        <w:pStyle w:val="Paragrafoelenco"/>
      </w:pPr>
    </w:p>
    <w:sectPr w:rsidR="00CE33A8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B5"/>
    <w:rsid w:val="00013CBF"/>
    <w:rsid w:val="00044B8E"/>
    <w:rsid w:val="002A2A94"/>
    <w:rsid w:val="0036373C"/>
    <w:rsid w:val="00492F66"/>
    <w:rsid w:val="00496005"/>
    <w:rsid w:val="004A691B"/>
    <w:rsid w:val="004F0DAA"/>
    <w:rsid w:val="00514DBE"/>
    <w:rsid w:val="0055112E"/>
    <w:rsid w:val="0056351A"/>
    <w:rsid w:val="005A0671"/>
    <w:rsid w:val="005A2D1E"/>
    <w:rsid w:val="006505F5"/>
    <w:rsid w:val="00665C9F"/>
    <w:rsid w:val="00691E6D"/>
    <w:rsid w:val="006B3081"/>
    <w:rsid w:val="00783123"/>
    <w:rsid w:val="007E521F"/>
    <w:rsid w:val="00880D60"/>
    <w:rsid w:val="00896DEC"/>
    <w:rsid w:val="008C6784"/>
    <w:rsid w:val="008F3EF5"/>
    <w:rsid w:val="009F3B8F"/>
    <w:rsid w:val="00A56AA5"/>
    <w:rsid w:val="00A86D9E"/>
    <w:rsid w:val="00AA1B2B"/>
    <w:rsid w:val="00B03D6B"/>
    <w:rsid w:val="00B51157"/>
    <w:rsid w:val="00BE3C4B"/>
    <w:rsid w:val="00BF213B"/>
    <w:rsid w:val="00C77DB5"/>
    <w:rsid w:val="00CC32B2"/>
    <w:rsid w:val="00CE33A8"/>
    <w:rsid w:val="00D2281A"/>
    <w:rsid w:val="00D53D7E"/>
    <w:rsid w:val="00E25F2C"/>
    <w:rsid w:val="00F158C2"/>
    <w:rsid w:val="00F465EA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F2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3</cp:revision>
  <dcterms:created xsi:type="dcterms:W3CDTF">2017-10-03T09:35:00Z</dcterms:created>
  <dcterms:modified xsi:type="dcterms:W3CDTF">2017-10-03T14:02:00Z</dcterms:modified>
</cp:coreProperties>
</file>