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Default="008D2416">
      <w:pPr>
        <w:rPr>
          <w:sz w:val="28"/>
          <w:lang w:val="en-GB"/>
        </w:rPr>
      </w:pPr>
      <w:r w:rsidRPr="00F12D8F">
        <w:rPr>
          <w:sz w:val="28"/>
          <w:lang w:val="en-GB"/>
        </w:rPr>
        <w:t>Product functions:</w:t>
      </w:r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3B18D3" w:rsidRDefault="003B18D3" w:rsidP="003B18D3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google account to synchronize calendar and maps</w:t>
      </w:r>
      <w:bookmarkStart w:id="0" w:name="_GoBack"/>
      <w:bookmarkEnd w:id="0"/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time </w:t>
      </w:r>
      <w:r w:rsidR="00B20F54">
        <w:rPr>
          <w:sz w:val="28"/>
          <w:lang w:val="en-GB"/>
        </w:rPr>
        <w:t xml:space="preserve">of the day </w:t>
      </w:r>
      <w:r w:rsidRPr="00244F3D">
        <w:rPr>
          <w:sz w:val="28"/>
          <w:lang w:val="en-GB"/>
        </w:rPr>
        <w:t>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 transports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maximum walking </w:t>
      </w:r>
      <w:r w:rsidR="009C1A85">
        <w:rPr>
          <w:sz w:val="28"/>
          <w:lang w:val="en-GB"/>
        </w:rPr>
        <w:t>d</w:t>
      </w:r>
      <w:r w:rsidRPr="00244F3D">
        <w:rPr>
          <w:sz w:val="28"/>
          <w:lang w:val="en-GB"/>
        </w:rPr>
        <w:t>istance</w:t>
      </w:r>
      <w:r w:rsidR="009C1A85">
        <w:rPr>
          <w:sz w:val="28"/>
          <w:lang w:val="en-GB"/>
        </w:rPr>
        <w:t xml:space="preserve"> (to destination or sharing vehicle)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BF58C7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location.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Pr="009C1A85" w:rsidRDefault="00940A0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B20F54" w:rsidRDefault="00B20F54" w:rsidP="00B20F54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Planned trips consultation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footprint,</w:t>
      </w:r>
    </w:p>
    <w:p w:rsidR="00B20F54" w:rsidRPr="009C1A85" w:rsidRDefault="009C1A8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  <w:r w:rsidR="00B20F54" w:rsidRPr="009C1A85">
        <w:rPr>
          <w:sz w:val="28"/>
          <w:lang w:val="en-GB"/>
        </w:rPr>
        <w:t xml:space="preserve"> </w:t>
      </w:r>
    </w:p>
    <w:p w:rsidR="00B20F54" w:rsidRPr="00B20F54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>
        <w:rPr>
          <w:sz w:val="28"/>
          <w:lang w:val="en-GB"/>
        </w:rPr>
        <w:t>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157AE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 xml:space="preserve">ds to leave to the next meeting, </w:t>
      </w:r>
    </w:p>
    <w:p w:rsidR="00D65717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="00244F3D"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</w:t>
      </w:r>
      <w:r w:rsidR="00D65717">
        <w:rPr>
          <w:sz w:val="28"/>
          <w:lang w:val="en-GB"/>
        </w:rPr>
        <w:t>urchase</w:t>
      </w:r>
      <w:r w:rsidR="00244F3D" w:rsidRPr="00D65717">
        <w:rPr>
          <w:sz w:val="28"/>
          <w:lang w:val="en-GB"/>
        </w:rPr>
        <w:t xml:space="preserve"> tickets for public transports before the trip or book a bike or a car of a sharing service</w:t>
      </w:r>
      <w:r>
        <w:rPr>
          <w:sz w:val="28"/>
          <w:lang w:val="en-GB"/>
        </w:rPr>
        <w:t>,</w:t>
      </w:r>
    </w:p>
    <w:p w:rsidR="00940A05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="00940A05" w:rsidRPr="00D65717">
        <w:rPr>
          <w:sz w:val="28"/>
          <w:lang w:val="en-GB"/>
        </w:rPr>
        <w:t xml:space="preserve"> the map </w:t>
      </w:r>
      <w:r w:rsidR="00D65717">
        <w:rPr>
          <w:sz w:val="28"/>
          <w:lang w:val="en-GB"/>
        </w:rPr>
        <w:t>showing</w:t>
      </w:r>
      <w:r w:rsidR="00244F3D" w:rsidRPr="00D65717">
        <w:rPr>
          <w:sz w:val="28"/>
          <w:lang w:val="en-GB"/>
        </w:rPr>
        <w:t xml:space="preserve"> the best route </w:t>
      </w:r>
      <w:r w:rsidR="00940A05" w:rsidRPr="00D65717">
        <w:rPr>
          <w:sz w:val="28"/>
          <w:lang w:val="en-GB"/>
        </w:rPr>
        <w:t>to reach the destination</w:t>
      </w:r>
      <w:r w:rsidR="009C1A85">
        <w:rPr>
          <w:sz w:val="28"/>
          <w:lang w:val="en-GB"/>
        </w:rPr>
        <w:t>, the sharing</w:t>
      </w:r>
      <w:r w:rsidR="00244F3D" w:rsidRPr="00D65717">
        <w:rPr>
          <w:sz w:val="28"/>
          <w:lang w:val="en-GB"/>
        </w:rPr>
        <w:t xml:space="preserve"> vehicle or the public transport stop</w:t>
      </w:r>
      <w:r w:rsidR="00940A05" w:rsidRPr="00D65717">
        <w:rPr>
          <w:sz w:val="28"/>
          <w:lang w:val="en-GB"/>
        </w:rPr>
        <w:t>.</w:t>
      </w:r>
    </w:p>
    <w:sectPr w:rsidR="00940A05" w:rsidRPr="00D65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16"/>
    <w:rsid w:val="00157AE7"/>
    <w:rsid w:val="00244F3D"/>
    <w:rsid w:val="00386E9C"/>
    <w:rsid w:val="003B18D3"/>
    <w:rsid w:val="00443C5E"/>
    <w:rsid w:val="006C2E08"/>
    <w:rsid w:val="007A3505"/>
    <w:rsid w:val="008D2416"/>
    <w:rsid w:val="00940A05"/>
    <w:rsid w:val="009C1A85"/>
    <w:rsid w:val="00AD26F8"/>
    <w:rsid w:val="00B20F54"/>
    <w:rsid w:val="00BF58C7"/>
    <w:rsid w:val="00C15A22"/>
    <w:rsid w:val="00C53B5E"/>
    <w:rsid w:val="00D65717"/>
    <w:rsid w:val="00DC05A1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942D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5</cp:revision>
  <dcterms:created xsi:type="dcterms:W3CDTF">2017-10-08T14:51:00Z</dcterms:created>
  <dcterms:modified xsi:type="dcterms:W3CDTF">2017-10-24T16:07:00Z</dcterms:modified>
</cp:coreProperties>
</file>