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342B" w:rsidRPr="004D2CD6" w:rsidRDefault="00B0342B" w:rsidP="00B0342B">
      <w:pPr>
        <w:rPr>
          <w:lang w:val="en-GB"/>
        </w:rPr>
      </w:pPr>
      <w:r w:rsidRPr="004D2CD6">
        <w:rPr>
          <w:lang w:val="en-GB"/>
        </w:rPr>
        <w:t>- first use of the app:</w:t>
      </w:r>
    </w:p>
    <w:p w:rsidR="00B0342B" w:rsidRPr="004D2CD6" w:rsidRDefault="00951CE9" w:rsidP="00B0342B">
      <w:pPr>
        <w:ind w:firstLine="708"/>
        <w:rPr>
          <w:lang w:val="en-GB"/>
        </w:rPr>
      </w:pPr>
      <w:r w:rsidRPr="004D2CD6">
        <w:rPr>
          <w:lang w:val="en-GB"/>
        </w:rPr>
        <w:t xml:space="preserve">Giovanni Giorgio is a famous Italian musician, who needs to travel a lot around the big city where he lives. </w:t>
      </w:r>
      <w:r w:rsidR="00AB193F" w:rsidRPr="004D2CD6">
        <w:rPr>
          <w:lang w:val="en-GB"/>
        </w:rPr>
        <w:t>H</w:t>
      </w:r>
      <w:r w:rsidRPr="004D2CD6">
        <w:rPr>
          <w:lang w:val="en-GB"/>
        </w:rPr>
        <w:t>e has many</w:t>
      </w:r>
      <w:r w:rsidR="00AB193F" w:rsidRPr="004D2CD6">
        <w:rPr>
          <w:lang w:val="en-GB"/>
        </w:rPr>
        <w:t xml:space="preserve"> daily</w:t>
      </w:r>
      <w:r w:rsidRPr="004D2CD6">
        <w:rPr>
          <w:lang w:val="en-GB"/>
        </w:rPr>
        <w:t xml:space="preserve"> appointments, so he wants to optimize his </w:t>
      </w:r>
      <w:r w:rsidR="00AB193F" w:rsidRPr="004D2CD6">
        <w:rPr>
          <w:lang w:val="en-GB"/>
        </w:rPr>
        <w:t>displacements,</w:t>
      </w:r>
      <w:r w:rsidRPr="004D2CD6">
        <w:rPr>
          <w:lang w:val="en-GB"/>
        </w:rPr>
        <w:t xml:space="preserve"> and, on suggestion of his best friend Francesco, he downloads on his</w:t>
      </w:r>
      <w:r w:rsidR="00FD4C46" w:rsidRPr="004D2CD6">
        <w:rPr>
          <w:lang w:val="en-GB"/>
        </w:rPr>
        <w:t xml:space="preserve"> </w:t>
      </w:r>
      <w:r w:rsidR="001E1DEB" w:rsidRPr="004D2CD6">
        <w:rPr>
          <w:lang w:val="en-GB"/>
        </w:rPr>
        <w:t>brand-new</w:t>
      </w:r>
      <w:r w:rsidRPr="004D2CD6">
        <w:rPr>
          <w:lang w:val="en-GB"/>
        </w:rPr>
        <w:t xml:space="preserve"> </w:t>
      </w:r>
      <w:r w:rsidR="00CF2626">
        <w:rPr>
          <w:lang w:val="en-GB"/>
        </w:rPr>
        <w:t>smartphone</w:t>
      </w:r>
      <w:r w:rsidRPr="004D2CD6">
        <w:rPr>
          <w:lang w:val="en-GB"/>
        </w:rPr>
        <w:t xml:space="preserve"> the Travlendar+ app</w:t>
      </w:r>
      <w:r w:rsidR="00FC1847" w:rsidRPr="004D2CD6">
        <w:rPr>
          <w:lang w:val="en-GB"/>
        </w:rPr>
        <w:t>lication</w:t>
      </w:r>
      <w:r w:rsidRPr="004D2CD6">
        <w:rPr>
          <w:lang w:val="en-GB"/>
        </w:rPr>
        <w:t>.</w:t>
      </w:r>
      <w:r w:rsidR="00141D41" w:rsidRPr="004D2CD6">
        <w:rPr>
          <w:lang w:val="en-GB"/>
        </w:rPr>
        <w:t xml:space="preserve"> As he opens it </w:t>
      </w:r>
      <w:r w:rsidR="00712E0B" w:rsidRPr="004D2CD6">
        <w:rPr>
          <w:lang w:val="en-GB"/>
        </w:rPr>
        <w:t>he is</w:t>
      </w:r>
      <w:r w:rsidR="00141D41" w:rsidRPr="004D2CD6">
        <w:rPr>
          <w:lang w:val="en-GB"/>
        </w:rPr>
        <w:t xml:space="preserve"> asked to log in or register to the service</w:t>
      </w:r>
      <w:r w:rsidR="00712E0B" w:rsidRPr="004D2CD6">
        <w:rPr>
          <w:lang w:val="en-GB"/>
        </w:rPr>
        <w:t>, so he proceeds to register filling up the form with</w:t>
      </w:r>
      <w:r w:rsidR="00141D41" w:rsidRPr="004D2CD6">
        <w:rPr>
          <w:lang w:val="en-GB"/>
        </w:rPr>
        <w:t xml:space="preserve"> his</w:t>
      </w:r>
      <w:r w:rsidR="00712E0B" w:rsidRPr="004D2CD6">
        <w:rPr>
          <w:lang w:val="en-GB"/>
        </w:rPr>
        <w:t xml:space="preserve"> e</w:t>
      </w:r>
      <w:r w:rsidR="00141D41" w:rsidRPr="004D2CD6">
        <w:rPr>
          <w:lang w:val="en-GB"/>
        </w:rPr>
        <w:t>mail address</w:t>
      </w:r>
      <w:r w:rsidR="00142AA3" w:rsidRPr="004D2CD6">
        <w:rPr>
          <w:lang w:val="en-GB"/>
        </w:rPr>
        <w:t xml:space="preserve"> and password</w:t>
      </w:r>
      <w:r w:rsidR="005C3543" w:rsidRPr="004D2CD6">
        <w:rPr>
          <w:lang w:val="en-GB"/>
        </w:rPr>
        <w:t xml:space="preserve"> and to accept the user</w:t>
      </w:r>
      <w:r w:rsidR="005D38D3" w:rsidRPr="004D2CD6">
        <w:rPr>
          <w:lang w:val="en-GB"/>
        </w:rPr>
        <w:t xml:space="preserve"> agreement</w:t>
      </w:r>
      <w:r w:rsidR="005C3543" w:rsidRPr="004D2CD6">
        <w:rPr>
          <w:lang w:val="en-GB"/>
        </w:rPr>
        <w:t xml:space="preserve"> on personal information</w:t>
      </w:r>
      <w:r w:rsidR="00712E0B" w:rsidRPr="004D2CD6">
        <w:rPr>
          <w:lang w:val="en-GB"/>
        </w:rPr>
        <w:t xml:space="preserve">. </w:t>
      </w:r>
      <w:r w:rsidR="00FC1847" w:rsidRPr="004D2CD6">
        <w:rPr>
          <w:lang w:val="en-GB"/>
        </w:rPr>
        <w:t xml:space="preserve">He then </w:t>
      </w:r>
      <w:r w:rsidR="00712E0B" w:rsidRPr="004D2CD6">
        <w:rPr>
          <w:lang w:val="en-GB"/>
        </w:rPr>
        <w:t xml:space="preserve">gets a warm welcome message, explaining him that only this time a little set up is needed. </w:t>
      </w:r>
      <w:r w:rsidR="00FC1847" w:rsidRPr="004D2CD6">
        <w:rPr>
          <w:lang w:val="en-GB"/>
        </w:rPr>
        <w:t xml:space="preserve">The following application page opens </w:t>
      </w:r>
      <w:r w:rsidR="00D23356" w:rsidRPr="004D2CD6">
        <w:rPr>
          <w:lang w:val="en-GB"/>
        </w:rPr>
        <w:t>letting him s</w:t>
      </w:r>
      <w:r w:rsidR="009034FB" w:rsidRPr="004D2CD6">
        <w:rPr>
          <w:lang w:val="en-GB"/>
        </w:rPr>
        <w:t xml:space="preserve">et up his favourite locations, so he enters his </w:t>
      </w:r>
      <w:r w:rsidR="00D23356" w:rsidRPr="004D2CD6">
        <w:rPr>
          <w:lang w:val="en-GB"/>
        </w:rPr>
        <w:t>house, workplace</w:t>
      </w:r>
      <w:r w:rsidR="009034FB" w:rsidRPr="004D2CD6">
        <w:rPr>
          <w:lang w:val="en-GB"/>
        </w:rPr>
        <w:t xml:space="preserve"> and</w:t>
      </w:r>
      <w:r w:rsidR="00D23356" w:rsidRPr="004D2CD6">
        <w:rPr>
          <w:lang w:val="en-GB"/>
        </w:rPr>
        <w:t xml:space="preserve"> children’s scho</w:t>
      </w:r>
      <w:r w:rsidR="009034FB" w:rsidRPr="004D2CD6">
        <w:rPr>
          <w:lang w:val="en-GB"/>
        </w:rPr>
        <w:t>ol; than he is asked to set up his</w:t>
      </w:r>
      <w:r w:rsidR="00D23356" w:rsidRPr="004D2CD6">
        <w:rPr>
          <w:lang w:val="en-GB"/>
        </w:rPr>
        <w:t xml:space="preserve"> break times </w:t>
      </w:r>
      <w:r w:rsidR="009034FB" w:rsidRPr="004D2CD6">
        <w:rPr>
          <w:lang w:val="en-GB"/>
        </w:rPr>
        <w:t xml:space="preserve">schedule, thus he chooses that from Monday to Friday between 12.30 AM and 2 PM Travlendar+ will </w:t>
      </w:r>
      <w:r w:rsidR="004F2D3F" w:rsidRPr="004D2CD6">
        <w:rPr>
          <w:lang w:val="en-GB"/>
        </w:rPr>
        <w:t>keep half an hour free from trips for him to have lunch; next he can customize the time of the day after which using the bike or walking will not be considered anymore by the app</w:t>
      </w:r>
      <w:r w:rsidR="00FC1847" w:rsidRPr="004D2CD6">
        <w:rPr>
          <w:lang w:val="en-GB"/>
        </w:rPr>
        <w:t>lication</w:t>
      </w:r>
      <w:r w:rsidR="004F2D3F" w:rsidRPr="004D2CD6">
        <w:rPr>
          <w:lang w:val="en-GB"/>
        </w:rPr>
        <w:t>, and he chooses 8 PM.</w:t>
      </w:r>
      <w:r w:rsidR="00FC1847" w:rsidRPr="004D2CD6">
        <w:rPr>
          <w:lang w:val="en-GB"/>
        </w:rPr>
        <w:t xml:space="preserve"> He is also asked if he desire to log into his Google account to synchronize the calendar and maps, and he is glad to do that.</w:t>
      </w:r>
      <w:r w:rsidR="004F2D3F" w:rsidRPr="004D2CD6">
        <w:rPr>
          <w:lang w:val="en-GB"/>
        </w:rPr>
        <w:t xml:space="preserve"> </w:t>
      </w:r>
      <w:r w:rsidR="00290003" w:rsidRPr="004D2CD6">
        <w:rPr>
          <w:lang w:val="en-GB"/>
        </w:rPr>
        <w:t>After he can select his means of travel: he has a car</w:t>
      </w:r>
      <w:r w:rsidR="00AC64AC" w:rsidRPr="004D2CD6">
        <w:rPr>
          <w:lang w:val="en-GB"/>
        </w:rPr>
        <w:t>, uses train and frequently gets</w:t>
      </w:r>
      <w:r w:rsidR="00290003" w:rsidRPr="004D2CD6">
        <w:rPr>
          <w:lang w:val="en-GB"/>
        </w:rPr>
        <w:t xml:space="preserve"> public transports to move in the city centre, therefore he inserts his season pass; at last he set up to 1,5 km the maximum distance he is willing to walk.</w:t>
      </w:r>
      <w:r w:rsidR="00B0342B" w:rsidRPr="004D2CD6">
        <w:rPr>
          <w:lang w:val="en-GB"/>
        </w:rPr>
        <w:t xml:space="preserve"> </w:t>
      </w:r>
      <w:r w:rsidR="00FC1847" w:rsidRPr="004D2CD6">
        <w:rPr>
          <w:lang w:val="en-GB"/>
        </w:rPr>
        <w:t>Done all of that he notices that he received an email from the Travlendar+ staff asking to click a link to confirm his email, so he does that and begins to use the application.</w:t>
      </w:r>
    </w:p>
    <w:p w:rsidR="00B0342B" w:rsidRPr="004D2CD6" w:rsidRDefault="00B0342B">
      <w:pPr>
        <w:rPr>
          <w:lang w:val="en-GB"/>
        </w:rPr>
      </w:pPr>
      <w:r w:rsidRPr="004D2CD6">
        <w:rPr>
          <w:lang w:val="en-GB"/>
        </w:rPr>
        <w:t>- standard usage (default options, notification, map consultation):</w:t>
      </w:r>
    </w:p>
    <w:p w:rsidR="00951CE9" w:rsidRPr="004D2CD6" w:rsidRDefault="00AB193F" w:rsidP="00B0342B">
      <w:pPr>
        <w:ind w:firstLine="708"/>
        <w:rPr>
          <w:lang w:val="en-GB"/>
        </w:rPr>
      </w:pPr>
      <w:r w:rsidRPr="004D2CD6">
        <w:rPr>
          <w:lang w:val="en-GB"/>
        </w:rPr>
        <w:t>For everyday he needs to go to work in his recording studio</w:t>
      </w:r>
      <w:r w:rsidR="00141D41" w:rsidRPr="004D2CD6">
        <w:rPr>
          <w:lang w:val="en-GB"/>
        </w:rPr>
        <w:t xml:space="preserve">, he opens </w:t>
      </w:r>
      <w:r w:rsidR="0036243E" w:rsidRPr="004D2CD6">
        <w:rPr>
          <w:lang w:val="en-GB"/>
        </w:rPr>
        <w:t>the newly acquired app</w:t>
      </w:r>
      <w:r w:rsidR="00FC1847" w:rsidRPr="004D2CD6">
        <w:rPr>
          <w:lang w:val="en-GB"/>
        </w:rPr>
        <w:t>lication</w:t>
      </w:r>
      <w:r w:rsidR="0036243E" w:rsidRPr="004D2CD6">
        <w:rPr>
          <w:lang w:val="en-GB"/>
        </w:rPr>
        <w:t xml:space="preserve"> to set </w:t>
      </w:r>
      <w:r w:rsidR="00141D41" w:rsidRPr="004D2CD6">
        <w:rPr>
          <w:lang w:val="en-GB"/>
        </w:rPr>
        <w:t>up this event.</w:t>
      </w:r>
      <w:r w:rsidR="0036243E" w:rsidRPr="004D2CD6">
        <w:rPr>
          <w:lang w:val="en-GB"/>
        </w:rPr>
        <w:t xml:space="preserve"> He goes there from Monday to Friday, beginning at 8 AM and finishing at 12.30 AM so he sets it as a daily recurrent event, excluding Saturday and Sunday, he adds the timetables and chooses location from the favourites.</w:t>
      </w:r>
      <w:r w:rsidR="00712E0B" w:rsidRPr="004D2CD6">
        <w:rPr>
          <w:lang w:val="en-GB"/>
        </w:rPr>
        <w:t xml:space="preserve"> The next day</w:t>
      </w:r>
      <w:r w:rsidR="009610C2" w:rsidRPr="004D2CD6">
        <w:rPr>
          <w:lang w:val="en-GB"/>
        </w:rPr>
        <w:t>, while he is having breakfast</w:t>
      </w:r>
      <w:r w:rsidR="00633726" w:rsidRPr="004D2CD6">
        <w:rPr>
          <w:lang w:val="en-GB"/>
        </w:rPr>
        <w:t xml:space="preserve"> at 7.13</w:t>
      </w:r>
      <w:r w:rsidR="009610C2" w:rsidRPr="004D2CD6">
        <w:rPr>
          <w:lang w:val="en-GB"/>
        </w:rPr>
        <w:t xml:space="preserve"> AM, his </w:t>
      </w:r>
      <w:r w:rsidR="00CF2626">
        <w:rPr>
          <w:lang w:val="en-GB"/>
        </w:rPr>
        <w:t>smartphone</w:t>
      </w:r>
      <w:r w:rsidR="009610C2" w:rsidRPr="004D2CD6">
        <w:rPr>
          <w:lang w:val="en-GB"/>
        </w:rPr>
        <w:t xml:space="preserve"> beeps in a welcoming way, showing a notice from Travlendar+</w:t>
      </w:r>
      <w:r w:rsidR="00B053F0" w:rsidRPr="004D2CD6">
        <w:rPr>
          <w:lang w:val="en-GB"/>
        </w:rPr>
        <w:t xml:space="preserve"> that he needs to leave his house in half an hour to reach his workplace in time using the public transports. </w:t>
      </w:r>
      <w:r w:rsidR="00633726" w:rsidRPr="004D2CD6">
        <w:rPr>
          <w:lang w:val="en-GB"/>
        </w:rPr>
        <w:t>Thus,</w:t>
      </w:r>
      <w:r w:rsidR="00B053F0" w:rsidRPr="004D2CD6">
        <w:rPr>
          <w:lang w:val="en-GB"/>
        </w:rPr>
        <w:t xml:space="preserve"> he opens the app</w:t>
      </w:r>
      <w:r w:rsidR="00633726" w:rsidRPr="004D2CD6">
        <w:rPr>
          <w:lang w:val="en-GB"/>
        </w:rPr>
        <w:t>lication clicking on the notification</w:t>
      </w:r>
      <w:r w:rsidR="00B053F0" w:rsidRPr="004D2CD6">
        <w:rPr>
          <w:lang w:val="en-GB"/>
        </w:rPr>
        <w:t xml:space="preserve"> and he</w:t>
      </w:r>
      <w:r w:rsidR="00633726" w:rsidRPr="004D2CD6">
        <w:rPr>
          <w:lang w:val="en-GB"/>
        </w:rPr>
        <w:t xml:space="preserve"> is presented the trip details screen, showing him on the map the road he needs to take to catch the bus to go to work and that the displacement will take 12 minutes in total, from 7.43 AM to 7.55 AM. Giovanni Giorgio, happy to see his new application working as intended</w:t>
      </w:r>
      <w:r w:rsidR="00145295" w:rsidRPr="004D2CD6">
        <w:rPr>
          <w:lang w:val="en-GB"/>
        </w:rPr>
        <w:t xml:space="preserve"> -</w:t>
      </w:r>
      <w:r w:rsidR="00633726" w:rsidRPr="004D2CD6">
        <w:rPr>
          <w:lang w:val="en-GB"/>
        </w:rPr>
        <w:t xml:space="preserve"> if not</w:t>
      </w:r>
      <w:r w:rsidR="00145295" w:rsidRPr="004D2CD6">
        <w:rPr>
          <w:lang w:val="en-GB"/>
        </w:rPr>
        <w:t>,</w:t>
      </w:r>
      <w:r w:rsidR="00633726" w:rsidRPr="004D2CD6">
        <w:rPr>
          <w:lang w:val="en-GB"/>
        </w:rPr>
        <w:t xml:space="preserve"> better</w:t>
      </w:r>
      <w:r w:rsidR="00145295" w:rsidRPr="004D2CD6">
        <w:rPr>
          <w:lang w:val="en-GB"/>
        </w:rPr>
        <w:t xml:space="preserve"> -</w:t>
      </w:r>
      <w:r w:rsidR="00633726" w:rsidRPr="004D2CD6">
        <w:rPr>
          <w:lang w:val="en-GB"/>
        </w:rPr>
        <w:t xml:space="preserve"> leaves his house at the suggested time and gets to work on time.</w:t>
      </w:r>
      <w:r w:rsidR="00FE1CD4" w:rsidRPr="004D2CD6">
        <w:rPr>
          <w:lang w:val="en-GB"/>
        </w:rPr>
        <w:t xml:space="preserve"> To get home after work hours Travlendar+ suggests that he goes again by public transportation, knowing he didn’t bring his car to work.</w:t>
      </w:r>
    </w:p>
    <w:p w:rsidR="00145295" w:rsidRPr="004D2CD6" w:rsidRDefault="00951CE9">
      <w:pPr>
        <w:rPr>
          <w:lang w:val="en-GB"/>
        </w:rPr>
      </w:pPr>
      <w:r w:rsidRPr="004D2CD6">
        <w:rPr>
          <w:lang w:val="en-GB"/>
        </w:rPr>
        <w:t xml:space="preserve">- </w:t>
      </w:r>
      <w:r w:rsidR="008D17FF" w:rsidRPr="004D2CD6">
        <w:rPr>
          <w:lang w:val="en-GB"/>
        </w:rPr>
        <w:t>minimize carbon footprint</w:t>
      </w:r>
      <w:r w:rsidR="00145295" w:rsidRPr="004D2CD6">
        <w:rPr>
          <w:lang w:val="en-GB"/>
        </w:rPr>
        <w:t xml:space="preserve">: </w:t>
      </w:r>
    </w:p>
    <w:p w:rsidR="00145295" w:rsidRPr="004D2CD6" w:rsidRDefault="00145295">
      <w:pPr>
        <w:rPr>
          <w:lang w:val="en-GB"/>
        </w:rPr>
      </w:pPr>
      <w:r w:rsidRPr="004D2CD6">
        <w:rPr>
          <w:lang w:val="en-GB"/>
        </w:rPr>
        <w:tab/>
        <w:t xml:space="preserve">Some days later our Giovanni Giorgio </w:t>
      </w:r>
      <w:r w:rsidR="001867EC" w:rsidRPr="004D2CD6">
        <w:rPr>
          <w:lang w:val="en-GB"/>
        </w:rPr>
        <w:t>in his free time is exploring the Travlendar+ application, so he presses on the travels button on the main screen and the calendar view transforms</w:t>
      </w:r>
      <w:r w:rsidR="00FD4C46" w:rsidRPr="004D2CD6">
        <w:rPr>
          <w:lang w:val="en-GB"/>
        </w:rPr>
        <w:t>,</w:t>
      </w:r>
      <w:r w:rsidR="001867EC" w:rsidRPr="004D2CD6">
        <w:rPr>
          <w:lang w:val="en-GB"/>
        </w:rPr>
        <w:t xml:space="preserve"> making his events more transparent. Now, before and after his appointments, the trips appeared on the calendar, showing their timetables and an indication of the </w:t>
      </w:r>
      <w:r w:rsidR="00FD4C46" w:rsidRPr="004D2CD6">
        <w:rPr>
          <w:lang w:val="en-GB"/>
        </w:rPr>
        <w:t xml:space="preserve">suggested </w:t>
      </w:r>
      <w:r w:rsidR="001867EC" w:rsidRPr="004D2CD6">
        <w:rPr>
          <w:lang w:val="en-GB"/>
        </w:rPr>
        <w:t xml:space="preserve">means </w:t>
      </w:r>
      <w:r w:rsidR="001B0923" w:rsidRPr="004D2CD6">
        <w:rPr>
          <w:lang w:val="en-GB"/>
        </w:rPr>
        <w:t>of transport.</w:t>
      </w:r>
      <w:r w:rsidR="00FD4C46" w:rsidRPr="004D2CD6">
        <w:rPr>
          <w:lang w:val="en-GB"/>
        </w:rPr>
        <w:t xml:space="preserve"> Gazed in curiosity, he presses on the trip to the dentist he added some time before, which says he should go to the</w:t>
      </w:r>
      <w:r w:rsidR="00E70BB4" w:rsidRPr="004D2CD6">
        <w:rPr>
          <w:lang w:val="en-GB"/>
        </w:rPr>
        <w:t xml:space="preserve"> by car. The expanded screen containing the path on the map and trip details</w:t>
      </w:r>
      <w:r w:rsidR="001A247A" w:rsidRPr="004D2CD6">
        <w:rPr>
          <w:lang w:val="en-GB"/>
        </w:rPr>
        <w:t xml:space="preserve"> - labelled as fastest -</w:t>
      </w:r>
      <w:r w:rsidR="00E70BB4" w:rsidRPr="004D2CD6">
        <w:rPr>
          <w:lang w:val="en-GB"/>
        </w:rPr>
        <w:t xml:space="preserve"> opens with a soft animation. On the bottom he sees </w:t>
      </w:r>
      <w:r w:rsidR="003F5181" w:rsidRPr="004D2CD6">
        <w:rPr>
          <w:lang w:val="en-GB"/>
        </w:rPr>
        <w:t>a modify button under the trip details,</w:t>
      </w:r>
      <w:r w:rsidR="001A247A" w:rsidRPr="004D2CD6">
        <w:rPr>
          <w:lang w:val="en-GB"/>
        </w:rPr>
        <w:t xml:space="preserve"> he presses it and three options show up: fastes</w:t>
      </w:r>
      <w:r w:rsidR="00C3293F" w:rsidRPr="004D2CD6">
        <w:rPr>
          <w:lang w:val="en-GB"/>
        </w:rPr>
        <w:t xml:space="preserve">t, eco-friendly and customized. So, he decides to try an eco-friendly solution because he is not in a hurry and his dentist in not so far away from his house. Therefore, the application suggests </w:t>
      </w:r>
      <w:r w:rsidR="001E1DEB" w:rsidRPr="004D2CD6">
        <w:rPr>
          <w:lang w:val="en-GB"/>
        </w:rPr>
        <w:t>going</w:t>
      </w:r>
      <w:r w:rsidR="00C3293F" w:rsidRPr="004D2CD6">
        <w:rPr>
          <w:lang w:val="en-GB"/>
        </w:rPr>
        <w:t xml:space="preserve"> there by foot showing him a new path crossing the park and </w:t>
      </w:r>
      <w:r w:rsidR="00E52396" w:rsidRPr="004D2CD6">
        <w:rPr>
          <w:lang w:val="en-GB"/>
        </w:rPr>
        <w:t>he gladly keep it as it is now.</w:t>
      </w:r>
      <w:r w:rsidR="003F5181" w:rsidRPr="004D2CD6">
        <w:rPr>
          <w:lang w:val="en-GB"/>
        </w:rPr>
        <w:t xml:space="preserve"> </w:t>
      </w:r>
    </w:p>
    <w:p w:rsidR="00930F5E" w:rsidRPr="004D2CD6" w:rsidRDefault="00930F5E">
      <w:pPr>
        <w:rPr>
          <w:lang w:val="en-GB"/>
        </w:rPr>
      </w:pPr>
      <w:r w:rsidRPr="004D2CD6">
        <w:rPr>
          <w:lang w:val="en-GB"/>
        </w:rPr>
        <w:t>- passengers</w:t>
      </w:r>
      <w:r w:rsidR="002558CF" w:rsidRPr="004D2CD6">
        <w:rPr>
          <w:lang w:val="en-GB"/>
        </w:rPr>
        <w:t>:</w:t>
      </w:r>
    </w:p>
    <w:p w:rsidR="00E52396" w:rsidRPr="004D2CD6" w:rsidRDefault="002558CF">
      <w:pPr>
        <w:rPr>
          <w:lang w:val="en-GB"/>
        </w:rPr>
      </w:pPr>
      <w:r w:rsidRPr="004D2CD6">
        <w:rPr>
          <w:lang w:val="en-GB"/>
        </w:rPr>
        <w:tab/>
        <w:t xml:space="preserve">Sometimes Giovanni Giorgio’s wife needs his to go take the children at school, so he creates the event and then he selects the forward trip and changes the passengers’ indicator from the default one to three. In this way Travlendar+ will know that </w:t>
      </w:r>
      <w:r w:rsidR="00E52396" w:rsidRPr="004D2CD6">
        <w:rPr>
          <w:lang w:val="en-GB"/>
        </w:rPr>
        <w:t>he is going by car or by public transportation. The children will have a nice trip this time too!</w:t>
      </w:r>
    </w:p>
    <w:p w:rsidR="009F4943" w:rsidRPr="004D2CD6" w:rsidRDefault="00145295">
      <w:pPr>
        <w:rPr>
          <w:lang w:val="en-GB"/>
        </w:rPr>
      </w:pPr>
      <w:r w:rsidRPr="004D2CD6">
        <w:rPr>
          <w:lang w:val="en-GB"/>
        </w:rPr>
        <w:lastRenderedPageBreak/>
        <w:t>-</w:t>
      </w:r>
      <w:r w:rsidR="009F4943" w:rsidRPr="004D2CD6">
        <w:rPr>
          <w:lang w:val="en-GB"/>
        </w:rPr>
        <w:t xml:space="preserve"> use sharing service:</w:t>
      </w:r>
    </w:p>
    <w:p w:rsidR="00C3293F" w:rsidRPr="004D2CD6" w:rsidRDefault="00C3293F">
      <w:pPr>
        <w:rPr>
          <w:lang w:val="en-GB"/>
        </w:rPr>
      </w:pPr>
      <w:r w:rsidRPr="004D2CD6">
        <w:rPr>
          <w:lang w:val="en-GB"/>
        </w:rPr>
        <w:tab/>
        <w:t xml:space="preserve">Giovanni Giorgio </w:t>
      </w:r>
      <w:r w:rsidR="001E1DEB" w:rsidRPr="004D2CD6">
        <w:rPr>
          <w:lang w:val="en-GB"/>
        </w:rPr>
        <w:t>come to know about an innovative bike sharing service in his city and decides to try it. After enrolling using the dedicated application of the service, he opens Travlendar+ and in the settings, he adds the sharing service to his means of transport selecting it from a list. The o</w:t>
      </w:r>
      <w:r w:rsidR="005D38D3" w:rsidRPr="004D2CD6">
        <w:rPr>
          <w:lang w:val="en-GB"/>
        </w:rPr>
        <w:t>ther application opens, asking his permission to give information to Travlendar+; he accepts and goes back to Travlendar+, which will now suggest bike trips locating the nearest bike of the sharing service and use this information to calculate the estimated time of leaving from home.</w:t>
      </w:r>
    </w:p>
    <w:p w:rsidR="00AF0E35" w:rsidRPr="004D2CD6" w:rsidRDefault="008D17FF">
      <w:pPr>
        <w:rPr>
          <w:lang w:val="en-GB"/>
        </w:rPr>
      </w:pPr>
      <w:r w:rsidRPr="004D2CD6">
        <w:rPr>
          <w:lang w:val="en-GB"/>
        </w:rPr>
        <w:t>- lunch break</w:t>
      </w:r>
      <w:r w:rsidR="00FE1CD4" w:rsidRPr="004D2CD6">
        <w:rPr>
          <w:lang w:val="en-GB"/>
        </w:rPr>
        <w:t xml:space="preserve"> and external trip-changing factors</w:t>
      </w:r>
      <w:r w:rsidR="00573707" w:rsidRPr="004D2CD6">
        <w:rPr>
          <w:lang w:val="en-GB"/>
        </w:rPr>
        <w:t xml:space="preserve">: </w:t>
      </w:r>
      <w:r w:rsidR="00AF0E35" w:rsidRPr="004D2CD6">
        <w:rPr>
          <w:lang w:val="en-GB"/>
        </w:rPr>
        <w:t xml:space="preserve"> </w:t>
      </w:r>
    </w:p>
    <w:p w:rsidR="00FE1CD4" w:rsidRPr="004D2CD6" w:rsidRDefault="00AF0E35">
      <w:pPr>
        <w:rPr>
          <w:lang w:val="en-GB"/>
        </w:rPr>
      </w:pPr>
      <w:r w:rsidRPr="004D2CD6">
        <w:rPr>
          <w:lang w:val="en-GB"/>
        </w:rPr>
        <w:tab/>
      </w:r>
      <w:r w:rsidR="00FE1CD4" w:rsidRPr="004D2CD6">
        <w:rPr>
          <w:lang w:val="en-GB"/>
        </w:rPr>
        <w:t xml:space="preserve">On a rainy day </w:t>
      </w:r>
      <w:r w:rsidRPr="004D2CD6">
        <w:rPr>
          <w:lang w:val="en-GB"/>
        </w:rPr>
        <w:t xml:space="preserve">Giovanni Giorgio is full of appointments: he must go </w:t>
      </w:r>
      <w:r w:rsidR="003B736B" w:rsidRPr="004D2CD6">
        <w:rPr>
          <w:lang w:val="en-GB"/>
        </w:rPr>
        <w:t>to work until 12.30 AM and at 2 PM</w:t>
      </w:r>
      <w:r w:rsidRPr="004D2CD6">
        <w:rPr>
          <w:lang w:val="en-GB"/>
        </w:rPr>
        <w:t xml:space="preserve"> his fans wait for him at a store to </w:t>
      </w:r>
      <w:r w:rsidR="00FE1CD4" w:rsidRPr="004D2CD6">
        <w:rPr>
          <w:lang w:val="en-GB"/>
        </w:rPr>
        <w:t>have some copies of his last EP signed.</w:t>
      </w:r>
      <w:r w:rsidR="00F933CC" w:rsidRPr="004D2CD6">
        <w:rPr>
          <w:lang w:val="en-GB"/>
        </w:rPr>
        <w:t xml:space="preserve"> He will not be suggested going home to have lunch because there is not enough time to travel back and eat, additionally to the next appointment trip time.</w:t>
      </w:r>
      <w:r w:rsidR="00FE1CD4" w:rsidRPr="004D2CD6">
        <w:rPr>
          <w:lang w:val="en-GB"/>
        </w:rPr>
        <w:t xml:space="preserve"> Travlendar+ knows it is not suitable to go by bike when it’s raining, thus it suggests him to go by car. </w:t>
      </w:r>
      <w:r w:rsidR="003B736B" w:rsidRPr="004D2CD6">
        <w:rPr>
          <w:lang w:val="en-GB"/>
        </w:rPr>
        <w:t>However,</w:t>
      </w:r>
      <w:r w:rsidR="005C3543" w:rsidRPr="004D2CD6">
        <w:rPr>
          <w:lang w:val="en-GB"/>
        </w:rPr>
        <w:t xml:space="preserve"> 20 minutes before he leaves</w:t>
      </w:r>
      <w:r w:rsidR="003B736B" w:rsidRPr="004D2CD6">
        <w:rPr>
          <w:lang w:val="en-GB"/>
        </w:rPr>
        <w:t xml:space="preserve"> Travlendar+ sends him another notification that due to the intense traffic, he should instead leave in twelve minutes taking the subway to get to work in time. Happy of the close call, Giovanni Giorgio arrives at work on time thanks to Travlendar+. </w:t>
      </w:r>
      <w:r w:rsidR="00EF5524" w:rsidRPr="004D2CD6">
        <w:rPr>
          <w:lang w:val="en-GB"/>
        </w:rPr>
        <w:t>After work the application suggests him to leave immediately</w:t>
      </w:r>
      <w:r w:rsidR="005F768D" w:rsidRPr="004D2CD6">
        <w:rPr>
          <w:lang w:val="en-GB"/>
        </w:rPr>
        <w:t xml:space="preserve"> for</w:t>
      </w:r>
      <w:r w:rsidR="00EF5524" w:rsidRPr="004D2CD6">
        <w:rPr>
          <w:lang w:val="en-GB"/>
        </w:rPr>
        <w:t xml:space="preserve"> his next appointment location</w:t>
      </w:r>
      <w:r w:rsidR="005F768D" w:rsidRPr="004D2CD6">
        <w:rPr>
          <w:lang w:val="en-GB"/>
        </w:rPr>
        <w:t xml:space="preserve"> because rain stopped but the weather is going to worsen in an hour</w:t>
      </w:r>
      <w:r w:rsidR="00F933CC" w:rsidRPr="004D2CD6">
        <w:rPr>
          <w:lang w:val="en-GB"/>
        </w:rPr>
        <w:t>;</w:t>
      </w:r>
      <w:r w:rsidR="005F768D" w:rsidRPr="004D2CD6">
        <w:rPr>
          <w:lang w:val="en-GB"/>
        </w:rPr>
        <w:t xml:space="preserve"> then he will have time to eat from 1.30 PM to</w:t>
      </w:r>
      <w:r w:rsidR="00F933CC" w:rsidRPr="004D2CD6">
        <w:rPr>
          <w:lang w:val="en-GB"/>
        </w:rPr>
        <w:t xml:space="preserve"> 2</w:t>
      </w:r>
      <w:r w:rsidR="005F768D" w:rsidRPr="004D2CD6">
        <w:rPr>
          <w:lang w:val="en-GB"/>
        </w:rPr>
        <w:t xml:space="preserve"> PM. </w:t>
      </w:r>
      <w:r w:rsidR="00E52396" w:rsidRPr="004D2CD6">
        <w:rPr>
          <w:lang w:val="en-GB"/>
        </w:rPr>
        <w:t xml:space="preserve">Obviously the application knows that until he does not come back home he cannot begin a trip with a personal means of transport, will not suggest going to the next event by car unless he come by car to an appointment. </w:t>
      </w:r>
      <w:r w:rsidR="005F768D" w:rsidRPr="004D2CD6">
        <w:rPr>
          <w:lang w:val="en-GB"/>
        </w:rPr>
        <w:t>Our man follows the instructions</w:t>
      </w:r>
      <w:r w:rsidR="002558CF" w:rsidRPr="004D2CD6">
        <w:rPr>
          <w:lang w:val="en-GB"/>
        </w:rPr>
        <w:t>,</w:t>
      </w:r>
      <w:r w:rsidR="005F768D" w:rsidRPr="004D2CD6">
        <w:rPr>
          <w:lang w:val="en-GB"/>
        </w:rPr>
        <w:t xml:space="preserve"> and everything goes as pla</w:t>
      </w:r>
      <w:r w:rsidR="00930F5E" w:rsidRPr="004D2CD6">
        <w:rPr>
          <w:lang w:val="en-GB"/>
        </w:rPr>
        <w:t>nned;</w:t>
      </w:r>
      <w:r w:rsidR="005F768D" w:rsidRPr="004D2CD6">
        <w:rPr>
          <w:lang w:val="en-GB"/>
        </w:rPr>
        <w:t xml:space="preserve"> by now he is in love with his Travlendar+ application. </w:t>
      </w:r>
    </w:p>
    <w:p w:rsidR="008B2702" w:rsidRPr="004D2CD6" w:rsidRDefault="008B2702">
      <w:pPr>
        <w:rPr>
          <w:lang w:val="en-GB"/>
        </w:rPr>
      </w:pPr>
      <w:r w:rsidRPr="004D2CD6">
        <w:rPr>
          <w:lang w:val="en-GB"/>
        </w:rPr>
        <w:t xml:space="preserve">- </w:t>
      </w:r>
      <w:r w:rsidR="007B66C0" w:rsidRPr="004D2CD6">
        <w:rPr>
          <w:lang w:val="en-GB"/>
        </w:rPr>
        <w:t>external event causing exception and consequent hand customized trip</w:t>
      </w:r>
      <w:r w:rsidR="006819BF" w:rsidRPr="004D2CD6">
        <w:rPr>
          <w:lang w:val="en-GB"/>
        </w:rPr>
        <w:t>:</w:t>
      </w:r>
    </w:p>
    <w:p w:rsidR="006819BF" w:rsidRPr="004D2CD6" w:rsidRDefault="006819BF">
      <w:pPr>
        <w:rPr>
          <w:lang w:val="en-GB"/>
        </w:rPr>
      </w:pPr>
      <w:r w:rsidRPr="004D2CD6">
        <w:rPr>
          <w:lang w:val="en-GB"/>
        </w:rPr>
        <w:tab/>
        <w:t xml:space="preserve">On an unlucky day Giovanni Giorgio is going to have dinner with some friends and colleagues of the music industry in the city centre, so Travlendar+ suggests him to take his car (obviously not by bike because it is past 8PM). Unexpectedly his car </w:t>
      </w:r>
      <w:r w:rsidR="000D7E72" w:rsidRPr="004D2CD6">
        <w:rPr>
          <w:lang w:val="en-GB"/>
        </w:rPr>
        <w:t xml:space="preserve">breaks down half </w:t>
      </w:r>
      <w:r w:rsidRPr="004D2CD6">
        <w:rPr>
          <w:lang w:val="en-GB"/>
        </w:rPr>
        <w:t xml:space="preserve">way, so he grabs his </w:t>
      </w:r>
      <w:r w:rsidR="00CF2626">
        <w:rPr>
          <w:lang w:val="en-GB"/>
        </w:rPr>
        <w:t>smartphone</w:t>
      </w:r>
      <w:r w:rsidRPr="004D2CD6">
        <w:rPr>
          <w:lang w:val="en-GB"/>
        </w:rPr>
        <w:t xml:space="preserve"> to quickly open the trip and go to the customized option. It opens a menu letting him choose which means of transport he prefers instead of the car</w:t>
      </w:r>
      <w:r w:rsidR="00930F5E" w:rsidRPr="004D2CD6">
        <w:rPr>
          <w:lang w:val="en-GB"/>
        </w:rPr>
        <w:t xml:space="preserve">; he selects public transport and the application immediately updates the trip using his position. In the end he gets to his dinner on time using the bus, not losing his fame of being a timely man. </w:t>
      </w:r>
    </w:p>
    <w:p w:rsidR="007B66C0" w:rsidRPr="004D2CD6" w:rsidRDefault="00930F5E">
      <w:pPr>
        <w:rPr>
          <w:lang w:val="en-GB"/>
        </w:rPr>
      </w:pPr>
      <w:r w:rsidRPr="004D2CD6">
        <w:rPr>
          <w:lang w:val="en-GB"/>
        </w:rPr>
        <w:t>- buy ticket:</w:t>
      </w:r>
    </w:p>
    <w:p w:rsidR="000D7E72" w:rsidRPr="004D2CD6" w:rsidRDefault="00930F5E">
      <w:pPr>
        <w:rPr>
          <w:u w:val="single"/>
          <w:lang w:val="en-GB"/>
        </w:rPr>
      </w:pPr>
      <w:r w:rsidRPr="004D2CD6">
        <w:rPr>
          <w:lang w:val="en-GB"/>
        </w:rPr>
        <w:tab/>
      </w:r>
      <w:r w:rsidR="000D7E72" w:rsidRPr="004D2CD6">
        <w:rPr>
          <w:lang w:val="en-GB"/>
        </w:rPr>
        <w:t xml:space="preserve">Our artist needs to go in a county town near his city to see a house he wants to buy, so he trusts Travlendar+ to arrange the trip for him. The application suggests </w:t>
      </w:r>
      <w:r w:rsidR="00AC64AC" w:rsidRPr="004D2CD6">
        <w:rPr>
          <w:lang w:val="en-GB"/>
        </w:rPr>
        <w:t>using</w:t>
      </w:r>
      <w:r w:rsidR="000D7E72" w:rsidRPr="004D2CD6">
        <w:rPr>
          <w:lang w:val="en-GB"/>
        </w:rPr>
        <w:t xml:space="preserve"> the train and the trip screen</w:t>
      </w:r>
      <w:r w:rsidR="004D2CD6" w:rsidRPr="004D2CD6">
        <w:rPr>
          <w:lang w:val="en-GB"/>
        </w:rPr>
        <w:t xml:space="preserve"> contains</w:t>
      </w:r>
      <w:r w:rsidR="00AC64AC" w:rsidRPr="004D2CD6">
        <w:rPr>
          <w:lang w:val="en-GB"/>
        </w:rPr>
        <w:t xml:space="preserve"> a button indicating the possibility of buying the ticket. He presses it and </w:t>
      </w:r>
      <w:r w:rsidR="001257F8" w:rsidRPr="004D2CD6">
        <w:rPr>
          <w:lang w:val="en-GB"/>
        </w:rPr>
        <w:t>the ap</w:t>
      </w:r>
      <w:r w:rsidR="004D2CD6" w:rsidRPr="004D2CD6">
        <w:rPr>
          <w:lang w:val="en-GB"/>
        </w:rPr>
        <w:t>plication opens a built-in browser that redirects to the train company page selling tickets</w:t>
      </w:r>
      <w:r w:rsidR="001257F8" w:rsidRPr="004D2CD6">
        <w:rPr>
          <w:lang w:val="en-GB"/>
        </w:rPr>
        <w:t>, so he proceeds buying the ticket</w:t>
      </w:r>
      <w:r w:rsidR="004D2CD6" w:rsidRPr="004D2CD6">
        <w:rPr>
          <w:lang w:val="en-GB"/>
        </w:rPr>
        <w:t xml:space="preserve"> with his credit card. The browser closes,</w:t>
      </w:r>
      <w:r w:rsidR="001257F8" w:rsidRPr="004D2CD6">
        <w:rPr>
          <w:lang w:val="en-GB"/>
        </w:rPr>
        <w:t xml:space="preserve"> and the check-out screen compares.</w:t>
      </w:r>
      <w:r w:rsidR="004D2CD6" w:rsidRPr="004D2CD6">
        <w:rPr>
          <w:lang w:val="en-GB"/>
        </w:rPr>
        <w:t xml:space="preserve"> Everything is ready for the trip!</w:t>
      </w:r>
      <w:bookmarkStart w:id="0" w:name="_GoBack"/>
      <w:bookmarkEnd w:id="0"/>
    </w:p>
    <w:sectPr w:rsidR="000D7E72" w:rsidRPr="004D2CD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7FF"/>
    <w:rsid w:val="000364C1"/>
    <w:rsid w:val="000D7E72"/>
    <w:rsid w:val="001257F8"/>
    <w:rsid w:val="00141D41"/>
    <w:rsid w:val="00142AA3"/>
    <w:rsid w:val="00145295"/>
    <w:rsid w:val="001867EC"/>
    <w:rsid w:val="001A247A"/>
    <w:rsid w:val="001B0923"/>
    <w:rsid w:val="001E1DEB"/>
    <w:rsid w:val="002558CF"/>
    <w:rsid w:val="00290003"/>
    <w:rsid w:val="0036243E"/>
    <w:rsid w:val="003B736B"/>
    <w:rsid w:val="003F5181"/>
    <w:rsid w:val="004D2CD6"/>
    <w:rsid w:val="004F2D3F"/>
    <w:rsid w:val="00573707"/>
    <w:rsid w:val="005C3543"/>
    <w:rsid w:val="005D38D3"/>
    <w:rsid w:val="005F768D"/>
    <w:rsid w:val="00633726"/>
    <w:rsid w:val="006819BF"/>
    <w:rsid w:val="00712E0B"/>
    <w:rsid w:val="00774FA4"/>
    <w:rsid w:val="007A3505"/>
    <w:rsid w:val="007B66C0"/>
    <w:rsid w:val="007C70D0"/>
    <w:rsid w:val="008B2702"/>
    <w:rsid w:val="008D17FF"/>
    <w:rsid w:val="009034FB"/>
    <w:rsid w:val="00930F5E"/>
    <w:rsid w:val="00950811"/>
    <w:rsid w:val="00951CE9"/>
    <w:rsid w:val="009610C2"/>
    <w:rsid w:val="009F4943"/>
    <w:rsid w:val="00AB193F"/>
    <w:rsid w:val="00AC64AC"/>
    <w:rsid w:val="00AF0E35"/>
    <w:rsid w:val="00B0342B"/>
    <w:rsid w:val="00B053F0"/>
    <w:rsid w:val="00C3293F"/>
    <w:rsid w:val="00CF2626"/>
    <w:rsid w:val="00D23356"/>
    <w:rsid w:val="00D315A2"/>
    <w:rsid w:val="00D7336A"/>
    <w:rsid w:val="00E52396"/>
    <w:rsid w:val="00E70BB4"/>
    <w:rsid w:val="00EE1E33"/>
    <w:rsid w:val="00EF5524"/>
    <w:rsid w:val="00F933CC"/>
    <w:rsid w:val="00FC1847"/>
    <w:rsid w:val="00FD4C46"/>
    <w:rsid w:val="00FE1CD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40C02"/>
  <w15:chartTrackingRefBased/>
  <w15:docId w15:val="{0B84D204-8913-473A-973D-6717E7BEE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942</TotalTime>
  <Pages>2</Pages>
  <Words>1117</Words>
  <Characters>6367</Characters>
  <Application>Microsoft Office Word</Application>
  <DocSecurity>0</DocSecurity>
  <Lines>53</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Aimi</dc:creator>
  <cp:keywords/>
  <dc:description/>
  <cp:lastModifiedBy>Alessandro Aimi</cp:lastModifiedBy>
  <cp:revision>12</cp:revision>
  <dcterms:created xsi:type="dcterms:W3CDTF">2017-10-23T14:18:00Z</dcterms:created>
  <dcterms:modified xsi:type="dcterms:W3CDTF">2017-10-26T08:33:00Z</dcterms:modified>
</cp:coreProperties>
</file>