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6</w:t>
      </w:r>
    </w:p>
    <w:p w:rsidR="00000000" w:rsidDel="00000000" w:rsidP="00000000" w:rsidRDefault="00000000" w:rsidRPr="00000000" w14:paraId="0000000B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«Новые информационные технологии»</w:t>
      </w:r>
    </w:p>
    <w:p w:rsidR="00000000" w:rsidDel="00000000" w:rsidP="00000000" w:rsidRDefault="00000000" w:rsidRPr="00000000" w14:paraId="0000000C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color w:val="1155c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88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0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курса 12001801 группы</w:t>
      </w:r>
    </w:p>
    <w:p w:rsidR="00000000" w:rsidDel="00000000" w:rsidP="00000000" w:rsidRDefault="00000000" w:rsidRPr="00000000" w14:paraId="00000011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2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Батищев Денис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2021</w:t>
      </w:r>
    </w:p>
    <w:p w:rsidR="00000000" w:rsidDel="00000000" w:rsidP="00000000" w:rsidRDefault="00000000" w:rsidRPr="00000000" w14:paraId="0000001B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 основании предложенной предметной области спроектировать 3-4 класса, используя механизм наследования. Для каждого класса использовать отдельный модуль.</w:t>
        <w:br w:type="textWrapping"/>
        <w:t xml:space="preserve"> 2. Предусмотреть у класса наличие полей, методов и свойств. Названия членов класса должны быть осмысленны и снабжены комментариями. </w:t>
        <w:br w:type="textWrapping"/>
        <w:t xml:space="preserve">3. Один из наследников должен перегружать метод родителя.</w:t>
        <w:br w:type="textWrapping"/>
        <w:t xml:space="preserve"> 4. Один из классов должен содержать виртуальный метод, который переопределяется в одном наследнике и не переопределяется в другом. </w:t>
        <w:br w:type="textWrapping"/>
        <w:t xml:space="preserve">5. Продемонстрировать работу всех объявленных методов. </w:t>
        <w:br w:type="textWrapping"/>
        <w:t xml:space="preserve">6. Продемонстрировать вызов конструктора родительского класса при наследовании.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Индивидуальное задание: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Написать программу, в которой описана иерархия классов: геометрические фигуры (куб, цилиндр, тетраэдр). Реализовать методы вычисления объема и площади поверхности Реализовать методы вычисления объема и площади поверхности фигуры. Продемонстрировать работу всех методов классов, предоставив пользователю выбор типа фигуры для демонстрации. 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8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1. Результат работы программы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1</w:t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import math</w:t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Attributes</w:t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Cube</w:t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Cylinder</w:t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Tetrahedron</w:t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Attributes: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 = 0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 = 0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__init__(self, a):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 = a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GetV(self):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return(self.V)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GetS(self):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return(self.S)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Cube(Attributes.Attributes):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Volume(self):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self.V = self.a**3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Square(self):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self.S = 6 * self.a**2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Cylinder(Cube.Cube):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#конструктор класса цилиндр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__init__(self, r, h):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self.r, self.h = r, h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Volume(self):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self.V = math.pi * self.r**2 * self.h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Square(self):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self.S = 2 * math.pi * self.r * (self.h + self.r)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Tetrahedron(Attributes.Attributes):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Volume(self):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self.V = 2 / (12 * self.a)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Square(self):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self.S = math.sqrt(3 * self.a**2)</w:t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change = int(input('Choose a figure: 1 - Cube; 2 - Cylinder; 3 - Tetrahedron\n'))</w:t>
      </w:r>
    </w:p>
    <w:p w:rsidR="00000000" w:rsidDel="00000000" w:rsidP="00000000" w:rsidRDefault="00000000" w:rsidRPr="00000000" w14:paraId="0000004E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if(change == 1):</w:t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 = float(input('Input length of a cube side: '))</w:t>
      </w:r>
    </w:p>
    <w:p w:rsidR="00000000" w:rsidDel="00000000" w:rsidP="00000000" w:rsidRDefault="00000000" w:rsidRPr="00000000" w14:paraId="00000051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cube = Cube.Cube(a)</w:t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cube.Volume()</w:t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cube.Square()</w:t>
      </w:r>
    </w:p>
    <w:p w:rsidR="00000000" w:rsidDel="00000000" w:rsidP="00000000" w:rsidRDefault="00000000" w:rsidRPr="00000000" w14:paraId="00000054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print('Volume of a cube:', cube.GetV(), '\nSquare of a side of a cube:', cube.GetS())</w:t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elif(change == 2):</w:t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r,h = map(float,input('Input radius and height of a cylinder (Use space):').split())</w:t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cylinder = Cylinder.Cylinder(r,h)</w:t>
      </w:r>
    </w:p>
    <w:p w:rsidR="00000000" w:rsidDel="00000000" w:rsidP="00000000" w:rsidRDefault="00000000" w:rsidRPr="00000000" w14:paraId="00000058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cylinder.Volume()</w:t>
      </w:r>
    </w:p>
    <w:p w:rsidR="00000000" w:rsidDel="00000000" w:rsidP="00000000" w:rsidRDefault="00000000" w:rsidRPr="00000000" w14:paraId="00000059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cylinder.Square()</w:t>
      </w:r>
    </w:p>
    <w:p w:rsidR="00000000" w:rsidDel="00000000" w:rsidP="00000000" w:rsidRDefault="00000000" w:rsidRPr="00000000" w14:paraId="0000005A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print('Volume of a cylinder:', cylinder.GetV(), '\nSquare of a side of a cylinder:', cylinder.GetS())</w:t>
      </w:r>
    </w:p>
    <w:p w:rsidR="00000000" w:rsidDel="00000000" w:rsidP="00000000" w:rsidRDefault="00000000" w:rsidRPr="00000000" w14:paraId="0000005B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elif(change == 3):</w:t>
      </w:r>
    </w:p>
    <w:p w:rsidR="00000000" w:rsidDel="00000000" w:rsidP="00000000" w:rsidRDefault="00000000" w:rsidRPr="00000000" w14:paraId="0000005C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 = float(input('Input a length of a side of Tetrahedron: '))</w:t>
      </w:r>
    </w:p>
    <w:p w:rsidR="00000000" w:rsidDel="00000000" w:rsidP="00000000" w:rsidRDefault="00000000" w:rsidRPr="00000000" w14:paraId="0000005D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tetrahedron = Tetrahedron.Tetrahedron(a)</w:t>
      </w:r>
    </w:p>
    <w:p w:rsidR="00000000" w:rsidDel="00000000" w:rsidP="00000000" w:rsidRDefault="00000000" w:rsidRPr="00000000" w14:paraId="0000005E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tetrahedron.Volume()</w:t>
      </w:r>
    </w:p>
    <w:p w:rsidR="00000000" w:rsidDel="00000000" w:rsidP="00000000" w:rsidRDefault="00000000" w:rsidRPr="00000000" w14:paraId="0000005F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tetrahedron.Square()</w:t>
      </w:r>
    </w:p>
    <w:p w:rsidR="00000000" w:rsidDel="00000000" w:rsidP="00000000" w:rsidRDefault="00000000" w:rsidRPr="00000000" w14:paraId="00000060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print('Volume of Tetrahedron:', tetrahedron.GetV(), '\nSquare of a Tetrahedron:', tetrahedron.GetS())</w:t>
      </w:r>
    </w:p>
    <w:p w:rsidR="00000000" w:rsidDel="00000000" w:rsidP="00000000" w:rsidRDefault="00000000" w:rsidRPr="00000000" w14:paraId="00000061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Конец листинга 1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