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0DEF" w14:textId="77777777" w:rsidR="002A13AD" w:rsidRDefault="002A13A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FA27319" w14:textId="77777777" w:rsidR="002A13AD" w:rsidRDefault="002A13A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62667C9" w14:textId="77777777" w:rsidR="002A13AD" w:rsidRDefault="002A13A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A6884D4" w14:textId="77777777" w:rsidR="002A13AD" w:rsidRDefault="002A13A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6BC87C4" w14:textId="77777777" w:rsidR="002A13AD" w:rsidRDefault="002A13A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9B14060" w14:textId="77777777" w:rsidR="002A13AD" w:rsidRDefault="002A13A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FFF5201" w14:textId="77777777" w:rsidR="002A13AD" w:rsidRDefault="002A13A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0F9D3DE" w14:textId="77777777" w:rsidR="002A13AD" w:rsidRDefault="002A13A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B41CDE1" w14:textId="77777777" w:rsidR="002A13AD" w:rsidRDefault="002A13A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6840F99" w14:textId="77777777" w:rsidR="002A13AD" w:rsidRDefault="002A13A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35738C7" w14:textId="77777777" w:rsidR="002A13AD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Documento de </w:t>
      </w:r>
    </w:p>
    <w:p w14:paraId="4429D5C0" w14:textId="77777777" w:rsidR="002A13AD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Épicas e Historias de Usuario</w:t>
      </w:r>
    </w:p>
    <w:p w14:paraId="13FA0E14" w14:textId="5528443C" w:rsidR="002A13AD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color w:val="000000"/>
          <w:sz w:val="48"/>
          <w:szCs w:val="48"/>
        </w:rPr>
        <w:t xml:space="preserve"> </w:t>
      </w:r>
      <w:r>
        <w:rPr>
          <w:b/>
          <w:i/>
          <w:sz w:val="36"/>
          <w:szCs w:val="36"/>
        </w:rPr>
        <w:t>Fecha:</w:t>
      </w:r>
      <w:r w:rsidR="00B03299">
        <w:rPr>
          <w:b/>
          <w:i/>
          <w:sz w:val="36"/>
          <w:szCs w:val="36"/>
        </w:rPr>
        <w:t>08/09/2025</w:t>
      </w:r>
    </w:p>
    <w:p w14:paraId="7AFADB3F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04B9F2C1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6CA29B1F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3525D944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080CD9DA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700E32FE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6BC74051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55FB61FB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27EAAC15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70D8698F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39567B2D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45C03A4D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7A89645A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03DBBC5F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1FD63CBD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78E4E949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00D6926E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42BC31A5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48C95CCF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6FFA5CA5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72C111E9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73D90E1A" w14:textId="77777777" w:rsidR="002A13AD" w:rsidRDefault="00000000">
      <w:pPr>
        <w:rPr>
          <w:b/>
          <w:color w:val="365F91"/>
        </w:rPr>
      </w:pPr>
      <w:r>
        <w:br w:type="page"/>
      </w:r>
    </w:p>
    <w:p w14:paraId="68FF0264" w14:textId="77777777" w:rsidR="002A13AD" w:rsidRDefault="002A13AD">
      <w:pPr>
        <w:spacing w:after="0" w:line="240" w:lineRule="auto"/>
        <w:rPr>
          <w:b/>
          <w:color w:val="365F91"/>
        </w:rPr>
      </w:pPr>
    </w:p>
    <w:p w14:paraId="1A0B956A" w14:textId="77777777" w:rsidR="002A13A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496FCA3D" w14:textId="77777777" w:rsidR="002A13AD" w:rsidRDefault="002A13AD">
      <w:pPr>
        <w:rPr>
          <w:color w:val="000000"/>
          <w:sz w:val="24"/>
          <w:szCs w:val="24"/>
        </w:rPr>
      </w:pPr>
    </w:p>
    <w:p w14:paraId="60AE71FB" w14:textId="77777777" w:rsidR="002A13A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bookmarkStart w:id="1" w:name="_heading=h.30j0zll" w:colFirst="0" w:colLast="0" w:displacedByCustomXml="next"/>
    <w:bookmarkEnd w:id="1" w:displacedByCustomXml="next"/>
    <w:sdt>
      <w:sdtPr>
        <w:id w:val="822783454"/>
        <w:docPartObj>
          <w:docPartGallery w:val="Table of Contents"/>
          <w:docPartUnique/>
        </w:docPartObj>
      </w:sdtPr>
      <w:sdtContent>
        <w:p w14:paraId="1F5792A3" w14:textId="77777777" w:rsidR="002A13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 w:rsidR="002A13AD">
              <w:rPr>
                <w:color w:val="000000"/>
              </w:rPr>
              <w:t>Datos del documento</w:t>
            </w:r>
            <w:r w:rsidR="002A13AD">
              <w:rPr>
                <w:color w:val="000000"/>
              </w:rPr>
              <w:tab/>
              <w:t>3</w:t>
            </w:r>
          </w:hyperlink>
        </w:p>
        <w:p w14:paraId="7DA132A1" w14:textId="77777777" w:rsidR="002A13AD" w:rsidRDefault="002A13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Épicas para el proyecto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2C204C44" w14:textId="77777777" w:rsidR="002A13AD" w:rsidRDefault="002A13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Priorización de Épicas</w:t>
            </w:r>
            <w:r>
              <w:rPr>
                <w:color w:val="000000"/>
              </w:rPr>
              <w:tab/>
              <w:t>4</w:t>
            </w:r>
          </w:hyperlink>
        </w:p>
        <w:p w14:paraId="6E1A9741" w14:textId="77777777" w:rsidR="002A13AD" w:rsidRDefault="002A13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Definición de Historias de Usuario</w:t>
            </w:r>
            <w:r>
              <w:rPr>
                <w:color w:val="000000"/>
              </w:rPr>
              <w:tab/>
              <w:t>5</w:t>
            </w:r>
          </w:hyperlink>
        </w:p>
        <w:p w14:paraId="0D298E8E" w14:textId="77777777" w:rsidR="002A13AD" w:rsidRDefault="00000000">
          <w:r>
            <w:fldChar w:fldCharType="end"/>
          </w:r>
        </w:p>
      </w:sdtContent>
    </w:sdt>
    <w:p w14:paraId="0E4E8D78" w14:textId="77777777" w:rsidR="002A13AD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7695EAB0" w14:textId="77777777" w:rsidR="002A13AD" w:rsidRDefault="00000000">
      <w:pPr>
        <w:pStyle w:val="Ttulo1"/>
      </w:pPr>
      <w:bookmarkStart w:id="2" w:name="_heading=h.1fob9te" w:colFirst="0" w:colLast="0"/>
      <w:bookmarkEnd w:id="2"/>
      <w:r>
        <w:lastRenderedPageBreak/>
        <w:t>Datos del documento</w:t>
      </w:r>
    </w:p>
    <w:p w14:paraId="705967AF" w14:textId="77777777" w:rsidR="002A13AD" w:rsidRDefault="002A13AD">
      <w:pPr>
        <w:spacing w:after="0" w:line="240" w:lineRule="auto"/>
        <w:rPr>
          <w:color w:val="000000"/>
          <w:sz w:val="24"/>
          <w:szCs w:val="24"/>
        </w:rPr>
      </w:pPr>
    </w:p>
    <w:p w14:paraId="30EB8742" w14:textId="77777777" w:rsidR="002A13A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2A13AD" w14:paraId="54058377" w14:textId="77777777">
        <w:tc>
          <w:tcPr>
            <w:tcW w:w="1796" w:type="dxa"/>
          </w:tcPr>
          <w:p w14:paraId="56B0AAFE" w14:textId="77777777" w:rsidR="002A13A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529CBF12" w14:textId="77777777" w:rsidR="002A13A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625AE57C" w14:textId="77777777" w:rsidR="002A13A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5422BEFB" w14:textId="77777777" w:rsidR="002A13A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2A13AD" w14:paraId="6EF5FF67" w14:textId="77777777">
        <w:tc>
          <w:tcPr>
            <w:tcW w:w="1796" w:type="dxa"/>
          </w:tcPr>
          <w:p w14:paraId="729155BA" w14:textId="01E13C12" w:rsidR="002A13AD" w:rsidRDefault="0012158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4C92B72E" w14:textId="3878460F" w:rsidR="002A13AD" w:rsidRDefault="00B0329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08/09/2025</w:t>
            </w:r>
          </w:p>
        </w:tc>
        <w:tc>
          <w:tcPr>
            <w:tcW w:w="3049" w:type="dxa"/>
          </w:tcPr>
          <w:p w14:paraId="338A4E3B" w14:textId="3BE6B999" w:rsidR="002A13AD" w:rsidRDefault="0012158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Rellena con la información solicitada</w:t>
            </w:r>
          </w:p>
        </w:tc>
        <w:tc>
          <w:tcPr>
            <w:tcW w:w="2193" w:type="dxa"/>
          </w:tcPr>
          <w:p w14:paraId="5BE80433" w14:textId="75587ECB" w:rsidR="002A13AD" w:rsidRDefault="00B0329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Matias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Acum</w:t>
            </w:r>
            <w:proofErr w:type="spellEnd"/>
          </w:p>
        </w:tc>
      </w:tr>
      <w:tr w:rsidR="002A13AD" w14:paraId="72B641A3" w14:textId="77777777">
        <w:tc>
          <w:tcPr>
            <w:tcW w:w="1796" w:type="dxa"/>
          </w:tcPr>
          <w:p w14:paraId="6E53FB51" w14:textId="162D0FD0" w:rsidR="002A13AD" w:rsidRDefault="0012158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26DD37A8" w14:textId="36DF05F2" w:rsidR="002A13AD" w:rsidRDefault="0012158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29/09/2025</w:t>
            </w:r>
          </w:p>
        </w:tc>
        <w:tc>
          <w:tcPr>
            <w:tcW w:w="3049" w:type="dxa"/>
          </w:tcPr>
          <w:p w14:paraId="0FACEACC" w14:textId="07B8F868" w:rsidR="002A13AD" w:rsidRDefault="0012158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 agrega épicas e historias de usuario referente a integración</w:t>
            </w:r>
          </w:p>
        </w:tc>
        <w:tc>
          <w:tcPr>
            <w:tcW w:w="2193" w:type="dxa"/>
          </w:tcPr>
          <w:p w14:paraId="77B84183" w14:textId="344E96D2" w:rsidR="002A13AD" w:rsidRDefault="0012158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Matias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Acum</w:t>
            </w:r>
            <w:proofErr w:type="spellEnd"/>
          </w:p>
        </w:tc>
      </w:tr>
      <w:tr w:rsidR="002A13AD" w14:paraId="684640F4" w14:textId="77777777">
        <w:tc>
          <w:tcPr>
            <w:tcW w:w="1796" w:type="dxa"/>
          </w:tcPr>
          <w:p w14:paraId="5500FE94" w14:textId="77777777" w:rsidR="002A13AD" w:rsidRDefault="002A13A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2233510E" w14:textId="77777777" w:rsidR="002A13AD" w:rsidRDefault="002A13A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25B93F09" w14:textId="77777777" w:rsidR="002A13AD" w:rsidRDefault="002A13A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4EB3F18B" w14:textId="77777777" w:rsidR="002A13AD" w:rsidRDefault="002A13A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6A36BA36" w14:textId="77777777" w:rsidR="002A13AD" w:rsidRDefault="002A13AD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5092A732" w14:textId="77777777" w:rsidR="002A13A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2A13AD" w14:paraId="5A5DA59B" w14:textId="77777777">
        <w:tc>
          <w:tcPr>
            <w:tcW w:w="3071" w:type="dxa"/>
          </w:tcPr>
          <w:p w14:paraId="2525137D" w14:textId="77777777" w:rsidR="002A13A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1A697296" w14:textId="4852FB45" w:rsidR="002A13AD" w:rsidRDefault="00B0329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Duoc </w:t>
            </w:r>
            <w:proofErr w:type="spellStart"/>
            <w:r>
              <w:rPr>
                <w:color w:val="000000"/>
              </w:rPr>
              <w:t>Uc</w:t>
            </w:r>
            <w:proofErr w:type="spellEnd"/>
          </w:p>
        </w:tc>
      </w:tr>
      <w:tr w:rsidR="002A13AD" w14:paraId="7263F858" w14:textId="77777777">
        <w:tc>
          <w:tcPr>
            <w:tcW w:w="3071" w:type="dxa"/>
          </w:tcPr>
          <w:p w14:paraId="55A6FF3A" w14:textId="77777777" w:rsidR="002A13A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29A3EB3" w14:textId="2CE3DAB6" w:rsidR="002A13AD" w:rsidRDefault="00B03299">
            <w:pPr>
              <w:spacing w:after="0" w:line="240" w:lineRule="auto"/>
            </w:pPr>
            <w:r>
              <w:t>300D</w:t>
            </w:r>
          </w:p>
        </w:tc>
      </w:tr>
      <w:tr w:rsidR="002A13AD" w14:paraId="227B73E0" w14:textId="77777777">
        <w:tc>
          <w:tcPr>
            <w:tcW w:w="3071" w:type="dxa"/>
          </w:tcPr>
          <w:p w14:paraId="003B4555" w14:textId="77777777" w:rsidR="002A13A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7CDF6D92" w14:textId="637E9CB0" w:rsidR="002A13AD" w:rsidRDefault="00B03299">
            <w:pPr>
              <w:spacing w:after="0" w:line="240" w:lineRule="auto"/>
            </w:pPr>
            <w:r w:rsidRPr="00B03299">
              <w:t>Escáner de plagas de cultivo agrícola</w:t>
            </w:r>
          </w:p>
        </w:tc>
      </w:tr>
      <w:tr w:rsidR="002A13AD" w14:paraId="3FA9D895" w14:textId="77777777">
        <w:tc>
          <w:tcPr>
            <w:tcW w:w="3071" w:type="dxa"/>
          </w:tcPr>
          <w:p w14:paraId="75192792" w14:textId="77777777" w:rsidR="002A13A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61100C04" w14:textId="69BBA225" w:rsidR="002A13AD" w:rsidRDefault="00B03299">
            <w:pPr>
              <w:spacing w:after="0" w:line="240" w:lineRule="auto"/>
            </w:pPr>
            <w:r>
              <w:t>08/09/2025</w:t>
            </w:r>
          </w:p>
        </w:tc>
      </w:tr>
      <w:tr w:rsidR="002A13AD" w14:paraId="3638B949" w14:textId="77777777">
        <w:tc>
          <w:tcPr>
            <w:tcW w:w="3071" w:type="dxa"/>
          </w:tcPr>
          <w:p w14:paraId="71E6B1E1" w14:textId="77777777" w:rsidR="002A13A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3A42F834" w14:textId="18844FC7" w:rsidR="002A13AD" w:rsidRDefault="00C500E5">
            <w:pPr>
              <w:spacing w:after="0" w:line="240" w:lineRule="auto"/>
            </w:pPr>
            <w:r>
              <w:t>24/11/2025</w:t>
            </w:r>
          </w:p>
        </w:tc>
      </w:tr>
      <w:tr w:rsidR="002A13AD" w14:paraId="732599EC" w14:textId="77777777">
        <w:tc>
          <w:tcPr>
            <w:tcW w:w="3071" w:type="dxa"/>
          </w:tcPr>
          <w:p w14:paraId="3928E98E" w14:textId="77777777" w:rsidR="002A13A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7194C3BA" w14:textId="470C96E1" w:rsidR="002A13AD" w:rsidRDefault="00364FEE">
            <w:pPr>
              <w:spacing w:after="0" w:line="240" w:lineRule="auto"/>
            </w:pPr>
            <w:r>
              <w:t xml:space="preserve">Duoc </w:t>
            </w:r>
            <w:proofErr w:type="spellStart"/>
            <w:r>
              <w:t>Uc</w:t>
            </w:r>
            <w:proofErr w:type="spellEnd"/>
          </w:p>
        </w:tc>
      </w:tr>
      <w:tr w:rsidR="002A13AD" w14:paraId="60B1930D" w14:textId="77777777">
        <w:tc>
          <w:tcPr>
            <w:tcW w:w="3071" w:type="dxa"/>
          </w:tcPr>
          <w:p w14:paraId="048EED8C" w14:textId="77777777" w:rsidR="002A13A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7A3BBC3E" w14:textId="3C748E2F" w:rsidR="002A13AD" w:rsidRDefault="00B03299">
            <w:pPr>
              <w:spacing w:after="0" w:line="240" w:lineRule="auto"/>
            </w:pPr>
            <w:r>
              <w:t>Jorge Castro</w:t>
            </w:r>
          </w:p>
        </w:tc>
      </w:tr>
    </w:tbl>
    <w:p w14:paraId="176355BB" w14:textId="77777777" w:rsidR="002A13AD" w:rsidRDefault="002A13AD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58DCB203" w14:textId="77777777" w:rsidR="002A13A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2A13AD" w14:paraId="70179EBA" w14:textId="77777777">
        <w:trPr>
          <w:cantSplit/>
          <w:tblHeader/>
        </w:trPr>
        <w:tc>
          <w:tcPr>
            <w:tcW w:w="2084" w:type="dxa"/>
          </w:tcPr>
          <w:p w14:paraId="25A5F715" w14:textId="77777777" w:rsidR="002A13A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6B0499DF" w14:textId="77777777" w:rsidR="002A13A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2A8FF786" w14:textId="77777777" w:rsidR="002A13A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2A13AD" w14:paraId="360DE5ED" w14:textId="77777777">
        <w:tc>
          <w:tcPr>
            <w:tcW w:w="2084" w:type="dxa"/>
          </w:tcPr>
          <w:p w14:paraId="5531379C" w14:textId="05E13F4C" w:rsidR="002A13A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B03299">
              <w:rPr>
                <w:b/>
              </w:rPr>
              <w:t>1080681-4</w:t>
            </w:r>
          </w:p>
        </w:tc>
        <w:tc>
          <w:tcPr>
            <w:tcW w:w="3452" w:type="dxa"/>
          </w:tcPr>
          <w:p w14:paraId="5C2F4731" w14:textId="6DE45544" w:rsidR="002A13AD" w:rsidRDefault="00B03299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Matias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Acum</w:t>
            </w:r>
            <w:proofErr w:type="spellEnd"/>
          </w:p>
        </w:tc>
        <w:tc>
          <w:tcPr>
            <w:tcW w:w="3184" w:type="dxa"/>
          </w:tcPr>
          <w:p w14:paraId="1CCB15BE" w14:textId="2A40D681" w:rsidR="002A13AD" w:rsidRDefault="00B0329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Ma.acum@duocuc.cl</w:t>
            </w:r>
          </w:p>
        </w:tc>
      </w:tr>
      <w:tr w:rsidR="007B0A13" w14:paraId="3019D67E" w14:textId="77777777">
        <w:tc>
          <w:tcPr>
            <w:tcW w:w="2084" w:type="dxa"/>
          </w:tcPr>
          <w:p w14:paraId="4E3A8F03" w14:textId="7A5882A9" w:rsidR="007B0A13" w:rsidRDefault="007B0A13" w:rsidP="007B0A1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color w:val="000000"/>
              </w:rPr>
              <w:t>20002785-K</w:t>
            </w:r>
          </w:p>
        </w:tc>
        <w:tc>
          <w:tcPr>
            <w:tcW w:w="3452" w:type="dxa"/>
          </w:tcPr>
          <w:p w14:paraId="378D3EBB" w14:textId="30998EDF" w:rsidR="007B0A13" w:rsidRDefault="007B0A13" w:rsidP="007B0A1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color w:val="000000"/>
              </w:rPr>
              <w:t>Diego Solar</w:t>
            </w:r>
          </w:p>
        </w:tc>
        <w:tc>
          <w:tcPr>
            <w:tcW w:w="3184" w:type="dxa"/>
          </w:tcPr>
          <w:p w14:paraId="40AC6134" w14:textId="0E0AD60F" w:rsidR="007B0A13" w:rsidRDefault="007B0A13" w:rsidP="007B0A1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color w:val="000000"/>
              </w:rPr>
              <w:t>Die.solar@duocuc.cl</w:t>
            </w:r>
          </w:p>
        </w:tc>
      </w:tr>
      <w:tr w:rsidR="007B0A13" w14:paraId="09E9A405" w14:textId="77777777">
        <w:tc>
          <w:tcPr>
            <w:tcW w:w="2084" w:type="dxa"/>
          </w:tcPr>
          <w:p w14:paraId="6A466801" w14:textId="50C2B725" w:rsidR="007B0A13" w:rsidRDefault="007B0A13" w:rsidP="007B0A13">
            <w:pPr>
              <w:spacing w:after="0" w:line="240" w:lineRule="auto"/>
              <w:jc w:val="center"/>
              <w:rPr>
                <w:b/>
              </w:rPr>
            </w:pPr>
            <w:r w:rsidRPr="00947833">
              <w:rPr>
                <w:b/>
                <w:color w:val="000000"/>
              </w:rPr>
              <w:t>20997195-k</w:t>
            </w:r>
          </w:p>
        </w:tc>
        <w:tc>
          <w:tcPr>
            <w:tcW w:w="3452" w:type="dxa"/>
          </w:tcPr>
          <w:p w14:paraId="2A10CC1A" w14:textId="58F8DB09" w:rsidR="007B0A13" w:rsidRDefault="007B0A13" w:rsidP="007B0A1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Esteban </w:t>
            </w:r>
            <w:proofErr w:type="spellStart"/>
            <w:r>
              <w:rPr>
                <w:b/>
                <w:color w:val="000000"/>
              </w:rPr>
              <w:t>Nuñez</w:t>
            </w:r>
            <w:proofErr w:type="spellEnd"/>
          </w:p>
        </w:tc>
        <w:tc>
          <w:tcPr>
            <w:tcW w:w="3184" w:type="dxa"/>
          </w:tcPr>
          <w:p w14:paraId="6172BDD6" w14:textId="5DF7C4E1" w:rsidR="007B0A13" w:rsidRDefault="007B0A13" w:rsidP="007B0A13">
            <w:pPr>
              <w:spacing w:after="0" w:line="240" w:lineRule="auto"/>
              <w:jc w:val="center"/>
              <w:rPr>
                <w:b/>
              </w:rPr>
            </w:pPr>
            <w:r w:rsidRPr="00947833">
              <w:rPr>
                <w:b/>
                <w:color w:val="000000"/>
              </w:rPr>
              <w:t>este.nunez@duocuc.cl</w:t>
            </w:r>
          </w:p>
        </w:tc>
      </w:tr>
    </w:tbl>
    <w:p w14:paraId="63460F28" w14:textId="77777777" w:rsidR="002A13AD" w:rsidRDefault="002A13AD">
      <w:pPr>
        <w:pStyle w:val="Ttulo1"/>
      </w:pPr>
    </w:p>
    <w:p w14:paraId="11C06C58" w14:textId="77777777" w:rsidR="002A13AD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1E091448" w14:textId="77777777" w:rsidR="002A13AD" w:rsidRDefault="002A13AD">
      <w:pPr>
        <w:pStyle w:val="Ttulo2"/>
      </w:pPr>
    </w:p>
    <w:p w14:paraId="5D5BDD5B" w14:textId="779E0266" w:rsidR="002A13AD" w:rsidRDefault="00000000">
      <w:pPr>
        <w:pStyle w:val="Ttulo1"/>
      </w:pPr>
      <w:bookmarkStart w:id="5" w:name="_heading=h.tyjcwt" w:colFirst="0" w:colLast="0"/>
      <w:bookmarkEnd w:id="5"/>
      <w:r>
        <w:t>Épicas para el proyecto “</w:t>
      </w:r>
      <w:r w:rsidR="00B03299" w:rsidRPr="00B03299">
        <w:t>Escáner de plagas de cultivo agrícola</w:t>
      </w:r>
      <w:r>
        <w:t xml:space="preserve">” </w:t>
      </w:r>
    </w:p>
    <w:p w14:paraId="2847C5AD" w14:textId="77777777" w:rsidR="002A13AD" w:rsidRDefault="002A13AD"/>
    <w:tbl>
      <w:tblPr>
        <w:tblStyle w:val="a2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2A13AD" w14:paraId="0CDCD87D" w14:textId="77777777">
        <w:tc>
          <w:tcPr>
            <w:tcW w:w="846" w:type="dxa"/>
            <w:shd w:val="clear" w:color="auto" w:fill="C6D9F1"/>
          </w:tcPr>
          <w:p w14:paraId="64773A9D" w14:textId="77777777" w:rsidR="002A13A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8080" w:type="dxa"/>
            <w:shd w:val="clear" w:color="auto" w:fill="C6D9F1"/>
          </w:tcPr>
          <w:p w14:paraId="4D107ECA" w14:textId="77777777" w:rsidR="002A13AD" w:rsidRDefault="00000000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</w:tr>
      <w:tr w:rsidR="002A13AD" w14:paraId="12DFFB3F" w14:textId="77777777">
        <w:tc>
          <w:tcPr>
            <w:tcW w:w="846" w:type="dxa"/>
          </w:tcPr>
          <w:p w14:paraId="0F69E35E" w14:textId="5BD7EB4F" w:rsidR="002A13AD" w:rsidRDefault="00042E59">
            <w:r>
              <w:t>E1</w:t>
            </w:r>
          </w:p>
        </w:tc>
        <w:tc>
          <w:tcPr>
            <w:tcW w:w="8080" w:type="dxa"/>
          </w:tcPr>
          <w:p w14:paraId="6C444A36" w14:textId="597722F2" w:rsidR="002A13AD" w:rsidRPr="00B03299" w:rsidRDefault="00B03299">
            <w:r>
              <w:t xml:space="preserve">Como </w:t>
            </w:r>
            <w:r w:rsidRPr="00B03299">
              <w:rPr>
                <w:b/>
                <w:bCs/>
              </w:rPr>
              <w:t>nuevo usuario</w:t>
            </w:r>
            <w:r>
              <w:rPr>
                <w:b/>
                <w:bCs/>
              </w:rPr>
              <w:t xml:space="preserve"> </w:t>
            </w:r>
            <w:r>
              <w:t xml:space="preserve">quiero poder </w:t>
            </w:r>
            <w:r w:rsidRPr="00B03299">
              <w:rPr>
                <w:b/>
                <w:bCs/>
              </w:rPr>
              <w:t>registrarme en la aplicación</w:t>
            </w:r>
            <w:r>
              <w:t xml:space="preserve"> con mis datos personales para </w:t>
            </w:r>
            <w:r w:rsidRPr="00B03299">
              <w:rPr>
                <w:b/>
                <w:bCs/>
              </w:rPr>
              <w:t>acceder al sistema</w:t>
            </w:r>
          </w:p>
        </w:tc>
      </w:tr>
      <w:tr w:rsidR="002A13AD" w14:paraId="0B05F457" w14:textId="77777777">
        <w:tc>
          <w:tcPr>
            <w:tcW w:w="846" w:type="dxa"/>
          </w:tcPr>
          <w:p w14:paraId="35B65CA8" w14:textId="059AC39B" w:rsidR="002A13AD" w:rsidRDefault="00042E59">
            <w:r>
              <w:t>E2</w:t>
            </w:r>
          </w:p>
        </w:tc>
        <w:tc>
          <w:tcPr>
            <w:tcW w:w="8080" w:type="dxa"/>
          </w:tcPr>
          <w:p w14:paraId="300D586C" w14:textId="01EF92F1" w:rsidR="002A13AD" w:rsidRDefault="00B03299">
            <w:r>
              <w:t xml:space="preserve">Como </w:t>
            </w:r>
            <w:r w:rsidRPr="00042E59">
              <w:rPr>
                <w:b/>
                <w:bCs/>
              </w:rPr>
              <w:t>usuario</w:t>
            </w:r>
            <w:r>
              <w:t xml:space="preserve"> quiero </w:t>
            </w:r>
            <w:r w:rsidRPr="00042E59">
              <w:rPr>
                <w:b/>
                <w:bCs/>
              </w:rPr>
              <w:t>tomar fotografías de los cultivos</w:t>
            </w:r>
            <w:r>
              <w:t xml:space="preserve"> desde la app para que el sistema pueda </w:t>
            </w:r>
            <w:r w:rsidRPr="00042E59">
              <w:rPr>
                <w:b/>
                <w:bCs/>
              </w:rPr>
              <w:t>analizarlas</w:t>
            </w:r>
          </w:p>
        </w:tc>
      </w:tr>
      <w:tr w:rsidR="002A13AD" w14:paraId="541DD693" w14:textId="77777777">
        <w:tc>
          <w:tcPr>
            <w:tcW w:w="846" w:type="dxa"/>
          </w:tcPr>
          <w:p w14:paraId="7E7B5D8E" w14:textId="72C61A58" w:rsidR="002A13AD" w:rsidRDefault="00042E59">
            <w:r>
              <w:t>E3</w:t>
            </w:r>
          </w:p>
        </w:tc>
        <w:tc>
          <w:tcPr>
            <w:tcW w:w="8080" w:type="dxa"/>
          </w:tcPr>
          <w:p w14:paraId="5DC11A61" w14:textId="024743D2" w:rsidR="002A13AD" w:rsidRDefault="00B03299">
            <w:r>
              <w:t xml:space="preserve">Como </w:t>
            </w:r>
            <w:r w:rsidR="00042E59" w:rsidRPr="00042E59">
              <w:rPr>
                <w:b/>
                <w:bCs/>
              </w:rPr>
              <w:t>usuario</w:t>
            </w:r>
            <w:r w:rsidR="00042E59">
              <w:t xml:space="preserve"> quiero </w:t>
            </w:r>
            <w:r w:rsidR="00042E59" w:rsidRPr="00042E59">
              <w:rPr>
                <w:b/>
                <w:bCs/>
              </w:rPr>
              <w:t>generar un reporte</w:t>
            </w:r>
            <w:r w:rsidR="00042E59">
              <w:t xml:space="preserve"> tras la detección de un cultivo plagado para </w:t>
            </w:r>
            <w:r w:rsidR="00042E59" w:rsidRPr="00042E59">
              <w:rPr>
                <w:b/>
                <w:bCs/>
              </w:rPr>
              <w:t>enviarlo al administrador</w:t>
            </w:r>
          </w:p>
        </w:tc>
      </w:tr>
      <w:tr w:rsidR="00B03299" w14:paraId="468BD5A5" w14:textId="77777777">
        <w:tc>
          <w:tcPr>
            <w:tcW w:w="846" w:type="dxa"/>
          </w:tcPr>
          <w:p w14:paraId="739D7B74" w14:textId="17F82BD3" w:rsidR="00B03299" w:rsidRDefault="00042E59">
            <w:r>
              <w:t>E</w:t>
            </w:r>
            <w:r w:rsidR="00B03299">
              <w:t>4</w:t>
            </w:r>
          </w:p>
        </w:tc>
        <w:tc>
          <w:tcPr>
            <w:tcW w:w="8080" w:type="dxa"/>
          </w:tcPr>
          <w:p w14:paraId="7B960D5E" w14:textId="77446C1E" w:rsidR="00B03299" w:rsidRDefault="00042E59">
            <w:r>
              <w:t xml:space="preserve">Como </w:t>
            </w:r>
            <w:r w:rsidRPr="00042E59">
              <w:rPr>
                <w:b/>
                <w:bCs/>
              </w:rPr>
              <w:t>administrador</w:t>
            </w:r>
            <w:r>
              <w:t xml:space="preserve"> quiero </w:t>
            </w:r>
            <w:r w:rsidRPr="00042E59">
              <w:rPr>
                <w:b/>
                <w:bCs/>
              </w:rPr>
              <w:t>gestionar a los usuarios y zonas de cultivos</w:t>
            </w:r>
            <w:r>
              <w:t xml:space="preserve"> para </w:t>
            </w:r>
            <w:r w:rsidRPr="00042E59">
              <w:rPr>
                <w:b/>
                <w:bCs/>
              </w:rPr>
              <w:t>tener control</w:t>
            </w:r>
          </w:p>
        </w:tc>
      </w:tr>
      <w:tr w:rsidR="00B03299" w14:paraId="23FEC714" w14:textId="77777777">
        <w:tc>
          <w:tcPr>
            <w:tcW w:w="846" w:type="dxa"/>
          </w:tcPr>
          <w:p w14:paraId="59104405" w14:textId="2FA5117E" w:rsidR="00B03299" w:rsidRDefault="00042E59">
            <w:r>
              <w:t>E</w:t>
            </w:r>
            <w:r w:rsidR="00B03299">
              <w:t>5</w:t>
            </w:r>
          </w:p>
        </w:tc>
        <w:tc>
          <w:tcPr>
            <w:tcW w:w="8080" w:type="dxa"/>
          </w:tcPr>
          <w:p w14:paraId="600E69D4" w14:textId="6290BAAD" w:rsidR="00B03299" w:rsidRDefault="00042E59">
            <w:r>
              <w:t xml:space="preserve">Como </w:t>
            </w:r>
            <w:r w:rsidRPr="00042E59">
              <w:rPr>
                <w:b/>
                <w:bCs/>
              </w:rPr>
              <w:t>usuario</w:t>
            </w:r>
            <w:r>
              <w:t xml:space="preserve"> quiero poder </w:t>
            </w:r>
            <w:r w:rsidRPr="00042E59">
              <w:rPr>
                <w:b/>
                <w:bCs/>
              </w:rPr>
              <w:t>modificar mi información personal</w:t>
            </w:r>
            <w:r>
              <w:t xml:space="preserve"> para </w:t>
            </w:r>
            <w:r w:rsidRPr="00042E59">
              <w:rPr>
                <w:b/>
                <w:bCs/>
              </w:rPr>
              <w:t>mantenerla actualizada</w:t>
            </w:r>
          </w:p>
        </w:tc>
      </w:tr>
      <w:tr w:rsidR="00B03299" w14:paraId="2D3B3EE6" w14:textId="77777777">
        <w:tc>
          <w:tcPr>
            <w:tcW w:w="846" w:type="dxa"/>
          </w:tcPr>
          <w:p w14:paraId="527C9F99" w14:textId="21273A1D" w:rsidR="00B03299" w:rsidRDefault="00042E59">
            <w:r>
              <w:t>E</w:t>
            </w:r>
            <w:r w:rsidR="00B03299">
              <w:t>6</w:t>
            </w:r>
          </w:p>
        </w:tc>
        <w:tc>
          <w:tcPr>
            <w:tcW w:w="8080" w:type="dxa"/>
          </w:tcPr>
          <w:p w14:paraId="12038CBF" w14:textId="619D7191" w:rsidR="00B03299" w:rsidRDefault="00042E59">
            <w:r>
              <w:t xml:space="preserve">Como </w:t>
            </w:r>
            <w:r w:rsidRPr="00042E59">
              <w:rPr>
                <w:b/>
                <w:bCs/>
              </w:rPr>
              <w:t>usuario</w:t>
            </w:r>
            <w:r>
              <w:t xml:space="preserve"> quiero que el sistema </w:t>
            </w:r>
            <w:r w:rsidRPr="00042E59">
              <w:rPr>
                <w:b/>
                <w:bCs/>
              </w:rPr>
              <w:t>entregue recomendaci</w:t>
            </w:r>
            <w:r>
              <w:rPr>
                <w:b/>
                <w:bCs/>
              </w:rPr>
              <w:t>ones</w:t>
            </w:r>
            <w:r>
              <w:t xml:space="preserve"> en caso de plagas y enfermedades </w:t>
            </w:r>
            <w:r w:rsidRPr="000279F6">
              <w:rPr>
                <w:b/>
                <w:bCs/>
              </w:rPr>
              <w:t xml:space="preserve">para </w:t>
            </w:r>
            <w:r w:rsidR="000279F6" w:rsidRPr="000279F6">
              <w:rPr>
                <w:b/>
                <w:bCs/>
              </w:rPr>
              <w:t>mitigarlas</w:t>
            </w:r>
          </w:p>
        </w:tc>
      </w:tr>
      <w:tr w:rsidR="00B03299" w14:paraId="2A0B1C79" w14:textId="77777777">
        <w:tc>
          <w:tcPr>
            <w:tcW w:w="846" w:type="dxa"/>
          </w:tcPr>
          <w:p w14:paraId="767D9E33" w14:textId="2F8ACE74" w:rsidR="00B03299" w:rsidRDefault="00042E59">
            <w:r>
              <w:t>E</w:t>
            </w:r>
            <w:r w:rsidR="00B03299">
              <w:t>7</w:t>
            </w:r>
          </w:p>
        </w:tc>
        <w:tc>
          <w:tcPr>
            <w:tcW w:w="8080" w:type="dxa"/>
          </w:tcPr>
          <w:p w14:paraId="4C2B0928" w14:textId="53D9925F" w:rsidR="00B03299" w:rsidRDefault="00042E59">
            <w:r>
              <w:t xml:space="preserve">Como </w:t>
            </w:r>
            <w:r w:rsidRPr="000279F6">
              <w:rPr>
                <w:b/>
                <w:bCs/>
              </w:rPr>
              <w:t>administrador</w:t>
            </w:r>
            <w:r>
              <w:t xml:space="preserve"> quiero </w:t>
            </w:r>
            <w:r w:rsidRPr="000279F6">
              <w:rPr>
                <w:b/>
                <w:bCs/>
              </w:rPr>
              <w:t>visualizar los informes</w:t>
            </w:r>
            <w:r>
              <w:t xml:space="preserve"> generados por los usuarios</w:t>
            </w:r>
            <w:r w:rsidR="000279F6">
              <w:t xml:space="preserve"> para tener </w:t>
            </w:r>
            <w:r w:rsidR="000279F6" w:rsidRPr="000279F6">
              <w:rPr>
                <w:b/>
                <w:bCs/>
              </w:rPr>
              <w:t>conocimiento del estado de los cultivos</w:t>
            </w:r>
          </w:p>
        </w:tc>
      </w:tr>
      <w:tr w:rsidR="00B03299" w14:paraId="30429D15" w14:textId="77777777">
        <w:tc>
          <w:tcPr>
            <w:tcW w:w="846" w:type="dxa"/>
          </w:tcPr>
          <w:p w14:paraId="32E3D94F" w14:textId="6F837890" w:rsidR="00B03299" w:rsidRDefault="00042E59">
            <w:r>
              <w:t>E</w:t>
            </w:r>
            <w:r w:rsidR="00B03299">
              <w:t>8</w:t>
            </w:r>
          </w:p>
        </w:tc>
        <w:tc>
          <w:tcPr>
            <w:tcW w:w="8080" w:type="dxa"/>
          </w:tcPr>
          <w:p w14:paraId="6A148516" w14:textId="2705B339" w:rsidR="00B03299" w:rsidRDefault="00042E59">
            <w:r>
              <w:t xml:space="preserve">Como </w:t>
            </w:r>
            <w:r w:rsidRPr="000279F6">
              <w:rPr>
                <w:b/>
                <w:bCs/>
              </w:rPr>
              <w:t>administrador</w:t>
            </w:r>
            <w:r>
              <w:t xml:space="preserve"> quiero </w:t>
            </w:r>
            <w:r w:rsidRPr="000279F6">
              <w:rPr>
                <w:b/>
                <w:bCs/>
              </w:rPr>
              <w:t>visualizar graficas</w:t>
            </w:r>
            <w:r>
              <w:t xml:space="preserve"> con los reportes</w:t>
            </w:r>
            <w:r w:rsidR="000279F6">
              <w:t xml:space="preserve"> para </w:t>
            </w:r>
            <w:r w:rsidR="000279F6" w:rsidRPr="000279F6">
              <w:rPr>
                <w:b/>
                <w:bCs/>
              </w:rPr>
              <w:t>desarrollar métricas</w:t>
            </w:r>
          </w:p>
        </w:tc>
      </w:tr>
      <w:tr w:rsidR="00B03299" w14:paraId="108A6441" w14:textId="77777777">
        <w:tc>
          <w:tcPr>
            <w:tcW w:w="846" w:type="dxa"/>
          </w:tcPr>
          <w:p w14:paraId="3E69B054" w14:textId="3D882090" w:rsidR="00B03299" w:rsidRDefault="00042E59">
            <w:r>
              <w:t>E</w:t>
            </w:r>
            <w:r w:rsidR="00B03299">
              <w:t>9</w:t>
            </w:r>
          </w:p>
        </w:tc>
        <w:tc>
          <w:tcPr>
            <w:tcW w:w="8080" w:type="dxa"/>
          </w:tcPr>
          <w:p w14:paraId="779E575C" w14:textId="06327629" w:rsidR="00B03299" w:rsidRPr="000279F6" w:rsidRDefault="00042E59">
            <w:r>
              <w:t xml:space="preserve">Como </w:t>
            </w:r>
            <w:r w:rsidRPr="000279F6">
              <w:rPr>
                <w:b/>
                <w:bCs/>
              </w:rPr>
              <w:t>usuario</w:t>
            </w:r>
            <w:r>
              <w:t xml:space="preserve"> quiero que </w:t>
            </w:r>
            <w:r w:rsidRPr="000279F6">
              <w:rPr>
                <w:b/>
                <w:bCs/>
              </w:rPr>
              <w:t>funcione tanto de manera online como offline</w:t>
            </w:r>
            <w:r w:rsidR="000279F6">
              <w:rPr>
                <w:b/>
                <w:bCs/>
              </w:rPr>
              <w:t xml:space="preserve"> </w:t>
            </w:r>
            <w:r w:rsidR="000279F6">
              <w:t xml:space="preserve">para </w:t>
            </w:r>
            <w:r w:rsidR="000279F6" w:rsidRPr="000279F6">
              <w:rPr>
                <w:b/>
                <w:bCs/>
              </w:rPr>
              <w:t>optimizar el tiempo</w:t>
            </w:r>
          </w:p>
        </w:tc>
      </w:tr>
      <w:tr w:rsidR="0012158F" w14:paraId="764F36DC" w14:textId="77777777">
        <w:tc>
          <w:tcPr>
            <w:tcW w:w="846" w:type="dxa"/>
          </w:tcPr>
          <w:p w14:paraId="140C5180" w14:textId="757C0191" w:rsidR="0012158F" w:rsidRDefault="0012158F">
            <w:r>
              <w:t>E10</w:t>
            </w:r>
          </w:p>
        </w:tc>
        <w:tc>
          <w:tcPr>
            <w:tcW w:w="8080" w:type="dxa"/>
          </w:tcPr>
          <w:p w14:paraId="379F5366" w14:textId="5B90306E" w:rsidR="0012158F" w:rsidRPr="0012158F" w:rsidRDefault="0012158F">
            <w:r>
              <w:t xml:space="preserve">Como </w:t>
            </w:r>
            <w:r w:rsidRPr="0012158F">
              <w:rPr>
                <w:b/>
                <w:bCs/>
              </w:rPr>
              <w:t>desarrollador</w:t>
            </w:r>
            <w:r>
              <w:rPr>
                <w:b/>
                <w:bCs/>
              </w:rPr>
              <w:t xml:space="preserve"> </w:t>
            </w:r>
            <w:r>
              <w:t>quiero integrar Front-</w:t>
            </w:r>
            <w:proofErr w:type="spellStart"/>
            <w:r>
              <w:t>end</w:t>
            </w:r>
            <w:proofErr w:type="spellEnd"/>
            <w:r>
              <w:t>/Back-</w:t>
            </w:r>
            <w:proofErr w:type="spellStart"/>
            <w:r>
              <w:t>end</w:t>
            </w:r>
            <w:proofErr w:type="spellEnd"/>
            <w:r>
              <w:t xml:space="preserve">/Modelo para un </w:t>
            </w:r>
            <w:r w:rsidRPr="0012158F">
              <w:rPr>
                <w:b/>
                <w:bCs/>
              </w:rPr>
              <w:t>correcto funcionamiento</w:t>
            </w:r>
            <w:r>
              <w:t xml:space="preserve"> de la aplicación </w:t>
            </w:r>
          </w:p>
        </w:tc>
      </w:tr>
    </w:tbl>
    <w:p w14:paraId="17BDAF5B" w14:textId="77777777" w:rsidR="002A13AD" w:rsidRDefault="002A13AD"/>
    <w:p w14:paraId="62FCE363" w14:textId="77777777" w:rsidR="002A13AD" w:rsidRDefault="002A13AD"/>
    <w:p w14:paraId="1AAC490C" w14:textId="77777777" w:rsidR="002A13AD" w:rsidRDefault="002A13AD"/>
    <w:p w14:paraId="5E7B2368" w14:textId="77777777" w:rsidR="002A13AD" w:rsidRDefault="00000000">
      <w:pPr>
        <w:pStyle w:val="Ttulo1"/>
      </w:pPr>
      <w:bookmarkStart w:id="6" w:name="_heading=h.3dy6vkm" w:colFirst="0" w:colLast="0"/>
      <w:bookmarkEnd w:id="6"/>
      <w:r>
        <w:t xml:space="preserve">Priorización de Épicas </w:t>
      </w:r>
    </w:p>
    <w:p w14:paraId="2F3B38F3" w14:textId="77777777" w:rsidR="002A13AD" w:rsidRDefault="002A13AD"/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2A13AD" w14:paraId="7D0EA322" w14:textId="77777777">
        <w:tc>
          <w:tcPr>
            <w:tcW w:w="846" w:type="dxa"/>
            <w:shd w:val="clear" w:color="auto" w:fill="C6D9F1"/>
          </w:tcPr>
          <w:p w14:paraId="0E04A02A" w14:textId="77777777" w:rsidR="002A13A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62813596" w14:textId="77777777" w:rsidR="002A13AD" w:rsidRDefault="00000000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14:paraId="11F19C87" w14:textId="77777777" w:rsidR="002A13AD" w:rsidRDefault="00000000">
            <w:pPr>
              <w:rPr>
                <w:b/>
              </w:rPr>
            </w:pPr>
            <w:r>
              <w:rPr>
                <w:b/>
              </w:rPr>
              <w:t>Priorización</w:t>
            </w:r>
          </w:p>
        </w:tc>
      </w:tr>
      <w:tr w:rsidR="000279F6" w14:paraId="0D13219C" w14:textId="77777777">
        <w:tc>
          <w:tcPr>
            <w:tcW w:w="846" w:type="dxa"/>
          </w:tcPr>
          <w:p w14:paraId="3595431E" w14:textId="669B742B" w:rsidR="000279F6" w:rsidRDefault="000279F6" w:rsidP="000279F6">
            <w:r>
              <w:t>E1</w:t>
            </w:r>
          </w:p>
        </w:tc>
        <w:tc>
          <w:tcPr>
            <w:tcW w:w="6187" w:type="dxa"/>
          </w:tcPr>
          <w:p w14:paraId="3A3CA1CD" w14:textId="74C48350" w:rsidR="000279F6" w:rsidRDefault="000279F6" w:rsidP="000279F6">
            <w:r>
              <w:t xml:space="preserve">Como </w:t>
            </w:r>
            <w:r w:rsidRPr="00B03299">
              <w:rPr>
                <w:b/>
                <w:bCs/>
              </w:rPr>
              <w:t>nuevo usuario</w:t>
            </w:r>
            <w:r>
              <w:rPr>
                <w:b/>
                <w:bCs/>
              </w:rPr>
              <w:t xml:space="preserve"> </w:t>
            </w:r>
            <w:r>
              <w:t xml:space="preserve">quiero poder </w:t>
            </w:r>
            <w:r w:rsidRPr="00B03299">
              <w:rPr>
                <w:b/>
                <w:bCs/>
              </w:rPr>
              <w:t>registrarme en la aplicación</w:t>
            </w:r>
            <w:r>
              <w:t xml:space="preserve"> con mis datos personales para </w:t>
            </w:r>
            <w:r w:rsidRPr="00B03299">
              <w:rPr>
                <w:b/>
                <w:bCs/>
              </w:rPr>
              <w:t>acceder al sistema</w:t>
            </w:r>
          </w:p>
        </w:tc>
        <w:tc>
          <w:tcPr>
            <w:tcW w:w="1795" w:type="dxa"/>
          </w:tcPr>
          <w:p w14:paraId="43180F63" w14:textId="3EBDD6F3" w:rsidR="000279F6" w:rsidRDefault="000279F6" w:rsidP="000279F6"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0279F6" w14:paraId="26A724FA" w14:textId="77777777">
        <w:tc>
          <w:tcPr>
            <w:tcW w:w="846" w:type="dxa"/>
          </w:tcPr>
          <w:p w14:paraId="31FD0C94" w14:textId="31EE9145" w:rsidR="000279F6" w:rsidRDefault="000279F6" w:rsidP="000279F6">
            <w:r>
              <w:t>E2</w:t>
            </w:r>
          </w:p>
        </w:tc>
        <w:tc>
          <w:tcPr>
            <w:tcW w:w="6187" w:type="dxa"/>
          </w:tcPr>
          <w:p w14:paraId="53D8585D" w14:textId="2847CBA0" w:rsidR="000279F6" w:rsidRDefault="000279F6" w:rsidP="000279F6">
            <w:r>
              <w:t xml:space="preserve">Como </w:t>
            </w:r>
            <w:r w:rsidRPr="00042E59">
              <w:rPr>
                <w:b/>
                <w:bCs/>
              </w:rPr>
              <w:t>usuario</w:t>
            </w:r>
            <w:r>
              <w:t xml:space="preserve"> quiero </w:t>
            </w:r>
            <w:r w:rsidRPr="00042E59">
              <w:rPr>
                <w:b/>
                <w:bCs/>
              </w:rPr>
              <w:t>tomar fotografías de los cultivos</w:t>
            </w:r>
            <w:r>
              <w:t xml:space="preserve"> desde la app para que el sistema pueda </w:t>
            </w:r>
            <w:r w:rsidRPr="00042E59">
              <w:rPr>
                <w:b/>
                <w:bCs/>
              </w:rPr>
              <w:t>analizarlas</w:t>
            </w:r>
          </w:p>
        </w:tc>
        <w:tc>
          <w:tcPr>
            <w:tcW w:w="1795" w:type="dxa"/>
          </w:tcPr>
          <w:p w14:paraId="2DC2D661" w14:textId="70E79842" w:rsidR="000279F6" w:rsidRDefault="000279F6" w:rsidP="000279F6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0279F6" w14:paraId="5243FB15" w14:textId="77777777">
        <w:tc>
          <w:tcPr>
            <w:tcW w:w="846" w:type="dxa"/>
          </w:tcPr>
          <w:p w14:paraId="75424736" w14:textId="655B7E82" w:rsidR="000279F6" w:rsidRDefault="000279F6" w:rsidP="000279F6">
            <w:r>
              <w:t>E3</w:t>
            </w:r>
          </w:p>
        </w:tc>
        <w:tc>
          <w:tcPr>
            <w:tcW w:w="6187" w:type="dxa"/>
          </w:tcPr>
          <w:p w14:paraId="0AB2CBE5" w14:textId="021122B6" w:rsidR="000279F6" w:rsidRDefault="000279F6" w:rsidP="000279F6">
            <w:r>
              <w:t xml:space="preserve">Como </w:t>
            </w:r>
            <w:r w:rsidRPr="00042E59">
              <w:rPr>
                <w:b/>
                <w:bCs/>
              </w:rPr>
              <w:t>usuario</w:t>
            </w:r>
            <w:r>
              <w:t xml:space="preserve"> quiero </w:t>
            </w:r>
            <w:r w:rsidRPr="00042E59">
              <w:rPr>
                <w:b/>
                <w:bCs/>
              </w:rPr>
              <w:t>generar un reporte</w:t>
            </w:r>
            <w:r>
              <w:t xml:space="preserve"> tras la detección de un cultivo plagado para </w:t>
            </w:r>
            <w:r w:rsidRPr="00042E59">
              <w:rPr>
                <w:b/>
                <w:bCs/>
              </w:rPr>
              <w:t>enviarlo al administrador</w:t>
            </w:r>
          </w:p>
        </w:tc>
        <w:tc>
          <w:tcPr>
            <w:tcW w:w="1795" w:type="dxa"/>
          </w:tcPr>
          <w:p w14:paraId="0844CB9D" w14:textId="27F85F5F" w:rsidR="000279F6" w:rsidRDefault="000279F6" w:rsidP="000279F6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0279F6" w14:paraId="73775BBC" w14:textId="77777777">
        <w:tc>
          <w:tcPr>
            <w:tcW w:w="846" w:type="dxa"/>
          </w:tcPr>
          <w:p w14:paraId="6BCE8980" w14:textId="666D5FA8" w:rsidR="000279F6" w:rsidRDefault="000279F6" w:rsidP="000279F6">
            <w:r>
              <w:t>E4</w:t>
            </w:r>
          </w:p>
        </w:tc>
        <w:tc>
          <w:tcPr>
            <w:tcW w:w="6187" w:type="dxa"/>
          </w:tcPr>
          <w:p w14:paraId="6D7DD50E" w14:textId="0CFB8B13" w:rsidR="000279F6" w:rsidRDefault="000279F6" w:rsidP="000279F6">
            <w:r>
              <w:t xml:space="preserve">Como </w:t>
            </w:r>
            <w:r w:rsidRPr="00042E59">
              <w:rPr>
                <w:b/>
                <w:bCs/>
              </w:rPr>
              <w:t>administrador</w:t>
            </w:r>
            <w:r>
              <w:t xml:space="preserve"> quiero </w:t>
            </w:r>
            <w:r w:rsidRPr="00042E59">
              <w:rPr>
                <w:b/>
                <w:bCs/>
              </w:rPr>
              <w:t>gestionar a los usuarios y zonas de cultivos</w:t>
            </w:r>
            <w:r>
              <w:t xml:space="preserve"> para </w:t>
            </w:r>
            <w:r w:rsidRPr="00042E59">
              <w:rPr>
                <w:b/>
                <w:bCs/>
              </w:rPr>
              <w:t>tener control</w:t>
            </w:r>
          </w:p>
        </w:tc>
        <w:tc>
          <w:tcPr>
            <w:tcW w:w="1795" w:type="dxa"/>
          </w:tcPr>
          <w:p w14:paraId="0F63671C" w14:textId="322893A3" w:rsidR="000279F6" w:rsidRDefault="000279F6" w:rsidP="000279F6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0279F6" w14:paraId="637A661E" w14:textId="77777777">
        <w:tc>
          <w:tcPr>
            <w:tcW w:w="846" w:type="dxa"/>
          </w:tcPr>
          <w:p w14:paraId="1C8B7D0F" w14:textId="2913169E" w:rsidR="000279F6" w:rsidRDefault="000279F6" w:rsidP="000279F6">
            <w:r>
              <w:lastRenderedPageBreak/>
              <w:t>E5</w:t>
            </w:r>
          </w:p>
        </w:tc>
        <w:tc>
          <w:tcPr>
            <w:tcW w:w="6187" w:type="dxa"/>
          </w:tcPr>
          <w:p w14:paraId="2E496777" w14:textId="5C578683" w:rsidR="000279F6" w:rsidRDefault="000279F6" w:rsidP="000279F6">
            <w:r>
              <w:t xml:space="preserve">Como </w:t>
            </w:r>
            <w:r w:rsidRPr="00042E59">
              <w:rPr>
                <w:b/>
                <w:bCs/>
              </w:rPr>
              <w:t>usuario</w:t>
            </w:r>
            <w:r>
              <w:t xml:space="preserve"> quiero poder </w:t>
            </w:r>
            <w:r w:rsidRPr="00042E59">
              <w:rPr>
                <w:b/>
                <w:bCs/>
              </w:rPr>
              <w:t>modificar mi información personal</w:t>
            </w:r>
            <w:r>
              <w:t xml:space="preserve"> para </w:t>
            </w:r>
            <w:r w:rsidRPr="00042E59">
              <w:rPr>
                <w:b/>
                <w:bCs/>
              </w:rPr>
              <w:t>mantenerla actualizada</w:t>
            </w:r>
          </w:p>
        </w:tc>
        <w:tc>
          <w:tcPr>
            <w:tcW w:w="1795" w:type="dxa"/>
          </w:tcPr>
          <w:p w14:paraId="511310DA" w14:textId="5DF03ADD" w:rsidR="000279F6" w:rsidRDefault="000279F6" w:rsidP="000279F6"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0279F6" w14:paraId="71BFED58" w14:textId="77777777">
        <w:tc>
          <w:tcPr>
            <w:tcW w:w="846" w:type="dxa"/>
          </w:tcPr>
          <w:p w14:paraId="0F79469E" w14:textId="24D024A3" w:rsidR="000279F6" w:rsidRDefault="000279F6" w:rsidP="000279F6">
            <w:r>
              <w:t>E6</w:t>
            </w:r>
          </w:p>
        </w:tc>
        <w:tc>
          <w:tcPr>
            <w:tcW w:w="6187" w:type="dxa"/>
          </w:tcPr>
          <w:p w14:paraId="3A96D552" w14:textId="601A3AE8" w:rsidR="000279F6" w:rsidRDefault="000279F6" w:rsidP="000279F6">
            <w:r>
              <w:t xml:space="preserve">Como </w:t>
            </w:r>
            <w:r w:rsidRPr="00042E59">
              <w:rPr>
                <w:b/>
                <w:bCs/>
              </w:rPr>
              <w:t>usuario</w:t>
            </w:r>
            <w:r>
              <w:t xml:space="preserve"> quiero que el sistema </w:t>
            </w:r>
            <w:r w:rsidRPr="00042E59">
              <w:rPr>
                <w:b/>
                <w:bCs/>
              </w:rPr>
              <w:t>entregue recomendaci</w:t>
            </w:r>
            <w:r>
              <w:rPr>
                <w:b/>
                <w:bCs/>
              </w:rPr>
              <w:t>ones</w:t>
            </w:r>
            <w:r>
              <w:t xml:space="preserve"> en caso de plagas y enfermedades </w:t>
            </w:r>
            <w:r w:rsidRPr="000279F6">
              <w:rPr>
                <w:b/>
                <w:bCs/>
              </w:rPr>
              <w:t>para mitigarlas</w:t>
            </w:r>
          </w:p>
        </w:tc>
        <w:tc>
          <w:tcPr>
            <w:tcW w:w="1795" w:type="dxa"/>
          </w:tcPr>
          <w:p w14:paraId="47826DED" w14:textId="24102599" w:rsidR="000279F6" w:rsidRDefault="000279F6" w:rsidP="000279F6"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0279F6" w14:paraId="2CF8FBE9" w14:textId="77777777">
        <w:tc>
          <w:tcPr>
            <w:tcW w:w="846" w:type="dxa"/>
          </w:tcPr>
          <w:p w14:paraId="6493DB06" w14:textId="6952D13D" w:rsidR="000279F6" w:rsidRDefault="000279F6" w:rsidP="000279F6">
            <w:r>
              <w:t>E7</w:t>
            </w:r>
          </w:p>
        </w:tc>
        <w:tc>
          <w:tcPr>
            <w:tcW w:w="6187" w:type="dxa"/>
          </w:tcPr>
          <w:p w14:paraId="17466B0B" w14:textId="2931EDC6" w:rsidR="000279F6" w:rsidRDefault="000279F6" w:rsidP="000279F6">
            <w:r>
              <w:t xml:space="preserve">Como </w:t>
            </w:r>
            <w:r w:rsidRPr="000279F6">
              <w:rPr>
                <w:b/>
                <w:bCs/>
              </w:rPr>
              <w:t>administrador</w:t>
            </w:r>
            <w:r>
              <w:t xml:space="preserve"> quiero </w:t>
            </w:r>
            <w:r w:rsidRPr="000279F6">
              <w:rPr>
                <w:b/>
                <w:bCs/>
              </w:rPr>
              <w:t>visualizar los informes</w:t>
            </w:r>
            <w:r>
              <w:t xml:space="preserve"> generados por los usuarios para tener </w:t>
            </w:r>
            <w:r w:rsidRPr="000279F6">
              <w:rPr>
                <w:b/>
                <w:bCs/>
              </w:rPr>
              <w:t>conocimiento del estado de los cultivos</w:t>
            </w:r>
          </w:p>
        </w:tc>
        <w:tc>
          <w:tcPr>
            <w:tcW w:w="1795" w:type="dxa"/>
          </w:tcPr>
          <w:p w14:paraId="03855420" w14:textId="42FE4960" w:rsidR="000279F6" w:rsidRDefault="000279F6" w:rsidP="000279F6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0279F6" w14:paraId="12B2B05B" w14:textId="77777777">
        <w:tc>
          <w:tcPr>
            <w:tcW w:w="846" w:type="dxa"/>
          </w:tcPr>
          <w:p w14:paraId="744A2A2C" w14:textId="7B7B8BE2" w:rsidR="000279F6" w:rsidRDefault="000279F6" w:rsidP="000279F6">
            <w:r>
              <w:t>E8</w:t>
            </w:r>
          </w:p>
        </w:tc>
        <w:tc>
          <w:tcPr>
            <w:tcW w:w="6187" w:type="dxa"/>
          </w:tcPr>
          <w:p w14:paraId="5C40E101" w14:textId="4DB25DD4" w:rsidR="000279F6" w:rsidRDefault="000279F6" w:rsidP="000279F6">
            <w:r>
              <w:t xml:space="preserve">Como </w:t>
            </w:r>
            <w:r w:rsidRPr="000279F6">
              <w:rPr>
                <w:b/>
                <w:bCs/>
              </w:rPr>
              <w:t>administrador</w:t>
            </w:r>
            <w:r>
              <w:t xml:space="preserve"> quiero </w:t>
            </w:r>
            <w:r w:rsidRPr="000279F6">
              <w:rPr>
                <w:b/>
                <w:bCs/>
              </w:rPr>
              <w:t>visualizar graficas</w:t>
            </w:r>
            <w:r>
              <w:t xml:space="preserve"> con los reportes para </w:t>
            </w:r>
            <w:r w:rsidRPr="000279F6">
              <w:rPr>
                <w:b/>
                <w:bCs/>
              </w:rPr>
              <w:t>desarrollar métricas</w:t>
            </w:r>
          </w:p>
        </w:tc>
        <w:tc>
          <w:tcPr>
            <w:tcW w:w="1795" w:type="dxa"/>
          </w:tcPr>
          <w:p w14:paraId="4004C97E" w14:textId="05F39D65" w:rsidR="000279F6" w:rsidRDefault="000279F6" w:rsidP="000279F6"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0279F6" w14:paraId="5F40D8F8" w14:textId="77777777">
        <w:tc>
          <w:tcPr>
            <w:tcW w:w="846" w:type="dxa"/>
          </w:tcPr>
          <w:p w14:paraId="4B8C2ACD" w14:textId="4EC66A40" w:rsidR="000279F6" w:rsidRDefault="000279F6" w:rsidP="000279F6">
            <w:r>
              <w:t>E9</w:t>
            </w:r>
          </w:p>
        </w:tc>
        <w:tc>
          <w:tcPr>
            <w:tcW w:w="6187" w:type="dxa"/>
          </w:tcPr>
          <w:p w14:paraId="5B52DBA7" w14:textId="2CE70A18" w:rsidR="000279F6" w:rsidRDefault="000279F6" w:rsidP="000279F6">
            <w:r>
              <w:t xml:space="preserve">Como </w:t>
            </w:r>
            <w:r w:rsidRPr="000279F6">
              <w:rPr>
                <w:b/>
                <w:bCs/>
              </w:rPr>
              <w:t>usuario</w:t>
            </w:r>
            <w:r>
              <w:t xml:space="preserve"> quiero que </w:t>
            </w:r>
            <w:r w:rsidRPr="000279F6">
              <w:rPr>
                <w:b/>
                <w:bCs/>
              </w:rPr>
              <w:t>funcione tanto de manera online como offline</w:t>
            </w:r>
            <w:r>
              <w:rPr>
                <w:b/>
                <w:bCs/>
              </w:rPr>
              <w:t xml:space="preserve"> </w:t>
            </w:r>
            <w:r>
              <w:t xml:space="preserve">para </w:t>
            </w:r>
            <w:r w:rsidRPr="000279F6">
              <w:rPr>
                <w:b/>
                <w:bCs/>
              </w:rPr>
              <w:t>optimizar el tiempo</w:t>
            </w:r>
          </w:p>
        </w:tc>
        <w:tc>
          <w:tcPr>
            <w:tcW w:w="1795" w:type="dxa"/>
          </w:tcPr>
          <w:p w14:paraId="14C18610" w14:textId="79139AF6" w:rsidR="000279F6" w:rsidRDefault="000279F6" w:rsidP="000279F6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12158F" w14:paraId="39227D1B" w14:textId="77777777">
        <w:tc>
          <w:tcPr>
            <w:tcW w:w="846" w:type="dxa"/>
          </w:tcPr>
          <w:p w14:paraId="2B0A9447" w14:textId="0BB81C8C" w:rsidR="0012158F" w:rsidRDefault="0012158F" w:rsidP="000279F6">
            <w:r>
              <w:t>E10</w:t>
            </w:r>
          </w:p>
        </w:tc>
        <w:tc>
          <w:tcPr>
            <w:tcW w:w="6187" w:type="dxa"/>
          </w:tcPr>
          <w:p w14:paraId="4FE72BAD" w14:textId="7BC57701" w:rsidR="0012158F" w:rsidRDefault="0012158F" w:rsidP="000279F6">
            <w:r>
              <w:t xml:space="preserve">Como </w:t>
            </w:r>
            <w:r w:rsidRPr="0012158F">
              <w:rPr>
                <w:b/>
                <w:bCs/>
              </w:rPr>
              <w:t>desarrollador</w:t>
            </w:r>
            <w:r>
              <w:rPr>
                <w:b/>
                <w:bCs/>
              </w:rPr>
              <w:t xml:space="preserve"> </w:t>
            </w:r>
            <w:r>
              <w:t>quiero integrar Front-</w:t>
            </w:r>
            <w:proofErr w:type="spellStart"/>
            <w:r>
              <w:t>end</w:t>
            </w:r>
            <w:proofErr w:type="spellEnd"/>
            <w:r>
              <w:t>/Back-</w:t>
            </w:r>
            <w:proofErr w:type="spellStart"/>
            <w:r>
              <w:t>end</w:t>
            </w:r>
            <w:proofErr w:type="spellEnd"/>
            <w:r>
              <w:t xml:space="preserve">/Modelo para un </w:t>
            </w:r>
            <w:r w:rsidRPr="0012158F">
              <w:rPr>
                <w:b/>
                <w:bCs/>
              </w:rPr>
              <w:t>correcto funcionamiento</w:t>
            </w:r>
            <w:r>
              <w:t xml:space="preserve"> de la aplicación</w:t>
            </w:r>
          </w:p>
        </w:tc>
        <w:tc>
          <w:tcPr>
            <w:tcW w:w="1795" w:type="dxa"/>
          </w:tcPr>
          <w:p w14:paraId="72837B6A" w14:textId="37A6DF01" w:rsidR="0012158F" w:rsidRDefault="0012158F" w:rsidP="000279F6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</w:tbl>
    <w:p w14:paraId="518C2AD8" w14:textId="77777777" w:rsidR="002A13AD" w:rsidRDefault="002A13AD"/>
    <w:p w14:paraId="3BF3A451" w14:textId="77777777" w:rsidR="002A13AD" w:rsidRDefault="00000000">
      <w:pPr>
        <w:pStyle w:val="Ttulo1"/>
      </w:pPr>
      <w:bookmarkStart w:id="7" w:name="_heading=h.1t3h5sf" w:colFirst="0" w:colLast="0"/>
      <w:bookmarkEnd w:id="7"/>
      <w:r>
        <w:t>Definición de Historias de Usuario</w:t>
      </w:r>
    </w:p>
    <w:p w14:paraId="0CF39949" w14:textId="77777777" w:rsidR="002A13AD" w:rsidRDefault="002A13AD"/>
    <w:p w14:paraId="14D920C3" w14:textId="096A1CF4" w:rsidR="002A13AD" w:rsidRDefault="00AC5675" w:rsidP="00CD6BE8">
      <w:pPr>
        <w:jc w:val="center"/>
      </w:pPr>
      <w:r w:rsidRPr="00AC5675">
        <w:lastRenderedPageBreak/>
        <w:drawing>
          <wp:inline distT="0" distB="0" distL="0" distR="0" wp14:anchorId="7AA69E3A" wp14:editId="3E16BD54">
            <wp:extent cx="3696970" cy="8257540"/>
            <wp:effectExtent l="0" t="0" r="0" b="0"/>
            <wp:docPr id="927584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970" cy="825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13AD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02909" w14:textId="77777777" w:rsidR="00FA1A18" w:rsidRDefault="00FA1A18">
      <w:pPr>
        <w:spacing w:after="0" w:line="240" w:lineRule="auto"/>
      </w:pPr>
      <w:r>
        <w:separator/>
      </w:r>
    </w:p>
  </w:endnote>
  <w:endnote w:type="continuationSeparator" w:id="0">
    <w:p w14:paraId="13C6FE1E" w14:textId="77777777" w:rsidR="00FA1A18" w:rsidRDefault="00FA1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92FF" w14:textId="77777777" w:rsidR="002A13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7235FA41" w14:textId="77777777" w:rsidR="002A13AD" w:rsidRDefault="002A13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37BC6" w14:textId="77777777" w:rsidR="00FA1A18" w:rsidRDefault="00FA1A18">
      <w:pPr>
        <w:spacing w:after="0" w:line="240" w:lineRule="auto"/>
      </w:pPr>
      <w:r>
        <w:separator/>
      </w:r>
    </w:p>
  </w:footnote>
  <w:footnote w:type="continuationSeparator" w:id="0">
    <w:p w14:paraId="0485D294" w14:textId="77777777" w:rsidR="00FA1A18" w:rsidRDefault="00FA1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39DB" w14:textId="107A3C8E" w:rsidR="002A13AD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Épicas e Historias de Usuario</w:t>
    </w:r>
  </w:p>
  <w:p w14:paraId="39E282A4" w14:textId="77777777" w:rsidR="002A13AD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A58CB" wp14:editId="7D3D41A1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3AD"/>
    <w:rsid w:val="000279F6"/>
    <w:rsid w:val="00042E59"/>
    <w:rsid w:val="0012158F"/>
    <w:rsid w:val="00183BCA"/>
    <w:rsid w:val="0020187D"/>
    <w:rsid w:val="002A13AD"/>
    <w:rsid w:val="00337101"/>
    <w:rsid w:val="00364FEE"/>
    <w:rsid w:val="00431435"/>
    <w:rsid w:val="00490059"/>
    <w:rsid w:val="004A6D0B"/>
    <w:rsid w:val="004C2EF0"/>
    <w:rsid w:val="005E381D"/>
    <w:rsid w:val="007B0A13"/>
    <w:rsid w:val="008703EC"/>
    <w:rsid w:val="00A218FC"/>
    <w:rsid w:val="00A63902"/>
    <w:rsid w:val="00A651FC"/>
    <w:rsid w:val="00AC5675"/>
    <w:rsid w:val="00B03299"/>
    <w:rsid w:val="00C500E5"/>
    <w:rsid w:val="00CD6BE8"/>
    <w:rsid w:val="00DF363D"/>
    <w:rsid w:val="00E763E7"/>
    <w:rsid w:val="00EB2A2C"/>
    <w:rsid w:val="00FA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5FBBF"/>
  <w15:docId w15:val="{3B138666-BB24-439C-BEDB-D76E8E37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YDywoznX2rSVBL/Dfd8k9wRG5Q==">CgMxLjAyCGguZ2pkZ3hzMgloLjMwajB6bGwyCWguMWZvYjl0ZTIJaC4zem55c2g3MgloLjJldDkycDAyCGgudHlqY3d0MgloLjNkeTZ2a20yCWguMXQzaDVzZjgAciExb3lDZEprQS1nYlkyR3ZuSVc0SGc5ZWdwRDQ2UUd1c1c=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529</Words>
  <Characters>3021</Characters>
  <Application>Microsoft Office Word</Application>
  <DocSecurity>0</DocSecurity>
  <Lines>232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MATIAS ALEXANDER ACUM GATICA</cp:lastModifiedBy>
  <cp:revision>8</cp:revision>
  <dcterms:created xsi:type="dcterms:W3CDTF">2020-02-08T04:24:00Z</dcterms:created>
  <dcterms:modified xsi:type="dcterms:W3CDTF">2025-09-29T07:32:00Z</dcterms:modified>
</cp:coreProperties>
</file>