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B836" w14:textId="7D32E142" w:rsidR="00AA69DD" w:rsidRDefault="00D05134" w:rsidP="00D05134">
      <w:pPr>
        <w:pStyle w:val="Heading1"/>
      </w:pPr>
      <w:r>
        <w:rPr>
          <w:rFonts w:hint="cs"/>
          <w:cs/>
        </w:rPr>
        <w:t>เกม เมื่อฉันฝันถึงเธอ</w:t>
      </w:r>
    </w:p>
    <w:p w14:paraId="15E46119" w14:textId="57833D15" w:rsidR="007B66C1" w:rsidRDefault="007B66C1" w:rsidP="007B66C1">
      <w:r w:rsidRPr="007B66C1">
        <w:rPr>
          <w:cs/>
        </w:rPr>
        <w:t>เกมนี้สำหรับคนที่เพิ่งสูญเสียสัตว์เลี้ยง อยากให้พวกเขาเล่นแล้วรู้สึก</w:t>
      </w:r>
      <w:proofErr w:type="spellStart"/>
      <w:r w:rsidRPr="007B66C1">
        <w:rPr>
          <w:cs/>
        </w:rPr>
        <w:t>ฮิล</w:t>
      </w:r>
      <w:proofErr w:type="spellEnd"/>
      <w:r w:rsidRPr="007B66C1">
        <w:rPr>
          <w:cs/>
        </w:rPr>
        <w:t>ใจ</w:t>
      </w:r>
    </w:p>
    <w:p w14:paraId="5B67B99D" w14:textId="77777777" w:rsidR="007B66C1" w:rsidRPr="007B66C1" w:rsidRDefault="007B66C1" w:rsidP="007B66C1">
      <w:r w:rsidRPr="007B66C1">
        <w:rPr>
          <w:b/>
          <w:bCs/>
          <w:cs/>
        </w:rPr>
        <w:t>อยากได้รูปแบบเกมแบบไหน</w:t>
      </w:r>
      <w:r w:rsidRPr="007B66C1">
        <w:rPr>
          <w:cs/>
        </w:rPr>
        <w:t>ภาพนิ่ง + ข้อความ (</w:t>
      </w:r>
      <w:r w:rsidRPr="007B66C1">
        <w:t>Visual Novel)</w:t>
      </w:r>
    </w:p>
    <w:p w14:paraId="3548956D" w14:textId="77777777" w:rsidR="007B66C1" w:rsidRPr="007B66C1" w:rsidRDefault="007B66C1" w:rsidP="007B66C1">
      <w:r w:rsidRPr="007B66C1">
        <w:rPr>
          <w:b/>
          <w:bCs/>
          <w:cs/>
        </w:rPr>
        <w:t>โทนภาพที่อยากได้</w:t>
      </w:r>
      <w:r w:rsidRPr="007B66C1">
        <w:rPr>
          <w:cs/>
        </w:rPr>
        <w:t>พาสเทลน</w:t>
      </w:r>
      <w:proofErr w:type="spellStart"/>
      <w:r w:rsidRPr="007B66C1">
        <w:rPr>
          <w:cs/>
        </w:rPr>
        <w:t>ุ่ม</w:t>
      </w:r>
      <w:proofErr w:type="spellEnd"/>
      <w:r w:rsidRPr="007B66C1">
        <w:rPr>
          <w:cs/>
        </w:rPr>
        <w:t>ฝันหวาน</w:t>
      </w:r>
    </w:p>
    <w:p w14:paraId="0B793830" w14:textId="77777777" w:rsidR="007B66C1" w:rsidRPr="007B66C1" w:rsidRDefault="007B66C1" w:rsidP="007B66C1">
      <w:pPr>
        <w:rPr>
          <w:rFonts w:hint="cs"/>
        </w:rPr>
      </w:pPr>
    </w:p>
    <w:p w14:paraId="52E5503B" w14:textId="68BFC614" w:rsidR="00D05134" w:rsidRDefault="00D05134" w:rsidP="00D05134">
      <w:pPr>
        <w:pStyle w:val="Heading2"/>
      </w:pPr>
      <w:r>
        <w:t xml:space="preserve">Scene 1: </w:t>
      </w:r>
      <w:r>
        <w:rPr>
          <w:rFonts w:hint="cs"/>
          <w:cs/>
        </w:rPr>
        <w:t>เกริ่น</w:t>
      </w:r>
    </w:p>
    <w:p w14:paraId="0F57BF1A" w14:textId="77777777" w:rsidR="00D05134" w:rsidRPr="00D05134" w:rsidRDefault="00D05134" w:rsidP="00D05134">
      <w:r w:rsidRPr="00D05134">
        <w:rPr>
          <w:cs/>
        </w:rPr>
        <w:t>เกมสั้น ๆ สำหรับคืนที่คิดถึงเพื่อนตัวเล็ก ๆ ของเรา</w:t>
      </w:r>
      <w:r w:rsidRPr="00D05134">
        <w:br/>
      </w:r>
      <w:r w:rsidRPr="00D05134">
        <w:rPr>
          <w:cs/>
        </w:rPr>
        <w:t>หลับตาลง แล้วได้พบกันอีกครั้งในความฝัน</w:t>
      </w:r>
    </w:p>
    <w:p w14:paraId="5886DFF2" w14:textId="344B0A9C" w:rsidR="00D05134" w:rsidRDefault="00D05134" w:rsidP="00D05134">
      <w:r w:rsidRPr="00D05134">
        <w:rPr>
          <w:cs/>
        </w:rPr>
        <w:t>เริ่มต้น</w:t>
      </w:r>
    </w:p>
    <w:p w14:paraId="28791D6B" w14:textId="043A724E" w:rsidR="00D05134" w:rsidRDefault="00D05134" w:rsidP="00D05134">
      <w:pPr>
        <w:rPr>
          <w:rFonts w:hint="cs"/>
        </w:rPr>
      </w:pPr>
      <w:r>
        <w:rPr>
          <w:rFonts w:hint="cs"/>
          <w:cs/>
        </w:rPr>
        <w:t>(ตัวอย่าง)</w:t>
      </w:r>
    </w:p>
    <w:p w14:paraId="5D5986B2" w14:textId="09652BDE" w:rsidR="00D05134" w:rsidRDefault="00D05134" w:rsidP="00D05134">
      <w:r w:rsidRPr="00D05134">
        <w:rPr>
          <w:rFonts w:cs="Cordia New"/>
          <w:cs/>
        </w:rPr>
        <w:drawing>
          <wp:inline distT="0" distB="0" distL="0" distR="0" wp14:anchorId="09509136" wp14:editId="4E351FE1">
            <wp:extent cx="2665587" cy="2933700"/>
            <wp:effectExtent l="0" t="0" r="1905" b="0"/>
            <wp:docPr id="71529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90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1750" cy="29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CF57" w14:textId="77777777" w:rsidR="00D05134" w:rsidRDefault="00D05134" w:rsidP="00D05134"/>
    <w:p w14:paraId="5D1F1193" w14:textId="77777777" w:rsidR="00D05134" w:rsidRDefault="00D05134" w:rsidP="00D05134"/>
    <w:p w14:paraId="5FC2F613" w14:textId="77777777" w:rsidR="00D05134" w:rsidRDefault="00D05134" w:rsidP="00D05134"/>
    <w:p w14:paraId="6F308CBA" w14:textId="77777777" w:rsidR="00D05134" w:rsidRDefault="00D05134" w:rsidP="00D05134">
      <w:pPr>
        <w:rPr>
          <w:rFonts w:hint="cs"/>
        </w:rPr>
      </w:pPr>
    </w:p>
    <w:p w14:paraId="4898CE15" w14:textId="3493A43F" w:rsidR="00D05134" w:rsidRDefault="00D05134" w:rsidP="00D05134">
      <w:pPr>
        <w:pStyle w:val="Heading2"/>
        <w:rPr>
          <w:rFonts w:hint="cs"/>
        </w:rPr>
      </w:pPr>
      <w:r>
        <w:lastRenderedPageBreak/>
        <w:t xml:space="preserve">Scene </w:t>
      </w:r>
      <w:proofErr w:type="gramStart"/>
      <w:r>
        <w:t>2 :</w:t>
      </w:r>
      <w:proofErr w:type="gramEnd"/>
      <w:r>
        <w:t xml:space="preserve"> intro</w:t>
      </w:r>
    </w:p>
    <w:p w14:paraId="0D79BB83" w14:textId="77777777" w:rsidR="00D05134" w:rsidRPr="00D05134" w:rsidRDefault="00D05134" w:rsidP="00D05134">
      <w:pPr>
        <w:rPr>
          <w:b/>
          <w:bCs/>
        </w:rPr>
      </w:pPr>
      <w:r w:rsidRPr="00D05134">
        <w:rPr>
          <w:b/>
          <w:bCs/>
          <w:cs/>
        </w:rPr>
        <w:t>ก่อนจะหลับตา...</w:t>
      </w:r>
    </w:p>
    <w:p w14:paraId="59053892" w14:textId="7EBA31FA" w:rsidR="00D05134" w:rsidRDefault="00D05134" w:rsidP="00D05134">
      <w:r w:rsidRPr="00D05134">
        <w:rPr>
          <w:cs/>
        </w:rPr>
        <w:t>น้องชื่ออะไร</w:t>
      </w:r>
      <w:r>
        <w:rPr>
          <w:rFonts w:hint="cs"/>
          <w:cs/>
        </w:rPr>
        <w:t xml:space="preserve"> (</w:t>
      </w:r>
      <w:r>
        <w:t>input</w:t>
      </w:r>
      <w:r>
        <w:rPr>
          <w:rFonts w:hint="cs"/>
          <w:cs/>
        </w:rPr>
        <w:t>)</w:t>
      </w:r>
    </w:p>
    <w:p w14:paraId="3E5F0BB2" w14:textId="6BD599C6" w:rsidR="00D05134" w:rsidRPr="00D05134" w:rsidRDefault="00D05134" w:rsidP="00D05134">
      <w:pPr>
        <w:rPr>
          <w:rFonts w:hint="cs"/>
          <w:cs/>
        </w:rPr>
      </w:pPr>
      <w:r w:rsidRPr="00D05134">
        <w:rPr>
          <w:cs/>
        </w:rPr>
        <w:t>น้องเป็น</w:t>
      </w:r>
      <w:r>
        <w:t xml:space="preserve">: </w:t>
      </w:r>
      <w:r w:rsidRPr="00D05134">
        <w:rPr>
          <w:cs/>
        </w:rPr>
        <w:t>หมา</w:t>
      </w:r>
      <w:r>
        <w:t xml:space="preserve"> / </w:t>
      </w:r>
      <w:r w:rsidRPr="00D05134">
        <w:rPr>
          <w:cs/>
        </w:rPr>
        <w:t>แมว</w:t>
      </w:r>
      <w:r>
        <w:t xml:space="preserve">/ </w:t>
      </w:r>
      <w:r w:rsidRPr="00D05134">
        <w:rPr>
          <w:cs/>
        </w:rPr>
        <w:t>อื่น ๆ</w:t>
      </w:r>
      <w:r>
        <w:t xml:space="preserve"> </w:t>
      </w:r>
      <w:r>
        <w:rPr>
          <w:rFonts w:hint="cs"/>
          <w:cs/>
        </w:rPr>
        <w:t>(</w:t>
      </w:r>
      <w:r>
        <w:t>select</w:t>
      </w:r>
      <w:r>
        <w:rPr>
          <w:rFonts w:hint="cs"/>
          <w:cs/>
        </w:rPr>
        <w:t>)</w:t>
      </w:r>
    </w:p>
    <w:p w14:paraId="37E21922" w14:textId="5CFC11D1" w:rsidR="00D05134" w:rsidRDefault="00D05134" w:rsidP="00D05134">
      <w:r>
        <w:rPr>
          <w:rFonts w:hint="cs"/>
          <w:cs/>
        </w:rPr>
        <w:t>“</w:t>
      </w:r>
      <w:r w:rsidRPr="00D05134">
        <w:rPr>
          <w:cs/>
        </w:rPr>
        <w:t>ความทรงจำที่คิดถึงที่สุด</w:t>
      </w:r>
      <w:r w:rsidRPr="00D05134">
        <w:t> </w:t>
      </w:r>
      <w:r w:rsidRPr="00D05134">
        <w:rPr>
          <w:cs/>
        </w:rPr>
        <w:t>หลับตา แล้วฝันถึงเขา</w:t>
      </w:r>
      <w:r>
        <w:rPr>
          <w:rFonts w:hint="cs"/>
          <w:cs/>
        </w:rPr>
        <w:t xml:space="preserve">” </w:t>
      </w:r>
      <w:r>
        <w:rPr>
          <w:cs/>
        </w:rPr>
        <w:t>–</w:t>
      </w:r>
      <w:r>
        <w:rPr>
          <w:rFonts w:hint="cs"/>
          <w:cs/>
        </w:rPr>
        <w:t xml:space="preserve"> แทนปุ่มเริ่มต้น</w:t>
      </w:r>
    </w:p>
    <w:p w14:paraId="4EAE362C" w14:textId="36A0A0B1" w:rsidR="00D05134" w:rsidRDefault="00D05134" w:rsidP="00D05134">
      <w:r>
        <w:rPr>
          <w:rFonts w:hint="cs"/>
          <w:cs/>
        </w:rPr>
        <w:t>(ตัวอย่าง)</w:t>
      </w:r>
    </w:p>
    <w:p w14:paraId="614D0D92" w14:textId="30D06BC6" w:rsidR="00D05134" w:rsidRDefault="00D05134" w:rsidP="00D05134">
      <w:r w:rsidRPr="00D05134">
        <w:rPr>
          <w:rFonts w:cs="Cordia New"/>
          <w:cs/>
        </w:rPr>
        <w:drawing>
          <wp:inline distT="0" distB="0" distL="0" distR="0" wp14:anchorId="46C35B54" wp14:editId="5CDB4CC2">
            <wp:extent cx="3015148" cy="3436620"/>
            <wp:effectExtent l="0" t="0" r="0" b="0"/>
            <wp:docPr id="101614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42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563" cy="344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743F" w14:textId="77777777" w:rsidR="006D7CBB" w:rsidRDefault="006D7CBB" w:rsidP="00D05134">
      <w:pPr>
        <w:rPr>
          <w:rFonts w:hint="cs"/>
          <w:cs/>
        </w:rPr>
      </w:pPr>
    </w:p>
    <w:p w14:paraId="133E2D0D" w14:textId="77777777" w:rsidR="006D7CBB" w:rsidRDefault="00D05134" w:rsidP="006D7CBB">
      <w:pPr>
        <w:pStyle w:val="Heading2"/>
      </w:pPr>
      <w:r>
        <w:t>Scene3</w:t>
      </w:r>
      <w:r w:rsidR="006D7CBB">
        <w:t xml:space="preserve">: </w:t>
      </w:r>
      <w:r w:rsidR="006D7CBB">
        <w:rPr>
          <w:rFonts w:hint="cs"/>
          <w:cs/>
        </w:rPr>
        <w:t>พบกันในฝัน</w:t>
      </w:r>
    </w:p>
    <w:p w14:paraId="3246316D" w14:textId="48686605" w:rsidR="006D7CBB" w:rsidRPr="006D7CBB" w:rsidRDefault="006D7CBB" w:rsidP="006D7CBB">
      <w:r>
        <w:t xml:space="preserve">Scene 3.1: </w:t>
      </w:r>
      <w:r w:rsidRPr="006D7CBB">
        <w:rPr>
          <w:cs/>
        </w:rPr>
        <w:t>เธอเผลอหลับไปโดยไม่รู้ตัว... ภาพตรงหน้าค่อย ๆ ชัดขึ้น เป็นที่ที่คุ้นเคย อากาศอบอุ่นและเงียบสงบ</w:t>
      </w:r>
    </w:p>
    <w:p w14:paraId="274B60AA" w14:textId="77777777" w:rsidR="006D7CBB" w:rsidRDefault="006D7CBB" w:rsidP="006D7CBB"/>
    <w:p w14:paraId="12B46768" w14:textId="1ACBD3B3" w:rsidR="006D7CBB" w:rsidRDefault="006D7CBB" w:rsidP="006D7CBB">
      <w:r>
        <w:t xml:space="preserve">Scene 3.2: </w:t>
      </w:r>
      <w:r>
        <w:rPr>
          <w:rFonts w:hint="cs"/>
          <w:cs/>
        </w:rPr>
        <w:t xml:space="preserve">(ภาพสัตว์เลี้ยงปรากฎ) </w:t>
      </w:r>
      <w:r w:rsidRPr="006D7CBB">
        <w:rPr>
          <w:cs/>
        </w:rPr>
        <w:t>แล้วก็มีเงาตัวหนึ่งเดินเข้ามาหาเธอ... เป็น</w:t>
      </w:r>
      <w:r w:rsidRPr="006D7CBB">
        <w:t> </w:t>
      </w:r>
      <w:r>
        <w:rPr>
          <w:rFonts w:hint="cs"/>
          <w:b/>
          <w:bCs/>
          <w:cs/>
        </w:rPr>
        <w:t xml:space="preserve">“ชื่อสัตว์เลี้ยง” </w:t>
      </w:r>
      <w:r w:rsidRPr="006D7CBB">
        <w:rPr>
          <w:cs/>
        </w:rPr>
        <w:t>เอง</w:t>
      </w:r>
    </w:p>
    <w:p w14:paraId="182CFB8C" w14:textId="1B77BE63" w:rsidR="006D7CBB" w:rsidRDefault="00DC59C7" w:rsidP="006D7CBB">
      <w:r w:rsidRPr="00DC59C7">
        <w:rPr>
          <w:cs/>
        </w:rPr>
        <w:t xml:space="preserve">เพื่อความสมจริงในภาพแบบ </w:t>
      </w:r>
      <w:r w:rsidRPr="00DC59C7">
        <w:t xml:space="preserve">Visual Novel </w:t>
      </w:r>
      <w:r w:rsidRPr="00DC59C7">
        <w:rPr>
          <w:cs/>
        </w:rPr>
        <w:t>ภาพเงา (</w:t>
      </w:r>
      <w:r w:rsidRPr="00DC59C7">
        <w:t xml:space="preserve">Silhouette) </w:t>
      </w:r>
      <w:proofErr w:type="spellStart"/>
      <w:r w:rsidRPr="00DC59C7">
        <w:rPr>
          <w:cs/>
        </w:rPr>
        <w:t>หร</w:t>
      </w:r>
      <w:proofErr w:type="spellEnd"/>
      <w:r w:rsidRPr="00DC59C7">
        <w:rPr>
          <w:cs/>
        </w:rPr>
        <w:t xml:space="preserve">ืออนิเมชันที่เดินเข้ามาใน </w:t>
      </w:r>
      <w:r w:rsidRPr="00DC59C7">
        <w:t xml:space="preserve">Scene 3.2 </w:t>
      </w:r>
      <w:r w:rsidRPr="00DC59C7">
        <w:rPr>
          <w:cs/>
        </w:rPr>
        <w:t xml:space="preserve">ควรจะเปลี่ยนไปตามที่ผู้เล่นเลือกใน </w:t>
      </w:r>
      <w:r w:rsidRPr="00DC59C7">
        <w:t>Scene 2 (</w:t>
      </w:r>
      <w:r w:rsidRPr="00DC59C7">
        <w:rPr>
          <w:cs/>
        </w:rPr>
        <w:t>เช่น เลือกแมว ให้โชว์เงาแมว)</w:t>
      </w:r>
    </w:p>
    <w:p w14:paraId="400C7CC6" w14:textId="3362F60E" w:rsidR="006D7CBB" w:rsidRPr="006D7CBB" w:rsidRDefault="006D7CBB" w:rsidP="006D7CBB">
      <w:r>
        <w:lastRenderedPageBreak/>
        <w:t xml:space="preserve">Scene </w:t>
      </w:r>
      <w:proofErr w:type="gramStart"/>
      <w:r>
        <w:t>3.3 :</w:t>
      </w:r>
      <w:proofErr w:type="gramEnd"/>
      <w:r>
        <w:t xml:space="preserve"> </w:t>
      </w:r>
      <w:r w:rsidRPr="006D7CBB">
        <w:rPr>
          <w:cs/>
        </w:rPr>
        <w:t>เธอจะทำอะไรกับ</w:t>
      </w:r>
      <w:r>
        <w:t xml:space="preserve"> </w:t>
      </w:r>
      <w:r>
        <w:rPr>
          <w:rFonts w:hint="cs"/>
          <w:cs/>
        </w:rPr>
        <w:t>“ชื่อสัตว์เลี้ยง”</w:t>
      </w:r>
      <w:r w:rsidRPr="006D7CBB">
        <w:rPr>
          <w:cs/>
        </w:rPr>
        <w:t xml:space="preserve"> ดี</w:t>
      </w:r>
    </w:p>
    <w:p w14:paraId="3A1B9F1B" w14:textId="02A96C27" w:rsidR="006D7CBB" w:rsidRDefault="006D7CBB" w:rsidP="006D7CBB">
      <w:r w:rsidRPr="006D7CBB">
        <w:rPr>
          <w:cs/>
        </w:rPr>
        <w:t>เข้าไปกอด</w:t>
      </w:r>
      <w:r>
        <w:rPr>
          <w:rFonts w:hint="cs"/>
          <w:cs/>
        </w:rPr>
        <w:t xml:space="preserve"> / </w:t>
      </w:r>
      <w:r w:rsidRPr="006D7CBB">
        <w:rPr>
          <w:cs/>
        </w:rPr>
        <w:t xml:space="preserve">นั่งลงข้าง ๆ </w:t>
      </w:r>
      <w:r>
        <w:rPr>
          <w:rFonts w:hint="cs"/>
          <w:cs/>
        </w:rPr>
        <w:t xml:space="preserve"> / </w:t>
      </w:r>
      <w:r w:rsidRPr="006D7CBB">
        <w:rPr>
          <w:cs/>
        </w:rPr>
        <w:t>ยิ้มให้เขา</w:t>
      </w:r>
      <w:r>
        <w:rPr>
          <w:rFonts w:hint="cs"/>
          <w:cs/>
        </w:rPr>
        <w:t xml:space="preserve"> (</w:t>
      </w:r>
      <w:r>
        <w:t>select</w:t>
      </w:r>
      <w:r>
        <w:rPr>
          <w:rFonts w:hint="cs"/>
          <w:cs/>
        </w:rPr>
        <w:t>)</w:t>
      </w:r>
    </w:p>
    <w:p w14:paraId="4DC30FBE" w14:textId="77777777" w:rsidR="006D7CBB" w:rsidRDefault="006D7CBB" w:rsidP="006D7CBB"/>
    <w:p w14:paraId="1B773BD3" w14:textId="7CB9397A" w:rsidR="00BE461C" w:rsidRPr="00BE461C" w:rsidRDefault="006D7CBB" w:rsidP="00BE461C">
      <w:r>
        <w:rPr>
          <w:rFonts w:hint="cs"/>
          <w:cs/>
        </w:rPr>
        <w:t xml:space="preserve">เลือก “เข้าไปกอด” </w:t>
      </w:r>
      <w:r>
        <w:t xml:space="preserve">: </w:t>
      </w:r>
      <w:r w:rsidR="00BE461C" w:rsidRPr="00BE461C">
        <w:rPr>
          <w:cs/>
        </w:rPr>
        <w:t>ทันทีที่คุณคว้าตัวเขามากอด สัมผัสอุ่น ๆ และกลิ่นที่คุ้นเคยก็โอบล้อมคุณไว้ [ชื่อสัตว์เลี้ยง] ซุกหน้าลงกับอ้อมแขนของคุณ (หรือถูไถตัวกับคุณ) ราวกับจะบอกว่า "คิดถึงเหมือนกันนะ" ช่วงเวลานี้เหมือนหยุดนิ่งไปชั่วขณะ มีเพียงความรักที่ส่งถึงกัน</w:t>
      </w:r>
    </w:p>
    <w:p w14:paraId="5B79EDC2" w14:textId="14F94D06" w:rsidR="006D7CBB" w:rsidRDefault="006D7CBB" w:rsidP="00BE461C"/>
    <w:p w14:paraId="1DA05F99" w14:textId="1D21A438" w:rsidR="00BE461C" w:rsidRPr="00BE461C" w:rsidRDefault="006D7CBB" w:rsidP="00BE461C">
      <w:r>
        <w:rPr>
          <w:rFonts w:hint="cs"/>
          <w:cs/>
        </w:rPr>
        <w:t>เลือก “นั่งลงข้าง ๆ ”</w:t>
      </w:r>
      <w:r w:rsidR="00BE461C" w:rsidRPr="00BE461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</w:t>
      </w:r>
      <w:r w:rsidR="00BE461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:</w:t>
      </w:r>
      <w:r w:rsidR="00BE461C" w:rsidRPr="00BE461C">
        <w:t xml:space="preserve">  </w:t>
      </w:r>
      <w:r w:rsidR="00BE461C" w:rsidRPr="00BE461C">
        <w:rPr>
          <w:cs/>
        </w:rPr>
        <w:t>คุณทิ้งตัวลงนั่งอย่างช้า ๆ [ชื่อสัตว์เลี้ยง] เดินเข้ามาใกล้แล้วทิ้งตัวลงนอนพิงคุณอย่างรู้ใจ เสียงลมหายใจสม่ำเสมอและอุณหภูมิจากตัวเขา ทำให้หัวใจที่เคยหนักอึ้งของคุณค่อย ๆ สงบลงอย่างประหลาด ราวกับวันเก่า ๆ ไม่เคยจากไปไหน</w:t>
      </w:r>
    </w:p>
    <w:p w14:paraId="2A1DA03E" w14:textId="6C68951C" w:rsidR="006D7CBB" w:rsidRDefault="00BE461C" w:rsidP="00BE461C">
      <w:r w:rsidRPr="00BE461C">
        <w:t xml:space="preserve">  </w:t>
      </w:r>
    </w:p>
    <w:p w14:paraId="32886338" w14:textId="77777777" w:rsidR="00BE461C" w:rsidRPr="00BE461C" w:rsidRDefault="006D7CBB" w:rsidP="00BE461C">
      <w:r>
        <w:rPr>
          <w:rFonts w:hint="cs"/>
          <w:cs/>
        </w:rPr>
        <w:t>เลือก “ยิ้มให้เขา”</w:t>
      </w:r>
      <w:r w:rsidR="00BE461C">
        <w:t xml:space="preserve"> : </w:t>
      </w:r>
      <w:r w:rsidR="00BE461C" w:rsidRPr="00BE461C">
        <w:rPr>
          <w:cs/>
        </w:rPr>
        <w:t>รอยยิ้มของคุณทำให้ [ชื่อสัตว์เลี้ยง] ตอบรับด้วยความดีใจ เขามองจ้องลึกเข้ามาในตาคุณ แววตานั้นยังคงใสซื่อและเต็มไปด้วยความรักที่ไม่มีวันเปลี่ยนแปลง เป็นรอยยิ้มที่ทำให้ความกังวลทุกอย่างมลายหายไป</w:t>
      </w:r>
    </w:p>
    <w:p w14:paraId="71909340" w14:textId="35532AB2" w:rsidR="006D7CBB" w:rsidRDefault="006D7CBB" w:rsidP="006D7CBB"/>
    <w:p w14:paraId="1816B084" w14:textId="77777777" w:rsidR="006D7CBB" w:rsidRDefault="006D7CBB" w:rsidP="006D7CBB"/>
    <w:p w14:paraId="668D4867" w14:textId="77777777" w:rsidR="006D7CBB" w:rsidRPr="006D7CBB" w:rsidRDefault="006D7CBB" w:rsidP="006D7CBB">
      <w:r>
        <w:t xml:space="preserve">Scene </w:t>
      </w:r>
      <w:proofErr w:type="gramStart"/>
      <w:r>
        <w:t>3.4 :</w:t>
      </w:r>
      <w:r w:rsidRPr="006D7CBB">
        <w:rPr>
          <w:cs/>
        </w:rPr>
        <w:t>เธอเป็นยังไงบ้าง</w:t>
      </w:r>
      <w:proofErr w:type="gramEnd"/>
      <w:r w:rsidRPr="006D7CBB">
        <w:rPr>
          <w:cs/>
        </w:rPr>
        <w:t xml:space="preserve"> ตั้งแต่ฉันไม่อยู่... ฉันคิดถึงเธอเสมอเลยนะ อยากรู้จังว่าช่วงนี้เธอเป็นยังไงบ้าง</w:t>
      </w:r>
    </w:p>
    <w:p w14:paraId="4575A3E5" w14:textId="6F3CFCB1" w:rsidR="006D7CBB" w:rsidRPr="006D7CBB" w:rsidRDefault="00BE461C" w:rsidP="006D7CBB">
      <w:pPr>
        <w:rPr>
          <w:rFonts w:hint="cs"/>
          <w:cs/>
        </w:rPr>
      </w:pPr>
      <w:r w:rsidRPr="00BE461C">
        <w:t xml:space="preserve">(Input) </w:t>
      </w:r>
      <w:r w:rsidRPr="00BE461C">
        <w:rPr>
          <w:cs/>
        </w:rPr>
        <w:t>ให้ผู้เล่นได้พิมพ์ระบายความรู้สึกสั้น ๆ</w:t>
      </w:r>
    </w:p>
    <w:p w14:paraId="6AE40842" w14:textId="50B3AD38" w:rsidR="006D7CBB" w:rsidRPr="006D7CBB" w:rsidRDefault="006D7CBB" w:rsidP="006D7CBB"/>
    <w:p w14:paraId="5500A0D0" w14:textId="77777777" w:rsidR="00BE461C" w:rsidRDefault="00BE461C" w:rsidP="006D7CBB">
      <w:pPr>
        <w:rPr>
          <w:i/>
          <w:iCs/>
        </w:rPr>
      </w:pPr>
      <w:r>
        <w:rPr>
          <w:i/>
          <w:iCs/>
        </w:rPr>
        <w:t xml:space="preserve">Scene </w:t>
      </w:r>
      <w:proofErr w:type="gramStart"/>
      <w:r>
        <w:rPr>
          <w:i/>
          <w:iCs/>
        </w:rPr>
        <w:t>3.5 :</w:t>
      </w:r>
      <w:proofErr w:type="gramEnd"/>
      <w:r>
        <w:rPr>
          <w:i/>
          <w:iCs/>
        </w:rPr>
        <w:t xml:space="preserve"> </w:t>
      </w:r>
    </w:p>
    <w:p w14:paraId="08008375" w14:textId="04769A0D" w:rsidR="00BE461C" w:rsidRDefault="00BE461C" w:rsidP="006D7CBB">
      <w:pPr>
        <w:rPr>
          <w:i/>
          <w:iCs/>
        </w:rPr>
      </w:pPr>
      <w:r w:rsidRPr="00BE461C">
        <w:rPr>
          <w:i/>
          <w:iCs/>
        </w:rPr>
        <w:t>[</w:t>
      </w:r>
      <w:r w:rsidRPr="00BE461C">
        <w:rPr>
          <w:i/>
          <w:iCs/>
          <w:cs/>
        </w:rPr>
        <w:t>ชื่อสัตว์เลี้ยง] เอาคางมาเกยที่ตัก หรือเอาหัวมาดันมือคุณเบา ๆ</w:t>
      </w:r>
    </w:p>
    <w:p w14:paraId="12678523" w14:textId="3316AD3B" w:rsidR="006D7CBB" w:rsidRDefault="00BE461C" w:rsidP="006D7CBB">
      <w:r w:rsidRPr="00BE461C">
        <w:t xml:space="preserve"> "</w:t>
      </w:r>
      <w:r w:rsidRPr="00BE461C">
        <w:rPr>
          <w:cs/>
        </w:rPr>
        <w:t>ไม่ว่าเธอจะเจอเรื่องหนักหนาแค่ไหน หรือกำลังมีความสุขมากเท่าไหร่... จำไว้นะว่าฉันเอาใจช่วยและภูมิใจในตัวเธอเสมอ"</w:t>
      </w:r>
    </w:p>
    <w:p w14:paraId="1A6F5CC7" w14:textId="77777777" w:rsidR="00BE461C" w:rsidRDefault="00BE461C" w:rsidP="006D7CBB">
      <w:pPr>
        <w:rPr>
          <w:rFonts w:hint="cs"/>
        </w:rPr>
      </w:pPr>
    </w:p>
    <w:p w14:paraId="1B24FD99" w14:textId="7EDB4EF5" w:rsidR="00BE461C" w:rsidRDefault="00BE461C" w:rsidP="00BE461C">
      <w:r w:rsidRPr="00BE461C">
        <w:t>"</w:t>
      </w:r>
      <w:r w:rsidRPr="00BE461C">
        <w:rPr>
          <w:cs/>
        </w:rPr>
        <w:t>ฉันอาจจะไม่ได้อยู่ข้าง ๆ เธอตอนที่เธอตื่น... แต่ฉันไม่เคยหายไปไหนเลยนะ ฉันยังวิ่งเล่นอยู่ในความทรงจำและในหัวใจของเธอเสมอ"</w:t>
      </w:r>
    </w:p>
    <w:p w14:paraId="043B5139" w14:textId="5F83A898" w:rsidR="00D05134" w:rsidRDefault="00BE461C" w:rsidP="00BE461C">
      <w:r w:rsidRPr="00BE461C">
        <w:t>"</w:t>
      </w:r>
      <w:r w:rsidRPr="00BE461C">
        <w:rPr>
          <w:cs/>
        </w:rPr>
        <w:t>บนดาวดวงนี้ฉันสบายดีมาก ๆ ได้วิ่งเล่นบนทุ่งหญ้ากว้าง ๆ ทุกวันเลย... ฉันแค่อยากแวะมาบอกว่า ฉันอยากเห็นเธอยิ้มเหมือนตอนที่เราอยู่ด้วยกันนะ"</w:t>
      </w:r>
      <w:r w:rsidRPr="00BE461C">
        <w:t xml:space="preserve">  </w:t>
      </w:r>
      <w:r w:rsidR="00D05134">
        <w:rPr>
          <w:rFonts w:hint="cs"/>
          <w:cs/>
        </w:rPr>
        <w:t xml:space="preserve"> </w:t>
      </w:r>
    </w:p>
    <w:p w14:paraId="64FB0CA4" w14:textId="77777777" w:rsidR="00BE461C" w:rsidRDefault="00BE461C" w:rsidP="00BE461C"/>
    <w:p w14:paraId="5E79737F" w14:textId="77777777" w:rsidR="007B66C1" w:rsidRDefault="007B66C1" w:rsidP="007B66C1">
      <w:r w:rsidRPr="007B66C1">
        <w:rPr>
          <w:b/>
          <w:bCs/>
        </w:rPr>
        <w:t xml:space="preserve">Scene </w:t>
      </w:r>
      <w:proofErr w:type="gramStart"/>
      <w:r w:rsidRPr="007B66C1">
        <w:rPr>
          <w:b/>
          <w:bCs/>
        </w:rPr>
        <w:t>3.6 :</w:t>
      </w:r>
      <w:proofErr w:type="gramEnd"/>
      <w:r w:rsidRPr="007B66C1">
        <w:rPr>
          <w:b/>
          <w:bCs/>
        </w:rPr>
        <w:t xml:space="preserve"> </w:t>
      </w:r>
      <w:r w:rsidRPr="007B66C1">
        <w:rPr>
          <w:b/>
          <w:bCs/>
          <w:cs/>
        </w:rPr>
        <w:t>สิ่งที่อยากฝากไว้ (</w:t>
      </w:r>
      <w:r w:rsidRPr="007B66C1">
        <w:rPr>
          <w:b/>
          <w:bCs/>
        </w:rPr>
        <w:t xml:space="preserve">Input </w:t>
      </w:r>
      <w:r w:rsidRPr="007B66C1">
        <w:rPr>
          <w:b/>
          <w:bCs/>
          <w:cs/>
        </w:rPr>
        <w:t>ที่เพิ่มเข้ามา)</w:t>
      </w:r>
    </w:p>
    <w:p w14:paraId="1AF95632" w14:textId="7450C692" w:rsidR="007B66C1" w:rsidRPr="007B66C1" w:rsidRDefault="007B66C1" w:rsidP="007B66C1">
      <w:pPr>
        <w:rPr>
          <w:rFonts w:hint="cs"/>
        </w:rPr>
      </w:pPr>
      <w:r w:rsidRPr="007B66C1">
        <w:rPr>
          <w:i/>
          <w:iCs/>
          <w:cs/>
        </w:rPr>
        <w:t xml:space="preserve"> [ชื่อสัตว์เลี้ยง] เงยหน้าขึ้นมาสบตาคุณ แววตาของเขารอคอยที่จะฟังเสียงของคุณ</w:t>
      </w:r>
    </w:p>
    <w:p w14:paraId="6A6C7987" w14:textId="77777777" w:rsidR="007B66C1" w:rsidRPr="007B66C1" w:rsidRDefault="007B66C1" w:rsidP="007B66C1">
      <w:r w:rsidRPr="007B66C1">
        <w:rPr>
          <w:b/>
          <w:bCs/>
          <w:cs/>
        </w:rPr>
        <w:t>ข้อความนำ:</w:t>
      </w:r>
      <w:r w:rsidRPr="007B66C1">
        <w:t xml:space="preserve"> </w:t>
      </w:r>
      <w:r w:rsidRPr="007B66C1">
        <w:rPr>
          <w:cs/>
        </w:rPr>
        <w:t>เพื่อให้เขากลับไปวิ่งเล่นบนดาวดวงนั้นได้อย่างสบายใจ...</w:t>
      </w:r>
      <w:r w:rsidRPr="007B66C1">
        <w:t xml:space="preserve"> </w:t>
      </w:r>
      <w:r w:rsidRPr="007B66C1">
        <w:rPr>
          <w:cs/>
        </w:rPr>
        <w:t>มีอะไรที่คุณอยาก</w:t>
      </w:r>
      <w:r w:rsidRPr="007B66C1">
        <w:t xml:space="preserve"> </w:t>
      </w:r>
      <w:r w:rsidRPr="007B66C1">
        <w:rPr>
          <w:b/>
          <w:bCs/>
        </w:rPr>
        <w:t>"</w:t>
      </w:r>
      <w:r w:rsidRPr="007B66C1">
        <w:rPr>
          <w:b/>
          <w:bCs/>
          <w:cs/>
        </w:rPr>
        <w:t>สัญญา"</w:t>
      </w:r>
      <w:r w:rsidRPr="007B66C1">
        <w:t xml:space="preserve"> </w:t>
      </w:r>
      <w:r w:rsidRPr="007B66C1">
        <w:rPr>
          <w:cs/>
        </w:rPr>
        <w:t>หรือ</w:t>
      </w:r>
      <w:r w:rsidRPr="007B66C1">
        <w:t xml:space="preserve"> </w:t>
      </w:r>
      <w:r w:rsidRPr="007B66C1">
        <w:rPr>
          <w:b/>
          <w:bCs/>
        </w:rPr>
        <w:t>"</w:t>
      </w:r>
      <w:r w:rsidRPr="007B66C1">
        <w:rPr>
          <w:b/>
          <w:bCs/>
          <w:cs/>
        </w:rPr>
        <w:t>ขอบคุณ"</w:t>
      </w:r>
      <w:r w:rsidRPr="007B66C1">
        <w:t xml:space="preserve"> </w:t>
      </w:r>
      <w:r w:rsidRPr="007B66C1">
        <w:rPr>
          <w:cs/>
        </w:rPr>
        <w:t>เขาเป็นครั้งสุดท้ายไหม</w:t>
      </w:r>
      <w:r w:rsidRPr="007B66C1">
        <w:t>?</w:t>
      </w:r>
    </w:p>
    <w:p w14:paraId="5E7F272D" w14:textId="77777777" w:rsidR="007B66C1" w:rsidRPr="007B66C1" w:rsidRDefault="007B66C1" w:rsidP="007B66C1">
      <w:r w:rsidRPr="007B66C1">
        <w:rPr>
          <w:b/>
          <w:bCs/>
        </w:rPr>
        <w:t>(Input Box):</w:t>
      </w:r>
      <w:r w:rsidRPr="007B66C1">
        <w:t xml:space="preserve"> </w:t>
      </w:r>
      <w:r w:rsidRPr="007B66C1">
        <w:rPr>
          <w:i/>
          <w:iCs/>
        </w:rPr>
        <w:t>(</w:t>
      </w:r>
      <w:r w:rsidRPr="007B66C1">
        <w:rPr>
          <w:i/>
          <w:iCs/>
          <w:cs/>
        </w:rPr>
        <w:t>ให้ผู้เล่นพิมพ์ข้อความ เช่น "ฉันสัญญาว่าจะดูแลตัวเองให้ดี"</w:t>
      </w:r>
      <w:r w:rsidRPr="007B66C1">
        <w:rPr>
          <w:i/>
          <w:iCs/>
        </w:rPr>
        <w:t>, "</w:t>
      </w:r>
      <w:r w:rsidRPr="007B66C1">
        <w:rPr>
          <w:i/>
          <w:iCs/>
          <w:cs/>
        </w:rPr>
        <w:t>ขอบคุณที่เข้ามาในชีวิตนะ"</w:t>
      </w:r>
      <w:r w:rsidRPr="007B66C1">
        <w:rPr>
          <w:i/>
          <w:iCs/>
        </w:rPr>
        <w:t>, "</w:t>
      </w:r>
      <w:r w:rsidRPr="007B66C1">
        <w:rPr>
          <w:i/>
          <w:iCs/>
          <w:cs/>
        </w:rPr>
        <w:t>จะคิดถึงตลอดไป")</w:t>
      </w:r>
    </w:p>
    <w:p w14:paraId="7185EDE0" w14:textId="77777777" w:rsidR="007B66C1" w:rsidRDefault="007B66C1" w:rsidP="00BE461C"/>
    <w:p w14:paraId="043AA281" w14:textId="77777777" w:rsidR="007B66C1" w:rsidRPr="007B66C1" w:rsidRDefault="007B66C1" w:rsidP="007B66C1">
      <w:r w:rsidRPr="007B66C1">
        <w:rPr>
          <w:b/>
          <w:bCs/>
        </w:rPr>
        <w:t xml:space="preserve">Scene </w:t>
      </w:r>
      <w:proofErr w:type="gramStart"/>
      <w:r w:rsidRPr="007B66C1">
        <w:rPr>
          <w:b/>
          <w:bCs/>
        </w:rPr>
        <w:t>3.7 :</w:t>
      </w:r>
      <w:proofErr w:type="gramEnd"/>
      <w:r w:rsidRPr="007B66C1">
        <w:rPr>
          <w:b/>
          <w:bCs/>
        </w:rPr>
        <w:t xml:space="preserve"> </w:t>
      </w:r>
      <w:r w:rsidRPr="007B66C1">
        <w:rPr>
          <w:b/>
          <w:bCs/>
          <w:cs/>
        </w:rPr>
        <w:t>รับรู้และจดจำ (</w:t>
      </w:r>
      <w:r w:rsidRPr="007B66C1">
        <w:rPr>
          <w:b/>
          <w:bCs/>
        </w:rPr>
        <w:t xml:space="preserve">Reaction </w:t>
      </w:r>
      <w:r w:rsidRPr="007B66C1">
        <w:rPr>
          <w:b/>
          <w:bCs/>
          <w:cs/>
        </w:rPr>
        <w:t>หลังผู้เล่นพิมพ์เสร็จ)</w:t>
      </w:r>
    </w:p>
    <w:p w14:paraId="5878F1EC" w14:textId="77777777" w:rsidR="007B66C1" w:rsidRPr="007B66C1" w:rsidRDefault="007B66C1" w:rsidP="007B66C1">
      <w:r w:rsidRPr="007B66C1">
        <w:rPr>
          <w:cs/>
        </w:rPr>
        <w:t>ทันทีที่คุณพูดจบ [ชื่อสัตว์เลี้ยง] หลับตาพริ้มรับสัมผัสจากคุณราวกับเข้าใจทุกคำพูด เขาเลียมือคุณเบา ๆ หนึ่งครั้ง (หรือเอาแก้มถูไถ) คล้ายจะบอกว่า "รับปากแล้วนะ"</w:t>
      </w:r>
    </w:p>
    <w:p w14:paraId="32E5DA61" w14:textId="77777777" w:rsidR="007B66C1" w:rsidRPr="007B66C1" w:rsidRDefault="007B66C1" w:rsidP="007B66C1">
      <w:r w:rsidRPr="007B66C1">
        <w:rPr>
          <w:cs/>
        </w:rPr>
        <w:t>ความอบอุ่นแผ่ซ่านไปทั่วหัวใจ... น้ำหนักที่เคยทับถมอยู่ในความรู้สึก ค่อย ๆ เบาบางลง</w:t>
      </w:r>
    </w:p>
    <w:p w14:paraId="51152E0D" w14:textId="77777777" w:rsidR="007B66C1" w:rsidRDefault="007B66C1" w:rsidP="00BE461C">
      <w:pPr>
        <w:rPr>
          <w:rFonts w:hint="cs"/>
        </w:rPr>
      </w:pPr>
    </w:p>
    <w:p w14:paraId="4001BEB3" w14:textId="77777777" w:rsidR="00BE461C" w:rsidRPr="00BE461C" w:rsidRDefault="00BE461C" w:rsidP="00BE461C">
      <w:pPr>
        <w:pStyle w:val="Heading2"/>
      </w:pPr>
      <w:r w:rsidRPr="00BE461C">
        <w:t xml:space="preserve">Scene 4: </w:t>
      </w:r>
      <w:r w:rsidRPr="00BE461C">
        <w:rPr>
          <w:cs/>
        </w:rPr>
        <w:t>สัญญาณของเช้าวันใหม่ (บอกลา)</w:t>
      </w:r>
    </w:p>
    <w:p w14:paraId="1DFDAAC7" w14:textId="77777777" w:rsidR="00BE461C" w:rsidRPr="00BE461C" w:rsidRDefault="00BE461C" w:rsidP="00BE461C">
      <w:r w:rsidRPr="00BE461C">
        <w:rPr>
          <w:i/>
          <w:iCs/>
        </w:rPr>
        <w:t>(</w:t>
      </w:r>
      <w:r w:rsidRPr="00BE461C">
        <w:rPr>
          <w:i/>
          <w:iCs/>
          <w:cs/>
        </w:rPr>
        <w:t>ภาพฉากหลังเริ่มเปลี่ยนเป็นสีทองอ่อน ๆ ของแสงอาทิตย์ยามรุ่งสาง เสียงลมพัดเบา ๆ)</w:t>
      </w:r>
    </w:p>
    <w:p w14:paraId="278D4E4A" w14:textId="77777777" w:rsidR="00BE461C" w:rsidRDefault="00BE461C" w:rsidP="00BE461C">
      <w:r w:rsidRPr="00BE461C">
        <w:rPr>
          <w:b/>
          <w:bCs/>
          <w:cs/>
        </w:rPr>
        <w:t>บรรยาย:</w:t>
      </w:r>
      <w:r w:rsidRPr="00BE461C">
        <w:t xml:space="preserve"> </w:t>
      </w:r>
      <w:r w:rsidRPr="00BE461C">
        <w:rPr>
          <w:cs/>
        </w:rPr>
        <w:t>แสงสีทองเริ่มทอประกายที่ขอบฟ้า... เป็นสัญญาณว่าช่วงเวลาแห่งความฝันกำลังจะสิ้นสุดลง [ชื่อสัตว์เลี้ยง] ลุกขึ้นยืนช้า ๆ แล้วเดินมาคลอเคลียที่มือคุณเป็นครั้งสุดท้าย</w:t>
      </w:r>
    </w:p>
    <w:p w14:paraId="06748836" w14:textId="77777777" w:rsidR="00BE461C" w:rsidRPr="00BE461C" w:rsidRDefault="00BE461C" w:rsidP="00BE461C">
      <w:r w:rsidRPr="00BE461C">
        <w:rPr>
          <w:b/>
          <w:bCs/>
          <w:cs/>
        </w:rPr>
        <w:t>ตัวเลือกการกระทำ (</w:t>
      </w:r>
      <w:r w:rsidRPr="00BE461C">
        <w:rPr>
          <w:b/>
          <w:bCs/>
        </w:rPr>
        <w:t>Select):</w:t>
      </w:r>
    </w:p>
    <w:p w14:paraId="3F9A2A67" w14:textId="77777777" w:rsidR="00BE461C" w:rsidRPr="00BE461C" w:rsidRDefault="00BE461C" w:rsidP="00BE461C">
      <w:pPr>
        <w:numPr>
          <w:ilvl w:val="0"/>
          <w:numId w:val="3"/>
        </w:numPr>
      </w:pPr>
      <w:r w:rsidRPr="00BE461C">
        <w:rPr>
          <w:b/>
          <w:bCs/>
        </w:rPr>
        <w:t>"</w:t>
      </w:r>
      <w:r w:rsidRPr="00BE461C">
        <w:rPr>
          <w:b/>
          <w:bCs/>
          <w:cs/>
        </w:rPr>
        <w:t>ลูบหัวเขาเบา ๆ"</w:t>
      </w:r>
    </w:p>
    <w:p w14:paraId="18598065" w14:textId="154D7C21" w:rsidR="00BE461C" w:rsidRPr="00BE461C" w:rsidRDefault="00BE461C" w:rsidP="00BE461C">
      <w:r>
        <w:t xml:space="preserve">Result: </w:t>
      </w:r>
      <w:r w:rsidRPr="00BE461C">
        <w:rPr>
          <w:cs/>
        </w:rPr>
        <w:t>สัมผัสสุดท้ายนุ่มนวลและคุ้นเคย เขายอมให้คุณลูบหัวอย่างว่าง่าย ก่อนจะค่อย ๆ หันหลังเดินก้าวไปสู่ทุ่งหญ้าที่สว่างไสว</w:t>
      </w:r>
    </w:p>
    <w:p w14:paraId="3C9F6767" w14:textId="77777777" w:rsidR="00BE461C" w:rsidRPr="00BE461C" w:rsidRDefault="00BE461C" w:rsidP="00BE461C">
      <w:pPr>
        <w:numPr>
          <w:ilvl w:val="0"/>
          <w:numId w:val="3"/>
        </w:numPr>
      </w:pPr>
      <w:r w:rsidRPr="00BE461C">
        <w:rPr>
          <w:b/>
          <w:bCs/>
        </w:rPr>
        <w:t>"</w:t>
      </w:r>
      <w:r w:rsidRPr="00BE461C">
        <w:rPr>
          <w:b/>
          <w:bCs/>
          <w:cs/>
        </w:rPr>
        <w:t xml:space="preserve">กระซิบคำว่า </w:t>
      </w:r>
      <w:r w:rsidRPr="00BE461C">
        <w:rPr>
          <w:b/>
          <w:bCs/>
        </w:rPr>
        <w:t>'</w:t>
      </w:r>
      <w:r w:rsidRPr="00BE461C">
        <w:rPr>
          <w:b/>
          <w:bCs/>
          <w:cs/>
        </w:rPr>
        <w:t>รักนะ</w:t>
      </w:r>
      <w:r w:rsidRPr="00BE461C">
        <w:rPr>
          <w:b/>
          <w:bCs/>
        </w:rPr>
        <w:t>'"</w:t>
      </w:r>
    </w:p>
    <w:p w14:paraId="4A4EA38C" w14:textId="2813A2CC" w:rsidR="00BE461C" w:rsidRPr="00BE461C" w:rsidRDefault="00BE461C" w:rsidP="00BE461C">
      <w:r>
        <w:t xml:space="preserve">Result: </w:t>
      </w:r>
      <w:r w:rsidRPr="00BE461C">
        <w:rPr>
          <w:cs/>
        </w:rPr>
        <w:t>เขาหยุดชะงัก หันกลับมาเอียงคอมองคุณ สบตาเป็นครั้งสุดท้ายราวกับจะรับปากว่า "รับรู้แล้ว" ก่อนจะออกวิ่งไปสู่แสงสว่าง</w:t>
      </w:r>
    </w:p>
    <w:p w14:paraId="45E5167D" w14:textId="77777777" w:rsidR="00BE461C" w:rsidRPr="00BE461C" w:rsidRDefault="00BE461C" w:rsidP="00BE461C">
      <w:pPr>
        <w:numPr>
          <w:ilvl w:val="0"/>
          <w:numId w:val="3"/>
        </w:numPr>
      </w:pPr>
      <w:r w:rsidRPr="00BE461C">
        <w:rPr>
          <w:b/>
          <w:bCs/>
        </w:rPr>
        <w:t>"</w:t>
      </w:r>
      <w:r w:rsidRPr="00BE461C">
        <w:rPr>
          <w:b/>
          <w:bCs/>
          <w:cs/>
        </w:rPr>
        <w:t>มองตามเขาไปเงียบ ๆ"</w:t>
      </w:r>
    </w:p>
    <w:p w14:paraId="009C9115" w14:textId="1020887F" w:rsidR="00BE461C" w:rsidRPr="00BE461C" w:rsidRDefault="00BE461C" w:rsidP="00BE461C">
      <w:r>
        <w:lastRenderedPageBreak/>
        <w:t xml:space="preserve">Result: </w:t>
      </w:r>
      <w:r w:rsidRPr="00BE461C">
        <w:rPr>
          <w:cs/>
        </w:rPr>
        <w:t>คุณเลือกที่จะเก็บภาพแผ่นหลังเล็ก ๆ นั้นไว้ในความทรงจำ เขาวิ่งไปข้างหน้าอย่างร่าเริง โดยไม่มีความเจ็บปวดใด ๆ อีกต่อไป</w:t>
      </w:r>
    </w:p>
    <w:p w14:paraId="70C872BB" w14:textId="77777777" w:rsidR="00BE461C" w:rsidRPr="00BE461C" w:rsidRDefault="00BE461C" w:rsidP="00BE461C">
      <w:pPr>
        <w:rPr>
          <w:rFonts w:hint="cs"/>
        </w:rPr>
      </w:pPr>
    </w:p>
    <w:p w14:paraId="29D87E83" w14:textId="77777777" w:rsidR="00BE461C" w:rsidRPr="00BE461C" w:rsidRDefault="00BE461C" w:rsidP="00BE461C">
      <w:pPr>
        <w:rPr>
          <w:b/>
          <w:bCs/>
        </w:rPr>
      </w:pPr>
      <w:r w:rsidRPr="00BE461C">
        <w:rPr>
          <w:b/>
          <w:bCs/>
        </w:rPr>
        <w:t xml:space="preserve">Scene 5: </w:t>
      </w:r>
      <w:r w:rsidRPr="00BE461C">
        <w:rPr>
          <w:b/>
          <w:bCs/>
          <w:cs/>
        </w:rPr>
        <w:t>ตื่นจากฝัน (กลับสู่โลกความจริง)</w:t>
      </w:r>
    </w:p>
    <w:p w14:paraId="717A3596" w14:textId="77777777" w:rsidR="00BE461C" w:rsidRPr="00BE461C" w:rsidRDefault="00BE461C" w:rsidP="00BE461C">
      <w:r w:rsidRPr="00BE461C">
        <w:rPr>
          <w:i/>
          <w:iCs/>
        </w:rPr>
        <w:t>(</w:t>
      </w:r>
      <w:r w:rsidRPr="00BE461C">
        <w:rPr>
          <w:i/>
          <w:iCs/>
          <w:cs/>
        </w:rPr>
        <w:t xml:space="preserve">หน้าจอค่อย ๆ </w:t>
      </w:r>
      <w:proofErr w:type="spellStart"/>
      <w:r w:rsidRPr="00BE461C">
        <w:rPr>
          <w:i/>
          <w:iCs/>
          <w:cs/>
        </w:rPr>
        <w:t>เฟด</w:t>
      </w:r>
      <w:proofErr w:type="spellEnd"/>
      <w:r w:rsidRPr="00BE461C">
        <w:rPr>
          <w:i/>
          <w:iCs/>
          <w:cs/>
        </w:rPr>
        <w:t>เป็นสีขาว แล้วสว่างขึ้นเป็นภาพเบลอ ๆ ของเพดานห้องนอน ก่อนจะชัดเจนขึ้น)</w:t>
      </w:r>
    </w:p>
    <w:p w14:paraId="7866BF10" w14:textId="77777777" w:rsidR="00BE461C" w:rsidRPr="00BE461C" w:rsidRDefault="00BE461C" w:rsidP="00BE461C">
      <w:r w:rsidRPr="00BE461C">
        <w:rPr>
          <w:b/>
          <w:bCs/>
          <w:cs/>
        </w:rPr>
        <w:t>บรรยาย:</w:t>
      </w:r>
      <w:r w:rsidRPr="00BE461C">
        <w:t xml:space="preserve"> </w:t>
      </w:r>
      <w:r w:rsidRPr="00BE461C">
        <w:rPr>
          <w:cs/>
        </w:rPr>
        <w:t>คุณค่อย ๆ ลืมตาขึ้นในห้องที่คุ้นเคย แสงแดดยามเช้าลอดผ่านหน้าต่างเข้ามา...</w:t>
      </w:r>
    </w:p>
    <w:p w14:paraId="18BCC785" w14:textId="77777777" w:rsidR="00BE461C" w:rsidRDefault="00BE461C" w:rsidP="00BE461C">
      <w:r w:rsidRPr="00BE461C">
        <w:rPr>
          <w:cs/>
        </w:rPr>
        <w:t>แม้สัมผัสอุ่น ๆ เมื่อคืนจะจางหายไปพร้อมกับความฝัน แต่ความรู้สึกผูกพันและรอยยิ้มของเขา จะยังคงถูกเก็บรักษาไว้อย่างดี... ในใจของคุณเสมอ</w:t>
      </w:r>
    </w:p>
    <w:p w14:paraId="15480BAD" w14:textId="77777777" w:rsidR="00BE461C" w:rsidRPr="00BE461C" w:rsidRDefault="00BE461C" w:rsidP="00BE461C"/>
    <w:p w14:paraId="1D3EF2CA" w14:textId="77777777" w:rsidR="00BE461C" w:rsidRPr="00BE461C" w:rsidRDefault="00BE461C" w:rsidP="00BE461C">
      <w:r w:rsidRPr="00BE461C">
        <w:rPr>
          <w:b/>
          <w:bCs/>
          <w:cs/>
        </w:rPr>
        <w:t>ข้อความปิดท้าย (</w:t>
      </w:r>
      <w:r w:rsidRPr="00BE461C">
        <w:rPr>
          <w:b/>
          <w:bCs/>
        </w:rPr>
        <w:t>Ending Message):</w:t>
      </w:r>
    </w:p>
    <w:p w14:paraId="12F4EF13" w14:textId="77777777" w:rsidR="00BE461C" w:rsidRPr="00BE461C" w:rsidRDefault="00BE461C" w:rsidP="00BE461C">
      <w:r w:rsidRPr="00BE461C">
        <w:t>"</w:t>
      </w:r>
      <w:r w:rsidRPr="00BE461C">
        <w:rPr>
          <w:cs/>
        </w:rPr>
        <w:t>เพราะความรัก... ไม่เคยเลือนหายไปไหน"</w:t>
      </w:r>
    </w:p>
    <w:p w14:paraId="4FB91781" w14:textId="37047801" w:rsidR="00BE461C" w:rsidRDefault="00BE461C" w:rsidP="00BE461C">
      <w:pPr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 xml:space="preserve">บันทึกความทรงจำของสัตว์เลี้ยงที่คุณรักได้ใน </w:t>
      </w:r>
      <w:r>
        <w:rPr>
          <w:b/>
          <w:bCs/>
        </w:rPr>
        <w:t xml:space="preserve">SHARESOULS </w:t>
      </w:r>
    </w:p>
    <w:p w14:paraId="59846E83" w14:textId="0BBDFC07" w:rsidR="00BE461C" w:rsidRPr="00BE461C" w:rsidRDefault="00BE461C" w:rsidP="00BE461C">
      <w:r w:rsidRPr="00BE461C">
        <w:rPr>
          <w:b/>
          <w:bCs/>
          <w:cs/>
        </w:rPr>
        <w:t>ปุ่ม:</w:t>
      </w:r>
      <w:r w:rsidRPr="00BE461C">
        <w:t xml:space="preserve"> [ </w:t>
      </w:r>
      <w:r w:rsidRPr="00BE461C">
        <w:rPr>
          <w:cs/>
        </w:rPr>
        <w:t xml:space="preserve">บันทึกความฝันนี้ไว้ </w:t>
      </w:r>
      <w:r>
        <w:rPr>
          <w:rFonts w:hint="cs"/>
          <w:cs/>
        </w:rPr>
        <w:t xml:space="preserve">ใน </w:t>
      </w:r>
      <w:r>
        <w:t>SHARESOULS</w:t>
      </w:r>
      <w:r w:rsidRPr="00BE461C">
        <w:rPr>
          <w:cs/>
        </w:rPr>
        <w:t xml:space="preserve">] / [ </w:t>
      </w:r>
      <w:r>
        <w:rPr>
          <w:rFonts w:hint="cs"/>
          <w:cs/>
        </w:rPr>
        <w:t>กลับหน้าแรก</w:t>
      </w:r>
      <w:r w:rsidRPr="00BE461C">
        <w:rPr>
          <w:cs/>
        </w:rPr>
        <w:t xml:space="preserve"> ]</w:t>
      </w:r>
    </w:p>
    <w:p w14:paraId="20707F45" w14:textId="4BF34B0A" w:rsidR="00BE461C" w:rsidRDefault="00DC59C7" w:rsidP="00BE461C">
      <w:pPr>
        <w:rPr>
          <w:rFonts w:hint="cs"/>
        </w:rPr>
      </w:pPr>
      <w:hyperlink r:id="rId7" w:history="1">
        <w:r w:rsidRPr="009E74DD">
          <w:rPr>
            <w:rStyle w:val="Hyperlink"/>
          </w:rPr>
          <w:t>https://www.sharesouls.com/</w:t>
        </w:r>
      </w:hyperlink>
      <w:r>
        <w:rPr>
          <w:rFonts w:hint="cs"/>
          <w:cs/>
        </w:rPr>
        <w:t xml:space="preserve"> --- </w:t>
      </w:r>
      <w:r>
        <w:t xml:space="preserve">link </w:t>
      </w:r>
      <w:r>
        <w:rPr>
          <w:rFonts w:hint="cs"/>
          <w:cs/>
        </w:rPr>
        <w:t xml:space="preserve">ปุ่ม </w:t>
      </w:r>
      <w:proofErr w:type="spellStart"/>
      <w:r>
        <w:t>sharesouls</w:t>
      </w:r>
      <w:proofErr w:type="spellEnd"/>
    </w:p>
    <w:sectPr w:rsidR="00BE4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4602D"/>
    <w:multiLevelType w:val="multilevel"/>
    <w:tmpl w:val="DE7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F10F8"/>
    <w:multiLevelType w:val="multilevel"/>
    <w:tmpl w:val="13E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F2ADB"/>
    <w:multiLevelType w:val="multilevel"/>
    <w:tmpl w:val="B152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89674">
    <w:abstractNumId w:val="1"/>
  </w:num>
  <w:num w:numId="2" w16cid:durableId="249506148">
    <w:abstractNumId w:val="0"/>
  </w:num>
  <w:num w:numId="3" w16cid:durableId="333580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34"/>
    <w:rsid w:val="00481198"/>
    <w:rsid w:val="006D7CBB"/>
    <w:rsid w:val="007B66C1"/>
    <w:rsid w:val="008C3C0D"/>
    <w:rsid w:val="00AA69DD"/>
    <w:rsid w:val="00BE461C"/>
    <w:rsid w:val="00CB0191"/>
    <w:rsid w:val="00D05134"/>
    <w:rsid w:val="00DC59C7"/>
    <w:rsid w:val="00E5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7C19"/>
  <w15:chartTrackingRefBased/>
  <w15:docId w15:val="{B1B07A66-6DC7-4631-804C-8994401D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051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51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51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61C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DC5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haresou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มงคล อายิกุ</dc:creator>
  <cp:keywords/>
  <dc:description/>
  <cp:lastModifiedBy>มงคล อายิกุ</cp:lastModifiedBy>
  <cp:revision>2</cp:revision>
  <dcterms:created xsi:type="dcterms:W3CDTF">2026-07-24T03:08:00Z</dcterms:created>
  <dcterms:modified xsi:type="dcterms:W3CDTF">2026-07-24T05:37:00Z</dcterms:modified>
</cp:coreProperties>
</file>