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2A" w:rsidRDefault="00A17A30">
      <w:r>
        <w:rPr>
          <w:noProof/>
          <w:lang w:eastAsia="en-IE"/>
        </w:rPr>
        <w:drawing>
          <wp:inline distT="0" distB="0" distL="0" distR="0" wp14:anchorId="685F8E04" wp14:editId="34D8313B">
            <wp:extent cx="5724525" cy="429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MRC\AppData\Local\Microsoft\Windows\INetCache\Content.Word\Spectrum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0CA5404B" wp14:editId="3AA0457A">
            <wp:extent cx="5724525" cy="429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MRC\AppData\Local\Microsoft\Windows\INetCache\Content.Word\Spectrum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>
            <wp:extent cx="5724525" cy="429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MRC\AppData\Local\Microsoft\Windows\INetCache\Content.Word\Spectrum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5724525" cy="429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MRC\AppData\Local\Microsoft\Windows\INetCache\Content.Word\Spectrum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 wp14:anchorId="26E86C96" wp14:editId="3D9A8AF0">
            <wp:extent cx="5724525" cy="4294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MRC\AppData\Local\Microsoft\Windows\INetCache\Content.Word\Spectrum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6B7CA465" wp14:editId="27BB9853">
            <wp:extent cx="5724525" cy="4294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MRC\AppData\Local\Microsoft\Windows\INetCache\Content.Word\Spectrum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C7" w:rsidRDefault="00AB04C7">
      <w:bookmarkStart w:id="0" w:name="_GoBack"/>
      <w:r>
        <w:rPr>
          <w:noProof/>
          <w:lang w:eastAsia="en-IE"/>
        </w:rPr>
        <w:lastRenderedPageBreak/>
        <w:drawing>
          <wp:inline distT="0" distB="0" distL="0" distR="0" wp14:anchorId="659B97B1" wp14:editId="1D1757C4">
            <wp:extent cx="5720080" cy="4295775"/>
            <wp:effectExtent l="0" t="0" r="0" b="9525"/>
            <wp:docPr id="4" name="Picture 4" descr="C:\Users\HMRC\AppData\Local\Microsoft\Windows\INetCache\Content.Word\Spectrum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MRC\AppData\Local\Microsoft\Windows\INetCache\Content.Word\Spectrum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E"/>
        </w:rPr>
        <w:drawing>
          <wp:inline distT="0" distB="0" distL="0" distR="0" wp14:anchorId="7398720B" wp14:editId="3A5BFB98">
            <wp:extent cx="5720080" cy="4295775"/>
            <wp:effectExtent l="0" t="0" r="0" b="9525"/>
            <wp:docPr id="8" name="Picture 8" descr="C:\Users\HMRC\AppData\Local\Microsoft\Windows\INetCache\Content.Word\Spectrum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MRC\AppData\Local\Microsoft\Windows\INetCache\Content.Word\Spectrum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25pt">
            <v:imagedata r:id="rId12" o:title="Spectrum 9"/>
          </v:shape>
        </w:pict>
      </w:r>
      <w:r>
        <w:pict>
          <v:shape id="_x0000_i1026" type="#_x0000_t75" style="width:450.75pt;height:338.25pt">
            <v:imagedata r:id="rId13" o:title="Spectrum 10"/>
          </v:shape>
        </w:pict>
      </w:r>
      <w:r>
        <w:lastRenderedPageBreak/>
        <w:pict>
          <v:shape id="_x0000_i1027" type="#_x0000_t75" style="width:450.75pt;height:338.25pt">
            <v:imagedata r:id="rId14" o:title="Spectrum 11"/>
          </v:shape>
        </w:pict>
      </w:r>
    </w:p>
    <w:sectPr w:rsidR="00AB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83"/>
    <w:rsid w:val="001070BD"/>
    <w:rsid w:val="00161E61"/>
    <w:rsid w:val="009C1E83"/>
    <w:rsid w:val="00A17A30"/>
    <w:rsid w:val="00A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C9354-C3CD-407F-B377-8CD547A4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12</Characters>
  <Application>Microsoft Office Word</Application>
  <DocSecurity>0</DocSecurity>
  <Lines>1</Lines>
  <Paragraphs>1</Paragraphs>
  <ScaleCrop>false</ScaleCrop>
  <Company>University College Cork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Barker</dc:creator>
  <cp:keywords/>
  <dc:description/>
  <cp:lastModifiedBy>Aaron Barker</cp:lastModifiedBy>
  <cp:revision>3</cp:revision>
  <dcterms:created xsi:type="dcterms:W3CDTF">2016-04-07T14:36:00Z</dcterms:created>
  <dcterms:modified xsi:type="dcterms:W3CDTF">2016-04-07T16:26:00Z</dcterms:modified>
</cp:coreProperties>
</file>