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014FA76" w14:textId="62794C67" w:rsidR="003469B3" w:rsidRDefault="003469B3" w:rsidP="003469B3">
      <w:pPr>
        <w:pStyle w:val="ListParagraph"/>
        <w:numPr>
          <w:ilvl w:val="1"/>
          <w:numId w:val="2"/>
        </w:numPr>
      </w:pPr>
      <w:r>
        <w:t>The bird will eat the seeds</w:t>
      </w:r>
    </w:p>
    <w:p w14:paraId="4FD9680B" w14:textId="3E882D3A" w:rsidR="003469B3" w:rsidRDefault="003469B3" w:rsidP="003469B3">
      <w:pPr>
        <w:pStyle w:val="ListParagraph"/>
        <w:numPr>
          <w:ilvl w:val="1"/>
          <w:numId w:val="2"/>
        </w:numPr>
      </w:pPr>
      <w:r>
        <w:t>The cat will eat the bird</w:t>
      </w:r>
    </w:p>
    <w:p w14:paraId="62750686" w14:textId="0F6D04B3" w:rsidR="003469B3" w:rsidRDefault="003469B3" w:rsidP="003469B3">
      <w:pPr>
        <w:pStyle w:val="ListParagraph"/>
        <w:numPr>
          <w:ilvl w:val="1"/>
          <w:numId w:val="2"/>
        </w:numPr>
      </w:pPr>
      <w:r>
        <w:t xml:space="preserve">The cat and the bird </w:t>
      </w:r>
      <w:r w:rsidR="00286EC9">
        <w:t xml:space="preserve">seed </w:t>
      </w:r>
      <w:r>
        <w:t>will be waiting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2765AAD" w14:textId="4C769E68" w:rsidR="00286EC9" w:rsidRDefault="00286EC9" w:rsidP="00286EC9">
      <w:pPr>
        <w:pStyle w:val="ListParagraph"/>
        <w:numPr>
          <w:ilvl w:val="1"/>
          <w:numId w:val="2"/>
        </w:numPr>
      </w:pPr>
      <w:r>
        <w:t>You move the cat first</w:t>
      </w:r>
    </w:p>
    <w:p w14:paraId="6A61FEBE" w14:textId="2C0B574E" w:rsidR="00286EC9" w:rsidRDefault="00286EC9" w:rsidP="00286EC9">
      <w:pPr>
        <w:pStyle w:val="ListParagraph"/>
        <w:numPr>
          <w:ilvl w:val="2"/>
          <w:numId w:val="2"/>
        </w:numPr>
      </w:pPr>
      <w:r>
        <w:t>You then go back</w:t>
      </w:r>
    </w:p>
    <w:p w14:paraId="7DA7DE62" w14:textId="7149274C" w:rsidR="00286EC9" w:rsidRDefault="00286EC9" w:rsidP="00286EC9">
      <w:pPr>
        <w:pStyle w:val="ListParagraph"/>
        <w:numPr>
          <w:ilvl w:val="1"/>
          <w:numId w:val="2"/>
        </w:numPr>
      </w:pPr>
      <w:r>
        <w:t>You move the bird second</w:t>
      </w:r>
    </w:p>
    <w:p w14:paraId="4A210EFF" w14:textId="1DB8618A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cat</w:t>
      </w:r>
    </w:p>
    <w:p w14:paraId="1E758692" w14:textId="3A6F1836" w:rsidR="00286EC9" w:rsidRDefault="00286EC9" w:rsidP="00286EC9">
      <w:pPr>
        <w:pStyle w:val="ListParagraph"/>
        <w:numPr>
          <w:ilvl w:val="1"/>
          <w:numId w:val="2"/>
        </w:numPr>
      </w:pPr>
      <w:r>
        <w:t xml:space="preserve">You move then move the bird seed </w:t>
      </w:r>
    </w:p>
    <w:p w14:paraId="192BA53F" w14:textId="6B46F68B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bird</w:t>
      </w:r>
    </w:p>
    <w:p w14:paraId="149D22A6" w14:textId="449DDB6B" w:rsidR="00286EC9" w:rsidRDefault="00286EC9" w:rsidP="00286EC9">
      <w:pPr>
        <w:pStyle w:val="ListParagraph"/>
        <w:numPr>
          <w:ilvl w:val="1"/>
          <w:numId w:val="2"/>
        </w:numPr>
      </w:pPr>
      <w:r>
        <w:t>You then move the cat</w:t>
      </w:r>
    </w:p>
    <w:p w14:paraId="11B0BF0C" w14:textId="3691112B" w:rsidR="00286EC9" w:rsidRDefault="00286EC9" w:rsidP="00286EC9">
      <w:pPr>
        <w:pStyle w:val="ListParagraph"/>
        <w:numPr>
          <w:ilvl w:val="2"/>
          <w:numId w:val="2"/>
        </w:numPr>
      </w:pPr>
      <w:r>
        <w:t>You come back alone</w:t>
      </w:r>
    </w:p>
    <w:p w14:paraId="71110F9E" w14:textId="7CAE1C16" w:rsidR="00286EC9" w:rsidRDefault="00286EC9" w:rsidP="00286EC9">
      <w:pPr>
        <w:pStyle w:val="ListParagraph"/>
        <w:numPr>
          <w:ilvl w:val="1"/>
          <w:numId w:val="2"/>
        </w:numPr>
      </w:pPr>
      <w:r>
        <w:t>You then go back across for the last time with the bird</w:t>
      </w:r>
    </w:p>
    <w:p w14:paraId="0F0CE4B1" w14:textId="1EE2638E" w:rsidR="00286EC9" w:rsidRDefault="00286EC9" w:rsidP="00286EC9">
      <w:pPr>
        <w:pStyle w:val="ListParagraph"/>
        <w:numPr>
          <w:ilvl w:val="2"/>
          <w:numId w:val="2"/>
        </w:numPr>
      </w:pPr>
      <w:r>
        <w:t xml:space="preserve">Mission </w:t>
      </w:r>
      <w:r w:rsidR="0042125E">
        <w:t>accomplished</w:t>
      </w:r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B83458C" w14:textId="7DEF246D" w:rsidR="009F0877" w:rsidRDefault="009F0877" w:rsidP="009F0877">
      <w:pPr>
        <w:pStyle w:val="ListParagraph"/>
        <w:numPr>
          <w:ilvl w:val="1"/>
          <w:numId w:val="2"/>
        </w:numPr>
      </w:pPr>
      <w:r>
        <w:t>How many do you need for 1 matching pair</w:t>
      </w:r>
    </w:p>
    <w:p w14:paraId="2F237292" w14:textId="378B2252" w:rsidR="009F0877" w:rsidRDefault="009F0877" w:rsidP="009F0877">
      <w:pPr>
        <w:pStyle w:val="ListParagraph"/>
        <w:numPr>
          <w:ilvl w:val="1"/>
          <w:numId w:val="2"/>
        </w:numPr>
      </w:pPr>
      <w:r>
        <w:t xml:space="preserve">How many do you need for 3 different matching </w:t>
      </w:r>
      <w:r w:rsidR="0042125E">
        <w:t>pair?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88FD129" w14:textId="5D687B3B" w:rsidR="0042125E" w:rsidRDefault="0042125E" w:rsidP="0042125E">
      <w:pPr>
        <w:pStyle w:val="ListParagraph"/>
        <w:numPr>
          <w:ilvl w:val="1"/>
          <w:numId w:val="2"/>
        </w:numPr>
      </w:pPr>
      <w:r>
        <w:t>For one matching pair</w:t>
      </w:r>
    </w:p>
    <w:p w14:paraId="33584C00" w14:textId="197FC250" w:rsidR="0042125E" w:rsidRDefault="0042125E" w:rsidP="0042125E">
      <w:pPr>
        <w:pStyle w:val="ListParagraph"/>
        <w:numPr>
          <w:ilvl w:val="2"/>
          <w:numId w:val="2"/>
        </w:numPr>
      </w:pPr>
      <w:r>
        <w:t>Take all the socks out</w:t>
      </w:r>
    </w:p>
    <w:p w14:paraId="15A296CC" w14:textId="036FBD77" w:rsidR="0042125E" w:rsidRDefault="0042125E" w:rsidP="0042125E">
      <w:pPr>
        <w:pStyle w:val="ListParagraph"/>
        <w:numPr>
          <w:ilvl w:val="2"/>
          <w:numId w:val="2"/>
        </w:numPr>
      </w:pPr>
      <w:r>
        <w:t>Take only 2 socks out</w:t>
      </w:r>
    </w:p>
    <w:p w14:paraId="366608E3" w14:textId="479F6625" w:rsidR="0042125E" w:rsidRDefault="0042125E" w:rsidP="0042125E">
      <w:pPr>
        <w:pStyle w:val="ListParagraph"/>
        <w:numPr>
          <w:ilvl w:val="2"/>
          <w:numId w:val="2"/>
        </w:numPr>
      </w:pPr>
      <w:r>
        <w:t>Take only 3 socks out</w:t>
      </w:r>
    </w:p>
    <w:p w14:paraId="19FE30B6" w14:textId="186C5108" w:rsidR="0042125E" w:rsidRDefault="0042125E" w:rsidP="0042125E">
      <w:pPr>
        <w:pStyle w:val="ListParagraph"/>
        <w:numPr>
          <w:ilvl w:val="2"/>
          <w:numId w:val="2"/>
        </w:numPr>
      </w:pPr>
      <w:r>
        <w:t>Take only 4 socks out</w:t>
      </w:r>
    </w:p>
    <w:p w14:paraId="4B0EF8D1" w14:textId="0E6D50FD" w:rsidR="0042125E" w:rsidRDefault="0042125E" w:rsidP="0042125E">
      <w:pPr>
        <w:pStyle w:val="ListParagraph"/>
        <w:numPr>
          <w:ilvl w:val="1"/>
          <w:numId w:val="2"/>
        </w:numPr>
      </w:pPr>
      <w:r>
        <w:t xml:space="preserve">For 3 different matching pair. </w:t>
      </w:r>
    </w:p>
    <w:p w14:paraId="6FB06606" w14:textId="03A1C1CE" w:rsidR="0042125E" w:rsidRDefault="0042125E" w:rsidP="0042125E">
      <w:pPr>
        <w:pStyle w:val="ListParagraph"/>
        <w:numPr>
          <w:ilvl w:val="2"/>
          <w:numId w:val="2"/>
        </w:numPr>
      </w:pPr>
      <w:r>
        <w:lastRenderedPageBreak/>
        <w:t>Take all the socks out</w:t>
      </w:r>
    </w:p>
    <w:p w14:paraId="6F94A7BE" w14:textId="6220B9B4" w:rsidR="0042125E" w:rsidRDefault="0042125E" w:rsidP="0042125E">
      <w:pPr>
        <w:pStyle w:val="ListParagraph"/>
        <w:numPr>
          <w:ilvl w:val="2"/>
          <w:numId w:val="2"/>
        </w:numPr>
      </w:pPr>
      <w:r>
        <w:t>Take out at least 6 socks</w:t>
      </w:r>
    </w:p>
    <w:p w14:paraId="1C81096E" w14:textId="29A33073" w:rsidR="0042125E" w:rsidRDefault="0042125E" w:rsidP="0042125E">
      <w:pPr>
        <w:pStyle w:val="ListParagraph"/>
        <w:numPr>
          <w:ilvl w:val="2"/>
          <w:numId w:val="2"/>
        </w:numPr>
      </w:pPr>
      <w:r>
        <w:t>Take out at least 8 socks</w:t>
      </w:r>
    </w:p>
    <w:p w14:paraId="1D538F0A" w14:textId="74867FFE" w:rsidR="0042125E" w:rsidRDefault="0042125E" w:rsidP="0042125E">
      <w:pPr>
        <w:pStyle w:val="ListParagraph"/>
        <w:numPr>
          <w:ilvl w:val="2"/>
          <w:numId w:val="2"/>
        </w:numPr>
      </w:pPr>
      <w:r>
        <w:t>Take out at least 10 socks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3B84C00" w14:textId="77777777" w:rsidR="004A2184" w:rsidRDefault="004A2184" w:rsidP="00D044BF">
      <w:pPr>
        <w:pStyle w:val="ListParagraph"/>
        <w:numPr>
          <w:ilvl w:val="1"/>
          <w:numId w:val="2"/>
        </w:numPr>
      </w:pPr>
      <w:r>
        <w:t>For one Pair</w:t>
      </w:r>
    </w:p>
    <w:p w14:paraId="66E939C5" w14:textId="60488F2A" w:rsidR="0042125E" w:rsidRDefault="00D044BF" w:rsidP="004A2184">
      <w:pPr>
        <w:pStyle w:val="ListParagraph"/>
        <w:numPr>
          <w:ilvl w:val="2"/>
          <w:numId w:val="2"/>
        </w:numPr>
      </w:pPr>
      <w:r>
        <w:t>If you take out all the socks you will have one pair</w:t>
      </w:r>
    </w:p>
    <w:p w14:paraId="24290076" w14:textId="5F182817" w:rsidR="00D044BF" w:rsidRDefault="00D044BF" w:rsidP="004A2184">
      <w:pPr>
        <w:pStyle w:val="ListParagraph"/>
        <w:numPr>
          <w:ilvl w:val="2"/>
          <w:numId w:val="2"/>
        </w:numPr>
      </w:pPr>
      <w:r>
        <w:t>If you take out at least two socks you might have a pair of matching socks</w:t>
      </w:r>
    </w:p>
    <w:p w14:paraId="252D8A1C" w14:textId="6AB9AA69" w:rsidR="00D044BF" w:rsidRDefault="00D044BF" w:rsidP="004A2184">
      <w:pPr>
        <w:pStyle w:val="ListParagraph"/>
        <w:numPr>
          <w:ilvl w:val="2"/>
          <w:numId w:val="2"/>
        </w:numPr>
      </w:pPr>
      <w:r>
        <w:t>If you take o</w:t>
      </w:r>
      <w:r w:rsidR="004A2184">
        <w:t>ut at least 3 socks out you might have a pair of matching socks</w:t>
      </w:r>
    </w:p>
    <w:p w14:paraId="5A041C2C" w14:textId="44E65784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4 socks you might have a pair of matching sock</w:t>
      </w:r>
    </w:p>
    <w:p w14:paraId="35CE42D3" w14:textId="7D21476C" w:rsidR="004A2184" w:rsidRDefault="004A2184" w:rsidP="00D044BF">
      <w:pPr>
        <w:pStyle w:val="ListParagraph"/>
        <w:numPr>
          <w:ilvl w:val="1"/>
          <w:numId w:val="2"/>
        </w:numPr>
      </w:pPr>
      <w:r>
        <w:t>For 3 different matching pair</w:t>
      </w:r>
    </w:p>
    <w:p w14:paraId="71A25EF1" w14:textId="11718121" w:rsidR="004A2184" w:rsidRDefault="004A2184" w:rsidP="004A2184">
      <w:pPr>
        <w:pStyle w:val="ListParagraph"/>
        <w:numPr>
          <w:ilvl w:val="2"/>
          <w:numId w:val="2"/>
        </w:numPr>
      </w:pPr>
      <w:r>
        <w:t>If you take out all the socks you will have one matching pair</w:t>
      </w:r>
    </w:p>
    <w:p w14:paraId="00BDEE74" w14:textId="42DEF372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6 socks you might have 3 matching pair</w:t>
      </w:r>
    </w:p>
    <w:p w14:paraId="1F38032F" w14:textId="34B37C5C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8 socks you might have 3 matching pair</w:t>
      </w:r>
    </w:p>
    <w:p w14:paraId="64FC0E0A" w14:textId="505CB2F3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10 socks you might have 3 matching pair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18BFC87" w14:textId="54B7FD68" w:rsidR="00163F6C" w:rsidRDefault="00163F6C" w:rsidP="00163F6C">
      <w:pPr>
        <w:pStyle w:val="ListParagraph"/>
        <w:numPr>
          <w:ilvl w:val="1"/>
          <w:numId w:val="2"/>
        </w:numPr>
      </w:pPr>
      <w:r>
        <w:t>For 3 socks</w:t>
      </w:r>
    </w:p>
    <w:p w14:paraId="5263AB85" w14:textId="4E6A6CCE" w:rsidR="00163F6C" w:rsidRDefault="00163F6C" w:rsidP="00163F6C">
      <w:pPr>
        <w:pStyle w:val="ListParagraph"/>
        <w:numPr>
          <w:ilvl w:val="2"/>
          <w:numId w:val="2"/>
        </w:numPr>
      </w:pPr>
      <w:r>
        <w:t>If you had the best luck in the world, you would only need to grab two socks because they would come up a pair</w:t>
      </w:r>
    </w:p>
    <w:p w14:paraId="318174CB" w14:textId="3212FAF2" w:rsidR="00163F6C" w:rsidRDefault="00163F6C" w:rsidP="00163F6C">
      <w:pPr>
        <w:pStyle w:val="ListParagraph"/>
        <w:numPr>
          <w:ilvl w:val="1"/>
          <w:numId w:val="2"/>
        </w:numPr>
      </w:pPr>
      <w:r>
        <w:t>For 3 different socks</w:t>
      </w:r>
    </w:p>
    <w:p w14:paraId="63DD0B9A" w14:textId="1D31F440" w:rsidR="00163F6C" w:rsidRDefault="00163F6C" w:rsidP="00163F6C">
      <w:pPr>
        <w:pStyle w:val="ListParagraph"/>
        <w:numPr>
          <w:ilvl w:val="2"/>
          <w:numId w:val="2"/>
        </w:numPr>
      </w:pPr>
      <w:r>
        <w:t xml:space="preserve">If you still had your luck streak going, you could grab 3 pairs of socks and have 3 different colors on the first time at your luckiest day. </w:t>
      </w:r>
      <w:bookmarkStart w:id="0" w:name="_GoBack"/>
      <w:bookmarkEnd w:id="0"/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A3126"/>
    <w:rsid w:val="00163A09"/>
    <w:rsid w:val="00163F6C"/>
    <w:rsid w:val="00286EC9"/>
    <w:rsid w:val="003469B3"/>
    <w:rsid w:val="0042125E"/>
    <w:rsid w:val="00465A6D"/>
    <w:rsid w:val="004A2184"/>
    <w:rsid w:val="007C3A79"/>
    <w:rsid w:val="009F0877"/>
    <w:rsid w:val="00D044BF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1961</Characters>
  <Application>Microsoft Macintosh Word</Application>
  <DocSecurity>0</DocSecurity>
  <Lines>16</Lines>
  <Paragraphs>4</Paragraphs>
  <ScaleCrop>false</ScaleCrop>
  <Company>DayBreak Journey Studio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10</cp:revision>
  <dcterms:created xsi:type="dcterms:W3CDTF">2013-07-11T14:31:00Z</dcterms:created>
  <dcterms:modified xsi:type="dcterms:W3CDTF">2013-07-11T15:05:00Z</dcterms:modified>
</cp:coreProperties>
</file>