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9E34A" w14:textId="77777777" w:rsidR="00163A09" w:rsidRDefault="007C3A79">
      <w:r>
        <w:t>Douglas Sweeting</w:t>
      </w:r>
    </w:p>
    <w:p w14:paraId="6EC18145" w14:textId="77777777" w:rsidR="007C3A79" w:rsidRDefault="007C3A79">
      <w:r>
        <w:t>July 11, 2013</w:t>
      </w:r>
    </w:p>
    <w:p w14:paraId="108929C8" w14:textId="77777777" w:rsidR="00163A09" w:rsidRDefault="007C3A79">
      <w:r>
        <w:t>Web Programming Fundamentals – Online</w:t>
      </w:r>
    </w:p>
    <w:p w14:paraId="79149EEA" w14:textId="77777777" w:rsidR="007C3A79" w:rsidRDefault="007C3A79">
      <w:r>
        <w:t>Section 1</w:t>
      </w:r>
    </w:p>
    <w:p w14:paraId="27217F3B" w14:textId="77777777" w:rsidR="007C3A79" w:rsidRDefault="007C3A79">
      <w:r>
        <w:t>Problem Solving</w:t>
      </w:r>
    </w:p>
    <w:p w14:paraId="4B1AB69A" w14:textId="77777777" w:rsidR="00163A09" w:rsidRDefault="00163A09"/>
    <w:p w14:paraId="5ADC0650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45EB1922" w14:textId="77777777" w:rsidR="007C3A79" w:rsidRDefault="007C3A79" w:rsidP="007C3A79">
      <w:pPr>
        <w:pStyle w:val="ListParagraph"/>
        <w:numPr>
          <w:ilvl w:val="1"/>
          <w:numId w:val="2"/>
        </w:numPr>
      </w:pPr>
      <w:r>
        <w:t>Trying to get everything across the river with zero loss</w:t>
      </w:r>
    </w:p>
    <w:p w14:paraId="673000AB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Break the problem apart</w:t>
      </w:r>
    </w:p>
    <w:p w14:paraId="40B8634D" w14:textId="60D8CC42" w:rsidR="00E30F8B" w:rsidRDefault="00E30F8B" w:rsidP="00E30F8B">
      <w:pPr>
        <w:pStyle w:val="ListParagraph"/>
        <w:numPr>
          <w:ilvl w:val="1"/>
          <w:numId w:val="2"/>
        </w:numPr>
      </w:pPr>
      <w:r>
        <w:t>The Cat</w:t>
      </w:r>
    </w:p>
    <w:p w14:paraId="7CC65C88" w14:textId="224D9633" w:rsidR="00E30F8B" w:rsidRDefault="00E30F8B" w:rsidP="00E30F8B">
      <w:pPr>
        <w:pStyle w:val="ListParagraph"/>
        <w:numPr>
          <w:ilvl w:val="1"/>
          <w:numId w:val="2"/>
        </w:numPr>
      </w:pPr>
      <w:r>
        <w:t>The Bird</w:t>
      </w:r>
    </w:p>
    <w:p w14:paraId="7820EDBE" w14:textId="1587E5E4" w:rsidR="00E30F8B" w:rsidRDefault="00E30F8B" w:rsidP="00E30F8B">
      <w:pPr>
        <w:pStyle w:val="ListParagraph"/>
        <w:numPr>
          <w:ilvl w:val="1"/>
          <w:numId w:val="2"/>
        </w:numPr>
      </w:pPr>
      <w:r>
        <w:t>The Seed</w:t>
      </w:r>
    </w:p>
    <w:p w14:paraId="37969FBA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0BABDF17" w14:textId="7D86E2DF" w:rsidR="000A3126" w:rsidRDefault="000A3126" w:rsidP="000A3126">
      <w:pPr>
        <w:pStyle w:val="ListParagraph"/>
        <w:numPr>
          <w:ilvl w:val="1"/>
          <w:numId w:val="2"/>
        </w:numPr>
      </w:pPr>
      <w:r>
        <w:t>Move the cat first</w:t>
      </w:r>
    </w:p>
    <w:p w14:paraId="47508031" w14:textId="4DCD1BD5" w:rsidR="000A3126" w:rsidRDefault="000A3126" w:rsidP="000A3126">
      <w:pPr>
        <w:pStyle w:val="ListParagraph"/>
        <w:numPr>
          <w:ilvl w:val="1"/>
          <w:numId w:val="2"/>
        </w:numPr>
      </w:pPr>
      <w:r>
        <w:t>Move the seed first</w:t>
      </w:r>
    </w:p>
    <w:p w14:paraId="50B18A67" w14:textId="0B6F152B" w:rsidR="000A3126" w:rsidRDefault="000A3126" w:rsidP="000A3126">
      <w:pPr>
        <w:pStyle w:val="ListParagraph"/>
        <w:numPr>
          <w:ilvl w:val="1"/>
          <w:numId w:val="2"/>
        </w:numPr>
      </w:pPr>
      <w:r>
        <w:t>Move the bird first</w:t>
      </w:r>
    </w:p>
    <w:p w14:paraId="287A62DC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5014FA76" w14:textId="62794C67" w:rsidR="003469B3" w:rsidRDefault="003469B3" w:rsidP="003469B3">
      <w:pPr>
        <w:pStyle w:val="ListParagraph"/>
        <w:numPr>
          <w:ilvl w:val="1"/>
          <w:numId w:val="2"/>
        </w:numPr>
      </w:pPr>
      <w:r>
        <w:t>The bird will eat the seeds</w:t>
      </w:r>
    </w:p>
    <w:p w14:paraId="4FD9680B" w14:textId="3E882D3A" w:rsidR="003469B3" w:rsidRDefault="003469B3" w:rsidP="003469B3">
      <w:pPr>
        <w:pStyle w:val="ListParagraph"/>
        <w:numPr>
          <w:ilvl w:val="1"/>
          <w:numId w:val="2"/>
        </w:numPr>
      </w:pPr>
      <w:r>
        <w:t>The cat will eat the bird</w:t>
      </w:r>
    </w:p>
    <w:p w14:paraId="62750686" w14:textId="0F6D04B3" w:rsidR="003469B3" w:rsidRDefault="003469B3" w:rsidP="003469B3">
      <w:pPr>
        <w:pStyle w:val="ListParagraph"/>
        <w:numPr>
          <w:ilvl w:val="1"/>
          <w:numId w:val="2"/>
        </w:numPr>
      </w:pPr>
      <w:r>
        <w:t xml:space="preserve">The cat and the bird </w:t>
      </w:r>
      <w:r w:rsidR="00286EC9">
        <w:t xml:space="preserve">seed </w:t>
      </w:r>
      <w:r>
        <w:t>will be waiting</w:t>
      </w:r>
    </w:p>
    <w:p w14:paraId="7A2F65EA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62765AAD" w14:textId="4C769E68" w:rsidR="00286EC9" w:rsidRDefault="00286EC9" w:rsidP="00286EC9">
      <w:pPr>
        <w:pStyle w:val="ListParagraph"/>
        <w:numPr>
          <w:ilvl w:val="1"/>
          <w:numId w:val="2"/>
        </w:numPr>
      </w:pPr>
      <w:r>
        <w:t>You move the cat first</w:t>
      </w:r>
    </w:p>
    <w:p w14:paraId="6A61FEBE" w14:textId="2C0B574E" w:rsidR="00286EC9" w:rsidRDefault="00286EC9" w:rsidP="00286EC9">
      <w:pPr>
        <w:pStyle w:val="ListParagraph"/>
        <w:numPr>
          <w:ilvl w:val="2"/>
          <w:numId w:val="2"/>
        </w:numPr>
      </w:pPr>
      <w:r>
        <w:t>You then go back</w:t>
      </w:r>
    </w:p>
    <w:p w14:paraId="7DA7DE62" w14:textId="7149274C" w:rsidR="00286EC9" w:rsidRDefault="00286EC9" w:rsidP="00286EC9">
      <w:pPr>
        <w:pStyle w:val="ListParagraph"/>
        <w:numPr>
          <w:ilvl w:val="1"/>
          <w:numId w:val="2"/>
        </w:numPr>
      </w:pPr>
      <w:r>
        <w:t>You move the bird second</w:t>
      </w:r>
    </w:p>
    <w:p w14:paraId="4A210EFF" w14:textId="1DB8618A" w:rsidR="00286EC9" w:rsidRDefault="00286EC9" w:rsidP="00286EC9">
      <w:pPr>
        <w:pStyle w:val="ListParagraph"/>
        <w:numPr>
          <w:ilvl w:val="2"/>
          <w:numId w:val="2"/>
        </w:numPr>
      </w:pPr>
      <w:r>
        <w:t>You come back with the cat</w:t>
      </w:r>
    </w:p>
    <w:p w14:paraId="1E758692" w14:textId="3A6F1836" w:rsidR="00286EC9" w:rsidRDefault="00286EC9" w:rsidP="00286EC9">
      <w:pPr>
        <w:pStyle w:val="ListParagraph"/>
        <w:numPr>
          <w:ilvl w:val="1"/>
          <w:numId w:val="2"/>
        </w:numPr>
      </w:pPr>
      <w:r>
        <w:t xml:space="preserve">You move then move the bird seed </w:t>
      </w:r>
    </w:p>
    <w:p w14:paraId="192BA53F" w14:textId="6B46F68B" w:rsidR="00286EC9" w:rsidRDefault="00286EC9" w:rsidP="00286EC9">
      <w:pPr>
        <w:pStyle w:val="ListParagraph"/>
        <w:numPr>
          <w:ilvl w:val="2"/>
          <w:numId w:val="2"/>
        </w:numPr>
      </w:pPr>
      <w:r>
        <w:t>You come back with the bird</w:t>
      </w:r>
    </w:p>
    <w:p w14:paraId="149D22A6" w14:textId="449DDB6B" w:rsidR="00286EC9" w:rsidRDefault="00286EC9" w:rsidP="00286EC9">
      <w:pPr>
        <w:pStyle w:val="ListParagraph"/>
        <w:numPr>
          <w:ilvl w:val="1"/>
          <w:numId w:val="2"/>
        </w:numPr>
      </w:pPr>
      <w:r>
        <w:t>You then move the cat</w:t>
      </w:r>
    </w:p>
    <w:p w14:paraId="11B0BF0C" w14:textId="3691112B" w:rsidR="00286EC9" w:rsidRDefault="00286EC9" w:rsidP="00286EC9">
      <w:pPr>
        <w:pStyle w:val="ListParagraph"/>
        <w:numPr>
          <w:ilvl w:val="2"/>
          <w:numId w:val="2"/>
        </w:numPr>
      </w:pPr>
      <w:r>
        <w:t>You come back alone</w:t>
      </w:r>
    </w:p>
    <w:p w14:paraId="71110F9E" w14:textId="7CAE1C16" w:rsidR="00286EC9" w:rsidRDefault="00286EC9" w:rsidP="00286EC9">
      <w:pPr>
        <w:pStyle w:val="ListParagraph"/>
        <w:numPr>
          <w:ilvl w:val="1"/>
          <w:numId w:val="2"/>
        </w:numPr>
      </w:pPr>
      <w:r>
        <w:t>You then go back across for the last time with the bird</w:t>
      </w:r>
    </w:p>
    <w:p w14:paraId="0F0CE4B1" w14:textId="1EE2638E" w:rsidR="00286EC9" w:rsidRDefault="00286EC9" w:rsidP="00286EC9">
      <w:pPr>
        <w:pStyle w:val="ListParagraph"/>
        <w:numPr>
          <w:ilvl w:val="2"/>
          <w:numId w:val="2"/>
        </w:numPr>
      </w:pPr>
      <w:r>
        <w:t xml:space="preserve">Mission </w:t>
      </w:r>
      <w:r w:rsidR="0042125E">
        <w:t>accomplished</w:t>
      </w:r>
    </w:p>
    <w:p w14:paraId="0765B39A" w14:textId="77777777" w:rsidR="007C3A79" w:rsidRDefault="007C3A79" w:rsidP="007C3A79"/>
    <w:p w14:paraId="63A7DC81" w14:textId="77777777" w:rsidR="007C3A79" w:rsidRDefault="007C3A79" w:rsidP="007C3A79"/>
    <w:p w14:paraId="39C33E98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12451F1E" w14:textId="77777777" w:rsidR="007C3A79" w:rsidRDefault="007C3A79" w:rsidP="007C3A79">
      <w:pPr>
        <w:pStyle w:val="ListParagraph"/>
        <w:numPr>
          <w:ilvl w:val="1"/>
          <w:numId w:val="2"/>
        </w:numPr>
      </w:pPr>
      <w:r>
        <w:t>How to best match the socks together</w:t>
      </w:r>
    </w:p>
    <w:p w14:paraId="00C789D5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Break the problem apart</w:t>
      </w:r>
    </w:p>
    <w:p w14:paraId="5B83458C" w14:textId="7DEF246D" w:rsidR="009F0877" w:rsidRDefault="009F0877" w:rsidP="009F0877">
      <w:pPr>
        <w:pStyle w:val="ListParagraph"/>
        <w:numPr>
          <w:ilvl w:val="1"/>
          <w:numId w:val="2"/>
        </w:numPr>
      </w:pPr>
      <w:r>
        <w:t>How many do you need for 1 matching pair</w:t>
      </w:r>
    </w:p>
    <w:p w14:paraId="2F237292" w14:textId="378B2252" w:rsidR="009F0877" w:rsidRDefault="009F0877" w:rsidP="009F0877">
      <w:pPr>
        <w:pStyle w:val="ListParagraph"/>
        <w:numPr>
          <w:ilvl w:val="1"/>
          <w:numId w:val="2"/>
        </w:numPr>
      </w:pPr>
      <w:r>
        <w:t xml:space="preserve">How many do you need for 3 different matching </w:t>
      </w:r>
      <w:r w:rsidR="0042125E">
        <w:t>pair?</w:t>
      </w:r>
    </w:p>
    <w:p w14:paraId="01FF723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588FD129" w14:textId="5D687B3B" w:rsidR="0042125E" w:rsidRDefault="0042125E" w:rsidP="0042125E">
      <w:pPr>
        <w:pStyle w:val="ListParagraph"/>
        <w:numPr>
          <w:ilvl w:val="1"/>
          <w:numId w:val="2"/>
        </w:numPr>
      </w:pPr>
      <w:r>
        <w:t>For one matching pair</w:t>
      </w:r>
    </w:p>
    <w:p w14:paraId="33584C00" w14:textId="197FC250" w:rsidR="0042125E" w:rsidRDefault="0042125E" w:rsidP="0042125E">
      <w:pPr>
        <w:pStyle w:val="ListParagraph"/>
        <w:numPr>
          <w:ilvl w:val="2"/>
          <w:numId w:val="2"/>
        </w:numPr>
      </w:pPr>
      <w:r>
        <w:t>Take all the socks out</w:t>
      </w:r>
    </w:p>
    <w:p w14:paraId="15A296CC" w14:textId="036FBD77" w:rsidR="0042125E" w:rsidRDefault="0042125E" w:rsidP="0042125E">
      <w:pPr>
        <w:pStyle w:val="ListParagraph"/>
        <w:numPr>
          <w:ilvl w:val="2"/>
          <w:numId w:val="2"/>
        </w:numPr>
      </w:pPr>
      <w:r>
        <w:t>Take only 2 socks out</w:t>
      </w:r>
    </w:p>
    <w:p w14:paraId="366608E3" w14:textId="479F6625" w:rsidR="0042125E" w:rsidRDefault="0042125E" w:rsidP="0042125E">
      <w:pPr>
        <w:pStyle w:val="ListParagraph"/>
        <w:numPr>
          <w:ilvl w:val="2"/>
          <w:numId w:val="2"/>
        </w:numPr>
      </w:pPr>
      <w:r>
        <w:t>Take only 3 socks out</w:t>
      </w:r>
    </w:p>
    <w:p w14:paraId="19FE30B6" w14:textId="186C5108" w:rsidR="0042125E" w:rsidRDefault="0042125E" w:rsidP="0042125E">
      <w:pPr>
        <w:pStyle w:val="ListParagraph"/>
        <w:numPr>
          <w:ilvl w:val="2"/>
          <w:numId w:val="2"/>
        </w:numPr>
      </w:pPr>
      <w:r>
        <w:t>Take only 4 socks out</w:t>
      </w:r>
    </w:p>
    <w:p w14:paraId="4B0EF8D1" w14:textId="0E6D50FD" w:rsidR="0042125E" w:rsidRDefault="0042125E" w:rsidP="0042125E">
      <w:pPr>
        <w:pStyle w:val="ListParagraph"/>
        <w:numPr>
          <w:ilvl w:val="1"/>
          <w:numId w:val="2"/>
        </w:numPr>
      </w:pPr>
      <w:r>
        <w:t xml:space="preserve">For 3 different matching pair. </w:t>
      </w:r>
    </w:p>
    <w:p w14:paraId="6FB06606" w14:textId="03A1C1CE" w:rsidR="0042125E" w:rsidRDefault="0042125E" w:rsidP="0042125E">
      <w:pPr>
        <w:pStyle w:val="ListParagraph"/>
        <w:numPr>
          <w:ilvl w:val="2"/>
          <w:numId w:val="2"/>
        </w:numPr>
      </w:pPr>
      <w:r>
        <w:lastRenderedPageBreak/>
        <w:t>Take all the socks out</w:t>
      </w:r>
    </w:p>
    <w:p w14:paraId="6F94A7BE" w14:textId="6220B9B4" w:rsidR="0042125E" w:rsidRDefault="0042125E" w:rsidP="0042125E">
      <w:pPr>
        <w:pStyle w:val="ListParagraph"/>
        <w:numPr>
          <w:ilvl w:val="2"/>
          <w:numId w:val="2"/>
        </w:numPr>
      </w:pPr>
      <w:r>
        <w:t>Take out at least 6 socks</w:t>
      </w:r>
    </w:p>
    <w:p w14:paraId="1C81096E" w14:textId="29A33073" w:rsidR="0042125E" w:rsidRDefault="0042125E" w:rsidP="0042125E">
      <w:pPr>
        <w:pStyle w:val="ListParagraph"/>
        <w:numPr>
          <w:ilvl w:val="2"/>
          <w:numId w:val="2"/>
        </w:numPr>
      </w:pPr>
      <w:r>
        <w:t>Take out at least 8 socks</w:t>
      </w:r>
    </w:p>
    <w:p w14:paraId="1D538F0A" w14:textId="74867FFE" w:rsidR="0042125E" w:rsidRDefault="0042125E" w:rsidP="0042125E">
      <w:pPr>
        <w:pStyle w:val="ListParagraph"/>
        <w:numPr>
          <w:ilvl w:val="2"/>
          <w:numId w:val="2"/>
        </w:numPr>
      </w:pPr>
      <w:r>
        <w:t>Take out at least 10 socks</w:t>
      </w:r>
    </w:p>
    <w:p w14:paraId="3FCE8167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53B84C00" w14:textId="77777777" w:rsidR="004A2184" w:rsidRDefault="004A2184" w:rsidP="00D044BF">
      <w:pPr>
        <w:pStyle w:val="ListParagraph"/>
        <w:numPr>
          <w:ilvl w:val="1"/>
          <w:numId w:val="2"/>
        </w:numPr>
      </w:pPr>
      <w:r>
        <w:t>For one Pair</w:t>
      </w:r>
    </w:p>
    <w:p w14:paraId="66E939C5" w14:textId="60488F2A" w:rsidR="0042125E" w:rsidRDefault="00D044BF" w:rsidP="004A2184">
      <w:pPr>
        <w:pStyle w:val="ListParagraph"/>
        <w:numPr>
          <w:ilvl w:val="2"/>
          <w:numId w:val="2"/>
        </w:numPr>
      </w:pPr>
      <w:r>
        <w:t>If you take out all the socks you will have one pair</w:t>
      </w:r>
    </w:p>
    <w:p w14:paraId="24290076" w14:textId="5F182817" w:rsidR="00D044BF" w:rsidRDefault="00D044BF" w:rsidP="004A2184">
      <w:pPr>
        <w:pStyle w:val="ListParagraph"/>
        <w:numPr>
          <w:ilvl w:val="2"/>
          <w:numId w:val="2"/>
        </w:numPr>
      </w:pPr>
      <w:r>
        <w:t>If you take out at least two socks you might have a pair of matching socks</w:t>
      </w:r>
    </w:p>
    <w:p w14:paraId="252D8A1C" w14:textId="6AB9AA69" w:rsidR="00D044BF" w:rsidRDefault="00D044BF" w:rsidP="004A2184">
      <w:pPr>
        <w:pStyle w:val="ListParagraph"/>
        <w:numPr>
          <w:ilvl w:val="2"/>
          <w:numId w:val="2"/>
        </w:numPr>
      </w:pPr>
      <w:r>
        <w:t>If you take o</w:t>
      </w:r>
      <w:r w:rsidR="004A2184">
        <w:t>ut at least 3 socks out you might have a pair of matching socks</w:t>
      </w:r>
    </w:p>
    <w:p w14:paraId="5A041C2C" w14:textId="44E65784" w:rsidR="004A2184" w:rsidRDefault="004A2184" w:rsidP="004A2184">
      <w:pPr>
        <w:pStyle w:val="ListParagraph"/>
        <w:numPr>
          <w:ilvl w:val="2"/>
          <w:numId w:val="2"/>
        </w:numPr>
      </w:pPr>
      <w:r>
        <w:t>If you take out at least 4 socks you might have a pair of matching sock</w:t>
      </w:r>
    </w:p>
    <w:p w14:paraId="35CE42D3" w14:textId="7D21476C" w:rsidR="004A2184" w:rsidRDefault="004A2184" w:rsidP="00D044BF">
      <w:pPr>
        <w:pStyle w:val="ListParagraph"/>
        <w:numPr>
          <w:ilvl w:val="1"/>
          <w:numId w:val="2"/>
        </w:numPr>
      </w:pPr>
      <w:r>
        <w:t>For 3 different matching pair</w:t>
      </w:r>
    </w:p>
    <w:p w14:paraId="71A25EF1" w14:textId="11718121" w:rsidR="004A2184" w:rsidRDefault="004A2184" w:rsidP="004A2184">
      <w:pPr>
        <w:pStyle w:val="ListParagraph"/>
        <w:numPr>
          <w:ilvl w:val="2"/>
          <w:numId w:val="2"/>
        </w:numPr>
      </w:pPr>
      <w:r>
        <w:t>If you take out all the socks you will have one matching pair</w:t>
      </w:r>
    </w:p>
    <w:p w14:paraId="00BDEE74" w14:textId="42DEF372" w:rsidR="004A2184" w:rsidRDefault="004A2184" w:rsidP="004A2184">
      <w:pPr>
        <w:pStyle w:val="ListParagraph"/>
        <w:numPr>
          <w:ilvl w:val="2"/>
          <w:numId w:val="2"/>
        </w:numPr>
      </w:pPr>
      <w:r>
        <w:t>If you take out at least 6 socks you might have 3 matching pair</w:t>
      </w:r>
    </w:p>
    <w:p w14:paraId="1F38032F" w14:textId="34B37C5C" w:rsidR="004A2184" w:rsidRDefault="004A2184" w:rsidP="004A2184">
      <w:pPr>
        <w:pStyle w:val="ListParagraph"/>
        <w:numPr>
          <w:ilvl w:val="2"/>
          <w:numId w:val="2"/>
        </w:numPr>
      </w:pPr>
      <w:r>
        <w:t>If you take out at least 8 socks you might have 3 matching pair</w:t>
      </w:r>
    </w:p>
    <w:p w14:paraId="64FC0E0A" w14:textId="505CB2F3" w:rsidR="004A2184" w:rsidRDefault="004A2184" w:rsidP="004A2184">
      <w:pPr>
        <w:pStyle w:val="ListParagraph"/>
        <w:numPr>
          <w:ilvl w:val="2"/>
          <w:numId w:val="2"/>
        </w:numPr>
      </w:pPr>
      <w:r>
        <w:t>If you take out at least 10 socks you might have 3 matching pair</w:t>
      </w:r>
    </w:p>
    <w:p w14:paraId="70471954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618BFC87" w14:textId="54B7FD68" w:rsidR="00163F6C" w:rsidRDefault="00163F6C" w:rsidP="00163F6C">
      <w:pPr>
        <w:pStyle w:val="ListParagraph"/>
        <w:numPr>
          <w:ilvl w:val="1"/>
          <w:numId w:val="2"/>
        </w:numPr>
      </w:pPr>
      <w:r>
        <w:t>For 3 socks</w:t>
      </w:r>
    </w:p>
    <w:p w14:paraId="5263AB85" w14:textId="4E6A6CCE" w:rsidR="00163F6C" w:rsidRDefault="00163F6C" w:rsidP="00163F6C">
      <w:pPr>
        <w:pStyle w:val="ListParagraph"/>
        <w:numPr>
          <w:ilvl w:val="2"/>
          <w:numId w:val="2"/>
        </w:numPr>
      </w:pPr>
      <w:r>
        <w:t>If you had the best luck in the world, you would only need to grab two socks because they would come up a pair</w:t>
      </w:r>
    </w:p>
    <w:p w14:paraId="318174CB" w14:textId="3212FAF2" w:rsidR="00163F6C" w:rsidRDefault="00163F6C" w:rsidP="00163F6C">
      <w:pPr>
        <w:pStyle w:val="ListParagraph"/>
        <w:numPr>
          <w:ilvl w:val="1"/>
          <w:numId w:val="2"/>
        </w:numPr>
      </w:pPr>
      <w:r>
        <w:t>For 3 different socks</w:t>
      </w:r>
    </w:p>
    <w:p w14:paraId="63DD0B9A" w14:textId="1D31F440" w:rsidR="00163F6C" w:rsidRDefault="00163F6C" w:rsidP="00163F6C">
      <w:pPr>
        <w:pStyle w:val="ListParagraph"/>
        <w:numPr>
          <w:ilvl w:val="2"/>
          <w:numId w:val="2"/>
        </w:numPr>
      </w:pPr>
      <w:r>
        <w:t xml:space="preserve">If you still had your luck streak going, you could grab 3 pairs of socks and have 3 different colors on the first time at your luckiest day. </w:t>
      </w:r>
    </w:p>
    <w:p w14:paraId="72A392FD" w14:textId="77777777" w:rsidR="007C3A79" w:rsidRDefault="007C3A79" w:rsidP="007C3A79"/>
    <w:p w14:paraId="084AEE46" w14:textId="77777777" w:rsidR="007C3A79" w:rsidRDefault="007C3A79" w:rsidP="007C3A79"/>
    <w:p w14:paraId="3DA3985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48193D0B" w14:textId="5B9F208B" w:rsidR="007C3A79" w:rsidRDefault="007C3A79" w:rsidP="007C3A79">
      <w:pPr>
        <w:pStyle w:val="ListParagraph"/>
        <w:numPr>
          <w:ilvl w:val="1"/>
          <w:numId w:val="2"/>
        </w:numPr>
      </w:pPr>
      <w:r>
        <w:t>B</w:t>
      </w:r>
      <w:r w:rsidR="006A0BE2">
        <w:t>est way to figure out how to count to a number</w:t>
      </w:r>
    </w:p>
    <w:p w14:paraId="0B47A23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Break the problem apart</w:t>
      </w:r>
    </w:p>
    <w:p w14:paraId="7ECE5510" w14:textId="41A00091" w:rsidR="006A0BE2" w:rsidRDefault="006A0BE2" w:rsidP="006A0BE2">
      <w:pPr>
        <w:pStyle w:val="ListParagraph"/>
        <w:numPr>
          <w:ilvl w:val="1"/>
          <w:numId w:val="2"/>
        </w:numPr>
      </w:pPr>
      <w:r>
        <w:t>What finger will the girl stop on for the number 10</w:t>
      </w:r>
    </w:p>
    <w:p w14:paraId="02B05455" w14:textId="545EC940" w:rsidR="006A0BE2" w:rsidRDefault="006A0BE2" w:rsidP="006A0BE2">
      <w:pPr>
        <w:pStyle w:val="ListParagraph"/>
        <w:numPr>
          <w:ilvl w:val="1"/>
          <w:numId w:val="2"/>
        </w:numPr>
      </w:pPr>
      <w:r>
        <w:t>What finger will the girl stop on for the number 100</w:t>
      </w:r>
    </w:p>
    <w:p w14:paraId="46F58792" w14:textId="535B7497" w:rsidR="006A0BE2" w:rsidRDefault="006A0BE2" w:rsidP="006A0BE2">
      <w:pPr>
        <w:pStyle w:val="ListParagraph"/>
        <w:numPr>
          <w:ilvl w:val="1"/>
          <w:numId w:val="2"/>
        </w:numPr>
      </w:pPr>
      <w:r>
        <w:t>What finger will the girl stop on for the number 1000</w:t>
      </w:r>
    </w:p>
    <w:p w14:paraId="5627F6CB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7694A49C" w14:textId="12373E12" w:rsidR="006A0BE2" w:rsidRDefault="006A0BE2" w:rsidP="006A0BE2">
      <w:pPr>
        <w:pStyle w:val="ListParagraph"/>
        <w:numPr>
          <w:ilvl w:val="1"/>
          <w:numId w:val="2"/>
        </w:numPr>
      </w:pPr>
      <w:r>
        <w:t>You can just count along and figure it out</w:t>
      </w:r>
    </w:p>
    <w:p w14:paraId="3F7BFA1F" w14:textId="553D04D2" w:rsidR="006A0BE2" w:rsidRDefault="006A0BE2" w:rsidP="006A0BE2">
      <w:pPr>
        <w:pStyle w:val="ListParagraph"/>
        <w:numPr>
          <w:ilvl w:val="1"/>
          <w:numId w:val="2"/>
        </w:numPr>
      </w:pPr>
      <w:r>
        <w:t>You can create an algorithm to figure it out</w:t>
      </w:r>
    </w:p>
    <w:p w14:paraId="4DCC2B12" w14:textId="7C079151" w:rsidR="006A0BE2" w:rsidRDefault="006A0BE2" w:rsidP="006A0BE2">
      <w:pPr>
        <w:pStyle w:val="ListParagraph"/>
        <w:numPr>
          <w:ilvl w:val="1"/>
          <w:numId w:val="2"/>
        </w:numPr>
      </w:pPr>
      <w:r>
        <w:t>You can peruse Google and see about getting help</w:t>
      </w:r>
    </w:p>
    <w:p w14:paraId="2456BCC2" w14:textId="786AF34B" w:rsidR="006A0BE2" w:rsidRDefault="006A0BE2" w:rsidP="006A0BE2">
      <w:pPr>
        <w:pStyle w:val="ListParagraph"/>
        <w:numPr>
          <w:ilvl w:val="1"/>
          <w:numId w:val="2"/>
        </w:numPr>
      </w:pPr>
      <w:r>
        <w:t xml:space="preserve">You can use </w:t>
      </w:r>
      <w:r w:rsidR="00082808">
        <w:t xml:space="preserve">math to just count it out. </w:t>
      </w:r>
    </w:p>
    <w:p w14:paraId="5633B485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3A0477C9" w14:textId="7D804A62" w:rsidR="00082808" w:rsidRDefault="00082808" w:rsidP="00082808">
      <w:pPr>
        <w:pStyle w:val="ListParagraph"/>
        <w:numPr>
          <w:ilvl w:val="1"/>
          <w:numId w:val="2"/>
        </w:numPr>
      </w:pPr>
      <w:r>
        <w:t>This will be the best answer but it will take you a long time to figure it out</w:t>
      </w:r>
    </w:p>
    <w:p w14:paraId="58743774" w14:textId="059928B5" w:rsidR="00082808" w:rsidRDefault="00082808" w:rsidP="00082808">
      <w:pPr>
        <w:pStyle w:val="ListParagraph"/>
        <w:numPr>
          <w:ilvl w:val="1"/>
          <w:numId w:val="2"/>
        </w:numPr>
      </w:pPr>
      <w:r>
        <w:t>This would be the best answer as long as you are very good at making algorithms</w:t>
      </w:r>
    </w:p>
    <w:p w14:paraId="3DB28B5C" w14:textId="202E5AFD" w:rsidR="00082808" w:rsidRDefault="00082808" w:rsidP="00082808">
      <w:pPr>
        <w:pStyle w:val="ListParagraph"/>
        <w:numPr>
          <w:ilvl w:val="1"/>
          <w:numId w:val="2"/>
        </w:numPr>
      </w:pPr>
      <w:r>
        <w:t>You can in fact use Google, but you still don’t know for sure if this is correct.</w:t>
      </w:r>
    </w:p>
    <w:p w14:paraId="3B0A9622" w14:textId="78338846" w:rsidR="00082808" w:rsidRDefault="00082808" w:rsidP="00082808">
      <w:pPr>
        <w:pStyle w:val="ListParagraph"/>
        <w:numPr>
          <w:ilvl w:val="1"/>
          <w:numId w:val="2"/>
        </w:numPr>
      </w:pPr>
      <w:r>
        <w:t>This would be a great answer as long as you’re solid in math.</w:t>
      </w:r>
    </w:p>
    <w:p w14:paraId="18A125F0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6BFFD7D8" w14:textId="498D3722" w:rsidR="00082808" w:rsidRDefault="00082808" w:rsidP="00082808">
      <w:pPr>
        <w:pStyle w:val="ListParagraph"/>
        <w:numPr>
          <w:ilvl w:val="1"/>
          <w:numId w:val="2"/>
        </w:numPr>
      </w:pPr>
      <w:r>
        <w:t xml:space="preserve">I chose a combination of the two. </w:t>
      </w:r>
    </w:p>
    <w:p w14:paraId="51086165" w14:textId="24DAE428" w:rsidR="00082808" w:rsidRDefault="00082808" w:rsidP="00082808">
      <w:pPr>
        <w:pStyle w:val="ListParagraph"/>
        <w:numPr>
          <w:ilvl w:val="2"/>
          <w:numId w:val="2"/>
        </w:numPr>
      </w:pPr>
      <w:r>
        <w:t>For the first answer I counted. It is your pointer finger</w:t>
      </w:r>
    </w:p>
    <w:p w14:paraId="4988EC37" w14:textId="485E49B4" w:rsidR="00082808" w:rsidRDefault="00082808" w:rsidP="00082808">
      <w:pPr>
        <w:pStyle w:val="ListParagraph"/>
        <w:numPr>
          <w:ilvl w:val="2"/>
          <w:numId w:val="2"/>
        </w:numPr>
      </w:pPr>
      <w:r>
        <w:t>For the second answer I just figured out what finger was which by using a bit of math from my counting</w:t>
      </w:r>
    </w:p>
    <w:p w14:paraId="0F97A9EB" w14:textId="462D8838" w:rsidR="00082808" w:rsidRDefault="00082808" w:rsidP="00082808">
      <w:pPr>
        <w:pStyle w:val="ListParagraph"/>
        <w:numPr>
          <w:ilvl w:val="3"/>
          <w:numId w:val="2"/>
        </w:numPr>
      </w:pPr>
      <w:r>
        <w:t>Thumb 1 and 9</w:t>
      </w:r>
    </w:p>
    <w:p w14:paraId="643E541B" w14:textId="478ED19A" w:rsidR="00082808" w:rsidRDefault="00082808" w:rsidP="00082808">
      <w:pPr>
        <w:pStyle w:val="ListParagraph"/>
        <w:numPr>
          <w:ilvl w:val="3"/>
          <w:numId w:val="2"/>
        </w:numPr>
      </w:pPr>
      <w:r>
        <w:t>First finger 2, 8, 10</w:t>
      </w:r>
    </w:p>
    <w:p w14:paraId="5BCFA236" w14:textId="1E1D4D5D" w:rsidR="00082808" w:rsidRDefault="00082808" w:rsidP="00082808">
      <w:pPr>
        <w:pStyle w:val="ListParagraph"/>
        <w:numPr>
          <w:ilvl w:val="3"/>
          <w:numId w:val="2"/>
        </w:numPr>
      </w:pPr>
      <w:r>
        <w:t>Second finger 3,7,11</w:t>
      </w:r>
    </w:p>
    <w:p w14:paraId="0EF945E0" w14:textId="652DBD3A" w:rsidR="00082808" w:rsidRDefault="00082808" w:rsidP="00082808">
      <w:pPr>
        <w:pStyle w:val="ListParagraph"/>
        <w:numPr>
          <w:ilvl w:val="3"/>
          <w:numId w:val="2"/>
        </w:numPr>
      </w:pPr>
      <w:r>
        <w:t>Third finger 4,6,12</w:t>
      </w:r>
    </w:p>
    <w:p w14:paraId="26C14F1C" w14:textId="3803E851" w:rsidR="00082808" w:rsidRDefault="00082808" w:rsidP="00082808">
      <w:pPr>
        <w:pStyle w:val="ListParagraph"/>
        <w:numPr>
          <w:ilvl w:val="3"/>
          <w:numId w:val="2"/>
        </w:numPr>
      </w:pPr>
      <w:r>
        <w:t>Fourth finger 5,113</w:t>
      </w:r>
    </w:p>
    <w:p w14:paraId="36716A33" w14:textId="32D05FFE" w:rsidR="00082808" w:rsidRDefault="00082808" w:rsidP="00082808">
      <w:pPr>
        <w:pStyle w:val="ListParagraph"/>
        <w:numPr>
          <w:ilvl w:val="3"/>
          <w:numId w:val="2"/>
        </w:numPr>
      </w:pPr>
      <w:r>
        <w:t xml:space="preserve">100 lands you on </w:t>
      </w:r>
      <w:r w:rsidR="00152153">
        <w:t>ring finger</w:t>
      </w:r>
    </w:p>
    <w:p w14:paraId="0C887A21" w14:textId="2A38EDF8" w:rsidR="00082808" w:rsidRDefault="00152153" w:rsidP="00082808">
      <w:pPr>
        <w:pStyle w:val="ListParagraph"/>
        <w:numPr>
          <w:ilvl w:val="2"/>
          <w:numId w:val="2"/>
        </w:numPr>
      </w:pPr>
      <w:r>
        <w:t xml:space="preserve">I figured counting to 1000 is a bit mundane so I am guessing that If I counted to 1000 the same way I counted to 100 the finger should be the ring finger again. </w:t>
      </w:r>
      <w:bookmarkStart w:id="0" w:name="_GoBack"/>
      <w:bookmarkEnd w:id="0"/>
    </w:p>
    <w:p w14:paraId="793936EF" w14:textId="77777777" w:rsidR="007C3A79" w:rsidRDefault="007C3A79" w:rsidP="00082808">
      <w:pPr>
        <w:ind w:left="360"/>
      </w:pPr>
    </w:p>
    <w:p w14:paraId="22FD6B5B" w14:textId="77777777" w:rsidR="00163A09" w:rsidRDefault="00163A09"/>
    <w:sectPr w:rsidR="00163A09" w:rsidSect="00465A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B4AC9"/>
    <w:multiLevelType w:val="hybridMultilevel"/>
    <w:tmpl w:val="96584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E45DC"/>
    <w:multiLevelType w:val="hybridMultilevel"/>
    <w:tmpl w:val="7478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A09"/>
    <w:rsid w:val="00024319"/>
    <w:rsid w:val="00082808"/>
    <w:rsid w:val="000A3126"/>
    <w:rsid w:val="00152153"/>
    <w:rsid w:val="00163A09"/>
    <w:rsid w:val="00163F6C"/>
    <w:rsid w:val="00286EC9"/>
    <w:rsid w:val="003469B3"/>
    <w:rsid w:val="0042125E"/>
    <w:rsid w:val="00465A6D"/>
    <w:rsid w:val="004A2184"/>
    <w:rsid w:val="006A0BE2"/>
    <w:rsid w:val="007C3A79"/>
    <w:rsid w:val="009F0877"/>
    <w:rsid w:val="00D044BF"/>
    <w:rsid w:val="00E3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8D5F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513</Words>
  <Characters>2928</Characters>
  <Application>Microsoft Macintosh Word</Application>
  <DocSecurity>0</DocSecurity>
  <Lines>24</Lines>
  <Paragraphs>6</Paragraphs>
  <ScaleCrop>false</ScaleCrop>
  <Company>DayBreak Journey Studio</Company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Sweeting</dc:creator>
  <cp:keywords/>
  <dc:description/>
  <cp:lastModifiedBy>Douglas Sweeting</cp:lastModifiedBy>
  <cp:revision>11</cp:revision>
  <dcterms:created xsi:type="dcterms:W3CDTF">2013-07-11T14:31:00Z</dcterms:created>
  <dcterms:modified xsi:type="dcterms:W3CDTF">2013-07-11T15:22:00Z</dcterms:modified>
</cp:coreProperties>
</file>