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5B1EC08F" w:rsidR="005077B6" w:rsidRPr="003A44DD" w:rsidRDefault="001E5A1B" w:rsidP="003A44DD">
      <w:pPr>
        <w:pStyle w:val="1"/>
        <w:spacing w:before="0"/>
      </w:pPr>
      <w:r>
        <w:rPr>
          <w:rFonts w:hint="eastAsia"/>
        </w:rPr>
        <w:t>3</w:t>
      </w:r>
      <w:r w:rsidR="005077B6" w:rsidRPr="003A44DD">
        <w:t xml:space="preserve">차 </w:t>
      </w:r>
      <w:proofErr w:type="spellStart"/>
      <w:r w:rsidR="00893221">
        <w:rPr>
          <w:rFonts w:hint="eastAsia"/>
        </w:rPr>
        <w:t>연습문항</w:t>
      </w:r>
      <w:proofErr w:type="spellEnd"/>
    </w:p>
    <w:p w14:paraId="107A3DEB" w14:textId="7B86D2D6" w:rsidR="000F1414" w:rsidRPr="001513F5" w:rsidRDefault="00854D46" w:rsidP="003A44DD">
      <w:pPr>
        <w:pStyle w:val="2"/>
        <w:spacing w:before="0"/>
        <w:rPr>
          <w:rFonts w:asciiTheme="minorEastAsia" w:hAnsiTheme="minorEastAsia"/>
          <w:b/>
          <w:bCs/>
        </w:rPr>
      </w:pPr>
      <w:proofErr w:type="spellStart"/>
      <w:r>
        <w:rPr>
          <w:rFonts w:asciiTheme="minorEastAsia" w:hAnsiTheme="minorEastAsia" w:hint="eastAsia"/>
          <w:b/>
          <w:bCs/>
        </w:rPr>
        <w:t>C언어</w:t>
      </w:r>
      <w:proofErr w:type="spellEnd"/>
      <w:r w:rsidR="001B6008" w:rsidRPr="001513F5">
        <w:rPr>
          <w:rFonts w:asciiTheme="minorEastAsia" w:hAnsiTheme="minorEastAsia"/>
          <w:b/>
          <w:bCs/>
        </w:rPr>
        <w:t xml:space="preserve"> </w:t>
      </w:r>
      <w:r w:rsidR="00C14664">
        <w:rPr>
          <w:rFonts w:asciiTheme="minorEastAsia" w:hAnsiTheme="minorEastAsia" w:hint="eastAsia"/>
          <w:b/>
          <w:bCs/>
        </w:rPr>
        <w:t>교과과정: 컴파일러 이해(반복/함수)</w:t>
      </w:r>
    </w:p>
    <w:p w14:paraId="537EA653" w14:textId="77777777" w:rsidR="000F1414" w:rsidRDefault="00B42FDC" w:rsidP="004A6420">
      <w:r>
        <w:pict w14:anchorId="3C7C2B0D">
          <v:rect id="_x0000_i1025" style="width:0;height:1.5pt" o:hralign="center" o:hrstd="t" o:hr="t" fillcolor="#a0a0a0" stroked="f"/>
        </w:pict>
      </w:r>
    </w:p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434631E0" w:rsidR="004B786B" w:rsidRDefault="1263162E" w:rsidP="1263162E">
            <w:pPr>
              <w:ind w:left="800"/>
            </w:pPr>
            <w:r>
              <w:t>ex) DR-11111_홍길동_</w:t>
            </w:r>
            <w:r w:rsidR="0048736E">
              <w:rPr>
                <w:rFonts w:hint="eastAsia"/>
              </w:rPr>
              <w:t>C언어</w:t>
            </w:r>
            <w:r>
              <w:t>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11D44311" w:rsidR="004B786B" w:rsidRDefault="1263162E" w:rsidP="1263162E">
            <w:pPr>
              <w:ind w:left="800"/>
            </w:pPr>
            <w:r>
              <w:t>ex) DR-11111_홍길동_</w:t>
            </w:r>
            <w:r w:rsidR="0048736E">
              <w:rPr>
                <w:rFonts w:hint="eastAsia"/>
              </w:rPr>
              <w:t>C언어</w:t>
            </w:r>
            <w:r>
              <w:t>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14C78DFC" w:rsidR="1263162E" w:rsidRDefault="1263162E" w:rsidP="1263162E">
            <w:pPr>
              <w:pStyle w:val="aa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7DFBF932">
                  <wp:extent cx="4021424" cy="3486150"/>
                  <wp:effectExtent l="0" t="0" r="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3870" cy="35402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B42FDC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0" w:name="_6aedca3g9itn" w:colFirst="0" w:colLast="0"/>
      <w:bookmarkEnd w:id="0"/>
    </w:p>
    <w:p w14:paraId="4F062EB0" w14:textId="138AABE5" w:rsidR="00FF509F" w:rsidRDefault="00611A96" w:rsidP="00611A96">
      <w:pPr>
        <w:pStyle w:val="3"/>
      </w:pPr>
      <w:bookmarkStart w:id="1" w:name="_rdslumj40pxy"/>
      <w:bookmarkEnd w:id="1"/>
      <w:r w:rsidRPr="00611A96">
        <w:rPr>
          <w:rFonts w:hint="eastAsia"/>
        </w:rPr>
        <w:lastRenderedPageBreak/>
        <w:t>int x=0이라고 하고, 잘 못된 코드를 고르시오</w:t>
      </w:r>
    </w:p>
    <w:p w14:paraId="237204F6" w14:textId="77777777" w:rsidR="00611A96" w:rsidRPr="00611A96" w:rsidRDefault="00611A96" w:rsidP="00611A96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  <w:lang w:val="en-US"/>
        </w:rPr>
      </w:pPr>
      <w:r w:rsidRPr="00611A96">
        <w:rPr>
          <w:rFonts w:ascii="함초롬바탕" w:eastAsia="함초롬바탕" w:hAnsi="굴림" w:cs="굴림"/>
          <w:color w:val="000000"/>
          <w:szCs w:val="20"/>
          <w:lang w:val="en-US"/>
        </w:rPr>
        <w:t>(1) while (x&lt;5)</w:t>
      </w:r>
    </w:p>
    <w:p w14:paraId="68351493" w14:textId="77777777" w:rsidR="00611A96" w:rsidRPr="00611A96" w:rsidRDefault="00611A96" w:rsidP="00611A96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  <w:lang w:val="en-US"/>
        </w:rPr>
      </w:pPr>
      <w:r w:rsidRPr="00611A96">
        <w:rPr>
          <w:rFonts w:ascii="함초롬바탕" w:eastAsia="함초롬바탕" w:hAnsi="굴림" w:cs="굴림"/>
          <w:color w:val="000000"/>
          <w:szCs w:val="20"/>
          <w:lang w:val="en-US"/>
        </w:rPr>
        <w:t>(2) while (x&lt;5) ;</w:t>
      </w:r>
    </w:p>
    <w:p w14:paraId="576348FB" w14:textId="77777777" w:rsidR="00611A96" w:rsidRPr="00611A96" w:rsidRDefault="00611A96" w:rsidP="00611A96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  <w:lang w:val="en-US"/>
        </w:rPr>
      </w:pPr>
      <w:r w:rsidRPr="00611A96">
        <w:rPr>
          <w:rFonts w:ascii="함초롬바탕" w:eastAsia="함초롬바탕" w:hAnsi="굴림" w:cs="굴림"/>
          <w:color w:val="000000"/>
          <w:szCs w:val="20"/>
          <w:lang w:val="en-US"/>
        </w:rPr>
        <w:t>(3) while (x&lt;5) x++;</w:t>
      </w:r>
    </w:p>
    <w:p w14:paraId="16F3AF82" w14:textId="77777777" w:rsidR="00611A96" w:rsidRPr="005F3FB5" w:rsidRDefault="00611A96" w:rsidP="00611A96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5F3FB5">
        <w:rPr>
          <w:rFonts w:ascii="함초롬바탕" w:eastAsia="함초롬바탕" w:hAnsi="굴림" w:cs="굴림"/>
          <w:color w:val="000000"/>
          <w:szCs w:val="20"/>
        </w:rPr>
        <w:t>(4) while (x&lt;5) x--;</w:t>
      </w:r>
    </w:p>
    <w:p w14:paraId="421CF485" w14:textId="77777777" w:rsidR="000F70DD" w:rsidRDefault="000F70DD" w:rsidP="00893221">
      <w:pPr>
        <w:rPr>
          <w:lang w:eastAsia="ko"/>
        </w:rPr>
      </w:pP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067783">
        <w:tc>
          <w:tcPr>
            <w:tcW w:w="9030" w:type="dxa"/>
            <w:shd w:val="clear" w:color="auto" w:fill="F3F3F3"/>
          </w:tcPr>
          <w:p w14:paraId="37AAE2BC" w14:textId="77777777" w:rsidR="00FF509F" w:rsidRDefault="00FF509F" w:rsidP="00067783">
            <w:r>
              <w:t>write your answer</w:t>
            </w:r>
          </w:p>
        </w:tc>
      </w:tr>
    </w:tbl>
    <w:p w14:paraId="0A86E00A" w14:textId="77777777" w:rsidR="00FF509F" w:rsidRDefault="00FF509F" w:rsidP="00FF509F"/>
    <w:p w14:paraId="61DF5C7E" w14:textId="6306E323" w:rsidR="00FF509F" w:rsidRDefault="002377A3" w:rsidP="00FF509F">
      <w:bookmarkStart w:id="2" w:name="_6wju9obizemk" w:colFirst="0" w:colLast="0"/>
      <w:bookmarkEnd w:id="2"/>
      <w:r>
        <w:br w:type="page"/>
      </w:r>
    </w:p>
    <w:p w14:paraId="4A3A49F1" w14:textId="51DC0A64" w:rsidR="00FF509F" w:rsidRDefault="00611A96" w:rsidP="00611A96">
      <w:pPr>
        <w:pStyle w:val="3"/>
      </w:pPr>
      <w:r w:rsidRPr="00611A96">
        <w:rPr>
          <w:rFonts w:hint="eastAsia"/>
        </w:rPr>
        <w:lastRenderedPageBreak/>
        <w:t>약수를 구하는 다음 코드에서 (1)을 채우시오</w:t>
      </w:r>
      <w:r w:rsidR="00693206">
        <w:rPr>
          <w:rFonts w:hint="eastAsia"/>
        </w:rPr>
        <w:t>.</w:t>
      </w:r>
    </w:p>
    <w:p w14:paraId="5AD1B3DB" w14:textId="6DB34855" w:rsidR="00FF509F" w:rsidRDefault="00FF509F" w:rsidP="00FF509F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0D36B813" w14:textId="77777777" w:rsidTr="001C427B">
        <w:tc>
          <w:tcPr>
            <w:tcW w:w="9019" w:type="dxa"/>
            <w:shd w:val="clear" w:color="auto" w:fill="383838"/>
          </w:tcPr>
          <w:p w14:paraId="68F4AA50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30976" behindDoc="0" locked="0" layoutInCell="1" allowOverlap="1" wp14:anchorId="6B5FE003" wp14:editId="5821C6EE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50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5F2A0DCA" w14:textId="77777777" w:rsidTr="001C427B">
        <w:tc>
          <w:tcPr>
            <w:tcW w:w="9019" w:type="dxa"/>
            <w:shd w:val="clear" w:color="auto" w:fill="1F1F1F"/>
          </w:tcPr>
          <w:p w14:paraId="074071CB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7C3BE290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int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135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divisor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135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135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;</w:t>
            </w:r>
          </w:p>
          <w:p w14:paraId="206FB782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8DFC02D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while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(divisor </w:t>
            </w:r>
            <w:r w:rsidRPr="0002135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&lt;=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n){</w:t>
            </w:r>
          </w:p>
          <w:p w14:paraId="3ADC8944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021357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(n </w:t>
            </w:r>
            <w:r w:rsidRPr="0002135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%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divisor </w:t>
            </w:r>
            <w:r w:rsidRPr="00021357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==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02135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0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){</w:t>
            </w:r>
          </w:p>
          <w:p w14:paraId="398AC68D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021357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printf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02135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021357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%d</w:t>
            </w:r>
            <w:r w:rsidRPr="00021357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, divisor);</w:t>
            </w:r>
          </w:p>
          <w:p w14:paraId="1BEFE8B1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}  </w:t>
            </w:r>
          </w:p>
          <w:p w14:paraId="5DBE7D21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   (</w:t>
            </w:r>
            <w:r w:rsidRPr="00021357">
              <w:rPr>
                <w:rFonts w:ascii="Consolas" w:eastAsia="굴림" w:hAnsi="Consolas" w:cs="굴림"/>
                <w:color w:val="B5CEA8"/>
                <w:sz w:val="21"/>
                <w:szCs w:val="21"/>
                <w:lang w:val="en-US"/>
              </w:rPr>
              <w:t>1</w:t>
            </w: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 w:rsidRPr="00021357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 xml:space="preserve"> // Write your code here</w:t>
            </w:r>
          </w:p>
          <w:p w14:paraId="6FD348FB" w14:textId="77777777" w:rsidR="00021357" w:rsidRPr="00021357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021357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}</w:t>
            </w:r>
          </w:p>
          <w:p w14:paraId="761A0476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1FEDEB90" w14:textId="7B0C1E1F" w:rsidR="00021357" w:rsidRPr="0095628F" w:rsidRDefault="00021357" w:rsidP="00FF509F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7373B01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39EDD0E5" w14:textId="77777777" w:rsidR="00FF509F" w:rsidRDefault="00FF509F" w:rsidP="00067783">
            <w:r>
              <w:t>write your answer</w:t>
            </w:r>
          </w:p>
        </w:tc>
      </w:tr>
    </w:tbl>
    <w:p w14:paraId="12A38371" w14:textId="3A16230D" w:rsidR="00693206" w:rsidRDefault="00693206" w:rsidP="00DF2415"/>
    <w:p w14:paraId="789528AE" w14:textId="598361C9" w:rsidR="00021357" w:rsidRDefault="00021357" w:rsidP="00611A96"/>
    <w:p w14:paraId="204B49CB" w14:textId="77777777" w:rsidR="00021357" w:rsidRDefault="00021357">
      <w:r>
        <w:br w:type="page"/>
      </w:r>
    </w:p>
    <w:p w14:paraId="656F49BD" w14:textId="5BDDE142" w:rsidR="00611A96" w:rsidRDefault="00611A96" w:rsidP="00611A96">
      <w:pPr>
        <w:pStyle w:val="3"/>
      </w:pPr>
      <w:r w:rsidRPr="00611A96">
        <w:rPr>
          <w:rFonts w:hint="eastAsia"/>
        </w:rPr>
        <w:t>약수를 구하는 2번 코드를 for 문으로 재구현해보세요</w:t>
      </w:r>
      <w:r>
        <w:rPr>
          <w:rFonts w:hint="eastAsia"/>
        </w:rPr>
        <w:t>.</w:t>
      </w:r>
    </w:p>
    <w:p w14:paraId="796CBB50" w14:textId="77777777" w:rsidR="00611A96" w:rsidRPr="008012AA" w:rsidRDefault="00611A96" w:rsidP="00611A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3207EC25" w14:textId="77777777" w:rsidTr="00466584">
        <w:tc>
          <w:tcPr>
            <w:tcW w:w="9019" w:type="dxa"/>
            <w:shd w:val="clear" w:color="auto" w:fill="383838"/>
          </w:tcPr>
          <w:p w14:paraId="0B90187B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73632" behindDoc="0" locked="0" layoutInCell="1" allowOverlap="1" wp14:anchorId="71DA2C65" wp14:editId="59E61B8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09F0B19B" w14:textId="77777777" w:rsidTr="00466584">
        <w:tc>
          <w:tcPr>
            <w:tcW w:w="9019" w:type="dxa"/>
            <w:shd w:val="clear" w:color="auto" w:fill="1F1F1F"/>
          </w:tcPr>
          <w:p w14:paraId="74FB0986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5DA961D3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461AB724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3F32A7B8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C889D89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47BF9A20" w14:textId="77777777" w:rsidR="00611A96" w:rsidRDefault="00611A96" w:rsidP="00466584">
            <w:r>
              <w:t>write your answer</w:t>
            </w:r>
          </w:p>
        </w:tc>
      </w:tr>
    </w:tbl>
    <w:p w14:paraId="4010576D" w14:textId="77777777" w:rsidR="00611A96" w:rsidRDefault="00611A96" w:rsidP="00611A96"/>
    <w:p w14:paraId="5CF92F0C" w14:textId="201F3EEB" w:rsidR="00611A96" w:rsidRDefault="00611A96" w:rsidP="00611A96">
      <w:r>
        <w:br w:type="page"/>
      </w:r>
    </w:p>
    <w:p w14:paraId="1167895A" w14:textId="1E8DEC50" w:rsidR="00611A96" w:rsidRDefault="00611A96" w:rsidP="00611A96">
      <w:pPr>
        <w:pStyle w:val="3"/>
      </w:pPr>
      <w:r w:rsidRPr="00611A96">
        <w:rPr>
          <w:rFonts w:hint="eastAsia"/>
        </w:rPr>
        <w:t>사용자에게 정수 2개를 입력 받고 double형 변수 m과 n에 저장한 후 반복문을 이용해서 m</w:t>
      </w:r>
      <w:r w:rsidRPr="00AA1B81">
        <w:rPr>
          <w:rFonts w:hint="eastAsia"/>
          <w:vertAlign w:val="superscript"/>
        </w:rPr>
        <w:t>n</w:t>
      </w:r>
      <w:r w:rsidRPr="00611A96">
        <w:rPr>
          <w:rFonts w:hint="eastAsia"/>
        </w:rPr>
        <w:t>을 계산해서 화면에 출력</w:t>
      </w:r>
      <w:r w:rsidR="00021357">
        <w:rPr>
          <w:rFonts w:hint="eastAsia"/>
        </w:rPr>
        <w:t xml:space="preserve"> </w:t>
      </w:r>
      <w:r w:rsidRPr="00611A96">
        <w:rPr>
          <w:rFonts w:hint="eastAsia"/>
        </w:rPr>
        <w:t>하시오. (정수는 오버플로우(overflow)가 발생할 수 있어 double형 변수를 사용함에 주의)</w:t>
      </w:r>
      <w:r>
        <w:rPr>
          <w:rFonts w:hint="eastAsia"/>
        </w:rPr>
        <w:t>.</w:t>
      </w:r>
    </w:p>
    <w:p w14:paraId="204223F3" w14:textId="77777777" w:rsidR="00611A96" w:rsidRPr="005F3FB5" w:rsidRDefault="00611A96" w:rsidP="00611A96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5F3FB5">
        <w:rPr>
          <w:rFonts w:ascii="함초롬바탕" w:eastAsia="굴림" w:hAnsi="굴림" w:cs="굴림"/>
          <w:noProof/>
          <w:color w:val="000000"/>
          <w:szCs w:val="20"/>
          <w:lang w:val="en-US"/>
        </w:rPr>
        <w:drawing>
          <wp:anchor distT="0" distB="0" distL="114300" distR="114300" simplePos="0" relativeHeight="251975680" behindDoc="0" locked="0" layoutInCell="1" allowOverlap="1" wp14:anchorId="2469DCB3" wp14:editId="23B7016F">
            <wp:simplePos x="0" y="0"/>
            <wp:positionH relativeFrom="margin">
              <wp:align>left</wp:align>
            </wp:positionH>
            <wp:positionV relativeFrom="line">
              <wp:posOffset>271692</wp:posOffset>
            </wp:positionV>
            <wp:extent cx="2956762" cy="372140"/>
            <wp:effectExtent l="0" t="0" r="0" b="8890"/>
            <wp:wrapTopAndBottom/>
            <wp:docPr id="57" name="_x365248416" descr="EMB00002a6c25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5248416" descr="EMB00002a6c250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762" cy="3721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3FB5">
        <w:rPr>
          <w:rFonts w:ascii="굴림" w:eastAsia="굴림" w:hAnsi="굴림" w:cs="굴림" w:hint="eastAsia"/>
          <w:color w:val="000000"/>
          <w:szCs w:val="20"/>
        </w:rPr>
        <w:t xml:space="preserve">실행 결과: </w:t>
      </w:r>
    </w:p>
    <w:p w14:paraId="4C0CFCBD" w14:textId="2E892606" w:rsidR="00611A96" w:rsidRDefault="00611A96" w:rsidP="00611A96"/>
    <w:p w14:paraId="5E8475F7" w14:textId="77777777" w:rsidR="00021357" w:rsidRPr="008012AA" w:rsidRDefault="00021357" w:rsidP="00611A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669E4F60" w14:textId="77777777" w:rsidTr="00466584">
        <w:tc>
          <w:tcPr>
            <w:tcW w:w="9019" w:type="dxa"/>
            <w:shd w:val="clear" w:color="auto" w:fill="383838"/>
          </w:tcPr>
          <w:p w14:paraId="2948BD99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06048" behindDoc="0" locked="0" layoutInCell="1" allowOverlap="1" wp14:anchorId="4C2A4AD8" wp14:editId="0D861B0F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4827768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1F568925" w14:textId="77777777" w:rsidTr="00466584">
        <w:tc>
          <w:tcPr>
            <w:tcW w:w="9019" w:type="dxa"/>
            <w:shd w:val="clear" w:color="auto" w:fill="1F1F1F"/>
          </w:tcPr>
          <w:p w14:paraId="625809F0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668223E3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29A7A44B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55D8173F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5D9FD72D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E00BEAD" w14:textId="77777777" w:rsidR="00611A96" w:rsidRDefault="00611A96" w:rsidP="00466584">
            <w:r>
              <w:t>write your answer</w:t>
            </w:r>
          </w:p>
        </w:tc>
      </w:tr>
    </w:tbl>
    <w:p w14:paraId="580EBB81" w14:textId="77777777" w:rsidR="00611A96" w:rsidRDefault="00611A96" w:rsidP="00611A96"/>
    <w:p w14:paraId="483C1BC1" w14:textId="77777777" w:rsidR="00611A96" w:rsidRDefault="00611A96" w:rsidP="00611A96"/>
    <w:p w14:paraId="6C5E5AF7" w14:textId="34245B75" w:rsidR="00611A96" w:rsidRDefault="00611A96" w:rsidP="00611A96">
      <w:r>
        <w:br w:type="page"/>
      </w:r>
    </w:p>
    <w:p w14:paraId="04FD0CBC" w14:textId="431C5272" w:rsidR="00611A96" w:rsidRDefault="00611A96" w:rsidP="00611A96">
      <w:pPr>
        <w:pStyle w:val="3"/>
      </w:pPr>
      <w:r w:rsidRPr="00611A96">
        <w:rPr>
          <w:rFonts w:hint="eastAsia"/>
        </w:rPr>
        <w:t>사용자로부터 다섯 개의 실수를 입력받고 다섯 개 값에 대해 표준 편차를 구하는 프로그램을 구현한다</w:t>
      </w:r>
      <w:r>
        <w:rPr>
          <w:rFonts w:hint="eastAsia"/>
        </w:rPr>
        <w:t>.</w:t>
      </w:r>
    </w:p>
    <w:p w14:paraId="2C3435D3" w14:textId="77777777" w:rsidR="00611A96" w:rsidRPr="005F3FB5" w:rsidRDefault="00611A96" w:rsidP="00611A96">
      <w:pPr>
        <w:spacing w:line="384" w:lineRule="auto"/>
        <w:textAlignment w:val="baseline"/>
        <w:rPr>
          <w:rFonts w:ascii="함초롬바탕" w:eastAsia="굴림" w:hAnsi="굴림" w:cs="굴림"/>
          <w:color w:val="000000"/>
          <w:szCs w:val="20"/>
        </w:rPr>
      </w:pPr>
      <w:r w:rsidRPr="005F3FB5">
        <w:rPr>
          <w:rFonts w:ascii="굴림" w:eastAsia="굴림" w:hAnsi="굴림" w:cs="굴림" w:hint="eastAsia"/>
          <w:color w:val="0000FF"/>
          <w:szCs w:val="20"/>
        </w:rPr>
        <w:t>표준 편차를 구하는 방법은 평균을 avg, 다섯 개 실수를 d1~d5라고 할 때 (d1 - avg)2 + (d2 - avg)</w:t>
      </w:r>
      <w:r w:rsidRPr="00AA1B81">
        <w:rPr>
          <w:rFonts w:ascii="굴림" w:eastAsia="굴림" w:hAnsi="굴림" w:cs="굴림" w:hint="eastAsia"/>
          <w:color w:val="0000FF"/>
          <w:szCs w:val="20"/>
          <w:vertAlign w:val="superscript"/>
        </w:rPr>
        <w:t>2</w:t>
      </w:r>
      <w:r w:rsidRPr="005F3FB5">
        <w:rPr>
          <w:rFonts w:ascii="굴림" w:eastAsia="굴림" w:hAnsi="굴림" w:cs="굴림" w:hint="eastAsia"/>
          <w:color w:val="0000FF"/>
          <w:szCs w:val="20"/>
        </w:rPr>
        <w:t xml:space="preserve"> + ... + (d5 - avg)</w:t>
      </w:r>
      <w:r w:rsidRPr="00AA1B81">
        <w:rPr>
          <w:rFonts w:ascii="굴림" w:eastAsia="굴림" w:hAnsi="굴림" w:cs="굴림" w:hint="eastAsia"/>
          <w:color w:val="0000FF"/>
          <w:szCs w:val="20"/>
          <w:vertAlign w:val="superscript"/>
        </w:rPr>
        <w:t>2</w:t>
      </w:r>
      <w:r w:rsidRPr="005F3FB5">
        <w:rPr>
          <w:rFonts w:ascii="굴림" w:eastAsia="굴림" w:hAnsi="굴림" w:cs="굴림" w:hint="eastAsia"/>
          <w:color w:val="0000FF"/>
          <w:szCs w:val="20"/>
        </w:rPr>
        <w:t xml:space="preserve">를 값의 개수인 5로 나눈 것의 제곱근을 구한 것이다. </w:t>
      </w:r>
    </w:p>
    <w:p w14:paraId="14A28FF5" w14:textId="77777777" w:rsidR="00611A96" w:rsidRPr="00611A96" w:rsidRDefault="00611A96" w:rsidP="00611A96">
      <w:pPr>
        <w:rPr>
          <w:lang w:eastAsia="ko"/>
        </w:rPr>
      </w:pPr>
      <w:r w:rsidRPr="00611A96">
        <w:rPr>
          <w:rFonts w:hint="eastAsia"/>
          <w:lang w:eastAsia="ko"/>
        </w:rPr>
        <w:t xml:space="preserve">결과: </w:t>
      </w:r>
    </w:p>
    <w:p w14:paraId="7ADE2EE2" w14:textId="2DBE58F7" w:rsidR="00611A96" w:rsidRPr="008012AA" w:rsidRDefault="00611A96" w:rsidP="00611A96">
      <w:pPr>
        <w:rPr>
          <w:lang w:eastAsia="ko"/>
        </w:rPr>
      </w:pPr>
      <w:bookmarkStart w:id="3" w:name="_GoBack"/>
      <w:bookmarkEnd w:id="3"/>
      <w:r w:rsidRPr="005F3FB5">
        <w:rPr>
          <w:rFonts w:ascii="함초롬바탕" w:eastAsia="굴림" w:hAnsi="굴림" w:cs="굴림"/>
          <w:noProof/>
          <w:color w:val="000000"/>
          <w:szCs w:val="20"/>
          <w:lang w:val="en-US"/>
        </w:rPr>
        <w:drawing>
          <wp:anchor distT="0" distB="0" distL="114300" distR="114300" simplePos="0" relativeHeight="251977728" behindDoc="0" locked="0" layoutInCell="1" allowOverlap="1" wp14:anchorId="7A67B7D2" wp14:editId="7803E70D">
            <wp:simplePos x="0" y="0"/>
            <wp:positionH relativeFrom="column">
              <wp:posOffset>0</wp:posOffset>
            </wp:positionH>
            <wp:positionV relativeFrom="line">
              <wp:posOffset>182880</wp:posOffset>
            </wp:positionV>
            <wp:extent cx="5273675" cy="359410"/>
            <wp:effectExtent l="0" t="0" r="3175" b="2540"/>
            <wp:wrapTopAndBottom/>
            <wp:docPr id="58" name="_x370613856" descr="EMB00002a6c2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0613856" descr="EMB00002a6c25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594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B982D9" w14:textId="0B834153" w:rsidR="00611A96" w:rsidRDefault="00611A96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0E929F02" w14:textId="77777777" w:rsidTr="001C427B">
        <w:tc>
          <w:tcPr>
            <w:tcW w:w="9019" w:type="dxa"/>
            <w:shd w:val="clear" w:color="auto" w:fill="383838"/>
          </w:tcPr>
          <w:p w14:paraId="4948F2AC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98208" behindDoc="0" locked="0" layoutInCell="1" allowOverlap="1" wp14:anchorId="1E451A06" wp14:editId="5C0424F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4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5CE6D34D" w14:textId="77777777" w:rsidTr="001C427B">
        <w:tc>
          <w:tcPr>
            <w:tcW w:w="9019" w:type="dxa"/>
            <w:shd w:val="clear" w:color="auto" w:fill="1F1F1F"/>
          </w:tcPr>
          <w:p w14:paraId="29EAC022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2DD998DE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0FCA3F30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4C7076B5" w14:textId="77777777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3028F356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3FDD844A" w14:textId="77777777" w:rsidR="00611A96" w:rsidRDefault="00611A96" w:rsidP="00466584">
            <w:r>
              <w:t>write your answer</w:t>
            </w:r>
          </w:p>
        </w:tc>
      </w:tr>
    </w:tbl>
    <w:p w14:paraId="2E0BE5A9" w14:textId="77777777" w:rsidR="00611A96" w:rsidRDefault="00611A96" w:rsidP="00611A96"/>
    <w:p w14:paraId="19765FCF" w14:textId="77777777" w:rsidR="00611A96" w:rsidRDefault="00611A96" w:rsidP="00611A96"/>
    <w:p w14:paraId="6D4652C0" w14:textId="32F669A6" w:rsidR="00611A96" w:rsidRDefault="00611A96" w:rsidP="00611A96">
      <w:pPr>
        <w:pStyle w:val="3"/>
      </w:pPr>
      <w:r w:rsidRPr="00611A96">
        <w:rPr>
          <w:rFonts w:hint="eastAsia"/>
        </w:rPr>
        <w:t>while 로 n</w:t>
      </w:r>
      <w:r w:rsidRPr="00611A96">
        <w:rPr>
          <w:rFonts w:hint="eastAsia"/>
          <w:vertAlign w:val="superscript"/>
        </w:rPr>
        <w:t>4</w:t>
      </w:r>
      <w:r w:rsidRPr="00611A96">
        <w:rPr>
          <w:rFonts w:hint="eastAsia"/>
        </w:rPr>
        <w:t>이 1000을 넘는 가장 작은 정수 n을 화면에 출력하시오</w:t>
      </w:r>
      <w:r>
        <w:rPr>
          <w:rFonts w:hint="eastAsia"/>
        </w:rPr>
        <w:t>.</w:t>
      </w:r>
    </w:p>
    <w:p w14:paraId="3DE185B0" w14:textId="77777777" w:rsidR="00611A96" w:rsidRPr="008012AA" w:rsidRDefault="00611A96" w:rsidP="00611A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1A98CC2D" w14:textId="77777777" w:rsidTr="00466584">
        <w:tc>
          <w:tcPr>
            <w:tcW w:w="9019" w:type="dxa"/>
            <w:shd w:val="clear" w:color="auto" w:fill="383838"/>
          </w:tcPr>
          <w:p w14:paraId="0FD2872F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08096" behindDoc="0" locked="0" layoutInCell="1" allowOverlap="1" wp14:anchorId="38EBD8D4" wp14:editId="4AEA0330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684607B9" w14:textId="77777777" w:rsidTr="00466584">
        <w:tc>
          <w:tcPr>
            <w:tcW w:w="9019" w:type="dxa"/>
            <w:shd w:val="clear" w:color="auto" w:fill="1F1F1F"/>
          </w:tcPr>
          <w:p w14:paraId="72DD935E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396B5FC1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67454A73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61A33E43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4D4FDD48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4E988C6C" w14:textId="77777777" w:rsidR="00611A96" w:rsidRDefault="00611A96" w:rsidP="00466584">
            <w:r>
              <w:t>write your answer</w:t>
            </w:r>
          </w:p>
        </w:tc>
      </w:tr>
    </w:tbl>
    <w:p w14:paraId="0BE8E907" w14:textId="77777777" w:rsidR="00611A96" w:rsidRDefault="00611A96" w:rsidP="00611A96"/>
    <w:p w14:paraId="01406B2B" w14:textId="77777777" w:rsidR="00611A96" w:rsidRDefault="00611A96" w:rsidP="00611A96"/>
    <w:p w14:paraId="497EB6B2" w14:textId="36309280" w:rsidR="00611A96" w:rsidRDefault="00611A96" w:rsidP="00611A96">
      <w:r>
        <w:br w:type="page"/>
      </w:r>
    </w:p>
    <w:p w14:paraId="6C71C581" w14:textId="1D02704C" w:rsidR="00611A96" w:rsidRDefault="00611A96" w:rsidP="00611A96">
      <w:pPr>
        <w:pStyle w:val="3"/>
      </w:pPr>
      <w:r w:rsidRPr="00611A96">
        <w:rPr>
          <w:rFonts w:hint="eastAsia"/>
        </w:rPr>
        <w:t>n</w:t>
      </w:r>
      <w:r w:rsidRPr="00611A96">
        <w:rPr>
          <w:rFonts w:hint="eastAsia"/>
          <w:vertAlign w:val="superscript"/>
        </w:rPr>
        <w:t>4</w:t>
      </w:r>
      <w:r w:rsidRPr="00611A96">
        <w:rPr>
          <w:rFonts w:hint="eastAsia"/>
        </w:rPr>
        <w:t>이 300을 넘는 n 까지 양의 정수 n과 n</w:t>
      </w:r>
      <w:r w:rsidRPr="00611A96">
        <w:rPr>
          <w:rFonts w:hint="eastAsia"/>
          <w:vertAlign w:val="superscript"/>
        </w:rPr>
        <w:t>4</w:t>
      </w:r>
      <w:r w:rsidRPr="00611A96">
        <w:rPr>
          <w:rFonts w:hint="eastAsia"/>
        </w:rPr>
        <w:t>의 값을 화면에 출력한다. 단 break문을 반드시 사용</w:t>
      </w:r>
      <w:r>
        <w:rPr>
          <w:rFonts w:hint="eastAsia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49CD1FF2" w14:textId="77777777" w:rsidTr="001C427B">
        <w:tc>
          <w:tcPr>
            <w:tcW w:w="9019" w:type="dxa"/>
            <w:shd w:val="clear" w:color="auto" w:fill="383838"/>
          </w:tcPr>
          <w:p w14:paraId="492C768F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00256" behindDoc="0" locked="0" layoutInCell="1" allowOverlap="1" wp14:anchorId="422BE64F" wp14:editId="292F4CED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5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7442CFD4" w14:textId="77777777" w:rsidTr="001C427B">
        <w:tc>
          <w:tcPr>
            <w:tcW w:w="9019" w:type="dxa"/>
            <w:shd w:val="clear" w:color="auto" w:fill="1F1F1F"/>
          </w:tcPr>
          <w:p w14:paraId="5D4F5224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470F1701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28F258BB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63B2DDF9" w14:textId="77777777" w:rsidR="00611A96" w:rsidRPr="008012AA" w:rsidRDefault="00611A96" w:rsidP="00611A96"/>
    <w:p w14:paraId="5FFA79E3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028095EE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2722F0E7" w14:textId="77777777" w:rsidR="00611A96" w:rsidRDefault="00611A96" w:rsidP="00466584">
            <w:r>
              <w:t>write your answer</w:t>
            </w:r>
          </w:p>
        </w:tc>
      </w:tr>
    </w:tbl>
    <w:p w14:paraId="1A046DEE" w14:textId="77777777" w:rsidR="00611A96" w:rsidRDefault="00611A96" w:rsidP="00611A96"/>
    <w:p w14:paraId="36FA0C38" w14:textId="520CFC95" w:rsidR="00611A96" w:rsidRDefault="00611A96" w:rsidP="00611A96"/>
    <w:p w14:paraId="5742C20F" w14:textId="77777777" w:rsidR="00611A96" w:rsidRDefault="00611A96" w:rsidP="00611A96"/>
    <w:p w14:paraId="31B39923" w14:textId="08CFB756" w:rsidR="00611A96" w:rsidRDefault="00611A96" w:rsidP="00611A96">
      <w:pPr>
        <w:pStyle w:val="3"/>
      </w:pPr>
      <w:r w:rsidRPr="00611A96">
        <w:rPr>
          <w:rFonts w:hint="eastAsia"/>
        </w:rPr>
        <w:t>1000 ~ 9999까지의 수 중에서 천 단위 수를 n1, 백 단위 수를 n2, 십 단위 수를 n3, 일 단위 수를 n4라고 가정해보자. 즉 7239에서 n1은 7, n2는 2, n3은 8, n4는 9가 된다. 1000 ~ 9999까지의 수 중, 한 개를 n이라고 가정할 때 n과 n1</w:t>
      </w:r>
      <w:r w:rsidRPr="00021357">
        <w:rPr>
          <w:rFonts w:hint="eastAsia"/>
          <w:vertAlign w:val="superscript"/>
        </w:rPr>
        <w:t>4</w:t>
      </w:r>
      <w:r w:rsidRPr="00611A96">
        <w:rPr>
          <w:rFonts w:hint="eastAsia"/>
        </w:rPr>
        <w:t xml:space="preserve"> + n2</w:t>
      </w:r>
      <w:r w:rsidR="00021357" w:rsidRPr="00021357">
        <w:rPr>
          <w:rFonts w:hint="eastAsia"/>
          <w:vertAlign w:val="superscript"/>
        </w:rPr>
        <w:t>4</w:t>
      </w:r>
      <w:r w:rsidRPr="00611A96">
        <w:rPr>
          <w:rFonts w:hint="eastAsia"/>
        </w:rPr>
        <w:t xml:space="preserve"> + n3</w:t>
      </w:r>
      <w:r w:rsidR="00021357" w:rsidRPr="00021357">
        <w:rPr>
          <w:vertAlign w:val="superscript"/>
        </w:rPr>
        <w:t>3</w:t>
      </w:r>
      <w:r w:rsidRPr="00611A96">
        <w:rPr>
          <w:rFonts w:hint="eastAsia"/>
        </w:rPr>
        <w:t xml:space="preserve"> + n4</w:t>
      </w:r>
      <w:r w:rsidR="00021357" w:rsidRPr="00021357">
        <w:rPr>
          <w:vertAlign w:val="superscript"/>
        </w:rPr>
        <w:t>3</w:t>
      </w:r>
      <w:r w:rsidRPr="00611A96">
        <w:rPr>
          <w:rFonts w:hint="eastAsia"/>
        </w:rPr>
        <w:t xml:space="preserve"> 의 값이 같은 수를 모두 찾아서 출력하는 프로그램을 작성하시오</w:t>
      </w:r>
      <w:r>
        <w:rPr>
          <w:rFonts w:hint="eastAsia"/>
        </w:rPr>
        <w:t>.</w:t>
      </w:r>
    </w:p>
    <w:p w14:paraId="056FC867" w14:textId="6921D922" w:rsidR="00611A96" w:rsidRPr="00611A96" w:rsidRDefault="00611A96" w:rsidP="00021357">
      <w:pPr>
        <w:rPr>
          <w:rFonts w:ascii="함초롬바탕"/>
          <w:szCs w:val="20"/>
        </w:rPr>
      </w:pPr>
      <w:r w:rsidRPr="00611A96">
        <w:rPr>
          <w:rFonts w:hint="eastAsia"/>
        </w:rPr>
        <w:t>==&gt;예를 들어 1498 = 1</w:t>
      </w:r>
      <w:r w:rsidRPr="00021357">
        <w:rPr>
          <w:rFonts w:hint="eastAsia"/>
          <w:vertAlign w:val="superscript"/>
        </w:rPr>
        <w:t>4</w:t>
      </w:r>
      <w:r w:rsidRPr="00611A96">
        <w:rPr>
          <w:rFonts w:hint="eastAsia"/>
        </w:rPr>
        <w:t xml:space="preserve"> + 4</w:t>
      </w:r>
      <w:r w:rsidRPr="00021357">
        <w:rPr>
          <w:rFonts w:hint="eastAsia"/>
          <w:vertAlign w:val="superscript"/>
        </w:rPr>
        <w:t>4</w:t>
      </w:r>
      <w:r w:rsidRPr="00611A96">
        <w:rPr>
          <w:rFonts w:hint="eastAsia"/>
        </w:rPr>
        <w:t xml:space="preserve"> + 9</w:t>
      </w:r>
      <w:r w:rsidRPr="00021357">
        <w:rPr>
          <w:rFonts w:hint="eastAsia"/>
          <w:vertAlign w:val="superscript"/>
        </w:rPr>
        <w:t>3</w:t>
      </w:r>
      <w:r w:rsidRPr="00611A96">
        <w:rPr>
          <w:rFonts w:hint="eastAsia"/>
        </w:rPr>
        <w:t xml:space="preserve"> + 8</w:t>
      </w:r>
      <w:r w:rsidRPr="00021357">
        <w:rPr>
          <w:rFonts w:hint="eastAsia"/>
          <w:vertAlign w:val="superscript"/>
        </w:rPr>
        <w:t>3</w:t>
      </w:r>
      <w:r w:rsidRPr="00611A96">
        <w:rPr>
          <w:rFonts w:hint="eastAsia"/>
        </w:rPr>
        <w:t>이다</w:t>
      </w:r>
    </w:p>
    <w:p w14:paraId="5206908E" w14:textId="77777777" w:rsidR="00611A96" w:rsidRPr="008012AA" w:rsidRDefault="00611A96" w:rsidP="00611A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39B493AE" w14:textId="77777777" w:rsidTr="00466584">
        <w:tc>
          <w:tcPr>
            <w:tcW w:w="9019" w:type="dxa"/>
            <w:shd w:val="clear" w:color="auto" w:fill="383838"/>
          </w:tcPr>
          <w:p w14:paraId="60E4844E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10144" behindDoc="0" locked="0" layoutInCell="1" allowOverlap="1" wp14:anchorId="694D48E7" wp14:editId="54F2B31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5DE4DF56" w14:textId="77777777" w:rsidTr="00466584">
        <w:tc>
          <w:tcPr>
            <w:tcW w:w="9019" w:type="dxa"/>
            <w:shd w:val="clear" w:color="auto" w:fill="1F1F1F"/>
          </w:tcPr>
          <w:p w14:paraId="5F9250E7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0B368DD4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46EBC4AC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3058D2D1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3AC14707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A9C56F8" w14:textId="77777777" w:rsidR="00611A96" w:rsidRDefault="00611A96" w:rsidP="00466584">
            <w:r>
              <w:t>write your answer</w:t>
            </w:r>
          </w:p>
        </w:tc>
      </w:tr>
    </w:tbl>
    <w:p w14:paraId="23CEB6B4" w14:textId="77777777" w:rsidR="00611A96" w:rsidRDefault="00611A96" w:rsidP="00611A96"/>
    <w:p w14:paraId="563D40C0" w14:textId="476195F6" w:rsidR="00611A96" w:rsidRDefault="00611A96" w:rsidP="00611A96">
      <w:r>
        <w:br w:type="page"/>
      </w:r>
    </w:p>
    <w:p w14:paraId="0E9A65EE" w14:textId="016259C9" w:rsidR="00611A96" w:rsidRDefault="00611A96" w:rsidP="00611A96">
      <w:pPr>
        <w:pStyle w:val="3"/>
      </w:pPr>
      <w:r>
        <w:rPr>
          <w:rFonts w:hint="eastAsia"/>
        </w:rPr>
        <w:t>369 게임을 컴퓨터로 구현한다. 369 게임은 1부터 숫자를 한 개씩 말하는데, 숫자에 3, 6, 9가 들어가면 숫자를 말하는 대신 박수를 치는 게임이다.</w:t>
      </w:r>
    </w:p>
    <w:p w14:paraId="0F1F6A88" w14:textId="77777777" w:rsidR="00611A96" w:rsidRPr="005F3FB5" w:rsidRDefault="00611A96" w:rsidP="00611A96">
      <w:pPr>
        <w:rPr>
          <w:rFonts w:ascii="함초롬바탕"/>
          <w:szCs w:val="20"/>
        </w:rPr>
      </w:pPr>
      <w:r w:rsidRPr="005F3FB5">
        <w:rPr>
          <w:rFonts w:hint="eastAsia"/>
        </w:rPr>
        <w:t xml:space="preserve">3, 6, 9가 들어간 개수만큼 박수를 쳐야 한다. 예를 들어 13에는 3이 한 번이므로 박수 한 번, 36은 3과 6이 들어가므로 박수 두 번을 쳐야 한다. 컴퓨터에서 실제 박수를 칠 것은 아니므로, 여기서는 </w:t>
      </w:r>
      <w:r w:rsidRPr="005F3FB5">
        <w:rPr>
          <w:rFonts w:hint="eastAsia"/>
          <w:color w:val="0000FF"/>
        </w:rPr>
        <w:t>"짝"</w:t>
      </w:r>
      <w:r w:rsidRPr="005F3FB5">
        <w:rPr>
          <w:rFonts w:hint="eastAsia"/>
        </w:rPr>
        <w:t xml:space="preserve">이라고 출력하는 것으로 박수 치는 것을 대신한다. </w:t>
      </w:r>
    </w:p>
    <w:p w14:paraId="5445069E" w14:textId="063BA36D" w:rsidR="00611A96" w:rsidRDefault="00611A96" w:rsidP="00611A96">
      <w:pPr>
        <w:rPr>
          <w:lang w:eastAsia="ko"/>
        </w:rPr>
      </w:pPr>
      <w:r w:rsidRPr="00611A96">
        <w:rPr>
          <w:rFonts w:hint="eastAsia"/>
          <w:lang w:eastAsia="ko"/>
        </w:rPr>
        <w:t>1 ~ 100사이의 숫자에 대해 369 게임을 진행하되, 박수를 쳐야 하는 순간에만 아래처럼 출력해보자</w:t>
      </w:r>
    </w:p>
    <w:p w14:paraId="24D640A1" w14:textId="77777777" w:rsidR="00611A96" w:rsidRPr="00611A96" w:rsidRDefault="00611A96" w:rsidP="00611A96">
      <w:pPr>
        <w:rPr>
          <w:rFonts w:ascii="함초롬바탕"/>
          <w:color w:val="0000FF"/>
          <w:sz w:val="20"/>
          <w:szCs w:val="20"/>
          <w:lang w:val="en-US"/>
        </w:rPr>
      </w:pPr>
      <w:r w:rsidRPr="00611A96">
        <w:rPr>
          <w:rFonts w:hint="eastAsia"/>
          <w:color w:val="0000FF"/>
          <w:lang w:val="en-US"/>
        </w:rPr>
        <w:t>3, 짝</w:t>
      </w:r>
    </w:p>
    <w:p w14:paraId="4A7A36F5" w14:textId="77777777" w:rsidR="00611A96" w:rsidRPr="00611A96" w:rsidRDefault="00611A96" w:rsidP="00611A96">
      <w:pPr>
        <w:rPr>
          <w:rFonts w:ascii="함초롬바탕"/>
          <w:color w:val="0000FF"/>
          <w:sz w:val="20"/>
          <w:szCs w:val="20"/>
          <w:lang w:val="en-US"/>
        </w:rPr>
      </w:pPr>
      <w:r w:rsidRPr="00611A96">
        <w:rPr>
          <w:rFonts w:hint="eastAsia"/>
          <w:color w:val="0000FF"/>
          <w:lang w:val="en-US"/>
        </w:rPr>
        <w:t>6, 짝</w:t>
      </w:r>
    </w:p>
    <w:p w14:paraId="4D9B2002" w14:textId="77777777" w:rsidR="00611A96" w:rsidRPr="00611A96" w:rsidRDefault="00611A96" w:rsidP="00611A96">
      <w:pPr>
        <w:rPr>
          <w:rFonts w:ascii="함초롬바탕"/>
          <w:color w:val="0000FF"/>
          <w:sz w:val="20"/>
          <w:szCs w:val="20"/>
          <w:lang w:val="en-US"/>
        </w:rPr>
      </w:pPr>
      <w:r w:rsidRPr="00611A96">
        <w:rPr>
          <w:rFonts w:hint="eastAsia"/>
          <w:color w:val="0000FF"/>
          <w:lang w:val="en-US"/>
        </w:rPr>
        <w:t>...</w:t>
      </w:r>
    </w:p>
    <w:p w14:paraId="38F93163" w14:textId="5327BFBF" w:rsidR="00611A96" w:rsidRPr="00611A96" w:rsidRDefault="00611A96" w:rsidP="00611A96">
      <w:pPr>
        <w:rPr>
          <w:color w:val="0000FF"/>
          <w:lang w:eastAsia="ko"/>
        </w:rPr>
      </w:pPr>
      <w:r w:rsidRPr="00611A96">
        <w:rPr>
          <w:rFonts w:hint="eastAsia"/>
          <w:color w:val="0000FF"/>
          <w:lang w:val="en-US"/>
        </w:rPr>
        <w:t>33, 짝짝</w:t>
      </w:r>
    </w:p>
    <w:p w14:paraId="771BCD36" w14:textId="564C2DA4" w:rsidR="00611A96" w:rsidRDefault="00611A96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688C0E52" w14:textId="77777777" w:rsidTr="001C427B">
        <w:tc>
          <w:tcPr>
            <w:tcW w:w="9019" w:type="dxa"/>
            <w:shd w:val="clear" w:color="auto" w:fill="383838"/>
          </w:tcPr>
          <w:p w14:paraId="571555DE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02304" behindDoc="0" locked="0" layoutInCell="1" allowOverlap="1" wp14:anchorId="59A50734" wp14:editId="2B122A0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6" name="그림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54F1C1CF" w14:textId="77777777" w:rsidTr="001C427B">
        <w:tc>
          <w:tcPr>
            <w:tcW w:w="9019" w:type="dxa"/>
            <w:shd w:val="clear" w:color="auto" w:fill="1F1F1F"/>
          </w:tcPr>
          <w:p w14:paraId="600E5679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2118555F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3D8FE931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4FD1546A" w14:textId="65AABC21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0EB3FEF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009C8D74" w14:textId="77777777" w:rsidR="00611A96" w:rsidRDefault="00611A96" w:rsidP="00466584">
            <w:r>
              <w:t>write your answer</w:t>
            </w:r>
          </w:p>
        </w:tc>
      </w:tr>
    </w:tbl>
    <w:p w14:paraId="2C006E6C" w14:textId="77777777" w:rsidR="00611A96" w:rsidRDefault="00611A96" w:rsidP="00611A96"/>
    <w:p w14:paraId="015A3479" w14:textId="65C146B8" w:rsidR="00611A96" w:rsidRDefault="00466584" w:rsidP="00611A96">
      <w:r>
        <w:br w:type="page"/>
      </w:r>
    </w:p>
    <w:p w14:paraId="2FB70918" w14:textId="0B443313" w:rsidR="00611A96" w:rsidRDefault="00466584" w:rsidP="00466584">
      <w:pPr>
        <w:pStyle w:val="3"/>
      </w:pPr>
      <w:r w:rsidRPr="00466584">
        <w:rPr>
          <w:rFonts w:hint="eastAsia"/>
        </w:rPr>
        <w:t>사용자로부터, 금리, 기간(월), 납입금액을 입력받고 계산해서 반환하는 프로그램으</w:t>
      </w:r>
      <w:r>
        <w:rPr>
          <w:rFonts w:hint="eastAsia"/>
        </w:rPr>
        <w:t>로 구성하시오</w:t>
      </w:r>
      <w:r w:rsidR="00611A96">
        <w:rPr>
          <w:rFonts w:hint="eastAsia"/>
        </w:rPr>
        <w:t>.</w:t>
      </w:r>
    </w:p>
    <w:p w14:paraId="1BE4A996" w14:textId="58C25086" w:rsidR="00611A96" w:rsidRDefault="00611A96" w:rsidP="00611A96">
      <w:pPr>
        <w:rPr>
          <w:lang w:eastAsia="ko"/>
        </w:rPr>
      </w:pPr>
    </w:p>
    <w:p w14:paraId="7634BDDC" w14:textId="16251C72" w:rsidR="00466584" w:rsidRPr="005F3FB5" w:rsidRDefault="00466584" w:rsidP="00466584">
      <w:pPr>
        <w:rPr>
          <w:rFonts w:ascii="함초롬바탕"/>
          <w:szCs w:val="20"/>
        </w:rPr>
      </w:pPr>
      <w:r w:rsidRPr="005F3FB5">
        <w:rPr>
          <w:rFonts w:hint="eastAsia"/>
          <w:u w:color="000000"/>
        </w:rPr>
        <w:t>적금 이자가 년 이율 3.5%인 1년 만기 적금에 매달 20만원씩 납입할 때</w:t>
      </w:r>
      <w:r w:rsidRPr="005F3FB5">
        <w:rPr>
          <w:rFonts w:ascii="함초롬바탕"/>
        </w:rPr>
        <w:t xml:space="preserve"> </w:t>
      </w:r>
      <w:r w:rsidRPr="005F3FB5">
        <w:rPr>
          <w:rFonts w:hint="eastAsia"/>
        </w:rPr>
        <w:t xml:space="preserve">나중에 돌려받을 금액이 얼마인지 계산하는 프로그램을 작성한다. 적금 만기 금액에서 이자 소득의 15.4%는 세금으로 먼저 징수하고 지급한다. </w:t>
      </w:r>
    </w:p>
    <w:p w14:paraId="60648519" w14:textId="28C10873" w:rsidR="00466584" w:rsidRPr="005F3FB5" w:rsidRDefault="0010036A" w:rsidP="00466584">
      <w:pPr>
        <w:rPr>
          <w:rFonts w:ascii="함초롬바탕"/>
          <w:szCs w:val="20"/>
        </w:rPr>
      </w:pPr>
      <w:r w:rsidRPr="005F3FB5">
        <w:rPr>
          <w:rFonts w:ascii="함초롬바탕"/>
          <w:noProof/>
          <w:szCs w:val="20"/>
          <w:lang w:val="en-US"/>
        </w:rPr>
        <w:drawing>
          <wp:anchor distT="0" distB="0" distL="114300" distR="114300" simplePos="0" relativeHeight="251979776" behindDoc="0" locked="0" layoutInCell="1" allowOverlap="1" wp14:anchorId="0BCFDBC4" wp14:editId="669BE112">
            <wp:simplePos x="0" y="0"/>
            <wp:positionH relativeFrom="margin">
              <wp:posOffset>214630</wp:posOffset>
            </wp:positionH>
            <wp:positionV relativeFrom="line">
              <wp:posOffset>391160</wp:posOffset>
            </wp:positionV>
            <wp:extent cx="5132705" cy="2105025"/>
            <wp:effectExtent l="0" t="0" r="0" b="9525"/>
            <wp:wrapTopAndBottom/>
            <wp:docPr id="62" name="_x295252496" descr="EMB00002a6c25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95252496" descr="EMB00002a6c25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2105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66584" w:rsidRPr="005F3FB5">
        <w:rPr>
          <w:rFonts w:hint="eastAsia"/>
        </w:rPr>
        <w:t xml:space="preserve">적금 이자 계산 방법은 다음과 같다. </w:t>
      </w:r>
    </w:p>
    <w:p w14:paraId="3197FDFF" w14:textId="185EBA88" w:rsidR="00466584" w:rsidRDefault="00466584" w:rsidP="00611A96">
      <w:pPr>
        <w:rPr>
          <w:lang w:eastAsia="ko"/>
        </w:rPr>
      </w:pPr>
    </w:p>
    <w:p w14:paraId="0526BEF0" w14:textId="77777777" w:rsidR="00466584" w:rsidRPr="008012AA" w:rsidRDefault="00466584" w:rsidP="00611A96">
      <w:pPr>
        <w:rPr>
          <w:lang w:eastAsia="k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00521A8C" w14:textId="77777777" w:rsidTr="00466584">
        <w:tc>
          <w:tcPr>
            <w:tcW w:w="9019" w:type="dxa"/>
            <w:shd w:val="clear" w:color="auto" w:fill="383838"/>
          </w:tcPr>
          <w:p w14:paraId="2E4AA2BE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12192" behindDoc="0" locked="0" layoutInCell="1" allowOverlap="1" wp14:anchorId="33A3F0FD" wp14:editId="3360EF1B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63209FA3" w14:textId="77777777" w:rsidTr="00466584">
        <w:tc>
          <w:tcPr>
            <w:tcW w:w="9019" w:type="dxa"/>
            <w:shd w:val="clear" w:color="auto" w:fill="1F1F1F"/>
          </w:tcPr>
          <w:p w14:paraId="68D11B93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391BCD21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7A9938B0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75991909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4DE8227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0D6272E5" w14:textId="77777777" w:rsidR="00611A96" w:rsidRDefault="00611A96" w:rsidP="00466584">
            <w:r>
              <w:t>write your answer</w:t>
            </w:r>
          </w:p>
        </w:tc>
      </w:tr>
    </w:tbl>
    <w:p w14:paraId="3733C62B" w14:textId="77777777" w:rsidR="00611A96" w:rsidRDefault="00611A96" w:rsidP="00611A96"/>
    <w:p w14:paraId="2345FC56" w14:textId="15E4E905" w:rsidR="00611A96" w:rsidRDefault="00466584" w:rsidP="00611A96">
      <w:r>
        <w:br w:type="page"/>
      </w:r>
    </w:p>
    <w:p w14:paraId="2FDB0DAF" w14:textId="451974CB" w:rsidR="00611A96" w:rsidRDefault="00466584" w:rsidP="00466584">
      <w:pPr>
        <w:pStyle w:val="3"/>
      </w:pPr>
      <w:r w:rsidRPr="00466584">
        <w:rPr>
          <w:rFonts w:hint="eastAsia"/>
        </w:rPr>
        <w:t>함수를 사용하는 목적으로 보기 어려운 항목을 모두 골라보자</w:t>
      </w:r>
      <w:r w:rsidR="00611A96">
        <w:rPr>
          <w:rFonts w:hint="eastAsia"/>
        </w:rPr>
        <w:t>.</w:t>
      </w:r>
    </w:p>
    <w:p w14:paraId="22C5CB98" w14:textId="77777777" w:rsidR="00466584" w:rsidRDefault="00466584" w:rsidP="00466584">
      <w:r>
        <w:rPr>
          <w:rFonts w:hint="eastAsia"/>
        </w:rPr>
        <w:t>(1) 부품화</w:t>
      </w:r>
    </w:p>
    <w:p w14:paraId="192055B8" w14:textId="77777777" w:rsidR="00466584" w:rsidRDefault="00466584" w:rsidP="00466584">
      <w:r>
        <w:rPr>
          <w:rFonts w:hint="eastAsia"/>
        </w:rPr>
        <w:t>(2) 가독성</w:t>
      </w:r>
    </w:p>
    <w:p w14:paraId="088542F9" w14:textId="77777777" w:rsidR="00466584" w:rsidRDefault="00466584" w:rsidP="00466584">
      <w:r>
        <w:rPr>
          <w:rFonts w:hint="eastAsia"/>
        </w:rPr>
        <w:t>(3) 재사용</w:t>
      </w:r>
    </w:p>
    <w:p w14:paraId="7B66F6BD" w14:textId="77777777" w:rsidR="00466584" w:rsidRDefault="00466584" w:rsidP="00466584">
      <w:r>
        <w:rPr>
          <w:rFonts w:hint="eastAsia"/>
        </w:rPr>
        <w:t>(4) 안전성</w:t>
      </w:r>
    </w:p>
    <w:p w14:paraId="381497EA" w14:textId="77777777" w:rsidR="00466584" w:rsidRDefault="00466584" w:rsidP="00466584">
      <w:r>
        <w:rPr>
          <w:rFonts w:hint="eastAsia"/>
        </w:rPr>
        <w:t>(5) 암기력</w:t>
      </w:r>
    </w:p>
    <w:p w14:paraId="0914AB2D" w14:textId="77777777" w:rsidR="00466584" w:rsidRDefault="00466584" w:rsidP="00466584">
      <w:r>
        <w:rPr>
          <w:rFonts w:hint="eastAsia"/>
        </w:rPr>
        <w:t>(6) 내부 교체</w:t>
      </w:r>
    </w:p>
    <w:p w14:paraId="78F7958A" w14:textId="77777777" w:rsidR="00466584" w:rsidRDefault="00466584" w:rsidP="00466584">
      <w:r>
        <w:rPr>
          <w:rFonts w:hint="eastAsia"/>
        </w:rPr>
        <w:t>(7) 협업 용이</w:t>
      </w:r>
    </w:p>
    <w:p w14:paraId="01A8CC6B" w14:textId="4D30D82D" w:rsidR="00611A96" w:rsidRPr="008012AA" w:rsidRDefault="00466584" w:rsidP="00466584">
      <w:r>
        <w:rPr>
          <w:rFonts w:hint="eastAsia"/>
        </w:rPr>
        <w:t>(8) 시각화</w:t>
      </w:r>
    </w:p>
    <w:p w14:paraId="43B6D02E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318A1523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75D4E1A" w14:textId="77777777" w:rsidR="00611A96" w:rsidRDefault="00611A96" w:rsidP="00466584">
            <w:r>
              <w:t>write your answer</w:t>
            </w:r>
          </w:p>
        </w:tc>
      </w:tr>
    </w:tbl>
    <w:p w14:paraId="1959A374" w14:textId="77777777" w:rsidR="00611A96" w:rsidRDefault="00611A96" w:rsidP="00611A96"/>
    <w:p w14:paraId="1EE05469" w14:textId="77777777" w:rsidR="00611A96" w:rsidRDefault="00611A96" w:rsidP="00611A96"/>
    <w:p w14:paraId="1F130D9F" w14:textId="57F7B034" w:rsidR="00611A96" w:rsidRDefault="00466584" w:rsidP="00466584">
      <w:pPr>
        <w:pStyle w:val="3"/>
      </w:pPr>
      <w:r w:rsidRPr="00466584">
        <w:rPr>
          <w:rFonts w:hint="eastAsia"/>
        </w:rPr>
        <w:t>함수에서 return 문을 사용하는 목적으로 볼 수 있는 항목을 모두 고르시오</w:t>
      </w:r>
      <w:r w:rsidR="00611A96">
        <w:rPr>
          <w:rFonts w:hint="eastAsia"/>
        </w:rPr>
        <w:t>.</w:t>
      </w:r>
    </w:p>
    <w:p w14:paraId="38FE5F8F" w14:textId="77777777" w:rsidR="00611A96" w:rsidRPr="008012AA" w:rsidRDefault="00611A96" w:rsidP="00611A96"/>
    <w:p w14:paraId="2E9ACFD1" w14:textId="77777777" w:rsidR="00466584" w:rsidRPr="00466584" w:rsidRDefault="00466584" w:rsidP="00466584">
      <w:pPr>
        <w:rPr>
          <w:lang w:val="en-US"/>
        </w:rPr>
      </w:pPr>
      <w:r w:rsidRPr="00466584">
        <w:rPr>
          <w:rFonts w:hint="eastAsia"/>
          <w:lang w:val="en-US"/>
        </w:rPr>
        <w:t>(1) 함수 실행의 종료</w:t>
      </w:r>
    </w:p>
    <w:p w14:paraId="04233EA0" w14:textId="77777777" w:rsidR="00466584" w:rsidRPr="00466584" w:rsidRDefault="00466584" w:rsidP="00466584">
      <w:pPr>
        <w:rPr>
          <w:lang w:val="en-US"/>
        </w:rPr>
      </w:pPr>
      <w:r w:rsidRPr="00466584">
        <w:rPr>
          <w:rFonts w:hint="eastAsia"/>
          <w:lang w:val="en-US"/>
        </w:rPr>
        <w:t>(2) 값의 반환</w:t>
      </w:r>
    </w:p>
    <w:p w14:paraId="57262E5B" w14:textId="77777777" w:rsidR="00466584" w:rsidRPr="00466584" w:rsidRDefault="00466584" w:rsidP="00466584">
      <w:pPr>
        <w:rPr>
          <w:lang w:val="en-US"/>
        </w:rPr>
      </w:pPr>
      <w:r w:rsidRPr="00466584">
        <w:rPr>
          <w:rFonts w:hint="eastAsia"/>
          <w:lang w:val="en-US"/>
        </w:rPr>
        <w:t>(3) 호출자의 식별</w:t>
      </w:r>
    </w:p>
    <w:p w14:paraId="764F3FAB" w14:textId="075FA2D7" w:rsidR="00611A96" w:rsidRDefault="00466584" w:rsidP="00466584">
      <w:pPr>
        <w:rPr>
          <w:lang w:val="en-US"/>
        </w:rPr>
      </w:pPr>
      <w:r w:rsidRPr="00466584">
        <w:rPr>
          <w:rFonts w:hint="eastAsia"/>
          <w:lang w:val="en-US"/>
        </w:rPr>
        <w:t>(4) 인자의 출력</w:t>
      </w:r>
    </w:p>
    <w:p w14:paraId="7AF6C042" w14:textId="77777777" w:rsidR="00466584" w:rsidRPr="0095628F" w:rsidRDefault="00466584" w:rsidP="00466584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B774F13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94A8904" w14:textId="77777777" w:rsidR="00611A96" w:rsidRDefault="00611A96" w:rsidP="00466584">
            <w:r>
              <w:t>write your answer</w:t>
            </w:r>
          </w:p>
        </w:tc>
      </w:tr>
    </w:tbl>
    <w:p w14:paraId="4B213F9A" w14:textId="77777777" w:rsidR="00611A96" w:rsidRDefault="00611A96" w:rsidP="00611A96"/>
    <w:p w14:paraId="7F373EC0" w14:textId="50A86778" w:rsidR="00611A96" w:rsidRDefault="00466584" w:rsidP="00611A96">
      <w:r>
        <w:br w:type="page"/>
      </w:r>
    </w:p>
    <w:p w14:paraId="47D41FB8" w14:textId="1FA5C1DA" w:rsidR="00611A96" w:rsidRDefault="00466584" w:rsidP="00466584">
      <w:pPr>
        <w:pStyle w:val="3"/>
      </w:pPr>
      <w:r w:rsidRPr="00466584">
        <w:rPr>
          <w:rFonts w:hint="eastAsia"/>
        </w:rPr>
        <w:t>전역변수, 지역 변수는 모두 초기화 후에 사용해야 한다</w:t>
      </w:r>
      <w:r w:rsidR="00AA1B81" w:rsidRPr="00AA1B81">
        <w:rPr>
          <w:rFonts w:hint="eastAsia"/>
        </w:rPr>
        <w:t xml:space="preserve"> </w:t>
      </w:r>
      <w:r w:rsidR="00AA1B81">
        <w:rPr>
          <w:rFonts w:hint="eastAsia"/>
        </w:rPr>
        <w:t>는 문장이 맞는지</w:t>
      </w:r>
      <w:r w:rsidRPr="00466584">
        <w:rPr>
          <w:rFonts w:hint="eastAsia"/>
        </w:rPr>
        <w:t xml:space="preserve"> OX로 답하시오</w:t>
      </w:r>
      <w:r w:rsidR="00611A96">
        <w:rPr>
          <w:rFonts w:hint="eastAsia"/>
        </w:rPr>
        <w:t>.</w:t>
      </w:r>
    </w:p>
    <w:p w14:paraId="2FD1A8A4" w14:textId="77777777" w:rsidR="00611A96" w:rsidRPr="008012AA" w:rsidRDefault="00611A96" w:rsidP="00611A96"/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61BDEEF5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30E1CE8E" w14:textId="77777777" w:rsidR="00611A96" w:rsidRDefault="00611A96" w:rsidP="00466584">
            <w:r>
              <w:t>write your answer</w:t>
            </w:r>
          </w:p>
        </w:tc>
      </w:tr>
    </w:tbl>
    <w:p w14:paraId="4E8510E2" w14:textId="77777777" w:rsidR="00611A96" w:rsidRDefault="00611A96" w:rsidP="00611A96"/>
    <w:p w14:paraId="61E58CCF" w14:textId="77777777" w:rsidR="00611A96" w:rsidRDefault="00611A96" w:rsidP="00611A96"/>
    <w:p w14:paraId="3E57D1D1" w14:textId="6242CF03" w:rsidR="00611A96" w:rsidRDefault="00AA1B81" w:rsidP="00466584">
      <w:pPr>
        <w:pStyle w:val="3"/>
      </w:pPr>
      <w:r>
        <w:rPr>
          <w:rFonts w:hint="eastAsia"/>
        </w:rPr>
        <w:t xml:space="preserve">랜덤 숫자를 생성할 때 </w:t>
      </w:r>
      <w:r w:rsidR="00466584">
        <w:rPr>
          <w:rFonts w:hint="eastAsia"/>
        </w:rPr>
        <w:t>시드를 고정하면 항상 일정한 형태의 숫자들을 생성한다는 문장이 맞는지 OX로 답하시오</w:t>
      </w:r>
      <w:r w:rsidR="00611A96">
        <w:rPr>
          <w:rFonts w:hint="eastAsia"/>
        </w:rPr>
        <w:t>.</w:t>
      </w:r>
    </w:p>
    <w:p w14:paraId="4A1918FD" w14:textId="77777777" w:rsidR="00611A96" w:rsidRPr="008012AA" w:rsidRDefault="00611A96" w:rsidP="00611A96">
      <w:pPr>
        <w:rPr>
          <w:lang w:eastAsia="ko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761331CD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5F36915" w14:textId="77777777" w:rsidR="00611A96" w:rsidRDefault="00611A96" w:rsidP="00466584">
            <w:r>
              <w:t>write your answer</w:t>
            </w:r>
          </w:p>
        </w:tc>
      </w:tr>
    </w:tbl>
    <w:p w14:paraId="596A8A3F" w14:textId="77777777" w:rsidR="00611A96" w:rsidRDefault="00611A96" w:rsidP="00611A96"/>
    <w:p w14:paraId="674667A1" w14:textId="77777777" w:rsidR="00611A96" w:rsidRDefault="00611A96" w:rsidP="00611A96"/>
    <w:p w14:paraId="0ECB55B9" w14:textId="77777777" w:rsidR="00611A96" w:rsidRDefault="00611A96" w:rsidP="00611A96"/>
    <w:p w14:paraId="29A4466B" w14:textId="6F2947F6" w:rsidR="00611A96" w:rsidRDefault="00466584" w:rsidP="00466584">
      <w:pPr>
        <w:pStyle w:val="3"/>
      </w:pPr>
      <w:r w:rsidRPr="00466584">
        <w:rPr>
          <w:rFonts w:hint="eastAsia"/>
        </w:rPr>
        <w:t>정적 지역 변수의 생존 기간은 전역변수와 같다</w:t>
      </w:r>
      <w:r w:rsidR="00AA1B81" w:rsidRPr="00AA1B81">
        <w:rPr>
          <w:rFonts w:hint="eastAsia"/>
        </w:rPr>
        <w:t xml:space="preserve"> </w:t>
      </w:r>
      <w:r w:rsidR="00AA1B81">
        <w:rPr>
          <w:rFonts w:hint="eastAsia"/>
        </w:rPr>
        <w:t>는 문장이 맞는지</w:t>
      </w:r>
      <w:r w:rsidRPr="00466584">
        <w:rPr>
          <w:rFonts w:hint="eastAsia"/>
        </w:rPr>
        <w:t xml:space="preserve"> OX로 답하시오</w:t>
      </w:r>
      <w:r w:rsidR="00611A96">
        <w:rPr>
          <w:rFonts w:hint="eastAsia"/>
        </w:rPr>
        <w:t>.</w:t>
      </w:r>
    </w:p>
    <w:p w14:paraId="1E2E30CB" w14:textId="77777777" w:rsidR="00611A96" w:rsidRPr="008012AA" w:rsidRDefault="00611A96" w:rsidP="00611A96"/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2D2788DA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7E661459" w14:textId="77777777" w:rsidR="00611A96" w:rsidRDefault="00611A96" w:rsidP="00466584">
            <w:r>
              <w:t>write your answer</w:t>
            </w:r>
          </w:p>
        </w:tc>
      </w:tr>
    </w:tbl>
    <w:p w14:paraId="60B9EA09" w14:textId="77777777" w:rsidR="00611A96" w:rsidRDefault="00611A96" w:rsidP="00611A96"/>
    <w:p w14:paraId="06D5479D" w14:textId="0593C448" w:rsidR="00611A96" w:rsidRDefault="00466584" w:rsidP="00611A96">
      <w:r>
        <w:br w:type="page"/>
      </w:r>
    </w:p>
    <w:p w14:paraId="5785C250" w14:textId="3F927668" w:rsidR="00611A96" w:rsidRDefault="00466584" w:rsidP="00466584">
      <w:pPr>
        <w:pStyle w:val="3"/>
      </w:pPr>
      <w:r w:rsidRPr="00466584">
        <w:rPr>
          <w:rFonts w:hint="eastAsia"/>
        </w:rPr>
        <w:t>함수의 매개변수나 지역변수들이 저장되는 메모리 공간을 지칭하는 용어를 적으시오</w:t>
      </w:r>
      <w:r w:rsidR="00611A96">
        <w:rPr>
          <w:rFonts w:hint="eastAsia"/>
        </w:rPr>
        <w:t>.</w:t>
      </w:r>
    </w:p>
    <w:p w14:paraId="417C5CAA" w14:textId="77777777" w:rsidR="00611A96" w:rsidRPr="008012AA" w:rsidRDefault="00611A96" w:rsidP="00611A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08B28E15" w14:textId="77777777" w:rsidTr="00466584">
        <w:tc>
          <w:tcPr>
            <w:tcW w:w="9019" w:type="dxa"/>
            <w:shd w:val="clear" w:color="auto" w:fill="383838"/>
          </w:tcPr>
          <w:p w14:paraId="5AFBCB49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18336" behindDoc="0" locked="0" layoutInCell="1" allowOverlap="1" wp14:anchorId="3C2A9895" wp14:editId="492C5F4D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6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2A6F770E" w14:textId="77777777" w:rsidTr="00466584">
        <w:tc>
          <w:tcPr>
            <w:tcW w:w="9019" w:type="dxa"/>
            <w:shd w:val="clear" w:color="auto" w:fill="1F1F1F"/>
          </w:tcPr>
          <w:p w14:paraId="450177F2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64636138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5395872C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11372649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0BD4641D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0BC47BF7" w14:textId="77777777" w:rsidR="00611A96" w:rsidRDefault="00611A96" w:rsidP="00466584">
            <w:r>
              <w:t>write your answer</w:t>
            </w:r>
          </w:p>
        </w:tc>
      </w:tr>
    </w:tbl>
    <w:p w14:paraId="6E11548B" w14:textId="77777777" w:rsidR="00611A96" w:rsidRDefault="00611A96" w:rsidP="00611A96"/>
    <w:p w14:paraId="29E5588D" w14:textId="77777777" w:rsidR="00611A96" w:rsidRDefault="00611A96" w:rsidP="00611A96"/>
    <w:p w14:paraId="5E82DD08" w14:textId="77777777" w:rsidR="00611A96" w:rsidRDefault="00611A96" w:rsidP="00611A96"/>
    <w:p w14:paraId="5D666481" w14:textId="77777777" w:rsidR="00611A96" w:rsidRDefault="00611A96" w:rsidP="00611A96"/>
    <w:p w14:paraId="0E323337" w14:textId="77777777" w:rsidR="00611A96" w:rsidRDefault="00611A96" w:rsidP="00611A96"/>
    <w:p w14:paraId="36E3886B" w14:textId="77777777" w:rsidR="00611A96" w:rsidRDefault="00611A96" w:rsidP="00611A96"/>
    <w:p w14:paraId="51F536A1" w14:textId="5B5EC999" w:rsidR="00611A96" w:rsidRDefault="00466584" w:rsidP="00466584">
      <w:pPr>
        <w:pStyle w:val="3"/>
      </w:pPr>
      <w:r w:rsidRPr="00466584">
        <w:rPr>
          <w:rFonts w:hint="eastAsia"/>
        </w:rPr>
        <w:t>int x = 5, int y = 9라고 하고 swap(x, y)를 실행한 후 x, y의 값을 적으시오</w:t>
      </w:r>
      <w:r w:rsidR="00611A96">
        <w:rPr>
          <w:rFonts w:hint="eastAsia"/>
        </w:rPr>
        <w:t>.</w:t>
      </w:r>
    </w:p>
    <w:p w14:paraId="473D9C73" w14:textId="7F067C5C" w:rsidR="00611A96" w:rsidRPr="008012AA" w:rsidRDefault="00AA1B81" w:rsidP="00611A96">
      <w:r w:rsidRPr="005F3FB5">
        <w:rPr>
          <w:rFonts w:ascii="함초롬바탕" w:eastAsia="굴림" w:hAnsi="굴림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81824" behindDoc="0" locked="0" layoutInCell="1" allowOverlap="1" wp14:anchorId="1A442005" wp14:editId="5594DA19">
            <wp:simplePos x="0" y="0"/>
            <wp:positionH relativeFrom="margin">
              <wp:align>left</wp:align>
            </wp:positionH>
            <wp:positionV relativeFrom="line">
              <wp:posOffset>173266</wp:posOffset>
            </wp:positionV>
            <wp:extent cx="1736725" cy="903605"/>
            <wp:effectExtent l="0" t="0" r="0" b="0"/>
            <wp:wrapTopAndBottom/>
            <wp:docPr id="63" name="_x117582872" descr="EMB00002a6c25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582872" descr="EMB00002a6c25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25" cy="903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7B914" w14:textId="60D8FA48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0C041065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3A73EAD0" w14:textId="77777777" w:rsidR="00611A96" w:rsidRDefault="00611A96" w:rsidP="00466584">
            <w:r>
              <w:t>write your answer</w:t>
            </w:r>
          </w:p>
        </w:tc>
      </w:tr>
    </w:tbl>
    <w:p w14:paraId="12F5BC93" w14:textId="77777777" w:rsidR="00611A96" w:rsidRDefault="00611A96" w:rsidP="00611A96"/>
    <w:p w14:paraId="2BCF8BF1" w14:textId="03F58DE5" w:rsidR="00611A96" w:rsidRDefault="00466584" w:rsidP="00611A96">
      <w:r>
        <w:br w:type="page"/>
      </w:r>
    </w:p>
    <w:p w14:paraId="31B470F2" w14:textId="66BC6E0A" w:rsidR="00611A96" w:rsidRDefault="00466584" w:rsidP="00466584">
      <w:pPr>
        <w:pStyle w:val="3"/>
      </w:pPr>
      <w:r w:rsidRPr="00466584">
        <w:rPr>
          <w:rFonts w:hint="eastAsia"/>
        </w:rPr>
        <w:t>#define MUL(n1, n2) ((n1) * (n2))라고 매크로를 정의하면</w:t>
      </w:r>
      <w:r>
        <w:rPr>
          <w:rFonts w:hint="eastAsia"/>
        </w:rPr>
        <w:t xml:space="preserve">, </w:t>
      </w:r>
      <w:r w:rsidRPr="00466584">
        <w:rPr>
          <w:rFonts w:hint="eastAsia"/>
        </w:rPr>
        <w:t>int result = MUL(2, n + 3);는 어떻게 변환되는지 적으시오</w:t>
      </w:r>
      <w:r w:rsidR="00611A96">
        <w:rPr>
          <w:rFonts w:hint="eastAsia"/>
        </w:rPr>
        <w:t>.</w:t>
      </w:r>
    </w:p>
    <w:p w14:paraId="725DBF10" w14:textId="77777777" w:rsidR="00611A96" w:rsidRPr="008012AA" w:rsidRDefault="00611A96" w:rsidP="00611A96"/>
    <w:p w14:paraId="7EB32802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0199081A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3A12E2F1" w14:textId="77777777" w:rsidR="00611A96" w:rsidRDefault="00611A96" w:rsidP="00466584">
            <w:r>
              <w:t>write your answer</w:t>
            </w:r>
          </w:p>
        </w:tc>
      </w:tr>
    </w:tbl>
    <w:p w14:paraId="66D88B09" w14:textId="77777777" w:rsidR="00611A96" w:rsidRDefault="00611A96" w:rsidP="00611A96"/>
    <w:p w14:paraId="1C5ABDF3" w14:textId="77777777" w:rsidR="00611A96" w:rsidRDefault="00611A96" w:rsidP="00611A96"/>
    <w:p w14:paraId="6035E4DF" w14:textId="77777777" w:rsidR="00611A96" w:rsidRDefault="00611A96" w:rsidP="00611A96"/>
    <w:p w14:paraId="62FB6BAD" w14:textId="77777777" w:rsidR="00611A96" w:rsidRDefault="00611A96" w:rsidP="00611A96"/>
    <w:p w14:paraId="625EB917" w14:textId="4806B432" w:rsidR="00611A96" w:rsidRDefault="00466584" w:rsidP="00466584">
      <w:pPr>
        <w:pStyle w:val="3"/>
      </w:pPr>
      <w:r>
        <w:rPr>
          <w:rFonts w:hint="eastAsia"/>
        </w:rPr>
        <w:t>년-월-일 정보를 입력으로 전달받고, 같은 년의 잔여 일수를 계산해서 반환하는 함수를 구현하시오. 사용자로부터 오늘을 나타내는 ‘년-월-일’ 정보를 입력 받고 올해 남은 일수를 계산해서 출력하는 프로그램을 작성한다. 사용자는 오류 없는 년-월-일 정보를 입력할 것이라고 가정한다</w:t>
      </w:r>
      <w:r w:rsidR="00611A96">
        <w:rPr>
          <w:rFonts w:hint="eastAsia"/>
        </w:rPr>
        <w:t>.</w:t>
      </w:r>
    </w:p>
    <w:p w14:paraId="66EFA11D" w14:textId="2997346E" w:rsidR="00611A96" w:rsidRPr="008012AA" w:rsidRDefault="00466584" w:rsidP="00611A96">
      <w:pPr>
        <w:rPr>
          <w:lang w:eastAsia="ko"/>
        </w:rPr>
      </w:pPr>
      <w:r w:rsidRPr="00466584">
        <w:rPr>
          <w:rFonts w:hint="eastAsia"/>
          <w:lang w:eastAsia="ko"/>
        </w:rPr>
        <w:t>*함수 구현식 switch 활용</w:t>
      </w:r>
    </w:p>
    <w:p w14:paraId="1204B5BF" w14:textId="172769DB" w:rsidR="00611A96" w:rsidRDefault="00611A96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4E2FBA63" w14:textId="77777777" w:rsidTr="001C427B">
        <w:tc>
          <w:tcPr>
            <w:tcW w:w="9019" w:type="dxa"/>
            <w:shd w:val="clear" w:color="auto" w:fill="383838"/>
          </w:tcPr>
          <w:p w14:paraId="616A82FB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04352" behindDoc="0" locked="0" layoutInCell="1" allowOverlap="1" wp14:anchorId="7788CACF" wp14:editId="55D94EE6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8" name="그림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15C667CC" w14:textId="77777777" w:rsidTr="001C427B">
        <w:tc>
          <w:tcPr>
            <w:tcW w:w="9019" w:type="dxa"/>
            <w:shd w:val="clear" w:color="auto" w:fill="1F1F1F"/>
          </w:tcPr>
          <w:p w14:paraId="180E54B0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78D3ACEA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6B9D8A10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2C7D2C58" w14:textId="50876117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46FD47F5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9BD1C8E" w14:textId="77777777" w:rsidR="00611A96" w:rsidRDefault="00611A96" w:rsidP="00466584">
            <w:r>
              <w:t>write your answer</w:t>
            </w:r>
          </w:p>
        </w:tc>
      </w:tr>
    </w:tbl>
    <w:p w14:paraId="7DBE49B5" w14:textId="77777777" w:rsidR="00611A96" w:rsidRDefault="00611A96" w:rsidP="00611A96"/>
    <w:p w14:paraId="081E9E71" w14:textId="00F4BC87" w:rsidR="00466584" w:rsidRDefault="00466584">
      <w:r>
        <w:br w:type="page"/>
      </w:r>
    </w:p>
    <w:p w14:paraId="19B107EE" w14:textId="6421D8AB" w:rsidR="00611A96" w:rsidRDefault="00466584" w:rsidP="00466584">
      <w:pPr>
        <w:pStyle w:val="3"/>
      </w:pPr>
      <w:r>
        <w:rPr>
          <w:rFonts w:hint="eastAsia"/>
        </w:rPr>
        <w:t>사용자로부터 자연수 n을 입력받고 1, 2, 3, .., N을 순차적으로 출력하는 프로그램을 반복문과 재귀호출을 이용해서 구현하시오</w:t>
      </w:r>
      <w:r w:rsidR="00611A96">
        <w:rPr>
          <w:rFonts w:hint="eastAsia"/>
        </w:rPr>
        <w:t>.</w:t>
      </w:r>
    </w:p>
    <w:p w14:paraId="3789F5C0" w14:textId="725CB48D" w:rsidR="00611A96" w:rsidRDefault="00611A96" w:rsidP="00611A96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6C991C3F" w14:textId="77777777" w:rsidTr="001C427B">
        <w:tc>
          <w:tcPr>
            <w:tcW w:w="9019" w:type="dxa"/>
            <w:shd w:val="clear" w:color="auto" w:fill="383838"/>
          </w:tcPr>
          <w:p w14:paraId="14F74184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06400" behindDoc="0" locked="0" layoutInCell="1" allowOverlap="1" wp14:anchorId="4D77FF46" wp14:editId="0F89013E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39" name="그림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3736D436" w14:textId="77777777" w:rsidTr="001C427B">
        <w:tc>
          <w:tcPr>
            <w:tcW w:w="9019" w:type="dxa"/>
            <w:shd w:val="clear" w:color="auto" w:fill="1F1F1F"/>
          </w:tcPr>
          <w:p w14:paraId="48DD9F09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792B09BD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03217FF7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029DBAD2" w14:textId="4A1E80E1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4C31775D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7814ACAE" w14:textId="77777777" w:rsidR="00611A96" w:rsidRDefault="00611A96" w:rsidP="00466584">
            <w:r>
              <w:t>write your answer</w:t>
            </w:r>
          </w:p>
        </w:tc>
      </w:tr>
    </w:tbl>
    <w:p w14:paraId="20BD07C6" w14:textId="77777777" w:rsidR="00611A96" w:rsidRDefault="00611A96" w:rsidP="00611A96"/>
    <w:p w14:paraId="0EDFFA5E" w14:textId="77777777" w:rsidR="00611A96" w:rsidRDefault="00611A96" w:rsidP="00611A96"/>
    <w:p w14:paraId="4194ADE8" w14:textId="77777777" w:rsidR="00611A96" w:rsidRDefault="00611A96" w:rsidP="00611A96"/>
    <w:p w14:paraId="7FE07B3D" w14:textId="77777777" w:rsidR="00611A96" w:rsidRDefault="00611A96" w:rsidP="00611A96"/>
    <w:p w14:paraId="0A94E23B" w14:textId="2408B563" w:rsidR="0010036A" w:rsidRDefault="0010036A">
      <w:r>
        <w:br w:type="page"/>
      </w:r>
    </w:p>
    <w:p w14:paraId="7EFBB0C2" w14:textId="4440DE0A" w:rsidR="00611A96" w:rsidRDefault="00466584" w:rsidP="00466584">
      <w:pPr>
        <w:pStyle w:val="3"/>
      </w:pPr>
      <w:r>
        <w:rPr>
          <w:rFonts w:hint="eastAsia"/>
        </w:rPr>
        <w:t>표준 C 라이브러리의 &lt;</w:t>
      </w:r>
      <w:proofErr w:type="spellStart"/>
      <w:r>
        <w:rPr>
          <w:rFonts w:hint="eastAsia"/>
        </w:rPr>
        <w:t>math.h</w:t>
      </w:r>
      <w:proofErr w:type="spellEnd"/>
      <w:r>
        <w:rPr>
          <w:rFonts w:hint="eastAsia"/>
        </w:rPr>
        <w:t xml:space="preserve">&gt; 선언된 pow(x, y) 함수는 </w:t>
      </w:r>
      <w:r>
        <w:t>x</w:t>
      </w:r>
      <w:r w:rsidRPr="00466584">
        <w:rPr>
          <w:vertAlign w:val="superscript"/>
        </w:rPr>
        <w:t>y</w:t>
      </w:r>
      <w:r>
        <w:rPr>
          <w:rFonts w:hint="eastAsia"/>
        </w:rPr>
        <w:t xml:space="preserve">을 반환한다. 비슷하게 </w:t>
      </w:r>
      <w:r>
        <w:t>x</w:t>
      </w:r>
      <w:r w:rsidRPr="00466584">
        <w:rPr>
          <w:vertAlign w:val="superscript"/>
        </w:rPr>
        <w:t>y</w:t>
      </w:r>
      <w:r w:rsidRPr="00466584">
        <w:rPr>
          <w:rFonts w:hint="eastAsia"/>
        </w:rPr>
        <w:t>을</w:t>
      </w:r>
      <w:r>
        <w:rPr>
          <w:rFonts w:hint="eastAsia"/>
        </w:rPr>
        <w:t xml:space="preserve"> 반환하는power() 함수를 반복문과 재귀 호출을 이용해서 구현한다. 단 y는 0 또는 양의 정수로 가정한다. power() 함수와 pow(x, y) 와 같은 결과가 나오는지 확인하는 프로그램을 작성하시오</w:t>
      </w:r>
      <w:r w:rsidR="00611A96">
        <w:rPr>
          <w:rFonts w:hint="eastAsia"/>
        </w:rPr>
        <w:t>.</w:t>
      </w:r>
    </w:p>
    <w:p w14:paraId="18B8FA24" w14:textId="1ACBE8CE" w:rsidR="00611A96" w:rsidRPr="008012AA" w:rsidRDefault="00466584" w:rsidP="00611A96">
      <w:r w:rsidRPr="005F3FB5">
        <w:rPr>
          <w:rFonts w:ascii="함초롬바탕" w:eastAsia="굴림" w:hAnsi="굴림" w:cs="굴림"/>
          <w:noProof/>
          <w:color w:val="000000"/>
          <w:szCs w:val="20"/>
          <w:lang w:val="en-US"/>
        </w:rPr>
        <w:drawing>
          <wp:anchor distT="0" distB="0" distL="114300" distR="114300" simplePos="0" relativeHeight="251983872" behindDoc="0" locked="0" layoutInCell="1" allowOverlap="1" wp14:anchorId="1BAEE9C0" wp14:editId="71FFFAAB">
            <wp:simplePos x="0" y="0"/>
            <wp:positionH relativeFrom="margin">
              <wp:align>left</wp:align>
            </wp:positionH>
            <wp:positionV relativeFrom="line">
              <wp:posOffset>194945</wp:posOffset>
            </wp:positionV>
            <wp:extent cx="2646045" cy="307975"/>
            <wp:effectExtent l="0" t="0" r="1905" b="0"/>
            <wp:wrapTopAndBottom/>
            <wp:docPr id="66" name="_x366341760" descr="EMB00002a6c25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6341760" descr="EMB00002a6c25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45" cy="307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60EDB4" w14:textId="44FD02BA" w:rsidR="00611A96" w:rsidRDefault="00611A96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6C2357CE" w14:textId="77777777" w:rsidTr="001C427B">
        <w:tc>
          <w:tcPr>
            <w:tcW w:w="9019" w:type="dxa"/>
            <w:shd w:val="clear" w:color="auto" w:fill="383838"/>
          </w:tcPr>
          <w:p w14:paraId="28AC1160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08448" behindDoc="0" locked="0" layoutInCell="1" allowOverlap="1" wp14:anchorId="38FD10FD" wp14:editId="5F817D92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0" name="그림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214396CE" w14:textId="77777777" w:rsidTr="001C427B">
        <w:tc>
          <w:tcPr>
            <w:tcW w:w="9019" w:type="dxa"/>
            <w:shd w:val="clear" w:color="auto" w:fill="1F1F1F"/>
          </w:tcPr>
          <w:p w14:paraId="22EC6210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617ACCC3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3F0E4396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395E7356" w14:textId="473007EB" w:rsidR="00021357" w:rsidRDefault="00021357" w:rsidP="00611A96">
      <w:pPr>
        <w:rPr>
          <w:lang w:val="en-US"/>
        </w:rPr>
      </w:pPr>
    </w:p>
    <w:p w14:paraId="18ACAC66" w14:textId="77777777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2F96EBC6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208BD5D4" w14:textId="77777777" w:rsidR="00611A96" w:rsidRDefault="00611A96" w:rsidP="00466584">
            <w:r>
              <w:t>write your answer</w:t>
            </w:r>
          </w:p>
        </w:tc>
      </w:tr>
    </w:tbl>
    <w:p w14:paraId="4BDFE8E4" w14:textId="77777777" w:rsidR="00611A96" w:rsidRDefault="00611A96" w:rsidP="00611A96"/>
    <w:p w14:paraId="514B649C" w14:textId="68AFF96E" w:rsidR="00611A96" w:rsidRDefault="00466584" w:rsidP="00611A96">
      <w:r>
        <w:br w:type="page"/>
      </w:r>
    </w:p>
    <w:p w14:paraId="6DA05C89" w14:textId="4A3722DC" w:rsidR="00611A96" w:rsidRDefault="00466584" w:rsidP="00466584">
      <w:pPr>
        <w:pStyle w:val="3"/>
      </w:pPr>
      <w:r w:rsidRPr="00466584">
        <w:rPr>
          <w:rFonts w:hint="eastAsia"/>
        </w:rPr>
        <w:t>사용자로부터 입력받은 숫자들 중 연속된 숫자들의 최대 합을 출력하는 프로그램 작성</w:t>
      </w:r>
      <w:r w:rsidR="00611A96">
        <w:rPr>
          <w:rFonts w:hint="eastAsia"/>
        </w:rPr>
        <w:t>.</w:t>
      </w:r>
    </w:p>
    <w:p w14:paraId="55C835F0" w14:textId="76E5917F" w:rsidR="00021357" w:rsidRDefault="00021357" w:rsidP="00466584">
      <w:pPr>
        <w:rPr>
          <w:lang w:val="en-US" w:eastAsia="ko"/>
        </w:rPr>
      </w:pPr>
    </w:p>
    <w:p w14:paraId="2185A695" w14:textId="0936F2B9" w:rsidR="00466584" w:rsidRPr="00466584" w:rsidRDefault="00466584" w:rsidP="00466584">
      <w:pPr>
        <w:rPr>
          <w:lang w:val="en-US" w:eastAsia="ko"/>
        </w:rPr>
      </w:pPr>
      <w:r w:rsidRPr="00466584">
        <w:rPr>
          <w:rFonts w:hint="eastAsia"/>
          <w:lang w:val="en-US" w:eastAsia="ko"/>
        </w:rPr>
        <w:t>요구 사항:</w:t>
      </w:r>
    </w:p>
    <w:p w14:paraId="1F5456A8" w14:textId="77777777" w:rsidR="00466584" w:rsidRPr="00466584" w:rsidRDefault="00466584" w:rsidP="00466584">
      <w:pPr>
        <w:numPr>
          <w:ilvl w:val="0"/>
          <w:numId w:val="13"/>
        </w:numPr>
        <w:rPr>
          <w:lang w:val="en-US" w:eastAsia="ko"/>
        </w:rPr>
      </w:pPr>
      <w:r w:rsidRPr="00466584">
        <w:rPr>
          <w:rFonts w:hint="eastAsia"/>
          <w:lang w:val="en-US" w:eastAsia="ko"/>
        </w:rPr>
        <w:t>사용자로부터 숫자의 개수를 입력받습니다.</w:t>
      </w:r>
    </w:p>
    <w:p w14:paraId="018D2B2D" w14:textId="77777777" w:rsidR="00466584" w:rsidRPr="00466584" w:rsidRDefault="00466584" w:rsidP="00466584">
      <w:pPr>
        <w:numPr>
          <w:ilvl w:val="0"/>
          <w:numId w:val="14"/>
        </w:numPr>
        <w:rPr>
          <w:lang w:val="en-US" w:eastAsia="ko"/>
        </w:rPr>
      </w:pPr>
      <w:r w:rsidRPr="00466584">
        <w:rPr>
          <w:rFonts w:hint="eastAsia"/>
          <w:lang w:val="en-US" w:eastAsia="ko"/>
        </w:rPr>
        <w:t>이어서 숫자들을 하나씩 입력받으며 바로 최대 합을 계산합니다.</w:t>
      </w:r>
    </w:p>
    <w:p w14:paraId="1FBDFD0B" w14:textId="41CD3E3F" w:rsidR="00466584" w:rsidRPr="00466584" w:rsidRDefault="00466584" w:rsidP="00466584">
      <w:pPr>
        <w:numPr>
          <w:ilvl w:val="0"/>
          <w:numId w:val="14"/>
        </w:numPr>
        <w:rPr>
          <w:lang w:val="en-US" w:eastAsia="ko"/>
        </w:rPr>
      </w:pPr>
      <w:r w:rsidRPr="00466584">
        <w:rPr>
          <w:rFonts w:hint="eastAsia"/>
          <w:lang w:val="en-US" w:eastAsia="ko"/>
        </w:rPr>
        <w:t xml:space="preserve">각 숫자 입력 후 현재까지의 최대 연속 합을 계산하고, 마지막 숫자 입력 후 최종 최대 연속 </w:t>
      </w:r>
      <w:r w:rsidR="00021357" w:rsidRPr="005F3FB5">
        <w:rPr>
          <w:rFonts w:ascii="함초롬바탕" w:eastAsia="굴림" w:hAnsi="굴림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85920" behindDoc="0" locked="0" layoutInCell="1" allowOverlap="1" wp14:anchorId="121F91C0" wp14:editId="476F6DAD">
            <wp:simplePos x="0" y="0"/>
            <wp:positionH relativeFrom="column">
              <wp:posOffset>-31897</wp:posOffset>
            </wp:positionH>
            <wp:positionV relativeFrom="line">
              <wp:posOffset>386804</wp:posOffset>
            </wp:positionV>
            <wp:extent cx="1386840" cy="776605"/>
            <wp:effectExtent l="0" t="0" r="3810" b="4445"/>
            <wp:wrapTopAndBottom/>
            <wp:docPr id="67" name="_x374015408" descr="EMB00002a6c25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4015408" descr="EMB00002a6c25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776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6584">
        <w:rPr>
          <w:rFonts w:hint="eastAsia"/>
          <w:lang w:val="en-US" w:eastAsia="ko"/>
        </w:rPr>
        <w:t>합을 출력합니다.</w:t>
      </w:r>
    </w:p>
    <w:p w14:paraId="66A52DD2" w14:textId="77777777" w:rsidR="00021357" w:rsidRDefault="00021357" w:rsidP="00611A96">
      <w:pPr>
        <w:rPr>
          <w:lang w:val="en-US"/>
        </w:rPr>
      </w:pPr>
    </w:p>
    <w:p w14:paraId="10B3FE22" w14:textId="4B9F8565" w:rsidR="00611A96" w:rsidRDefault="00611A96" w:rsidP="00611A96">
      <w:pPr>
        <w:rPr>
          <w:lang w:val="en-US"/>
        </w:rPr>
      </w:pPr>
    </w:p>
    <w:tbl>
      <w:tblPr>
        <w:tblStyle w:val="a7"/>
        <w:tblpPr w:leftFromText="142" w:rightFromText="142" w:vertAnchor="text" w:horzAnchor="margin" w:tblpY="196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33224112" w14:textId="77777777" w:rsidTr="00021357">
        <w:tc>
          <w:tcPr>
            <w:tcW w:w="9019" w:type="dxa"/>
            <w:shd w:val="clear" w:color="auto" w:fill="383838"/>
          </w:tcPr>
          <w:p w14:paraId="001B51EA" w14:textId="65804533" w:rsidR="00021357" w:rsidRPr="009E55F5" w:rsidRDefault="00021357" w:rsidP="00021357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18688" behindDoc="0" locked="0" layoutInCell="1" allowOverlap="1" wp14:anchorId="3AF55846" wp14:editId="71484454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1" name="그림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462600B1" w14:textId="77777777" w:rsidTr="00021357">
        <w:tc>
          <w:tcPr>
            <w:tcW w:w="9019" w:type="dxa"/>
            <w:shd w:val="clear" w:color="auto" w:fill="1F1F1F"/>
          </w:tcPr>
          <w:p w14:paraId="442718D2" w14:textId="77777777" w:rsidR="00021357" w:rsidRPr="005536B7" w:rsidRDefault="00021357" w:rsidP="00021357">
            <w:pPr>
              <w:pStyle w:val="CODE"/>
              <w:rPr>
                <w:lang w:val="en-US"/>
              </w:rPr>
            </w:pPr>
          </w:p>
          <w:p w14:paraId="2AF00AE1" w14:textId="77777777" w:rsidR="00021357" w:rsidRPr="00611A96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55DE245E" w14:textId="77777777" w:rsidR="00021357" w:rsidRPr="0095628F" w:rsidRDefault="00021357" w:rsidP="00021357">
            <w:pPr>
              <w:rPr>
                <w:lang w:val="en-US"/>
              </w:rPr>
            </w:pPr>
          </w:p>
        </w:tc>
      </w:tr>
    </w:tbl>
    <w:p w14:paraId="71C59E93" w14:textId="77777777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794F891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64291845" w14:textId="77777777" w:rsidR="00611A96" w:rsidRDefault="00611A96" w:rsidP="00466584">
            <w:r>
              <w:t>write your answer</w:t>
            </w:r>
          </w:p>
        </w:tc>
      </w:tr>
    </w:tbl>
    <w:p w14:paraId="4910A2EC" w14:textId="07FA53BC" w:rsidR="00021357" w:rsidRDefault="00021357" w:rsidP="00611A96"/>
    <w:p w14:paraId="7C279580" w14:textId="4C17C5A6" w:rsidR="00021357" w:rsidRDefault="00021357" w:rsidP="00611A96"/>
    <w:p w14:paraId="69CD8C3D" w14:textId="77777777" w:rsidR="00021357" w:rsidRDefault="00021357">
      <w:r>
        <w:br w:type="page"/>
      </w:r>
    </w:p>
    <w:p w14:paraId="3A87BD52" w14:textId="3E40A8CD" w:rsidR="00611A96" w:rsidRDefault="00466584" w:rsidP="00466584">
      <w:pPr>
        <w:pStyle w:val="3"/>
      </w:pPr>
      <w:r w:rsidRPr="00466584">
        <w:rPr>
          <w:rFonts w:hint="eastAsia"/>
        </w:rPr>
        <w:t>사용자로부터 숫자를 입력받아 해당 숫자까지의 모든 소수를 출력하는 프로그램 작성해보자</w:t>
      </w:r>
      <w:r w:rsidR="00611A96">
        <w:rPr>
          <w:rFonts w:hint="eastAsia"/>
        </w:rPr>
        <w:t>.</w:t>
      </w:r>
    </w:p>
    <w:p w14:paraId="5025F546" w14:textId="77777777" w:rsidR="00466584" w:rsidRPr="005F3FB5" w:rsidRDefault="00466584" w:rsidP="00466584">
      <w:pPr>
        <w:spacing w:line="384" w:lineRule="auto"/>
        <w:textAlignment w:val="baseline"/>
        <w:rPr>
          <w:rFonts w:ascii="함초롬바탕" w:eastAsia="굴림" w:hAnsi="굴림" w:cs="굴림"/>
          <w:color w:val="000000"/>
          <w:sz w:val="16"/>
          <w:szCs w:val="16"/>
        </w:rPr>
      </w:pPr>
    </w:p>
    <w:p w14:paraId="5B3F4D55" w14:textId="77777777" w:rsidR="00466584" w:rsidRPr="005F3FB5" w:rsidRDefault="00466584" w:rsidP="00466584">
      <w:pPr>
        <w:rPr>
          <w:rFonts w:ascii="함초롬바탕"/>
          <w:szCs w:val="20"/>
        </w:rPr>
      </w:pPr>
      <w:r w:rsidRPr="005F3FB5">
        <w:rPr>
          <w:rFonts w:hint="eastAsia"/>
        </w:rPr>
        <w:t>요구 사항:</w:t>
      </w:r>
    </w:p>
    <w:p w14:paraId="26868AA0" w14:textId="4BF60134" w:rsidR="00466584" w:rsidRPr="00466584" w:rsidRDefault="00466584" w:rsidP="00466584">
      <w:pPr>
        <w:pStyle w:val="aa"/>
        <w:numPr>
          <w:ilvl w:val="0"/>
          <w:numId w:val="17"/>
        </w:numPr>
        <w:ind w:leftChars="0"/>
        <w:rPr>
          <w:rFonts w:ascii="함초롬바탕"/>
          <w:szCs w:val="20"/>
        </w:rPr>
      </w:pPr>
      <w:r w:rsidRPr="005F3FB5">
        <w:rPr>
          <w:rFonts w:hint="eastAsia"/>
        </w:rPr>
        <w:t>사용자로부터 양의 정수 하나를 입력받습니다.</w:t>
      </w:r>
    </w:p>
    <w:p w14:paraId="1280E050" w14:textId="7C46EF5C" w:rsidR="00466584" w:rsidRPr="00466584" w:rsidRDefault="00466584" w:rsidP="00466584">
      <w:pPr>
        <w:pStyle w:val="aa"/>
        <w:numPr>
          <w:ilvl w:val="0"/>
          <w:numId w:val="17"/>
        </w:numPr>
        <w:ind w:leftChars="0"/>
        <w:rPr>
          <w:rFonts w:ascii="함초롬바탕"/>
          <w:szCs w:val="20"/>
        </w:rPr>
      </w:pPr>
      <w:r w:rsidRPr="005F3FB5">
        <w:rPr>
          <w:rFonts w:hint="eastAsia"/>
        </w:rPr>
        <w:t>입력받은 정수까지의 모든 소수를 찾아 출력합니다.</w:t>
      </w:r>
    </w:p>
    <w:p w14:paraId="752A1BC6" w14:textId="66C4980C" w:rsidR="00466584" w:rsidRPr="00466584" w:rsidRDefault="00466584" w:rsidP="00466584">
      <w:pPr>
        <w:pStyle w:val="aa"/>
        <w:numPr>
          <w:ilvl w:val="0"/>
          <w:numId w:val="17"/>
        </w:numPr>
        <w:ind w:leftChars="0"/>
        <w:rPr>
          <w:rFonts w:ascii="함초롬바탕"/>
          <w:szCs w:val="20"/>
        </w:rPr>
      </w:pPr>
      <w:r w:rsidRPr="005F3FB5">
        <w:rPr>
          <w:rFonts w:hint="eastAsia"/>
        </w:rPr>
        <w:t>소수는 1과 자기 자신만을 약수로 가지는 1보다 큰 정수입니다.</w:t>
      </w:r>
    </w:p>
    <w:p w14:paraId="6B787C67" w14:textId="7947D3C7" w:rsidR="00466584" w:rsidRPr="00466584" w:rsidRDefault="00466584" w:rsidP="00466584">
      <w:pPr>
        <w:pStyle w:val="aa"/>
        <w:numPr>
          <w:ilvl w:val="0"/>
          <w:numId w:val="17"/>
        </w:numPr>
        <w:ind w:leftChars="0"/>
        <w:rPr>
          <w:rFonts w:ascii="함초롬바탕"/>
          <w:szCs w:val="20"/>
        </w:rPr>
      </w:pPr>
      <w:r w:rsidRPr="005F3FB5">
        <w:rPr>
          <w:rFonts w:hint="eastAsia"/>
        </w:rPr>
        <w:t>소수</w:t>
      </w:r>
      <w:r>
        <w:rPr>
          <w:rFonts w:hint="eastAsia"/>
        </w:rPr>
        <w:t xml:space="preserve"> </w:t>
      </w:r>
      <w:r w:rsidRPr="005F3FB5">
        <w:rPr>
          <w:rFonts w:hint="eastAsia"/>
        </w:rPr>
        <w:t>구하는 기능을 bool isPrime(int num) 로 정의 하여 구현</w:t>
      </w:r>
    </w:p>
    <w:p w14:paraId="0476B448" w14:textId="0B242D83" w:rsidR="00611A96" w:rsidRPr="008012AA" w:rsidRDefault="00466584" w:rsidP="00611A96">
      <w:r w:rsidRPr="005F3FB5">
        <w:rPr>
          <w:rFonts w:ascii="함초롬바탕" w:eastAsia="굴림" w:hAnsi="굴림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87968" behindDoc="0" locked="0" layoutInCell="1" allowOverlap="1" wp14:anchorId="05F2A0BB" wp14:editId="502EC9BA">
            <wp:simplePos x="0" y="0"/>
            <wp:positionH relativeFrom="column">
              <wp:posOffset>0</wp:posOffset>
            </wp:positionH>
            <wp:positionV relativeFrom="line">
              <wp:posOffset>179705</wp:posOffset>
            </wp:positionV>
            <wp:extent cx="1391285" cy="395605"/>
            <wp:effectExtent l="0" t="0" r="0" b="4445"/>
            <wp:wrapTopAndBottom/>
            <wp:docPr id="68" name="_x374027504" descr="EMB00002a6c25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4027504" descr="EMB00002a6c25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1285" cy="395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EED831" w14:textId="782789DA" w:rsidR="00611A96" w:rsidRDefault="00611A96" w:rsidP="00611A96">
      <w:pPr>
        <w:rPr>
          <w:lang w:val="en-US"/>
        </w:rPr>
      </w:pPr>
    </w:p>
    <w:tbl>
      <w:tblPr>
        <w:tblStyle w:val="a7"/>
        <w:tblpPr w:leftFromText="142" w:rightFromText="142" w:vertAnchor="text" w:horzAnchor="margin" w:tblpY="-83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3C807955" w14:textId="77777777" w:rsidTr="00021357">
        <w:tc>
          <w:tcPr>
            <w:tcW w:w="9019" w:type="dxa"/>
            <w:shd w:val="clear" w:color="auto" w:fill="383838"/>
          </w:tcPr>
          <w:p w14:paraId="603DC376" w14:textId="77777777" w:rsidR="00021357" w:rsidRPr="009E55F5" w:rsidRDefault="00021357" w:rsidP="00021357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16640" behindDoc="0" locked="0" layoutInCell="1" allowOverlap="1" wp14:anchorId="6120DD92" wp14:editId="44E125BF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2" name="그림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4FA3FCAA" w14:textId="77777777" w:rsidTr="00021357">
        <w:tc>
          <w:tcPr>
            <w:tcW w:w="9019" w:type="dxa"/>
            <w:shd w:val="clear" w:color="auto" w:fill="1F1F1F"/>
          </w:tcPr>
          <w:p w14:paraId="27BB8833" w14:textId="77777777" w:rsidR="00021357" w:rsidRPr="005536B7" w:rsidRDefault="00021357" w:rsidP="00021357">
            <w:pPr>
              <w:pStyle w:val="CODE"/>
              <w:rPr>
                <w:lang w:val="en-US"/>
              </w:rPr>
            </w:pPr>
          </w:p>
          <w:p w14:paraId="6064C998" w14:textId="77777777" w:rsidR="00021357" w:rsidRPr="00611A96" w:rsidRDefault="00021357" w:rsidP="00021357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1596A77C" w14:textId="77777777" w:rsidR="00021357" w:rsidRPr="0095628F" w:rsidRDefault="00021357" w:rsidP="00021357">
            <w:pPr>
              <w:rPr>
                <w:lang w:val="en-US"/>
              </w:rPr>
            </w:pPr>
          </w:p>
        </w:tc>
      </w:tr>
    </w:tbl>
    <w:p w14:paraId="1B6BD71B" w14:textId="77777777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412E30D9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5DE8A5D1" w14:textId="77777777" w:rsidR="00611A96" w:rsidRDefault="00611A96" w:rsidP="00466584">
            <w:r>
              <w:t>write your answer</w:t>
            </w:r>
          </w:p>
        </w:tc>
      </w:tr>
    </w:tbl>
    <w:p w14:paraId="2414BA38" w14:textId="59C43AE8" w:rsidR="00611A96" w:rsidRDefault="00611A96" w:rsidP="00611A96"/>
    <w:p w14:paraId="5814C673" w14:textId="595CD67A" w:rsidR="00021357" w:rsidRDefault="00021357" w:rsidP="00611A96"/>
    <w:p w14:paraId="599CE70D" w14:textId="77777777" w:rsidR="00021357" w:rsidRDefault="00021357" w:rsidP="00611A96"/>
    <w:p w14:paraId="4A38B176" w14:textId="40941FB1" w:rsidR="00021357" w:rsidRDefault="00021357" w:rsidP="00611A96"/>
    <w:p w14:paraId="4C2EF5AF" w14:textId="3CC92B52" w:rsidR="00611A96" w:rsidRDefault="00021357" w:rsidP="00611A96">
      <w:r>
        <w:br w:type="page"/>
      </w:r>
    </w:p>
    <w:p w14:paraId="7BFCE1C4" w14:textId="725E8E46" w:rsidR="00611A96" w:rsidRDefault="00A22D3E" w:rsidP="00A22D3E">
      <w:pPr>
        <w:pStyle w:val="3"/>
      </w:pPr>
      <w:r w:rsidRPr="00A22D3E">
        <w:rPr>
          <w:rFonts w:hint="eastAsia"/>
        </w:rPr>
        <w:t>사용자로부터 숫자를 입력받아 그 숫자의 각 자리수의 합을 구하는 프로그램 작성해보자</w:t>
      </w:r>
      <w:r w:rsidR="00611A96">
        <w:rPr>
          <w:rFonts w:hint="eastAsia"/>
        </w:rPr>
        <w:t>.</w:t>
      </w:r>
    </w:p>
    <w:p w14:paraId="594C9B5A" w14:textId="77777777" w:rsidR="00A22D3E" w:rsidRDefault="00A22D3E" w:rsidP="00A22D3E">
      <w:r>
        <w:rPr>
          <w:rFonts w:hint="eastAsia"/>
        </w:rPr>
        <w:t>요구 사항:</w:t>
      </w:r>
    </w:p>
    <w:p w14:paraId="6AF0B3FE" w14:textId="77777777" w:rsidR="00A22D3E" w:rsidRDefault="00A22D3E" w:rsidP="00A22D3E">
      <w:r>
        <w:rPr>
          <w:rFonts w:hint="eastAsia"/>
        </w:rPr>
        <w:t>사용자로부터 정수를 입력받습니다.</w:t>
      </w:r>
    </w:p>
    <w:p w14:paraId="2F36117C" w14:textId="77777777" w:rsidR="00A22D3E" w:rsidRDefault="00A22D3E" w:rsidP="00A22D3E">
      <w:r>
        <w:rPr>
          <w:rFonts w:hint="eastAsia"/>
        </w:rPr>
        <w:t>입력받은 정수의 각 자리수를 더합니다.</w:t>
      </w:r>
    </w:p>
    <w:p w14:paraId="2F6E1D9B" w14:textId="6DB1E2EC" w:rsidR="00611A96" w:rsidRDefault="00A22D3E" w:rsidP="00A22D3E">
      <w:r>
        <w:rPr>
          <w:rFonts w:hint="eastAsia"/>
        </w:rPr>
        <w:t>계산된 합을 출력합니다.</w:t>
      </w:r>
    </w:p>
    <w:p w14:paraId="44187910" w14:textId="117D09D0" w:rsidR="00611A96" w:rsidRDefault="00A22D3E" w:rsidP="00611A96">
      <w:pPr>
        <w:rPr>
          <w:lang w:val="en-US"/>
        </w:rPr>
      </w:pPr>
      <w:r w:rsidRPr="00FC6E26">
        <w:rPr>
          <w:rFonts w:asciiTheme="minorHAnsi" w:eastAsiaTheme="minorHAnsi" w:hAnsiTheme="minorHAnsi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90016" behindDoc="0" locked="0" layoutInCell="1" allowOverlap="1" wp14:anchorId="76AC8301" wp14:editId="532AB1A7">
            <wp:simplePos x="0" y="0"/>
            <wp:positionH relativeFrom="column">
              <wp:posOffset>0</wp:posOffset>
            </wp:positionH>
            <wp:positionV relativeFrom="line">
              <wp:posOffset>191135</wp:posOffset>
            </wp:positionV>
            <wp:extent cx="1758950" cy="368300"/>
            <wp:effectExtent l="0" t="0" r="0" b="0"/>
            <wp:wrapTopAndBottom/>
            <wp:docPr id="69" name="_x367184712" descr="EMB00002a6c2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7184712" descr="EMB00002a6c25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8950" cy="368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ACCB5" w14:textId="0DCEFAAC" w:rsidR="00A22D3E" w:rsidRDefault="00A22D3E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3B397C15" w14:textId="77777777" w:rsidTr="001C427B">
        <w:tc>
          <w:tcPr>
            <w:tcW w:w="9019" w:type="dxa"/>
            <w:shd w:val="clear" w:color="auto" w:fill="383838"/>
          </w:tcPr>
          <w:p w14:paraId="6A9A4442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14592" behindDoc="0" locked="0" layoutInCell="1" allowOverlap="1" wp14:anchorId="0CE79DAE" wp14:editId="2C98CAD1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3" name="그림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5DB892E1" w14:textId="77777777" w:rsidTr="001C427B">
        <w:tc>
          <w:tcPr>
            <w:tcW w:w="9019" w:type="dxa"/>
            <w:shd w:val="clear" w:color="auto" w:fill="1F1F1F"/>
          </w:tcPr>
          <w:p w14:paraId="2759FEE2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4293E1FE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3E51A876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58733F72" w14:textId="5A0F077A" w:rsidR="00021357" w:rsidRDefault="00021357" w:rsidP="00611A96">
      <w:pPr>
        <w:rPr>
          <w:lang w:val="en-US"/>
        </w:rPr>
      </w:pPr>
    </w:p>
    <w:p w14:paraId="0D9EC5D0" w14:textId="77777777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04B7E3C6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79E942E2" w14:textId="77777777" w:rsidR="00611A96" w:rsidRDefault="00611A96" w:rsidP="00466584">
            <w:r>
              <w:t>write your answer</w:t>
            </w:r>
          </w:p>
        </w:tc>
      </w:tr>
    </w:tbl>
    <w:p w14:paraId="1DA9C639" w14:textId="77777777" w:rsidR="00611A96" w:rsidRDefault="00611A96" w:rsidP="00611A96"/>
    <w:p w14:paraId="15264164" w14:textId="77777777" w:rsidR="00611A96" w:rsidRDefault="00611A96" w:rsidP="00611A96"/>
    <w:p w14:paraId="38CEF48C" w14:textId="062C4F4A" w:rsidR="00021357" w:rsidRDefault="00021357">
      <w:r>
        <w:br w:type="page"/>
      </w:r>
    </w:p>
    <w:p w14:paraId="7688777F" w14:textId="25F757D7" w:rsidR="00611A96" w:rsidRDefault="00A22D3E" w:rsidP="00A22D3E">
      <w:pPr>
        <w:pStyle w:val="3"/>
      </w:pPr>
      <w:r w:rsidRPr="00A22D3E">
        <w:rPr>
          <w:rFonts w:hint="eastAsia"/>
        </w:rPr>
        <w:t>사용자로부터 숫자 N을 입력받아 N번째 피보나치 수를 계산하는 프로그램 작성</w:t>
      </w:r>
      <w:r w:rsidR="00611A96">
        <w:rPr>
          <w:rFonts w:hint="eastAsia"/>
        </w:rPr>
        <w:t>.</w:t>
      </w:r>
    </w:p>
    <w:p w14:paraId="1B205CD9" w14:textId="77777777" w:rsidR="00A22D3E" w:rsidRDefault="00A22D3E" w:rsidP="00A22D3E">
      <w:r>
        <w:rPr>
          <w:rFonts w:hint="eastAsia"/>
        </w:rPr>
        <w:t>요구 사항:</w:t>
      </w:r>
    </w:p>
    <w:p w14:paraId="4396C281" w14:textId="7CC54E50" w:rsidR="00A22D3E" w:rsidRDefault="00A22D3E" w:rsidP="00AA1B81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사용자로부터 양의 정수 N을 입력받습니다.</w:t>
      </w:r>
    </w:p>
    <w:p w14:paraId="09B0A842" w14:textId="59E9A6A6" w:rsidR="00A22D3E" w:rsidRDefault="00A22D3E" w:rsidP="00AA1B81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피보나치 수열의 N번째 값을 계산합니다.</w:t>
      </w:r>
    </w:p>
    <w:p w14:paraId="593393D6" w14:textId="6387F264" w:rsidR="00A22D3E" w:rsidRDefault="00A22D3E" w:rsidP="00AA1B81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계산된 값 출력.</w:t>
      </w:r>
    </w:p>
    <w:p w14:paraId="2ABB6ADC" w14:textId="29E4F48A" w:rsidR="00A22D3E" w:rsidRDefault="00A22D3E" w:rsidP="00AA1B81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1번 시작은 0부터 시작</w:t>
      </w:r>
    </w:p>
    <w:p w14:paraId="6C5D3EC4" w14:textId="6580D08C" w:rsidR="00611A96" w:rsidRDefault="00611A96" w:rsidP="00611A96">
      <w:pPr>
        <w:rPr>
          <w:lang w:eastAsia="k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5CD0F9F3" w14:textId="77777777" w:rsidTr="001C427B">
        <w:tc>
          <w:tcPr>
            <w:tcW w:w="9019" w:type="dxa"/>
            <w:shd w:val="clear" w:color="auto" w:fill="383838"/>
          </w:tcPr>
          <w:p w14:paraId="4DA8B913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20736" behindDoc="0" locked="0" layoutInCell="1" allowOverlap="1" wp14:anchorId="27C91104" wp14:editId="679E9D5E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5" name="그림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5EC78869" w14:textId="77777777" w:rsidTr="001C427B">
        <w:tc>
          <w:tcPr>
            <w:tcW w:w="9019" w:type="dxa"/>
            <w:shd w:val="clear" w:color="auto" w:fill="1F1F1F"/>
          </w:tcPr>
          <w:p w14:paraId="5811C4A7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3CB231A8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1B27BE98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503DDA51" w14:textId="3C672421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78B11B94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6FED2BAA" w14:textId="77777777" w:rsidR="00611A96" w:rsidRDefault="00611A96" w:rsidP="00466584">
            <w:r>
              <w:t>write your answer</w:t>
            </w:r>
          </w:p>
        </w:tc>
      </w:tr>
    </w:tbl>
    <w:p w14:paraId="3D7C02AA" w14:textId="77777777" w:rsidR="00611A96" w:rsidRDefault="00611A96" w:rsidP="00611A96"/>
    <w:p w14:paraId="48CD4F03" w14:textId="04535184" w:rsidR="00611A96" w:rsidRDefault="00A22D3E" w:rsidP="00611A96">
      <w:r>
        <w:br w:type="page"/>
      </w:r>
    </w:p>
    <w:p w14:paraId="77E39327" w14:textId="7258EE15" w:rsidR="00611A96" w:rsidRDefault="00A22D3E" w:rsidP="00A22D3E">
      <w:pPr>
        <w:pStyle w:val="3"/>
      </w:pPr>
      <w:r w:rsidRPr="00A22D3E">
        <w:rPr>
          <w:rFonts w:hint="eastAsia"/>
        </w:rPr>
        <w:t>사용자로부터 입력</w:t>
      </w:r>
      <w:r w:rsidR="00021357">
        <w:rPr>
          <w:rFonts w:hint="eastAsia"/>
        </w:rPr>
        <w:t xml:space="preserve"> </w:t>
      </w:r>
      <w:r w:rsidRPr="00A22D3E">
        <w:rPr>
          <w:rFonts w:hint="eastAsia"/>
        </w:rPr>
        <w:t>받은 숫자의 팩토리얼을 계산하는 프로그램 작성</w:t>
      </w:r>
      <w:r w:rsidR="00611A96">
        <w:rPr>
          <w:rFonts w:hint="eastAsia"/>
        </w:rPr>
        <w:t>.</w:t>
      </w:r>
    </w:p>
    <w:p w14:paraId="709125BE" w14:textId="77777777" w:rsidR="00611A96" w:rsidRPr="008012AA" w:rsidRDefault="00611A96" w:rsidP="00611A96"/>
    <w:p w14:paraId="1EAC16A4" w14:textId="77777777" w:rsidR="00A22D3E" w:rsidRPr="00A22D3E" w:rsidRDefault="00A22D3E" w:rsidP="00A22D3E">
      <w:pPr>
        <w:rPr>
          <w:lang w:val="en-US"/>
        </w:rPr>
      </w:pPr>
      <w:r w:rsidRPr="00A22D3E">
        <w:rPr>
          <w:rFonts w:hint="eastAsia"/>
          <w:lang w:val="en-US"/>
        </w:rPr>
        <w:t>요구 사항:</w:t>
      </w:r>
    </w:p>
    <w:p w14:paraId="4AED5B02" w14:textId="34FCE60C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사용자로부터 양의 정수 N을 입력받습니다.</w:t>
      </w:r>
    </w:p>
    <w:p w14:paraId="0EC935DE" w14:textId="3DFE20FB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N의 팩토리얼을 계산합니다.</w:t>
      </w:r>
    </w:p>
    <w:p w14:paraId="58244CD4" w14:textId="455090FF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계산된 팩토리얼 값 출력.</w:t>
      </w:r>
    </w:p>
    <w:p w14:paraId="03A4504A" w14:textId="22469134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팩토리얼 함수로 구현</w:t>
      </w:r>
    </w:p>
    <w:p w14:paraId="4B72B08F" w14:textId="15E3C52D" w:rsidR="00611A96" w:rsidRDefault="00A22D3E" w:rsidP="00611A96">
      <w:pPr>
        <w:rPr>
          <w:lang w:val="en-US"/>
        </w:rPr>
      </w:pPr>
      <w:r w:rsidRPr="00FC6E26">
        <w:rPr>
          <w:rFonts w:asciiTheme="minorHAnsi" w:eastAsiaTheme="minorHAnsi" w:hAnsiTheme="minorHAnsi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92064" behindDoc="0" locked="0" layoutInCell="1" allowOverlap="1" wp14:anchorId="5E0FFEC7" wp14:editId="13BB0B30">
            <wp:simplePos x="0" y="0"/>
            <wp:positionH relativeFrom="column">
              <wp:posOffset>0</wp:posOffset>
            </wp:positionH>
            <wp:positionV relativeFrom="line">
              <wp:posOffset>3131</wp:posOffset>
            </wp:positionV>
            <wp:extent cx="2139315" cy="315595"/>
            <wp:effectExtent l="0" t="0" r="0" b="8255"/>
            <wp:wrapTopAndBottom/>
            <wp:docPr id="70" name="_x367207176" descr="EMB00002a6c25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7207176" descr="EMB00002a6c25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9315" cy="315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13C7B876" w14:textId="77777777" w:rsidTr="001C427B">
        <w:tc>
          <w:tcPr>
            <w:tcW w:w="9019" w:type="dxa"/>
            <w:shd w:val="clear" w:color="auto" w:fill="383838"/>
          </w:tcPr>
          <w:p w14:paraId="69D46230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22784" behindDoc="0" locked="0" layoutInCell="1" allowOverlap="1" wp14:anchorId="7C5B6DAC" wp14:editId="5A8B53EC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6" name="그림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2F0C0CFF" w14:textId="77777777" w:rsidTr="001C427B">
        <w:tc>
          <w:tcPr>
            <w:tcW w:w="9019" w:type="dxa"/>
            <w:shd w:val="clear" w:color="auto" w:fill="1F1F1F"/>
          </w:tcPr>
          <w:p w14:paraId="6FFC455B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3BFDA0A1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0C0821F9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28E53C06" w14:textId="11D2925C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45C91631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09EC3565" w14:textId="77777777" w:rsidR="00611A96" w:rsidRDefault="00611A96" w:rsidP="00466584">
            <w:r>
              <w:t>write your answer</w:t>
            </w:r>
          </w:p>
        </w:tc>
      </w:tr>
    </w:tbl>
    <w:p w14:paraId="4E653FF9" w14:textId="77777777" w:rsidR="00611A96" w:rsidRDefault="00611A96" w:rsidP="00611A96"/>
    <w:p w14:paraId="2CC34D04" w14:textId="7E7BE283" w:rsidR="00021357" w:rsidRDefault="00021357">
      <w:r>
        <w:br w:type="page"/>
      </w:r>
    </w:p>
    <w:p w14:paraId="5B6E6386" w14:textId="2841926A" w:rsidR="00611A96" w:rsidRDefault="00A22D3E" w:rsidP="00A22D3E">
      <w:pPr>
        <w:pStyle w:val="3"/>
      </w:pPr>
      <w:r w:rsidRPr="00A22D3E">
        <w:rPr>
          <w:rFonts w:hint="eastAsia"/>
        </w:rPr>
        <w:t>사용자로부터 두 숫자를 입력받아 두 숫자 사이의 모든 홀수를 출력하는 프로그램 작성</w:t>
      </w:r>
      <w:r w:rsidR="00611A96">
        <w:rPr>
          <w:rFonts w:hint="eastAsia"/>
        </w:rPr>
        <w:t>.</w:t>
      </w:r>
    </w:p>
    <w:p w14:paraId="1E5376B1" w14:textId="77777777" w:rsidR="00A22D3E" w:rsidRDefault="00A22D3E" w:rsidP="00A22D3E">
      <w:r>
        <w:rPr>
          <w:rFonts w:hint="eastAsia"/>
        </w:rPr>
        <w:t>요구 사항:</w:t>
      </w:r>
    </w:p>
    <w:p w14:paraId="02FD26B1" w14:textId="7BB1AFDC" w:rsidR="00A22D3E" w:rsidRDefault="00A22D3E" w:rsidP="00A22D3E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사용자로부터 두 정수를 입력받습니다.</w:t>
      </w:r>
    </w:p>
    <w:p w14:paraId="44C2053B" w14:textId="78A9A063" w:rsidR="00A22D3E" w:rsidRDefault="00A22D3E" w:rsidP="00A22D3E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두 정수 사이의 모든 홀수를 출력합니다.</w:t>
      </w:r>
    </w:p>
    <w:p w14:paraId="624F735D" w14:textId="5E1FC454" w:rsidR="00A22D3E" w:rsidRDefault="00A22D3E" w:rsidP="00A22D3E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홀수 함수 구현</w:t>
      </w:r>
    </w:p>
    <w:p w14:paraId="6E8F5F33" w14:textId="03BBA7A8" w:rsidR="00A22D3E" w:rsidRDefault="00A22D3E" w:rsidP="00A22D3E">
      <w:r w:rsidRPr="00FC6E26">
        <w:rPr>
          <w:rFonts w:asciiTheme="minorHAnsi" w:eastAsiaTheme="minorHAnsi" w:hAnsiTheme="minorHAnsi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94112" behindDoc="0" locked="0" layoutInCell="1" allowOverlap="1" wp14:anchorId="6705D7B3" wp14:editId="3BE75F34">
            <wp:simplePos x="0" y="0"/>
            <wp:positionH relativeFrom="margin">
              <wp:align>left</wp:align>
            </wp:positionH>
            <wp:positionV relativeFrom="line">
              <wp:posOffset>315802</wp:posOffset>
            </wp:positionV>
            <wp:extent cx="2353681" cy="435934"/>
            <wp:effectExtent l="0" t="0" r="0" b="2540"/>
            <wp:wrapTopAndBottom/>
            <wp:docPr id="71" name="_x367207752" descr="EMB00002a6c25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67207752" descr="EMB00002a6c251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681" cy="435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79D6E7" w14:textId="444E6878" w:rsidR="00A22D3E" w:rsidRDefault="00A22D3E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6ABB0444" w14:textId="77777777" w:rsidTr="001C427B">
        <w:tc>
          <w:tcPr>
            <w:tcW w:w="9019" w:type="dxa"/>
            <w:shd w:val="clear" w:color="auto" w:fill="383838"/>
          </w:tcPr>
          <w:p w14:paraId="5909DEF3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24832" behindDoc="0" locked="0" layoutInCell="1" allowOverlap="1" wp14:anchorId="6221F120" wp14:editId="4B2C3B15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7" name="그림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23251EF9" w14:textId="77777777" w:rsidTr="001C427B">
        <w:tc>
          <w:tcPr>
            <w:tcW w:w="9019" w:type="dxa"/>
            <w:shd w:val="clear" w:color="auto" w:fill="1F1F1F"/>
          </w:tcPr>
          <w:p w14:paraId="239F8570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39CEE045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507E94F3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14C08AB5" w14:textId="2479D0AC" w:rsidR="00021357" w:rsidRPr="0095628F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626A76C2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27E04958" w14:textId="77777777" w:rsidR="00611A96" w:rsidRDefault="00611A96" w:rsidP="00466584">
            <w:r>
              <w:t>write your answer</w:t>
            </w:r>
          </w:p>
        </w:tc>
      </w:tr>
    </w:tbl>
    <w:p w14:paraId="295ACD64" w14:textId="77777777" w:rsidR="00611A96" w:rsidRDefault="00611A96" w:rsidP="00611A96"/>
    <w:p w14:paraId="25D2D3EE" w14:textId="70265D67" w:rsidR="00611A96" w:rsidRDefault="00A22D3E" w:rsidP="00611A96">
      <w:r>
        <w:br w:type="page"/>
      </w:r>
    </w:p>
    <w:p w14:paraId="063128FE" w14:textId="0454A3B8" w:rsidR="00611A96" w:rsidRDefault="00A22D3E" w:rsidP="00A22D3E">
      <w:pPr>
        <w:pStyle w:val="3"/>
      </w:pPr>
      <w:r w:rsidRPr="00A22D3E">
        <w:rPr>
          <w:rFonts w:hint="eastAsia"/>
        </w:rPr>
        <w:t>사용자로부터 숫자를 입력받아 그 숫자의 제곱근을 정수로 출력하는 프로그램 작성</w:t>
      </w:r>
      <w:r w:rsidR="00611A96">
        <w:rPr>
          <w:rFonts w:hint="eastAsia"/>
        </w:rPr>
        <w:t>.</w:t>
      </w:r>
    </w:p>
    <w:p w14:paraId="79E144DE" w14:textId="77777777" w:rsidR="00A22D3E" w:rsidRDefault="00A22D3E" w:rsidP="00A22D3E">
      <w:r>
        <w:rPr>
          <w:rFonts w:hint="eastAsia"/>
        </w:rPr>
        <w:t>요구 사항:</w:t>
      </w:r>
    </w:p>
    <w:p w14:paraId="521BE358" w14:textId="61A4B07D" w:rsidR="00A22D3E" w:rsidRDefault="00A22D3E" w:rsidP="00A22D3E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사용자로부터 양의 정수를 입력 받습니다.</w:t>
      </w:r>
    </w:p>
    <w:p w14:paraId="12ED99FD" w14:textId="137E93C5" w:rsidR="00A22D3E" w:rsidRDefault="00A22D3E" w:rsidP="00A22D3E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입력 받은 숫자의 제곱근을 정수로 출력합니다.</w:t>
      </w:r>
    </w:p>
    <w:p w14:paraId="40392B6B" w14:textId="3DC3F4F8" w:rsidR="00A22D3E" w:rsidRDefault="00A22D3E" w:rsidP="00A22D3E">
      <w:pPr>
        <w:pStyle w:val="aa"/>
        <w:numPr>
          <w:ilvl w:val="0"/>
          <w:numId w:val="17"/>
        </w:numPr>
        <w:ind w:leftChars="0"/>
      </w:pPr>
      <w:r>
        <w:rPr>
          <w:rFonts w:hint="eastAsia"/>
        </w:rPr>
        <w:t>#include &lt;math.h&gt; 활용해서 sqrt() 활용해서 정수형으로 반환시키는 제곱근 함수 만들기</w:t>
      </w:r>
    </w:p>
    <w:p w14:paraId="26FE4F7F" w14:textId="28B15D74" w:rsidR="00611A96" w:rsidRDefault="00A22D3E" w:rsidP="00611A96">
      <w:pPr>
        <w:rPr>
          <w:lang w:eastAsia="ko"/>
        </w:rPr>
      </w:pPr>
      <w:r w:rsidRPr="00FC6E26">
        <w:rPr>
          <w:rFonts w:asciiTheme="minorHAnsi" w:eastAsiaTheme="minorHAnsi" w:hAnsiTheme="minorHAnsi" w:cs="굴림"/>
          <w:noProof/>
          <w:color w:val="000000"/>
          <w:sz w:val="16"/>
          <w:szCs w:val="16"/>
          <w:lang w:val="en-US"/>
        </w:rPr>
        <w:drawing>
          <wp:anchor distT="0" distB="0" distL="114300" distR="114300" simplePos="0" relativeHeight="251996160" behindDoc="0" locked="0" layoutInCell="1" allowOverlap="1" wp14:anchorId="31790093" wp14:editId="5BE642B6">
            <wp:simplePos x="0" y="0"/>
            <wp:positionH relativeFrom="margin">
              <wp:align>left</wp:align>
            </wp:positionH>
            <wp:positionV relativeFrom="line">
              <wp:posOffset>189230</wp:posOffset>
            </wp:positionV>
            <wp:extent cx="3134360" cy="499110"/>
            <wp:effectExtent l="0" t="0" r="8890" b="0"/>
            <wp:wrapTopAndBottom/>
            <wp:docPr id="72" name="_x374541336" descr="EMB00002a6c25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74541336" descr="EMB00002a6c251b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360" cy="499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9D6486" w14:textId="78772D40" w:rsidR="00A22D3E" w:rsidRDefault="00A22D3E" w:rsidP="00611A96">
      <w:pPr>
        <w:rPr>
          <w:lang w:eastAsia="k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1C1C9128" w14:textId="77777777" w:rsidTr="001C427B">
        <w:tc>
          <w:tcPr>
            <w:tcW w:w="9019" w:type="dxa"/>
            <w:shd w:val="clear" w:color="auto" w:fill="383838"/>
          </w:tcPr>
          <w:p w14:paraId="1CB9B9E0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26880" behindDoc="0" locked="0" layoutInCell="1" allowOverlap="1" wp14:anchorId="6D9C23BA" wp14:editId="1A137E93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8" name="그림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2E40236F" w14:textId="77777777" w:rsidTr="001C427B">
        <w:tc>
          <w:tcPr>
            <w:tcW w:w="9019" w:type="dxa"/>
            <w:shd w:val="clear" w:color="auto" w:fill="1F1F1F"/>
          </w:tcPr>
          <w:p w14:paraId="0EF969A6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1156CF0A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4A515BEB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55D50AB7" w14:textId="7315AC7D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183DC703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6908F8CD" w14:textId="77777777" w:rsidR="00611A96" w:rsidRDefault="00611A96" w:rsidP="00466584">
            <w:r>
              <w:t>write your answer</w:t>
            </w:r>
          </w:p>
        </w:tc>
      </w:tr>
    </w:tbl>
    <w:p w14:paraId="15087F35" w14:textId="77777777" w:rsidR="00611A96" w:rsidRDefault="00611A96" w:rsidP="00611A96"/>
    <w:p w14:paraId="4AD18608" w14:textId="3757DDB0" w:rsidR="00611A96" w:rsidRDefault="00021357" w:rsidP="00611A96">
      <w:r>
        <w:br w:type="page"/>
      </w:r>
    </w:p>
    <w:p w14:paraId="7A78E65B" w14:textId="67B439B5" w:rsidR="00611A96" w:rsidRDefault="00A22D3E" w:rsidP="00A22D3E">
      <w:pPr>
        <w:pStyle w:val="3"/>
      </w:pPr>
      <w:r w:rsidRPr="00A22D3E">
        <w:rPr>
          <w:rFonts w:hint="eastAsia"/>
        </w:rPr>
        <w:t>사용자로부터 숫자를 입력받아 이 숫자가 소수인지 확인하는 프로그램 작성</w:t>
      </w:r>
      <w:r w:rsidR="00611A96">
        <w:rPr>
          <w:rFonts w:hint="eastAsia"/>
        </w:rPr>
        <w:t>.</w:t>
      </w:r>
    </w:p>
    <w:p w14:paraId="0B2A189D" w14:textId="77777777" w:rsidR="00611A96" w:rsidRPr="008012AA" w:rsidRDefault="00611A96" w:rsidP="00611A96"/>
    <w:p w14:paraId="18DB1D48" w14:textId="77777777" w:rsidR="00A22D3E" w:rsidRPr="00A22D3E" w:rsidRDefault="00A22D3E" w:rsidP="00A22D3E">
      <w:pPr>
        <w:rPr>
          <w:lang w:val="en-US"/>
        </w:rPr>
      </w:pPr>
      <w:r w:rsidRPr="00A22D3E">
        <w:rPr>
          <w:rFonts w:hint="eastAsia"/>
          <w:lang w:val="en-US"/>
        </w:rPr>
        <w:t>요구 사항:</w:t>
      </w:r>
    </w:p>
    <w:p w14:paraId="28FF182B" w14:textId="54D2D7D4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사용자로부터 양의 정수를 입력</w:t>
      </w:r>
      <w:r>
        <w:rPr>
          <w:rFonts w:hint="eastAsia"/>
          <w:lang w:val="en-US"/>
        </w:rPr>
        <w:t xml:space="preserve"> </w:t>
      </w:r>
      <w:r w:rsidRPr="00A22D3E">
        <w:rPr>
          <w:rFonts w:hint="eastAsia"/>
          <w:lang w:val="en-US"/>
        </w:rPr>
        <w:t>받습니다.</w:t>
      </w:r>
    </w:p>
    <w:p w14:paraId="5D4EE842" w14:textId="77F15EDB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입력</w:t>
      </w:r>
      <w:r>
        <w:rPr>
          <w:rFonts w:hint="eastAsia"/>
          <w:lang w:val="en-US"/>
        </w:rPr>
        <w:t xml:space="preserve"> </w:t>
      </w:r>
      <w:r w:rsidRPr="00A22D3E">
        <w:rPr>
          <w:rFonts w:hint="eastAsia"/>
          <w:lang w:val="en-US"/>
        </w:rPr>
        <w:t>받은 숫자가 소수인지 확인합니다.</w:t>
      </w:r>
    </w:p>
    <w:p w14:paraId="3731267C" w14:textId="034D919D" w:rsidR="00A22D3E" w:rsidRPr="00A22D3E" w:rsidRDefault="00A22D3E" w:rsidP="00A22D3E">
      <w:pPr>
        <w:pStyle w:val="aa"/>
        <w:numPr>
          <w:ilvl w:val="0"/>
          <w:numId w:val="17"/>
        </w:numPr>
        <w:ind w:leftChars="0"/>
        <w:rPr>
          <w:lang w:val="en-US"/>
        </w:rPr>
      </w:pPr>
      <w:r w:rsidRPr="00A22D3E">
        <w:rPr>
          <w:rFonts w:hint="eastAsia"/>
          <w:lang w:val="en-US"/>
        </w:rPr>
        <w:t>#include &lt;stdbool.h&gt; 임포트 , 소수 판단 함수(T/F 값 반환)를 만들고 결과를 출력합니다.</w:t>
      </w:r>
    </w:p>
    <w:p w14:paraId="68FEFF19" w14:textId="2B102B74" w:rsidR="00611A96" w:rsidRDefault="00611A96" w:rsidP="00611A96">
      <w:pPr>
        <w:rPr>
          <w:lang w:val="en-US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021357" w14:paraId="4570F0B9" w14:textId="77777777" w:rsidTr="001C427B">
        <w:tc>
          <w:tcPr>
            <w:tcW w:w="9019" w:type="dxa"/>
            <w:shd w:val="clear" w:color="auto" w:fill="383838"/>
          </w:tcPr>
          <w:p w14:paraId="38BCFE34" w14:textId="77777777" w:rsidR="00021357" w:rsidRPr="009E55F5" w:rsidRDefault="00021357" w:rsidP="001C427B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2028928" behindDoc="0" locked="0" layoutInCell="1" allowOverlap="1" wp14:anchorId="395580A4" wp14:editId="2034F0DE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49" name="그림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021357" w:rsidRPr="00693206" w14:paraId="0F187BE4" w14:textId="77777777" w:rsidTr="001C427B">
        <w:tc>
          <w:tcPr>
            <w:tcW w:w="9019" w:type="dxa"/>
            <w:shd w:val="clear" w:color="auto" w:fill="1F1F1F"/>
          </w:tcPr>
          <w:p w14:paraId="18CFCF43" w14:textId="77777777" w:rsidR="00021357" w:rsidRPr="005536B7" w:rsidRDefault="00021357" w:rsidP="001C427B">
            <w:pPr>
              <w:pStyle w:val="CODE"/>
              <w:rPr>
                <w:lang w:val="en-US"/>
              </w:rPr>
            </w:pPr>
          </w:p>
          <w:p w14:paraId="774EFFF3" w14:textId="77777777" w:rsidR="00021357" w:rsidRPr="00611A96" w:rsidRDefault="00021357" w:rsidP="001C427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2CBDF97A" w14:textId="77777777" w:rsidR="00021357" w:rsidRPr="0095628F" w:rsidRDefault="00021357" w:rsidP="001C427B">
            <w:pPr>
              <w:rPr>
                <w:lang w:val="en-US"/>
              </w:rPr>
            </w:pPr>
          </w:p>
        </w:tc>
      </w:tr>
    </w:tbl>
    <w:p w14:paraId="6DF7E3E1" w14:textId="4C211CD7" w:rsidR="00021357" w:rsidRPr="00A22D3E" w:rsidRDefault="00021357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5BFE2A5C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198D478A" w14:textId="77777777" w:rsidR="00611A96" w:rsidRDefault="00611A96" w:rsidP="00466584">
            <w:r>
              <w:t>write your answer</w:t>
            </w:r>
          </w:p>
        </w:tc>
      </w:tr>
    </w:tbl>
    <w:p w14:paraId="40ABF239" w14:textId="77777777" w:rsidR="00611A96" w:rsidRDefault="00611A96" w:rsidP="00611A96"/>
    <w:p w14:paraId="1F7856A4" w14:textId="4BA07302" w:rsidR="00A22D3E" w:rsidRDefault="00A22D3E">
      <w:r>
        <w:br w:type="page"/>
      </w:r>
    </w:p>
    <w:p w14:paraId="66A09490" w14:textId="3C1F0F98" w:rsidR="00611A96" w:rsidRDefault="00A22D3E" w:rsidP="00A22D3E">
      <w:pPr>
        <w:pStyle w:val="3"/>
      </w:pPr>
      <w:r w:rsidRPr="00A22D3E">
        <w:rPr>
          <w:rFonts w:hint="eastAsia"/>
        </w:rPr>
        <w:t>사용자로부터 숫자를 입력받아 그 숫자가 완전수인지 확인하는 프로그램 작성</w:t>
      </w:r>
      <w:r w:rsidR="00611A96">
        <w:rPr>
          <w:rFonts w:hint="eastAsia"/>
        </w:rPr>
        <w:t>.</w:t>
      </w:r>
    </w:p>
    <w:p w14:paraId="70F926F4" w14:textId="77777777" w:rsidR="00A22D3E" w:rsidRDefault="00A22D3E" w:rsidP="00A22D3E">
      <w:pPr>
        <w:rPr>
          <w:lang w:eastAsia="ko"/>
        </w:rPr>
      </w:pPr>
      <w:r>
        <w:rPr>
          <w:rFonts w:hint="eastAsia"/>
          <w:lang w:eastAsia="ko"/>
        </w:rPr>
        <w:t>요구 사항:</w:t>
      </w:r>
    </w:p>
    <w:p w14:paraId="21585C13" w14:textId="3600C4F1" w:rsidR="00A22D3E" w:rsidRDefault="00A22D3E" w:rsidP="00A22D3E">
      <w:pPr>
        <w:pStyle w:val="aa"/>
        <w:numPr>
          <w:ilvl w:val="0"/>
          <w:numId w:val="17"/>
        </w:numPr>
        <w:ind w:leftChars="0"/>
        <w:rPr>
          <w:lang w:eastAsia="ko"/>
        </w:rPr>
      </w:pPr>
      <w:r>
        <w:rPr>
          <w:rFonts w:hint="eastAsia"/>
          <w:lang w:eastAsia="ko"/>
        </w:rPr>
        <w:t>사용자로부터 양의 정수를 입력합니다.</w:t>
      </w:r>
    </w:p>
    <w:p w14:paraId="55D0FB13" w14:textId="501AD087" w:rsidR="00A22D3E" w:rsidRDefault="00A22D3E" w:rsidP="00A22D3E">
      <w:pPr>
        <w:pStyle w:val="aa"/>
        <w:numPr>
          <w:ilvl w:val="0"/>
          <w:numId w:val="17"/>
        </w:numPr>
        <w:ind w:leftChars="0"/>
        <w:rPr>
          <w:lang w:eastAsia="ko"/>
        </w:rPr>
      </w:pPr>
      <w:r>
        <w:rPr>
          <w:rFonts w:hint="eastAsia"/>
          <w:lang w:eastAsia="ko"/>
        </w:rPr>
        <w:t>입력</w:t>
      </w:r>
      <w:r>
        <w:rPr>
          <w:rFonts w:hint="eastAsia"/>
        </w:rPr>
        <w:t xml:space="preserve"> </w:t>
      </w:r>
      <w:r>
        <w:rPr>
          <w:rFonts w:hint="eastAsia"/>
          <w:lang w:eastAsia="ko"/>
        </w:rPr>
        <w:t>받은 숫자가 완전수인지 확인합니다.</w:t>
      </w:r>
    </w:p>
    <w:p w14:paraId="4D3CEE41" w14:textId="0E070111" w:rsidR="00A22D3E" w:rsidRDefault="00A22D3E" w:rsidP="00A22D3E">
      <w:pPr>
        <w:pStyle w:val="aa"/>
        <w:numPr>
          <w:ilvl w:val="0"/>
          <w:numId w:val="17"/>
        </w:numPr>
        <w:ind w:leftChars="0"/>
        <w:rPr>
          <w:lang w:eastAsia="ko"/>
        </w:rPr>
      </w:pPr>
      <w:r>
        <w:rPr>
          <w:rFonts w:hint="eastAsia"/>
          <w:lang w:eastAsia="ko"/>
        </w:rPr>
        <w:t>완전수란 그 수 자신을 제외한 약수의 합이 자기 자신과 같은 수를 말합니다. 예를 들어, 6의 경우 1, 2, 3의 합이 6입니다.</w:t>
      </w:r>
    </w:p>
    <w:p w14:paraId="358D1219" w14:textId="36B726BF" w:rsidR="00A22D3E" w:rsidRDefault="00A22D3E" w:rsidP="00A22D3E">
      <w:pPr>
        <w:pStyle w:val="aa"/>
        <w:numPr>
          <w:ilvl w:val="0"/>
          <w:numId w:val="17"/>
        </w:numPr>
        <w:ind w:leftChars="0"/>
        <w:rPr>
          <w:lang w:eastAsia="ko"/>
        </w:rPr>
      </w:pPr>
      <w:r>
        <w:rPr>
          <w:rFonts w:hint="eastAsia"/>
          <w:lang w:eastAsia="ko"/>
        </w:rPr>
        <w:t>완전수 판별 함수를 구현하고 결과를 출력합니다.</w:t>
      </w:r>
    </w:p>
    <w:p w14:paraId="1093E0CB" w14:textId="75FA030D" w:rsidR="00A22D3E" w:rsidRDefault="00A22D3E" w:rsidP="00611A96">
      <w:pPr>
        <w:rPr>
          <w:lang w:eastAsia="ko"/>
        </w:rPr>
      </w:pPr>
    </w:p>
    <w:p w14:paraId="13541039" w14:textId="77777777" w:rsidR="00A22D3E" w:rsidRPr="008012AA" w:rsidRDefault="00A22D3E" w:rsidP="00611A96">
      <w:pPr>
        <w:rPr>
          <w:lang w:eastAsia="ko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611A96" w14:paraId="3C819ED9" w14:textId="77777777" w:rsidTr="00466584">
        <w:tc>
          <w:tcPr>
            <w:tcW w:w="9019" w:type="dxa"/>
            <w:shd w:val="clear" w:color="auto" w:fill="383838"/>
          </w:tcPr>
          <w:p w14:paraId="2279FA3C" w14:textId="77777777" w:rsidR="00611A96" w:rsidRPr="009E55F5" w:rsidRDefault="00611A96" w:rsidP="00466584">
            <w:r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932672" behindDoc="0" locked="0" layoutInCell="1" allowOverlap="1" wp14:anchorId="436BA82B" wp14:editId="141F61D9">
                  <wp:simplePos x="0" y="0"/>
                  <wp:positionH relativeFrom="column">
                    <wp:posOffset>5080</wp:posOffset>
                  </wp:positionH>
                  <wp:positionV relativeFrom="paragraph">
                    <wp:posOffset>19050</wp:posOffset>
                  </wp:positionV>
                  <wp:extent cx="156210" cy="175895"/>
                  <wp:effectExtent l="0" t="0" r="0" b="0"/>
                  <wp:wrapSquare wrapText="bothSides"/>
                  <wp:docPr id="13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210" cy="175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DE26C9">
              <w:t>Example Code</w:t>
            </w:r>
          </w:p>
        </w:tc>
      </w:tr>
      <w:tr w:rsidR="00611A96" w:rsidRPr="00693206" w14:paraId="44D73CA3" w14:textId="77777777" w:rsidTr="00466584">
        <w:tc>
          <w:tcPr>
            <w:tcW w:w="9019" w:type="dxa"/>
            <w:shd w:val="clear" w:color="auto" w:fill="1F1F1F"/>
          </w:tcPr>
          <w:p w14:paraId="53B7B682" w14:textId="77777777" w:rsidR="00611A96" w:rsidRPr="005536B7" w:rsidRDefault="00611A96" w:rsidP="00466584">
            <w:pPr>
              <w:pStyle w:val="CODE"/>
              <w:rPr>
                <w:lang w:val="en-US"/>
              </w:rPr>
            </w:pPr>
          </w:p>
          <w:p w14:paraId="49E18499" w14:textId="77777777" w:rsidR="00611A96" w:rsidRPr="00611A96" w:rsidRDefault="00611A96" w:rsidP="0046658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611A96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// Write your code here</w:t>
            </w:r>
          </w:p>
          <w:p w14:paraId="6BA8C695" w14:textId="77777777" w:rsidR="00611A96" w:rsidRPr="0095628F" w:rsidRDefault="00611A96" w:rsidP="00466584">
            <w:pPr>
              <w:rPr>
                <w:lang w:val="en-US"/>
              </w:rPr>
            </w:pPr>
          </w:p>
        </w:tc>
      </w:tr>
    </w:tbl>
    <w:p w14:paraId="103E1275" w14:textId="77777777" w:rsidR="00611A96" w:rsidRPr="0095628F" w:rsidRDefault="00611A96" w:rsidP="00611A96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611A96" w14:paraId="75E189BD" w14:textId="77777777" w:rsidTr="00466584">
        <w:trPr>
          <w:trHeight w:val="452"/>
        </w:trPr>
        <w:tc>
          <w:tcPr>
            <w:tcW w:w="9030" w:type="dxa"/>
            <w:shd w:val="clear" w:color="auto" w:fill="F3F3F3"/>
          </w:tcPr>
          <w:p w14:paraId="3856D2CB" w14:textId="77777777" w:rsidR="00611A96" w:rsidRDefault="00611A96" w:rsidP="00466584">
            <w:r>
              <w:t>write your answer</w:t>
            </w:r>
          </w:p>
        </w:tc>
      </w:tr>
    </w:tbl>
    <w:p w14:paraId="686E0940" w14:textId="77777777" w:rsidR="00611A96" w:rsidRDefault="00611A96" w:rsidP="00611A96"/>
    <w:sectPr w:rsidR="00611A96" w:rsidSect="009E55F5">
      <w:headerReference w:type="default" r:id="rId21"/>
      <w:footerReference w:type="default" r:id="rId22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91D317" w14:textId="77777777" w:rsidR="00466584" w:rsidRDefault="00466584" w:rsidP="004A6420">
      <w:r>
        <w:separator/>
      </w:r>
    </w:p>
  </w:endnote>
  <w:endnote w:type="continuationSeparator" w:id="0">
    <w:p w14:paraId="6C45E594" w14:textId="77777777" w:rsidR="00466584" w:rsidRDefault="00466584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4C91285A" w:rsidR="00466584" w:rsidRDefault="00466584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B42FDC">
      <w:rPr>
        <w:noProof/>
        <w:sz w:val="28"/>
        <w:szCs w:val="28"/>
      </w:rPr>
      <w:t>6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79F0E7" w14:textId="77777777" w:rsidR="00466584" w:rsidRDefault="00466584" w:rsidP="004A6420">
      <w:r>
        <w:separator/>
      </w:r>
    </w:p>
  </w:footnote>
  <w:footnote w:type="continuationSeparator" w:id="0">
    <w:p w14:paraId="64B88BEE" w14:textId="77777777" w:rsidR="00466584" w:rsidRDefault="00466584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0AE58BEA" w:rsidR="00466584" w:rsidRPr="00983D36" w:rsidRDefault="00466584" w:rsidP="00F312AF">
    <w:pPr>
      <w:pStyle w:val="ab"/>
    </w:pPr>
    <w:r>
      <w:rPr>
        <w:rFonts w:hint="eastAsia"/>
        <w:lang w:val="en-US"/>
      </w:rPr>
      <w:drawing>
        <wp:anchor distT="0" distB="0" distL="114300" distR="114300" simplePos="0" relativeHeight="251658240" behindDoc="1" locked="0" layoutInCell="1" allowOverlap="1" wp14:anchorId="52F1FE4F" wp14:editId="64657472">
          <wp:simplePos x="0" y="0"/>
          <wp:positionH relativeFrom="column">
            <wp:posOffset>4053477</wp:posOffset>
          </wp:positionH>
          <wp:positionV relativeFrom="paragraph">
            <wp:posOffset>34381</wp:posOffset>
          </wp:positionV>
          <wp:extent cx="182880" cy="205830"/>
          <wp:effectExtent l="0" t="0" r="7620" b="3810"/>
          <wp:wrapNone/>
          <wp:docPr id="949639470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" cy="205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312AF">
      <w:rPr>
        <w:rFonts w:hint="eastAsia"/>
      </w:rPr>
      <w:t>C</w:t>
    </w:r>
    <w:r w:rsidRPr="00F312AF">
      <w:t>언어</w:t>
    </w:r>
    <w:r w:rsidRPr="00F312AF">
      <w:rPr>
        <w:rFonts w:hint="eastAsia"/>
      </w:rPr>
      <w:t xml:space="preserve"> 교과과정</w:t>
    </w:r>
  </w:p>
  <w:p w14:paraId="328A0DA3" w14:textId="123A2FD5" w:rsidR="00466584" w:rsidRPr="005077B6" w:rsidRDefault="00466584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26191"/>
    <w:multiLevelType w:val="hybridMultilevel"/>
    <w:tmpl w:val="88AEF3E0"/>
    <w:lvl w:ilvl="0" w:tplc="A1AA9BD6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EC5E626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B2E7DC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5A4F0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E6F82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A96E89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04039C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326FF16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938215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E56322"/>
    <w:multiLevelType w:val="hybridMultilevel"/>
    <w:tmpl w:val="BD920A4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1EA31C72"/>
    <w:multiLevelType w:val="multilevel"/>
    <w:tmpl w:val="0298D33E"/>
    <w:lvl w:ilvl="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5779AF"/>
    <w:multiLevelType w:val="hybridMultilevel"/>
    <w:tmpl w:val="23A26460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9" w15:restartNumberingAfterBreak="0">
    <w:nsid w:val="3798047F"/>
    <w:multiLevelType w:val="hybridMultilevel"/>
    <w:tmpl w:val="97668DA6"/>
    <w:lvl w:ilvl="0" w:tplc="2D7C41E6">
      <w:start w:val="4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45AB631D"/>
    <w:multiLevelType w:val="hybridMultilevel"/>
    <w:tmpl w:val="1C320636"/>
    <w:lvl w:ilvl="0" w:tplc="AA924482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B43CFD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62A1E1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E20D16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90E85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D92BAC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256A8E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2CD4D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3DE909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CE0D78"/>
    <w:multiLevelType w:val="hybridMultilevel"/>
    <w:tmpl w:val="C26AEAF4"/>
    <w:lvl w:ilvl="0" w:tplc="4948A530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A2D8ABD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3DA130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B6B1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EA0E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1349CA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30C984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C6A50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67CD8D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5C724700"/>
    <w:multiLevelType w:val="hybridMultilevel"/>
    <w:tmpl w:val="658E64EC"/>
    <w:lvl w:ilvl="0" w:tplc="4E48A592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F9B5441"/>
    <w:multiLevelType w:val="hybridMultilevel"/>
    <w:tmpl w:val="FFD2CF7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6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2"/>
  </w:num>
  <w:num w:numId="3">
    <w:abstractNumId w:val="3"/>
  </w:num>
  <w:num w:numId="4">
    <w:abstractNumId w:val="2"/>
  </w:num>
  <w:num w:numId="5">
    <w:abstractNumId w:val="4"/>
  </w:num>
  <w:num w:numId="6">
    <w:abstractNumId w:val="8"/>
  </w:num>
  <w:num w:numId="7">
    <w:abstractNumId w:val="15"/>
  </w:num>
  <w:num w:numId="8">
    <w:abstractNumId w:val="5"/>
  </w:num>
  <w:num w:numId="9">
    <w:abstractNumId w:val="1"/>
  </w:num>
  <w:num w:numId="10">
    <w:abstractNumId w:val="14"/>
  </w:num>
  <w:num w:numId="11">
    <w:abstractNumId w:val="7"/>
  </w:num>
  <w:num w:numId="12">
    <w:abstractNumId w:val="13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21357"/>
    <w:rsid w:val="000314D4"/>
    <w:rsid w:val="000342CE"/>
    <w:rsid w:val="00067783"/>
    <w:rsid w:val="00073627"/>
    <w:rsid w:val="00096721"/>
    <w:rsid w:val="00097F22"/>
    <w:rsid w:val="000A3B1B"/>
    <w:rsid w:val="000A66C2"/>
    <w:rsid w:val="000C2815"/>
    <w:rsid w:val="000D3A8D"/>
    <w:rsid w:val="000E5D49"/>
    <w:rsid w:val="000F1414"/>
    <w:rsid w:val="000F70DD"/>
    <w:rsid w:val="0010036A"/>
    <w:rsid w:val="001029DD"/>
    <w:rsid w:val="001226BA"/>
    <w:rsid w:val="001241FA"/>
    <w:rsid w:val="00144DD5"/>
    <w:rsid w:val="001513F5"/>
    <w:rsid w:val="0015631A"/>
    <w:rsid w:val="001638F8"/>
    <w:rsid w:val="001A6229"/>
    <w:rsid w:val="001A7CCD"/>
    <w:rsid w:val="001B6008"/>
    <w:rsid w:val="001C3073"/>
    <w:rsid w:val="001C7090"/>
    <w:rsid w:val="001E0785"/>
    <w:rsid w:val="001E36DD"/>
    <w:rsid w:val="001E5A1B"/>
    <w:rsid w:val="00221585"/>
    <w:rsid w:val="00226684"/>
    <w:rsid w:val="002377A3"/>
    <w:rsid w:val="00255812"/>
    <w:rsid w:val="0025654B"/>
    <w:rsid w:val="00275D0C"/>
    <w:rsid w:val="00277A13"/>
    <w:rsid w:val="00291DA7"/>
    <w:rsid w:val="002A1238"/>
    <w:rsid w:val="002A3EE0"/>
    <w:rsid w:val="002A53A9"/>
    <w:rsid w:val="002C7F3C"/>
    <w:rsid w:val="002D6B0D"/>
    <w:rsid w:val="002E3789"/>
    <w:rsid w:val="002F091D"/>
    <w:rsid w:val="00322132"/>
    <w:rsid w:val="003263D3"/>
    <w:rsid w:val="00392113"/>
    <w:rsid w:val="003A44DD"/>
    <w:rsid w:val="003C0584"/>
    <w:rsid w:val="003D194C"/>
    <w:rsid w:val="003E50CE"/>
    <w:rsid w:val="003F2C3A"/>
    <w:rsid w:val="003F3767"/>
    <w:rsid w:val="0040181A"/>
    <w:rsid w:val="00433330"/>
    <w:rsid w:val="00443BA4"/>
    <w:rsid w:val="0045769F"/>
    <w:rsid w:val="00466584"/>
    <w:rsid w:val="0046764F"/>
    <w:rsid w:val="0048338C"/>
    <w:rsid w:val="0048736E"/>
    <w:rsid w:val="00495332"/>
    <w:rsid w:val="004A0C6C"/>
    <w:rsid w:val="004A6420"/>
    <w:rsid w:val="004B786B"/>
    <w:rsid w:val="004C14EB"/>
    <w:rsid w:val="004F038F"/>
    <w:rsid w:val="004F1505"/>
    <w:rsid w:val="004F6AA0"/>
    <w:rsid w:val="005077B6"/>
    <w:rsid w:val="005413EC"/>
    <w:rsid w:val="005419F6"/>
    <w:rsid w:val="005536B7"/>
    <w:rsid w:val="00553E30"/>
    <w:rsid w:val="005565E9"/>
    <w:rsid w:val="005565F0"/>
    <w:rsid w:val="005573E2"/>
    <w:rsid w:val="00557F22"/>
    <w:rsid w:val="00560A59"/>
    <w:rsid w:val="00580CF1"/>
    <w:rsid w:val="0058271A"/>
    <w:rsid w:val="005872D0"/>
    <w:rsid w:val="005E1B0C"/>
    <w:rsid w:val="005F04D9"/>
    <w:rsid w:val="006018AE"/>
    <w:rsid w:val="00611A96"/>
    <w:rsid w:val="00616121"/>
    <w:rsid w:val="0062525C"/>
    <w:rsid w:val="00631B65"/>
    <w:rsid w:val="0063394F"/>
    <w:rsid w:val="0065622A"/>
    <w:rsid w:val="00665448"/>
    <w:rsid w:val="00690254"/>
    <w:rsid w:val="00693206"/>
    <w:rsid w:val="006A009D"/>
    <w:rsid w:val="006A3799"/>
    <w:rsid w:val="006A4012"/>
    <w:rsid w:val="006A6794"/>
    <w:rsid w:val="006B01B8"/>
    <w:rsid w:val="006C29C6"/>
    <w:rsid w:val="006D5044"/>
    <w:rsid w:val="006E25B7"/>
    <w:rsid w:val="006E47E7"/>
    <w:rsid w:val="006F0998"/>
    <w:rsid w:val="00731CD5"/>
    <w:rsid w:val="007374FD"/>
    <w:rsid w:val="00742D03"/>
    <w:rsid w:val="007524CF"/>
    <w:rsid w:val="00753126"/>
    <w:rsid w:val="00780A77"/>
    <w:rsid w:val="007B0346"/>
    <w:rsid w:val="008012AA"/>
    <w:rsid w:val="008067FC"/>
    <w:rsid w:val="00806E3F"/>
    <w:rsid w:val="008076C8"/>
    <w:rsid w:val="00812FEA"/>
    <w:rsid w:val="00832A14"/>
    <w:rsid w:val="00835AA2"/>
    <w:rsid w:val="008439C4"/>
    <w:rsid w:val="008473B1"/>
    <w:rsid w:val="00852D2E"/>
    <w:rsid w:val="00854D46"/>
    <w:rsid w:val="008577AC"/>
    <w:rsid w:val="008769A5"/>
    <w:rsid w:val="0088315E"/>
    <w:rsid w:val="00893221"/>
    <w:rsid w:val="008A546C"/>
    <w:rsid w:val="008B4077"/>
    <w:rsid w:val="008B49D1"/>
    <w:rsid w:val="008C0771"/>
    <w:rsid w:val="008E25C4"/>
    <w:rsid w:val="008E35FE"/>
    <w:rsid w:val="008F32AE"/>
    <w:rsid w:val="00903CB5"/>
    <w:rsid w:val="00932D40"/>
    <w:rsid w:val="00941BBA"/>
    <w:rsid w:val="00941DEA"/>
    <w:rsid w:val="00950831"/>
    <w:rsid w:val="0095628F"/>
    <w:rsid w:val="00962865"/>
    <w:rsid w:val="00970B30"/>
    <w:rsid w:val="00983D36"/>
    <w:rsid w:val="00996B48"/>
    <w:rsid w:val="009A0E8F"/>
    <w:rsid w:val="009A35AE"/>
    <w:rsid w:val="009B4DF2"/>
    <w:rsid w:val="009C501F"/>
    <w:rsid w:val="009E225A"/>
    <w:rsid w:val="009E2807"/>
    <w:rsid w:val="009E55F5"/>
    <w:rsid w:val="00A16551"/>
    <w:rsid w:val="00A22D3E"/>
    <w:rsid w:val="00A414C4"/>
    <w:rsid w:val="00A519C7"/>
    <w:rsid w:val="00A9112F"/>
    <w:rsid w:val="00A97D6B"/>
    <w:rsid w:val="00AA1B81"/>
    <w:rsid w:val="00AC66EF"/>
    <w:rsid w:val="00AD7168"/>
    <w:rsid w:val="00AD7756"/>
    <w:rsid w:val="00B05B0B"/>
    <w:rsid w:val="00B27776"/>
    <w:rsid w:val="00B30AAB"/>
    <w:rsid w:val="00B33522"/>
    <w:rsid w:val="00B40DAA"/>
    <w:rsid w:val="00B42FDC"/>
    <w:rsid w:val="00B5123F"/>
    <w:rsid w:val="00B71E32"/>
    <w:rsid w:val="00B94308"/>
    <w:rsid w:val="00BC7420"/>
    <w:rsid w:val="00BF1C98"/>
    <w:rsid w:val="00BF1EEE"/>
    <w:rsid w:val="00C06B68"/>
    <w:rsid w:val="00C14664"/>
    <w:rsid w:val="00C24E20"/>
    <w:rsid w:val="00C41C10"/>
    <w:rsid w:val="00C43DE4"/>
    <w:rsid w:val="00C66586"/>
    <w:rsid w:val="00C668A8"/>
    <w:rsid w:val="00C712B7"/>
    <w:rsid w:val="00C736C7"/>
    <w:rsid w:val="00CA0060"/>
    <w:rsid w:val="00CA1DE4"/>
    <w:rsid w:val="00CB78C6"/>
    <w:rsid w:val="00CC185C"/>
    <w:rsid w:val="00CC6CF8"/>
    <w:rsid w:val="00CD5142"/>
    <w:rsid w:val="00CE55E9"/>
    <w:rsid w:val="00D026CA"/>
    <w:rsid w:val="00D16C61"/>
    <w:rsid w:val="00D25E06"/>
    <w:rsid w:val="00D56B5E"/>
    <w:rsid w:val="00D836C5"/>
    <w:rsid w:val="00D863E0"/>
    <w:rsid w:val="00D96A57"/>
    <w:rsid w:val="00DB597A"/>
    <w:rsid w:val="00DD27AF"/>
    <w:rsid w:val="00DE26C9"/>
    <w:rsid w:val="00DE6C32"/>
    <w:rsid w:val="00DF05D2"/>
    <w:rsid w:val="00DF2415"/>
    <w:rsid w:val="00E11709"/>
    <w:rsid w:val="00E254CA"/>
    <w:rsid w:val="00E31660"/>
    <w:rsid w:val="00E52350"/>
    <w:rsid w:val="00E56D62"/>
    <w:rsid w:val="00E966D7"/>
    <w:rsid w:val="00EC5AB3"/>
    <w:rsid w:val="00EC70C2"/>
    <w:rsid w:val="00EE16E8"/>
    <w:rsid w:val="00EE5B16"/>
    <w:rsid w:val="00EE6380"/>
    <w:rsid w:val="00F031DB"/>
    <w:rsid w:val="00F23D0A"/>
    <w:rsid w:val="00F312AF"/>
    <w:rsid w:val="00F844B1"/>
    <w:rsid w:val="00F964A0"/>
    <w:rsid w:val="00FC37C2"/>
    <w:rsid w:val="00FC593A"/>
    <w:rsid w:val="00FC763E"/>
    <w:rsid w:val="00FE657A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3D3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F312AF"/>
    <w:pPr>
      <w:jc w:val="right"/>
    </w:pPr>
    <w:rPr>
      <w:rFonts w:eastAsia="HY엽서M" w:cs="Times New Roman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F312AF"/>
    <w:rPr>
      <w:rFonts w:ascii="Times New Roman" w:eastAsia="HY엽서M" w:hAnsi="Times New Roman" w:cs="Times New Roman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F312AF"/>
    <w:rPr>
      <w:color w:val="605E5C"/>
      <w:shd w:val="clear" w:color="auto" w:fill="E1DFDD"/>
    </w:rPr>
  </w:style>
  <w:style w:type="paragraph" w:customStyle="1" w:styleId="ac">
    <w:name w:val="바탕글"/>
    <w:basedOn w:val="a"/>
    <w:rsid w:val="003263D3"/>
    <w:pPr>
      <w:widowControl w:val="0"/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6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65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5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16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14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5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0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5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5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55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9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8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87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61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6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7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13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4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9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21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40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3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2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09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0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8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3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0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54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1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41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83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9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7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8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37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40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60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5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8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48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5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1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2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4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34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2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24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78</cp:revision>
  <cp:lastPrinted>2024-07-30T15:47:00Z</cp:lastPrinted>
  <dcterms:created xsi:type="dcterms:W3CDTF">2024-07-18T06:46:00Z</dcterms:created>
  <dcterms:modified xsi:type="dcterms:W3CDTF">2024-08-05T06:20:00Z</dcterms:modified>
</cp:coreProperties>
</file>